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C5CE1B" w14:textId="6A380272" w:rsidR="006108A9" w:rsidRPr="0094559A" w:rsidRDefault="0094559A" w:rsidP="0094559A">
      <w:pPr>
        <w:spacing w:line="276" w:lineRule="auto"/>
        <w:jc w:val="center"/>
        <w:rPr>
          <w:rStyle w:val="IntenseReference"/>
          <w:sz w:val="40"/>
          <w:szCs w:val="40"/>
        </w:rPr>
      </w:pPr>
      <w:r w:rsidRPr="0094559A">
        <w:rPr>
          <w:rStyle w:val="IntenseReference"/>
          <w:sz w:val="40"/>
          <w:szCs w:val="40"/>
        </w:rPr>
        <w:t>CSS ASSIGNMENT</w:t>
      </w:r>
    </w:p>
    <w:p w14:paraId="40B2C1D8" w14:textId="2F4352D0" w:rsidR="0094559A" w:rsidRDefault="0094559A" w:rsidP="0094559A">
      <w:pPr>
        <w:spacing w:line="276" w:lineRule="auto"/>
        <w:rPr>
          <w:rStyle w:val="IntenseReference"/>
          <w:color w:val="auto"/>
          <w:sz w:val="28"/>
          <w:szCs w:val="28"/>
        </w:rPr>
      </w:pPr>
      <w:r w:rsidRPr="0094559A">
        <w:rPr>
          <w:rStyle w:val="IntenseReference"/>
          <w:color w:val="auto"/>
          <w:sz w:val="28"/>
          <w:szCs w:val="28"/>
        </w:rPr>
        <w:t>1)</w:t>
      </w:r>
      <w:r w:rsidRPr="0094559A">
        <w:rPr>
          <w:rStyle w:val="IntenseReference"/>
          <w:color w:val="auto"/>
          <w:sz w:val="28"/>
          <w:szCs w:val="28"/>
        </w:rPr>
        <w:tab/>
        <w:t>WRITE A PROGRAM TO STYLE CONTENT USING DIFFERENT CSS SELECTORS?</w:t>
      </w:r>
    </w:p>
    <w:p w14:paraId="05C3AE74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084506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4CC974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D92B8E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6893D8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FC9438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CEFE82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306BD15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490B235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118488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455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211610C0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blue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68D6A31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5A2FCED6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4559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Style all &lt;p&gt; elements */</w:t>
      </w:r>
    </w:p>
    <w:p w14:paraId="771EDD4D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455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p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61CD2F2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proofErr w:type="spellStart"/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black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AD59768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7F1E569B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49ED72BE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4559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Style elements with class="intro" */</w:t>
      </w:r>
    </w:p>
    <w:p w14:paraId="3557B55F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gramStart"/>
      <w:r w:rsidRPr="009455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.intro</w:t>
      </w:r>
      <w:proofErr w:type="gramEnd"/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0D5C8E5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488A254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28C83FA5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253E54BA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4559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Style elements with id="</w:t>
      </w:r>
      <w:proofErr w:type="spellStart"/>
      <w:r w:rsidRPr="0094559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myParagraph</w:t>
      </w:r>
      <w:proofErr w:type="spellEnd"/>
      <w:r w:rsidRPr="0094559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" */</w:t>
      </w:r>
    </w:p>
    <w:p w14:paraId="6345331B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455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#myParagraph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0C67899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font-style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italic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0D6964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}</w:t>
      </w:r>
    </w:p>
    <w:p w14:paraId="6290D2B4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8F03820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62A623AD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B38DF3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595E8B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8CEE57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is a heading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9A02C30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CC0A33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"intro"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is a paragraph with the class "intro</w:t>
      </w:r>
      <w:proofErr w:type="gramStart"/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".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B026E3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6D09C93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myParagraph</w:t>
      </w:r>
      <w:proofErr w:type="spellEnd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This is a paragraph with the id "my-paragraph</w:t>
      </w:r>
      <w:proofErr w:type="gramStart"/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".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13592B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D508F13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8DBE8A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background-</w:t>
      </w:r>
      <w:proofErr w:type="gramStart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color:rgb</w:t>
      </w:r>
      <w:proofErr w:type="spellEnd"/>
      <w:proofErr w:type="gramEnd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(202, 199, 199);"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Item 1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D3B0E4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Item 2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35DEEF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"background-</w:t>
      </w:r>
      <w:proofErr w:type="spellStart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202, 199, 199);"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Item 3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B67B4D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A4F1D8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DEC024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</w:p>
    <w:p w14:paraId="047DE24C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5F4071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99701A" w14:textId="77777777" w:rsidR="0094559A" w:rsidRDefault="0094559A" w:rsidP="0094559A">
      <w:pPr>
        <w:spacing w:line="276" w:lineRule="auto"/>
        <w:rPr>
          <w:rStyle w:val="IntenseReference"/>
          <w:color w:val="auto"/>
          <w:sz w:val="28"/>
          <w:szCs w:val="28"/>
        </w:rPr>
      </w:pPr>
    </w:p>
    <w:p w14:paraId="22BE482D" w14:textId="44FC90A2" w:rsidR="0094559A" w:rsidRPr="0094559A" w:rsidRDefault="0094559A" w:rsidP="0094559A">
      <w:pPr>
        <w:spacing w:line="276" w:lineRule="auto"/>
        <w:rPr>
          <w:rStyle w:val="IntenseReference"/>
          <w:color w:val="auto"/>
          <w:sz w:val="34"/>
          <w:szCs w:val="34"/>
        </w:rPr>
      </w:pPr>
      <w:r w:rsidRPr="0094559A">
        <w:rPr>
          <w:rStyle w:val="IntenseReference"/>
          <w:color w:val="auto"/>
          <w:sz w:val="34"/>
          <w:szCs w:val="34"/>
        </w:rPr>
        <w:t>output:</w:t>
      </w:r>
    </w:p>
    <w:p w14:paraId="0AD02A2D" w14:textId="5564639C" w:rsidR="0094559A" w:rsidRDefault="0094559A" w:rsidP="0094559A">
      <w:pPr>
        <w:spacing w:line="276" w:lineRule="auto"/>
        <w:rPr>
          <w:b/>
          <w:bCs/>
          <w:smallCaps/>
          <w:noProof/>
          <w:spacing w:val="5"/>
          <w:sz w:val="28"/>
          <w:szCs w:val="28"/>
        </w:rPr>
      </w:pPr>
      <w:r>
        <w:rPr>
          <w:b/>
          <w:bCs/>
          <w:smallCaps/>
          <w:noProof/>
          <w:spacing w:val="5"/>
          <w:sz w:val="28"/>
          <w:szCs w:val="28"/>
        </w:rPr>
        <w:drawing>
          <wp:inline distT="0" distB="0" distL="0" distR="0" wp14:anchorId="074E3902" wp14:editId="5DCA908C">
            <wp:extent cx="5731510" cy="2904490"/>
            <wp:effectExtent l="0" t="0" r="2540" b="0"/>
            <wp:docPr id="1860211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11043" name="Picture 186021104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E397" w14:textId="77777777" w:rsidR="0094559A" w:rsidRPr="0094559A" w:rsidRDefault="0094559A" w:rsidP="0094559A">
      <w:pPr>
        <w:rPr>
          <w:sz w:val="28"/>
          <w:szCs w:val="28"/>
        </w:rPr>
      </w:pPr>
    </w:p>
    <w:p w14:paraId="00DF6569" w14:textId="194EC2DB" w:rsidR="0094559A" w:rsidRDefault="0094559A" w:rsidP="0094559A">
      <w:pPr>
        <w:rPr>
          <w:sz w:val="28"/>
          <w:szCs w:val="28"/>
        </w:rPr>
      </w:pPr>
      <w:r w:rsidRPr="0094559A">
        <w:rPr>
          <w:sz w:val="28"/>
          <w:szCs w:val="28"/>
        </w:rPr>
        <w:t>2)</w:t>
      </w:r>
      <w:r w:rsidRPr="0094559A">
        <w:rPr>
          <w:sz w:val="28"/>
          <w:szCs w:val="28"/>
        </w:rPr>
        <w:tab/>
        <w:t xml:space="preserve">Write a program to show different background properties and display course information using different font properties in </w:t>
      </w:r>
      <w:proofErr w:type="spellStart"/>
      <w:r w:rsidRPr="0094559A">
        <w:rPr>
          <w:sz w:val="28"/>
          <w:szCs w:val="28"/>
        </w:rPr>
        <w:t>css</w:t>
      </w:r>
      <w:proofErr w:type="spellEnd"/>
      <w:r w:rsidRPr="0094559A">
        <w:rPr>
          <w:sz w:val="28"/>
          <w:szCs w:val="28"/>
        </w:rPr>
        <w:t>?</w:t>
      </w:r>
    </w:p>
    <w:p w14:paraId="523FCA76" w14:textId="77777777" w:rsidR="0094559A" w:rsidRDefault="0094559A" w:rsidP="0094559A">
      <w:pPr>
        <w:rPr>
          <w:sz w:val="28"/>
          <w:szCs w:val="28"/>
        </w:rPr>
      </w:pPr>
    </w:p>
    <w:p w14:paraId="6D071DF6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156466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B9649C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55A06B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F80A5A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4559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Different Background Properties */</w:t>
      </w:r>
    </w:p>
    <w:p w14:paraId="34B20499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455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#bg_color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C673C9F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yellow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F8D6DD7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FBB8EEC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966C7F5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711BBC7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455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#bg_img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E5D767F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background-image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4559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image.jpg</w:t>
      </w:r>
      <w:proofErr w:type="gramStart"/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  </w:t>
      </w:r>
      <w:proofErr w:type="gramEnd"/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2979845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background-repeat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no-repeat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0CB9300A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74A01D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background-size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cover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02F5703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329DA85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77B0DE47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455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#gradient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74C5250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linear-</w:t>
      </w:r>
      <w:proofErr w:type="gramStart"/>
      <w:r w:rsidRPr="0094559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gradient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to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right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red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,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yellow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5FEB609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79A2B1F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075126A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50314B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1D7FDA59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455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#bg_</w:t>
      </w:r>
      <w:proofErr w:type="gramStart"/>
      <w:r w:rsidRPr="009455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repeat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4CE8427A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background-image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4559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pattern.png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54B1A5D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3F25AC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background-size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300px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A9500B0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background-repeat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repeat-x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1484B88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               </w:t>
      </w:r>
    </w:p>
    <w:p w14:paraId="7D869A50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FDADD49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A67F47C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455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#bg_position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1B3761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background-image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4559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image.jpg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  </w:t>
      </w:r>
    </w:p>
    <w:p w14:paraId="0C28414F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background-size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cover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7F5E2899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bold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A486410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background-position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633A064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59CE95B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0FB11769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7DBD856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8070FC4" w14:textId="77777777" w:rsidR="0094559A" w:rsidRPr="0094559A" w:rsidRDefault="0094559A" w:rsidP="0094559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F4B8B4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4559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Display Course Information with Different Font Properties */</w:t>
      </w:r>
    </w:p>
    <w:p w14:paraId="545EBDD0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455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.course</w:t>
      </w:r>
      <w:proofErr w:type="gramEnd"/>
      <w:r w:rsidRPr="009455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-info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1A4A81B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'Times New Roman'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Times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serif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sans-serif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4D201F4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7A1C7ED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47FCA95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455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.course</w:t>
      </w:r>
      <w:proofErr w:type="gramEnd"/>
      <w:r w:rsidRPr="009455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-info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9455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h3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58B76CC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underline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2591A38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3F4FB355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F9F8750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455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.description</w:t>
      </w:r>
      <w:proofErr w:type="gramEnd"/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616F42F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gray</w:t>
      </w:r>
      <w:proofErr w:type="spellEnd"/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9A28D1C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font-family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Georgia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'Times New Roman'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Times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serif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0C436F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D83F879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AE0439A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4559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.level</w:t>
      </w:r>
      <w:proofErr w:type="gramEnd"/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8E3859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text-transform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capitalize</w:t>
      </w: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3147A29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639F49D7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E099DD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7BAE8A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E3DCB1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bg_color</w:t>
      </w:r>
      <w:proofErr w:type="spellEnd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Background </w:t>
      </w:r>
      <w:proofErr w:type="spellStart"/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96562E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bg_img</w:t>
      </w:r>
      <w:proofErr w:type="spellEnd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Background Image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75017F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"gradient"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Background Gradient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C7365C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bg_repeat</w:t>
      </w:r>
      <w:proofErr w:type="spellEnd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Background Repeat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7D3D5E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bg_position</w:t>
      </w:r>
      <w:proofErr w:type="spellEnd"/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Background Position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A7FFBC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0ABF2A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"course-info"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548F5E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Introduction to CSS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h3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0CCC35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"instructor"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Instructor: John Smith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02FCE5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"duration"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Duration: 4 weeks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ACCFC2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"level"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Level: Beginner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0AB14F9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94559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4559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"description"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This course provides an introduction to CSS, covering basic syntax, selectors, and styling </w:t>
      </w:r>
      <w:proofErr w:type="gramStart"/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properties.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5089F1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C8DB90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9BE447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4559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94559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D913DC8" w14:textId="77777777" w:rsidR="0094559A" w:rsidRPr="0094559A" w:rsidRDefault="0094559A" w:rsidP="0094559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200503" w14:textId="77777777" w:rsidR="0094559A" w:rsidRDefault="0094559A" w:rsidP="0094559A">
      <w:pPr>
        <w:rPr>
          <w:sz w:val="28"/>
          <w:szCs w:val="28"/>
        </w:rPr>
      </w:pPr>
    </w:p>
    <w:p w14:paraId="5A77EAE2" w14:textId="01A8707D" w:rsidR="0094559A" w:rsidRDefault="0094559A" w:rsidP="0094559A">
      <w:pPr>
        <w:rPr>
          <w:sz w:val="34"/>
          <w:szCs w:val="34"/>
        </w:rPr>
      </w:pPr>
      <w:r w:rsidRPr="0094559A">
        <w:rPr>
          <w:sz w:val="34"/>
          <w:szCs w:val="34"/>
        </w:rPr>
        <w:t>Output:</w:t>
      </w:r>
    </w:p>
    <w:p w14:paraId="5895B3DC" w14:textId="3D254575" w:rsidR="0094559A" w:rsidRDefault="0094559A" w:rsidP="0094559A">
      <w:pPr>
        <w:rPr>
          <w:noProof/>
          <w:sz w:val="34"/>
          <w:szCs w:val="34"/>
        </w:rPr>
      </w:pPr>
      <w:r>
        <w:rPr>
          <w:noProof/>
          <w:sz w:val="34"/>
          <w:szCs w:val="34"/>
        </w:rPr>
        <w:drawing>
          <wp:inline distT="0" distB="0" distL="0" distR="0" wp14:anchorId="59E66C99" wp14:editId="40580A34">
            <wp:extent cx="5731510" cy="3877945"/>
            <wp:effectExtent l="0" t="0" r="2540" b="8255"/>
            <wp:docPr id="20917266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26685" name="Picture 209172668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356B" w14:textId="77777777" w:rsidR="0094559A" w:rsidRDefault="0094559A" w:rsidP="0094559A">
      <w:pPr>
        <w:rPr>
          <w:noProof/>
          <w:sz w:val="34"/>
          <w:szCs w:val="34"/>
        </w:rPr>
      </w:pPr>
    </w:p>
    <w:p w14:paraId="03716328" w14:textId="41029550" w:rsidR="0094559A" w:rsidRDefault="0094559A" w:rsidP="0094559A">
      <w:pPr>
        <w:rPr>
          <w:sz w:val="34"/>
          <w:szCs w:val="34"/>
        </w:rPr>
      </w:pPr>
      <w:r w:rsidRPr="0094559A">
        <w:rPr>
          <w:sz w:val="34"/>
          <w:szCs w:val="34"/>
        </w:rPr>
        <w:t>3)</w:t>
      </w:r>
      <w:r w:rsidRPr="0094559A">
        <w:rPr>
          <w:sz w:val="34"/>
          <w:szCs w:val="34"/>
        </w:rPr>
        <w:tab/>
        <w:t>Write a program to display courses in a tile using flexbox?</w:t>
      </w:r>
    </w:p>
    <w:p w14:paraId="5F3FD6B8" w14:textId="77777777" w:rsidR="0094559A" w:rsidRDefault="0094559A" w:rsidP="0094559A">
      <w:pPr>
        <w:rPr>
          <w:sz w:val="34"/>
          <w:szCs w:val="34"/>
        </w:rPr>
      </w:pPr>
    </w:p>
    <w:p w14:paraId="23B2A22E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0473C3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D9CA65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365444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4B8ACB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gramStart"/>
      <w:r w:rsidRPr="00DD35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.courses</w:t>
      </w:r>
      <w:proofErr w:type="gram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E1882A3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D58687B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</w:t>
      </w:r>
      <w:proofErr w:type="gramStart"/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proofErr w:type="spellEnd"/>
      <w:proofErr w:type="gram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3ACF22E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0CD38ABB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A7DEE5E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2E5C19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D35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.course</w:t>
      </w:r>
      <w:proofErr w:type="gram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8FFDA7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D35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402CFF4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AF086C6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86F508A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71ACA6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500px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0F95982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8EBBE12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DD35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231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231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231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6E79D51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E8B1207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3F7C13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879D19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A2AAC4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"courses"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7DDD26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"course"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99BA44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HTML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8BBD23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The Hyper Text Markup Language or HTML is the standard markup language for documents designed to be displayed in a web browser. It defines the meaning and structure of web </w:t>
      </w:r>
      <w:proofErr w:type="gramStart"/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content.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E3B9EA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600374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"course"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712A84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CSS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78FEB0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Cascading Style Sheets (CSS) is a style sheet language used for describing the presentation of a document written in a markup language such as </w:t>
      </w:r>
      <w:proofErr w:type="gramStart"/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HTML.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CFA624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2584D4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"course"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657302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Bootstrap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FA0432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Bootstrap is an HTML, CSS and JS library that focuses on simplifying the development of informative web pages (as opposed to web applications</w:t>
      </w:r>
      <w:proofErr w:type="gramStart"/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).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7FBE4B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B40BB4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"course"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31C4AC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JavaScript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52AA83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JavaScript is a high-level, often just-in-time compiled language that conforms to the ECMAScript standard. It has dynamic typing, prototype-based object-orientation, and first-class </w:t>
      </w:r>
      <w:proofErr w:type="gramStart"/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functions.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644DFD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610BA0E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BE6813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AB9B90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7BA40D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F7690AB" w14:textId="77777777" w:rsidR="0094559A" w:rsidRDefault="0094559A" w:rsidP="0094559A">
      <w:pPr>
        <w:rPr>
          <w:sz w:val="34"/>
          <w:szCs w:val="34"/>
        </w:rPr>
      </w:pPr>
    </w:p>
    <w:p w14:paraId="7140717D" w14:textId="5B812C20" w:rsidR="00DD357C" w:rsidRDefault="00DD357C" w:rsidP="0094559A">
      <w:pPr>
        <w:rPr>
          <w:sz w:val="40"/>
          <w:szCs w:val="40"/>
        </w:rPr>
      </w:pPr>
      <w:r w:rsidRPr="00DD357C">
        <w:rPr>
          <w:sz w:val="40"/>
          <w:szCs w:val="40"/>
        </w:rPr>
        <w:lastRenderedPageBreak/>
        <w:t>Output:</w:t>
      </w:r>
    </w:p>
    <w:p w14:paraId="7A7F2155" w14:textId="4A704C85" w:rsidR="00DD357C" w:rsidRDefault="00DD357C" w:rsidP="0094559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5D8947A5" wp14:editId="0B56872B">
            <wp:extent cx="5731510" cy="1737995"/>
            <wp:effectExtent l="0" t="0" r="2540" b="0"/>
            <wp:docPr id="19754725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72533" name="Picture 19754725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                          </w:t>
      </w:r>
    </w:p>
    <w:p w14:paraId="63E74DB3" w14:textId="77777777" w:rsidR="00DD357C" w:rsidRDefault="00DD357C" w:rsidP="0094559A">
      <w:pPr>
        <w:rPr>
          <w:sz w:val="40"/>
          <w:szCs w:val="40"/>
        </w:rPr>
      </w:pPr>
    </w:p>
    <w:p w14:paraId="0548F3AB" w14:textId="273BDC69" w:rsidR="00DD357C" w:rsidRDefault="00DD357C" w:rsidP="0094559A">
      <w:pPr>
        <w:rPr>
          <w:sz w:val="40"/>
          <w:szCs w:val="40"/>
        </w:rPr>
      </w:pPr>
      <w:r w:rsidRPr="00DD357C">
        <w:rPr>
          <w:sz w:val="40"/>
          <w:szCs w:val="40"/>
        </w:rPr>
        <w:t>4)</w:t>
      </w:r>
      <w:r w:rsidRPr="00DD357C">
        <w:rPr>
          <w:sz w:val="40"/>
          <w:szCs w:val="40"/>
        </w:rPr>
        <w:tab/>
        <w:t>Write a program to design standard web layout using GRID?</w:t>
      </w:r>
    </w:p>
    <w:p w14:paraId="199A3692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2C4279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FF0814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E5C53A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CC135D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0FDA10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E2D5447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071809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DD35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DD35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nav</w:t>
      </w:r>
      <w:proofErr w:type="gram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DD35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div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DD35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footer</w:t>
      </w:r>
      <w:proofErr w:type="spell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1731EF02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2px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D35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</w:t>
      </w:r>
      <w:proofErr w:type="spell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1AADC1E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42CB542C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0D68FDC5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D35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.grid</w:t>
      </w:r>
      <w:proofErr w:type="gramEnd"/>
      <w:r w:rsidRPr="00DD35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-container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0FDC239E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grid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B4F2EF5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grid-template-columns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proofErr w:type="spell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proofErr w:type="spell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7C91636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#2196F3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8661212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ED03180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gap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407EA2C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0EAF5867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77DF26A8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D35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.grid</w:t>
      </w:r>
      <w:proofErr w:type="gramEnd"/>
      <w:r w:rsidRPr="00DD35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-container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&gt; </w:t>
      </w:r>
      <w:r w:rsidRPr="00DD35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div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6DAE08F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DD35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0.8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5E5AC95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71AB9C7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755E57B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5515F87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grid-row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DCA683B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</w:p>
    <w:p w14:paraId="790D5D06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10B694DC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D35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header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47798221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B820D66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748BAA0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        </w:t>
      </w:r>
    </w:p>
    <w:p w14:paraId="6C2C6B48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grid-row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1C9D37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grid-column-start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7C85520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grid-column-end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B764FC5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DD35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0.8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4DEF34F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28290720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D35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nav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49031FFB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7EEB35B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B63755D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19A3950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grid-row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495ABAC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grid-column-start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E7B7D5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grid-column-end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08431C2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DD35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0.8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0A75AEFB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5FC67BF1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     }</w:t>
      </w:r>
    </w:p>
    <w:p w14:paraId="5C8DC58F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D357C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footer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45E0E633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FEC17E7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F5DEFE7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font-size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1C95BD7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grid-row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4D528BD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grid-column-start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88A822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grid-column-end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5A71983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DD357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255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DD35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0.8</w:t>
      </w: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368A857E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}     </w:t>
      </w:r>
    </w:p>
    <w:p w14:paraId="7B2FF083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92AC533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DC4037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988693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6F9456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"grid-container"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59A8668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Header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header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22EB1F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Navigation Bar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A2C59A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"content1"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Left Side Area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   </w:t>
      </w:r>
    </w:p>
    <w:p w14:paraId="71836767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"content3"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Main Content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22DF0A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DD357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DD357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"content2"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Right Side Area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9D36FF4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Footer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7ABE01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D80874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4C906B0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12386C" w14:textId="77777777" w:rsidR="00DD357C" w:rsidRPr="00DD357C" w:rsidRDefault="00DD357C" w:rsidP="00DD35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DD35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DD357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D6FECC" w14:textId="77777777" w:rsidR="00DD357C" w:rsidRDefault="00DD357C" w:rsidP="0094559A">
      <w:pPr>
        <w:rPr>
          <w:sz w:val="40"/>
          <w:szCs w:val="40"/>
        </w:rPr>
      </w:pPr>
    </w:p>
    <w:p w14:paraId="1805A05A" w14:textId="1A59A125" w:rsidR="00DD357C" w:rsidRDefault="00DD357C" w:rsidP="0094559A">
      <w:pPr>
        <w:rPr>
          <w:sz w:val="48"/>
          <w:szCs w:val="48"/>
        </w:rPr>
      </w:pPr>
      <w:r w:rsidRPr="00DD357C">
        <w:rPr>
          <w:sz w:val="48"/>
          <w:szCs w:val="48"/>
        </w:rPr>
        <w:t>Output:</w:t>
      </w:r>
    </w:p>
    <w:p w14:paraId="239C9CE3" w14:textId="77777777" w:rsidR="00DD357C" w:rsidRDefault="00DD357C" w:rsidP="0094559A">
      <w:pPr>
        <w:rPr>
          <w:sz w:val="48"/>
          <w:szCs w:val="48"/>
        </w:rPr>
      </w:pPr>
    </w:p>
    <w:p w14:paraId="65EE49C5" w14:textId="30A263EB" w:rsidR="00DD357C" w:rsidRDefault="00DD357C" w:rsidP="0094559A">
      <w:pPr>
        <w:rPr>
          <w:noProof/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60DFF2A1" wp14:editId="1A7554C5">
            <wp:extent cx="5731510" cy="3221990"/>
            <wp:effectExtent l="0" t="0" r="2540" b="0"/>
            <wp:docPr id="14034794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79471" name="Picture 140347947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602C" w14:textId="77777777" w:rsidR="00DD357C" w:rsidRDefault="00DD357C" w:rsidP="00DD357C">
      <w:pPr>
        <w:rPr>
          <w:sz w:val="48"/>
          <w:szCs w:val="48"/>
        </w:rPr>
      </w:pPr>
    </w:p>
    <w:p w14:paraId="72B43457" w14:textId="2F1D2BF6" w:rsidR="00DD357C" w:rsidRDefault="00DD357C" w:rsidP="00DD357C">
      <w:pPr>
        <w:rPr>
          <w:sz w:val="42"/>
          <w:szCs w:val="42"/>
        </w:rPr>
      </w:pPr>
      <w:r w:rsidRPr="00DD357C">
        <w:rPr>
          <w:sz w:val="42"/>
          <w:szCs w:val="42"/>
        </w:rPr>
        <w:t>5)</w:t>
      </w:r>
      <w:r w:rsidRPr="00DD357C">
        <w:rPr>
          <w:sz w:val="42"/>
          <w:szCs w:val="42"/>
        </w:rPr>
        <w:tab/>
        <w:t xml:space="preserve">Write a program to create responsive menu using media queries </w:t>
      </w:r>
      <w:proofErr w:type="spellStart"/>
      <w:r w:rsidRPr="00DD357C">
        <w:rPr>
          <w:sz w:val="42"/>
          <w:szCs w:val="42"/>
        </w:rPr>
        <w:t>css</w:t>
      </w:r>
      <w:proofErr w:type="spellEnd"/>
      <w:r w:rsidRPr="00DD357C">
        <w:rPr>
          <w:sz w:val="42"/>
          <w:szCs w:val="42"/>
        </w:rPr>
        <w:t>?</w:t>
      </w:r>
    </w:p>
    <w:p w14:paraId="792A9E77" w14:textId="77777777" w:rsidR="00DD357C" w:rsidRDefault="00DD357C" w:rsidP="00DD357C">
      <w:pPr>
        <w:rPr>
          <w:sz w:val="42"/>
          <w:szCs w:val="42"/>
        </w:rPr>
      </w:pPr>
    </w:p>
    <w:p w14:paraId="4FA08915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B7C55E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11B7FB8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FF5DC7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BD9460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F21519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201B0E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BA99B1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0DF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Define the menu style */</w:t>
      </w:r>
    </w:p>
    <w:p w14:paraId="11A6D838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3D0DF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.menu</w:t>
      </w:r>
      <w:proofErr w:type="gramEnd"/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8C1A9AC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896FBD8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3487338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overflow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D791ECE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A9FC184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DCFC862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3D0DF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.menu</w:t>
      </w:r>
      <w:proofErr w:type="gramEnd"/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0DF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74732DD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left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1772B44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C3A785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3FE6EA9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2E81EF7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DF8ADD6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31EF36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3D0DF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.menu</w:t>
      </w:r>
      <w:proofErr w:type="gramEnd"/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0DF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0DF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a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EB2F037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1B642BA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text-decoration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82A9DC1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45F2DA31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A964EB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Change menu to vertical layout on small screens */</w:t>
      </w:r>
    </w:p>
    <w:p w14:paraId="4D913A0D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@media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screen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and (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max-width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600px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 {</w:t>
      </w:r>
    </w:p>
    <w:p w14:paraId="576CE4C8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gramStart"/>
      <w:r w:rsidRPr="003D0DF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.menu</w:t>
      </w:r>
      <w:proofErr w:type="gramEnd"/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0DF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li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91A141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8E3F0DC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float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none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B9C153E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block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DE7C5F7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0FA2516D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611A7B04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4FEE400A" w14:textId="77777777" w:rsidR="003D0DF0" w:rsidRPr="003D0DF0" w:rsidRDefault="003D0DF0" w:rsidP="003D0DF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1B9594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3D0DF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div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77460F5A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5C7DF91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;</w:t>
      </w:r>
      <w:proofErr w:type="gramEnd"/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 </w:t>
      </w:r>
    </w:p>
    <w:p w14:paraId="6FD88F6C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justify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2030297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0DF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12px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0DF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3D0DF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12px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28874B79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69673B05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h1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</w:p>
    <w:p w14:paraId="38501565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;</w:t>
      </w:r>
      <w:proofErr w:type="gramEnd"/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735190B7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1B29B232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azure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A5E96E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CF8DC74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</w:p>
    <w:p w14:paraId="522E3085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51084B1D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3D0DF0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footer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{</w:t>
      </w:r>
      <w:proofErr w:type="gramEnd"/>
    </w:p>
    <w:p w14:paraId="4636677C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1px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solid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;</w:t>
      </w:r>
      <w:proofErr w:type="gramEnd"/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02CD29F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298D7AE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azure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C9717B5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B75715D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738AEB4D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3371E61B" w14:textId="77777777" w:rsidR="003D0DF0" w:rsidRPr="003D0DF0" w:rsidRDefault="003D0DF0" w:rsidP="003D0DF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3955A79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BCA46F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FCECF2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1AE9B6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Welcome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h1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84D73E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"menu"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A421D1F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"#home"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63FF8E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"#about"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84FEDDD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"#categories"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Categories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64F3C0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"#gallery"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Gallery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E7FCFE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"#sitemap"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Sitemap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E179DC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3D0DF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"#contact"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0CC1BD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proofErr w:type="spellEnd"/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71612E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A9DC4F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Lorem, ipsum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dolor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sit</w:t>
      </w:r>
      <w:proofErr w:type="gram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amet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consectetur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adipisicing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elit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.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Ipsam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recusandae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error!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Doloremque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fugiat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nemo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doloribus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maxime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eaque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fuga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dignissimos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veniam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eligendi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?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Cumque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nihil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sint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aliquid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quos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eum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amet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obcaecati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corrupti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?</w:t>
      </w:r>
    </w:p>
    <w:p w14:paraId="467577D3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Voluptatibus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necessitatibus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optio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voluptate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nulla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atque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provident ab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vel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eaque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numquam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delectus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commodi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beatae culpa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officiis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placeat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laboriosam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ducimus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quae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ipsa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cum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repudiandae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incidunt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.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Fugiat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impedit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enim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aliquid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est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perferendis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?</w:t>
      </w:r>
    </w:p>
    <w:p w14:paraId="2382AB2D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Assumenda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ratione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neque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libero ex? Corporis facilis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commodi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animi ipsum vitae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excepturi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quos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aliquam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provident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voluptate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tempore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quibusdam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sit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distinctio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laudantium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exercitationem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beatae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illo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nisi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facere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ex.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Deleniti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vero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corporis?</w:t>
      </w:r>
    </w:p>
    <w:p w14:paraId="66EDA8CC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Neque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impedit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harum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eos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modi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fuga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fugit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recusandae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. Nostrum autem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soluta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saepe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numquam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est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natus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dignissimos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eius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cupiditate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dicta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aperiam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vero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quaerat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voluptatum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ex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quae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sit. Illum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unde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cum?</w:t>
      </w:r>
    </w:p>
    <w:p w14:paraId="467196F1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Dolores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ea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voluptatem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architecto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veniam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porro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ipsa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corrupti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consequuntur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fugiat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consectetur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modi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velit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culpa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mollitia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animi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ducimus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excepturi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dicta, sunt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laborum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distinctio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eum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!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Dolorem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sapiente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natus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distinctio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ex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cumque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assumenda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?</w:t>
      </w:r>
    </w:p>
    <w:p w14:paraId="0EB8668F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Velit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inventore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non provident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totam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repellendus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. At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quaerat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itaque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incidunt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porro? Dolores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deserunt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pariatur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reiciendis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.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Quidem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corrupti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atque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possimus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expedita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vitae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tempora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suscipit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reprehenderit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rerum quo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eveniet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consectetur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laborum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ullam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?</w:t>
      </w:r>
    </w:p>
    <w:p w14:paraId="5343289B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Magni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eaque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magnam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harum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dolorem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totam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unde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autem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accusamus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? Quis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officia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aspernatur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voluptatem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ad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magnam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asperiores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temporibus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fugiat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quos? Libero at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officiis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facilis,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natus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expedita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praesentium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deleniti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molestiae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tempore.</w:t>
      </w:r>
    </w:p>
    <w:p w14:paraId="5279A60A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Praesentium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dolore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temporibus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facilis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aliquid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doloremque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commodi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ex labore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similique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expedita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necessitatibus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alias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neque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ipsum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suscipit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libero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aspernatur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eum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reprehenderit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. Et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esse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quam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quo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aut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voluptatem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maxime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laudantium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praesentium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!</w:t>
      </w:r>
    </w:p>
    <w:p w14:paraId="1FE39E68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Accusamus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commodi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recusandae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!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Ipsam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saepe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beatae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commodi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fuga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sequi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hic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repudiandae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sit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soluta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nisi?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Recusandae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voluptas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consectetur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illum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quas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consequuntur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. Nihil quod sunt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voluptatem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?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Aliquid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consequuntur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omnis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magnam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dolorem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!</w:t>
      </w:r>
    </w:p>
    <w:p w14:paraId="7A40CE46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Eveniet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quisquam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numquam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neque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eligendi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magni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nihil.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Eligendi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possimus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optio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non quo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deleniti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corrupti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?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Doloribus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officia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tempora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ut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accusantium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fugit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fugiat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doloremque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aut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praesentium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quam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distinctio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numquam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rem </w:t>
      </w:r>
      <w:proofErr w:type="spellStart"/>
      <w:proofErr w:type="gramStart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magnam</w:t>
      </w:r>
      <w:proofErr w:type="spellEnd"/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gramEnd"/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36531C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proofErr w:type="spellStart"/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proofErr w:type="spellEnd"/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1F206D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All conditions applied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footer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2BEBD6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67033C7E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</w:p>
    <w:p w14:paraId="0234A01E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EF596B" w14:textId="77777777" w:rsidR="003D0DF0" w:rsidRPr="003D0DF0" w:rsidRDefault="003D0DF0" w:rsidP="003D0D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3D0D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3D0DF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BD467E" w14:textId="6939E906" w:rsidR="00DD357C" w:rsidRDefault="003D0DF0" w:rsidP="00DD357C">
      <w:pPr>
        <w:rPr>
          <w:sz w:val="42"/>
          <w:szCs w:val="42"/>
        </w:rPr>
      </w:pPr>
      <w:r>
        <w:rPr>
          <w:noProof/>
          <w:sz w:val="42"/>
          <w:szCs w:val="42"/>
        </w:rPr>
        <w:lastRenderedPageBreak/>
        <w:drawing>
          <wp:inline distT="0" distB="0" distL="0" distR="0" wp14:anchorId="6DAD81F0" wp14:editId="125097A9">
            <wp:extent cx="6004560" cy="4980305"/>
            <wp:effectExtent l="0" t="0" r="0" b="0"/>
            <wp:docPr id="2933818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81813" name="Picture 2933818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CB8D" w14:textId="77777777" w:rsidR="003D0DF0" w:rsidRPr="003D0DF0" w:rsidRDefault="003D0DF0" w:rsidP="003D0DF0">
      <w:pPr>
        <w:rPr>
          <w:sz w:val="42"/>
          <w:szCs w:val="42"/>
        </w:rPr>
      </w:pPr>
    </w:p>
    <w:p w14:paraId="6D9627CD" w14:textId="77777777" w:rsidR="003D0DF0" w:rsidRPr="003D0DF0" w:rsidRDefault="003D0DF0" w:rsidP="003D0DF0">
      <w:pPr>
        <w:rPr>
          <w:sz w:val="42"/>
          <w:szCs w:val="42"/>
        </w:rPr>
      </w:pPr>
    </w:p>
    <w:p w14:paraId="73AF70B2" w14:textId="1B1983BA" w:rsidR="003D0DF0" w:rsidRDefault="003D0DF0" w:rsidP="003D0DF0">
      <w:pPr>
        <w:rPr>
          <w:sz w:val="42"/>
          <w:szCs w:val="42"/>
        </w:rPr>
      </w:pPr>
      <w:r w:rsidRPr="003D0DF0">
        <w:rPr>
          <w:sz w:val="42"/>
          <w:szCs w:val="42"/>
        </w:rPr>
        <w:t>6)</w:t>
      </w:r>
      <w:r w:rsidRPr="003D0DF0">
        <w:rPr>
          <w:sz w:val="42"/>
          <w:szCs w:val="42"/>
        </w:rPr>
        <w:tab/>
        <w:t>Write a program to animate a tile in CSS?</w:t>
      </w:r>
    </w:p>
    <w:p w14:paraId="59907231" w14:textId="77777777" w:rsidR="003D0DF0" w:rsidRDefault="003D0DF0" w:rsidP="003D0DF0">
      <w:pPr>
        <w:rPr>
          <w:sz w:val="42"/>
          <w:szCs w:val="42"/>
        </w:rPr>
      </w:pPr>
    </w:p>
    <w:p w14:paraId="437BFDF3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&lt;!</w:t>
      </w:r>
      <w:r w:rsidRPr="00B14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DOCTYPE</w:t>
      </w:r>
      <w:r w:rsidRPr="00B147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html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CA39DC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14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147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lang</w:t>
      </w:r>
      <w:r w:rsidRPr="00B147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14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B14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B14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1A5396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14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0570D7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14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147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charset</w:t>
      </w:r>
      <w:r w:rsidRPr="00B147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14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3C6CFA8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14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</w:t>
      </w:r>
      <w:r w:rsidRPr="00B147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147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14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"viewport"</w:t>
      </w:r>
      <w:r w:rsidRPr="00B147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content</w:t>
      </w:r>
      <w:r w:rsidRPr="00B147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14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193AEB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14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147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Document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14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title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F62FDF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14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976A6F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 </w:t>
      </w:r>
      <w:r w:rsidRPr="00B147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Define the tile */</w:t>
      </w:r>
    </w:p>
    <w:p w14:paraId="01DAF7E0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B147D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.tile</w:t>
      </w:r>
      <w:proofErr w:type="gramEnd"/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863EDCB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CA65F0A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lastRenderedPageBreak/>
        <w:t xml:space="preserve"> 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598C864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14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14C8249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proofErr w:type="spellStart"/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14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4F2F222E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text-align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r w:rsidRPr="00B14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E3F1B9F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line-height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36138598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14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147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Increased margin for movement */</w:t>
      </w:r>
    </w:p>
    <w:p w14:paraId="25F8E21A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14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relative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5806B6AB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10px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; </w:t>
      </w:r>
      <w:r w:rsidRPr="00B147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Added rounded corners */</w:t>
      </w:r>
    </w:p>
    <w:p w14:paraId="149A92F1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box-shadow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15px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14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,</w:t>
      </w:r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0.3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); </w:t>
      </w:r>
      <w:r w:rsidRPr="00B147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Added shadow for depth */</w:t>
      </w:r>
    </w:p>
    <w:p w14:paraId="0903F2B5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7782C458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EB365D1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Define the complex animation */</w:t>
      </w:r>
    </w:p>
    <w:p w14:paraId="7355FAE2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@keyframes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complex-animation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486A8F6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0%, 100% {</w:t>
      </w:r>
    </w:p>
    <w:p w14:paraId="7D0CBEC1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14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proofErr w:type="spellStart"/>
      <w:r w:rsidRPr="00B14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translateY</w:t>
      </w:r>
      <w:proofErr w:type="spellEnd"/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6CFEE6B3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14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#333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9E55326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3DB37E7E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25% {</w:t>
      </w:r>
    </w:p>
    <w:p w14:paraId="2A088FA0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14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1.1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proofErr w:type="spellStart"/>
      <w:r w:rsidRPr="00B14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translateY</w:t>
      </w:r>
      <w:proofErr w:type="spellEnd"/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-20px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257ABD86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14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#e74c3c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0C593B2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66C00195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50% {</w:t>
      </w:r>
    </w:p>
    <w:p w14:paraId="6F099CF3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14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proofErr w:type="spellStart"/>
      <w:r w:rsidRPr="00B14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translateY</w:t>
      </w:r>
      <w:proofErr w:type="spellEnd"/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5ED6FEBA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14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#3498db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78F70780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37E7A2DA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75% {</w:t>
      </w:r>
    </w:p>
    <w:p w14:paraId="4C5F47A8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transform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B14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scale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0.9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) </w:t>
      </w:r>
      <w:proofErr w:type="spellStart"/>
      <w:r w:rsidRPr="00B14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translateY</w:t>
      </w:r>
      <w:proofErr w:type="spellEnd"/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20px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E4CD64A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14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#f1c40f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64C5C20D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  }</w:t>
      </w:r>
    </w:p>
    <w:p w14:paraId="11B25F97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0309E8CB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E346B6B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B147D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B147D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tile</w:t>
      </w:r>
      <w:proofErr w:type="gramEnd"/>
      <w:r w:rsidRPr="00B147DA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:hover</w:t>
      </w:r>
      <w:proofErr w:type="spellEnd"/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C09C024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animation-name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: complex-animation;</w:t>
      </w:r>
    </w:p>
    <w:p w14:paraId="0D1CEE83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animation-duration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1s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29F6CB5E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animation-timing-function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14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cubic-</w:t>
      </w:r>
      <w:proofErr w:type="spellStart"/>
      <w:proofErr w:type="gramStart"/>
      <w:r w:rsidRPr="00B147D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bezier</w:t>
      </w:r>
      <w:proofErr w:type="spellEnd"/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0.68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-0.55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0.27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B147D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1.55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);</w:t>
      </w:r>
    </w:p>
    <w:p w14:paraId="7BE49C54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animation-iteration-count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: </w:t>
      </w:r>
      <w:r w:rsidRPr="00B14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infinite</w:t>
      </w: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;</w:t>
      </w:r>
    </w:p>
    <w:p w14:paraId="0C4E31CA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}</w:t>
      </w:r>
    </w:p>
    <w:p w14:paraId="2ED8BBD2" w14:textId="77777777" w:rsidR="00B147DA" w:rsidRPr="00B147DA" w:rsidRDefault="00B147DA" w:rsidP="00B147DA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BAA2BEC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    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14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style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63E542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14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head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5EFDBA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14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389FDC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B14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147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147D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B147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B147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"tile"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B147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Hover me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14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F59AC36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E308609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14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body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692C8C1" w14:textId="77777777" w:rsidR="00B147DA" w:rsidRPr="00B147DA" w:rsidRDefault="00B147DA" w:rsidP="00B147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B147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html</w:t>
      </w:r>
      <w:r w:rsidRPr="00B147D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2BF387" w14:textId="77777777" w:rsidR="003D0DF0" w:rsidRDefault="003D0DF0" w:rsidP="003D0DF0">
      <w:pPr>
        <w:rPr>
          <w:sz w:val="42"/>
          <w:szCs w:val="42"/>
        </w:rPr>
      </w:pPr>
    </w:p>
    <w:p w14:paraId="47FA4024" w14:textId="1EA5C3B3" w:rsidR="00B147DA" w:rsidRDefault="00B147DA" w:rsidP="003D0DF0">
      <w:pPr>
        <w:rPr>
          <w:sz w:val="50"/>
          <w:szCs w:val="50"/>
        </w:rPr>
      </w:pPr>
      <w:r w:rsidRPr="00B147DA">
        <w:rPr>
          <w:sz w:val="50"/>
          <w:szCs w:val="50"/>
        </w:rPr>
        <w:lastRenderedPageBreak/>
        <w:t>Output:</w:t>
      </w:r>
    </w:p>
    <w:p w14:paraId="3E206C73" w14:textId="2781740F" w:rsidR="00EE2057" w:rsidRDefault="00EE2057" w:rsidP="003D0DF0">
      <w:pPr>
        <w:rPr>
          <w:sz w:val="50"/>
          <w:szCs w:val="50"/>
        </w:rPr>
      </w:pPr>
      <w:r>
        <w:rPr>
          <w:sz w:val="50"/>
          <w:szCs w:val="50"/>
        </w:rPr>
        <w:t>(Animation recorded video is below)</w:t>
      </w:r>
      <w:r>
        <w:rPr>
          <w:noProof/>
          <w:sz w:val="50"/>
          <w:szCs w:val="50"/>
        </w:rPr>
        <w:drawing>
          <wp:inline distT="0" distB="0" distL="0" distR="0" wp14:anchorId="2C4E2D68" wp14:editId="265EDD19">
            <wp:extent cx="5731510" cy="1329690"/>
            <wp:effectExtent l="0" t="0" r="2540" b="3810"/>
            <wp:docPr id="3088719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71973" name="Picture 3088719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2F9FE" w14:textId="791D417B" w:rsidR="00EE2057" w:rsidRPr="00B147DA" w:rsidRDefault="00EE2057" w:rsidP="003D0DF0">
      <w:pPr>
        <w:rPr>
          <w:sz w:val="50"/>
          <w:szCs w:val="50"/>
        </w:rPr>
      </w:pPr>
      <w:r>
        <w:rPr>
          <w:sz w:val="50"/>
          <w:szCs w:val="50"/>
        </w:rPr>
        <w:object w:dxaOrig="3505" w:dyaOrig="816" w14:anchorId="726613C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75.2pt;height:40.8pt" o:ole="">
            <v:imagedata r:id="rId11" o:title=""/>
          </v:shape>
          <o:OLEObject Type="Embed" ProgID="Package" ShapeID="_x0000_i1027" DrawAspect="Content" ObjectID="_1777046685" r:id="rId12"/>
        </w:object>
      </w:r>
    </w:p>
    <w:sectPr w:rsidR="00EE2057" w:rsidRPr="00B147DA" w:rsidSect="0094559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700502"/>
    <w:multiLevelType w:val="multilevel"/>
    <w:tmpl w:val="AA2E5A76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 w16cid:durableId="1571878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59A"/>
    <w:rsid w:val="003D0DF0"/>
    <w:rsid w:val="006108A9"/>
    <w:rsid w:val="0094559A"/>
    <w:rsid w:val="00B147DA"/>
    <w:rsid w:val="00DD357C"/>
    <w:rsid w:val="00EE2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A8406"/>
  <w15:chartTrackingRefBased/>
  <w15:docId w15:val="{AB8FE286-7033-4924-822A-05B99AB25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Reference">
    <w:name w:val="Intense Reference"/>
    <w:basedOn w:val="DefaultParagraphFont"/>
    <w:uiPriority w:val="32"/>
    <w:qFormat/>
    <w:rsid w:val="0094559A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48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2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0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8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3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9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9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56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8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1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44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5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13</Pages>
  <Words>1782</Words>
  <Characters>10159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Sulthana Mohammad Yakubee</dc:creator>
  <cp:keywords/>
  <dc:description/>
  <cp:lastModifiedBy>Sulthana Mohammad Yakubee</cp:lastModifiedBy>
  <cp:revision>1</cp:revision>
  <dcterms:created xsi:type="dcterms:W3CDTF">2024-05-12T13:04:00Z</dcterms:created>
  <dcterms:modified xsi:type="dcterms:W3CDTF">2024-05-12T13:48:00Z</dcterms:modified>
</cp:coreProperties>
</file>