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BE3F" w14:textId="0E32BE7A" w:rsidR="000F04A0" w:rsidRPr="000F04A0" w:rsidRDefault="000F04A0" w:rsidP="000F04A0">
      <w:pPr>
        <w:rPr>
          <w:b/>
          <w:bCs/>
          <w:sz w:val="28"/>
          <w:szCs w:val="28"/>
        </w:rPr>
      </w:pPr>
      <w:r w:rsidRPr="000F04A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                                      </w:t>
      </w:r>
      <w:r w:rsidRPr="000F04A0">
        <w:rPr>
          <w:b/>
          <w:bCs/>
          <w:sz w:val="28"/>
          <w:szCs w:val="28"/>
        </w:rPr>
        <w:t>ADVANCED CYBER SECURITY</w:t>
      </w:r>
    </w:p>
    <w:p w14:paraId="2C614244" w14:textId="4B649E95" w:rsidR="000F04A0" w:rsidRPr="009D1E24" w:rsidRDefault="009D1E24" w:rsidP="009D1E24">
      <w:pPr>
        <w:jc w:val="center"/>
        <w:rPr>
          <w:b/>
          <w:bCs/>
        </w:rPr>
      </w:pPr>
      <w:r w:rsidRPr="009D1E24">
        <w:rPr>
          <w:b/>
          <w:bCs/>
        </w:rPr>
        <w:t>ETHICAL HACKING</w:t>
      </w:r>
      <w:r w:rsidR="005B5AE8">
        <w:rPr>
          <w:b/>
          <w:bCs/>
        </w:rPr>
        <w:t xml:space="preserve">          15 hrs</w:t>
      </w:r>
    </w:p>
    <w:p w14:paraId="2A37FA34" w14:textId="73EA2FFC" w:rsidR="000F04A0" w:rsidRDefault="000F04A0" w:rsidP="000F04A0">
      <w:r>
        <w:t xml:space="preserve">1. Introduction to Ethical Hacking                                                                                                   </w:t>
      </w:r>
      <w:r w:rsidR="005B5AE8">
        <w:t>Total</w:t>
      </w:r>
      <w:r>
        <w:t xml:space="preserve">  40 hrs </w:t>
      </w:r>
    </w:p>
    <w:p w14:paraId="40866C04" w14:textId="77777777" w:rsidR="000F04A0" w:rsidRDefault="000F04A0" w:rsidP="000F04A0">
      <w:r>
        <w:t xml:space="preserve">2. Foot printing and Reconnaissance </w:t>
      </w:r>
    </w:p>
    <w:p w14:paraId="7FEAA818" w14:textId="77777777" w:rsidR="000F04A0" w:rsidRDefault="000F04A0" w:rsidP="000F04A0">
      <w:r>
        <w:t>3. Enumeration and Scanning Networks</w:t>
      </w:r>
    </w:p>
    <w:p w14:paraId="6E0FD867" w14:textId="5905E7B3" w:rsidR="000F04A0" w:rsidRDefault="003C5D1C" w:rsidP="000F04A0">
      <w:r>
        <w:t>4</w:t>
      </w:r>
      <w:r w:rsidR="000F04A0">
        <w:t>. Malware Threats</w:t>
      </w:r>
    </w:p>
    <w:p w14:paraId="70EDEC57" w14:textId="79664DA0" w:rsidR="000F04A0" w:rsidRDefault="003C5D1C" w:rsidP="000F04A0">
      <w:r>
        <w:t>5</w:t>
      </w:r>
      <w:r w:rsidR="000F04A0">
        <w:t>. Sniffing and Spoofing</w:t>
      </w:r>
    </w:p>
    <w:p w14:paraId="7290A86F" w14:textId="3C041AFA" w:rsidR="000F04A0" w:rsidRDefault="003C5D1C" w:rsidP="000F04A0">
      <w:r>
        <w:t>6</w:t>
      </w:r>
      <w:r w:rsidR="000F04A0">
        <w:t>. Social Engineering</w:t>
      </w:r>
    </w:p>
    <w:p w14:paraId="329A9AA5" w14:textId="7DB82198" w:rsidR="000F04A0" w:rsidRDefault="003C5D1C" w:rsidP="000F04A0">
      <w:r>
        <w:t>7</w:t>
      </w:r>
      <w:r w:rsidR="000F04A0">
        <w:t>. Denial-of-Service</w:t>
      </w:r>
    </w:p>
    <w:p w14:paraId="702B6A34" w14:textId="09AF6AEA" w:rsidR="000F04A0" w:rsidRDefault="003C5D1C" w:rsidP="000F04A0">
      <w:r>
        <w:t>8</w:t>
      </w:r>
      <w:r w:rsidR="000F04A0">
        <w:t>. Session Hijacking</w:t>
      </w:r>
    </w:p>
    <w:p w14:paraId="3CC5074B" w14:textId="216391EB" w:rsidR="000F04A0" w:rsidRDefault="003C5D1C" w:rsidP="000F04A0">
      <w:r>
        <w:t>9</w:t>
      </w:r>
      <w:r w:rsidR="000F04A0">
        <w:t>. Hacking Web Servers</w:t>
      </w:r>
    </w:p>
    <w:p w14:paraId="196F8EFB" w14:textId="77777777" w:rsidR="009D1E24" w:rsidRDefault="003C5D1C" w:rsidP="000F04A0">
      <w:r>
        <w:t>10</w:t>
      </w:r>
      <w:r w:rsidR="000F04A0">
        <w:t>. SQL Injection</w:t>
      </w:r>
    </w:p>
    <w:p w14:paraId="082808FA" w14:textId="5060E9A5" w:rsidR="009D1E24" w:rsidRPr="009D1E24" w:rsidRDefault="009D1E24" w:rsidP="009D1E24">
      <w:pPr>
        <w:jc w:val="center"/>
        <w:rPr>
          <w:b/>
          <w:bCs/>
        </w:rPr>
      </w:pPr>
      <w:r w:rsidRPr="009D1E24">
        <w:rPr>
          <w:b/>
          <w:bCs/>
        </w:rPr>
        <w:t>PENETRATION TESTING</w:t>
      </w:r>
      <w:r w:rsidR="0019045B">
        <w:rPr>
          <w:b/>
          <w:bCs/>
        </w:rPr>
        <w:t xml:space="preserve">   10 hrs</w:t>
      </w:r>
    </w:p>
    <w:p w14:paraId="2F18305F" w14:textId="77777777" w:rsidR="009D1E24" w:rsidRDefault="009D1E24" w:rsidP="000F04A0"/>
    <w:p w14:paraId="69073AF8" w14:textId="5FFEDCA1" w:rsidR="000F04A0" w:rsidRDefault="003C5D1C" w:rsidP="000F04A0">
      <w:r>
        <w:t>11</w:t>
      </w:r>
      <w:r w:rsidR="000F04A0">
        <w:t>. Hacking Wireless Networks</w:t>
      </w:r>
    </w:p>
    <w:p w14:paraId="556E2212" w14:textId="20C34F56" w:rsidR="000F04A0" w:rsidRDefault="000F04A0" w:rsidP="000F04A0">
      <w:r>
        <w:t>1</w:t>
      </w:r>
      <w:r w:rsidR="003C5D1C">
        <w:t>2</w:t>
      </w:r>
      <w:r>
        <w:t>: Vulnerability Discovery</w:t>
      </w:r>
    </w:p>
    <w:p w14:paraId="7D1DEE8B" w14:textId="1D15F5FD" w:rsidR="000F04A0" w:rsidRDefault="000F04A0" w:rsidP="000F04A0">
      <w:r>
        <w:t>1</w:t>
      </w:r>
      <w:r w:rsidR="003C5D1C">
        <w:t>3</w:t>
      </w:r>
      <w:r>
        <w:t>: Passwords Attacks</w:t>
      </w:r>
    </w:p>
    <w:p w14:paraId="00553AD1" w14:textId="5B579AAE" w:rsidR="000F04A0" w:rsidRDefault="000F04A0" w:rsidP="000F04A0">
      <w:r>
        <w:t>1</w:t>
      </w:r>
      <w:r w:rsidR="003C5D1C">
        <w:t>4</w:t>
      </w:r>
      <w:r>
        <w:t>: Advanced Exploitation</w:t>
      </w:r>
    </w:p>
    <w:p w14:paraId="60BE2231" w14:textId="0DAC1B6D" w:rsidR="000F04A0" w:rsidRDefault="000F04A0" w:rsidP="000F04A0">
      <w:r>
        <w:t>1</w:t>
      </w:r>
      <w:r w:rsidR="003C5D1C">
        <w:t>5</w:t>
      </w:r>
      <w:r>
        <w:t>: Post Exploitation</w:t>
      </w:r>
    </w:p>
    <w:p w14:paraId="79328977" w14:textId="37AE43CC" w:rsidR="000F04A0" w:rsidRDefault="000F04A0" w:rsidP="000F04A0">
      <w:r>
        <w:t>1</w:t>
      </w:r>
      <w:r w:rsidR="003C5D1C">
        <w:t>6</w:t>
      </w:r>
      <w:r>
        <w:t>: Exploit Web Apps</w:t>
      </w:r>
    </w:p>
    <w:p w14:paraId="22D09664" w14:textId="49A22654" w:rsidR="000F04A0" w:rsidRDefault="003C5D1C" w:rsidP="000F04A0">
      <w:r>
        <w:t>17</w:t>
      </w:r>
      <w:r w:rsidR="000F04A0">
        <w:t>: Developing Exploits</w:t>
      </w:r>
    </w:p>
    <w:p w14:paraId="0AD33B8B" w14:textId="686C5230" w:rsidR="00A569EF" w:rsidRPr="00A569EF" w:rsidRDefault="00A569EF" w:rsidP="00A569EF">
      <w:pPr>
        <w:jc w:val="center"/>
        <w:rPr>
          <w:b/>
          <w:bCs/>
        </w:rPr>
      </w:pPr>
      <w:r w:rsidRPr="00A569EF">
        <w:rPr>
          <w:b/>
          <w:bCs/>
        </w:rPr>
        <w:t>ADVANCED PENETRATION TESTING</w:t>
      </w:r>
      <w:r w:rsidR="00A71CAD">
        <w:rPr>
          <w:b/>
          <w:bCs/>
        </w:rPr>
        <w:t xml:space="preserve">     10 hrs</w:t>
      </w:r>
    </w:p>
    <w:p w14:paraId="37262D0E" w14:textId="6D55F6D7" w:rsidR="000F04A0" w:rsidRDefault="003C5D1C" w:rsidP="000F04A0">
      <w:r>
        <w:t>18</w:t>
      </w:r>
      <w:r w:rsidR="000F04A0">
        <w:t>: IoT Cyber Attacks</w:t>
      </w:r>
    </w:p>
    <w:p w14:paraId="4E9B4ACD" w14:textId="27E400A8" w:rsidR="000F04A0" w:rsidRDefault="003C5D1C" w:rsidP="000F04A0">
      <w:r>
        <w:t>19</w:t>
      </w:r>
      <w:r w:rsidR="000F04A0">
        <w:t>: Cyber Warfare And State-Sponsored Cyber Attacks</w:t>
      </w:r>
    </w:p>
    <w:p w14:paraId="369176B6" w14:textId="10EF4006" w:rsidR="000F04A0" w:rsidRDefault="003C5D1C" w:rsidP="000F04A0">
      <w:r>
        <w:t>20</w:t>
      </w:r>
      <w:r w:rsidR="000F04A0">
        <w:t>: Cyber Kill Chain</w:t>
      </w:r>
    </w:p>
    <w:p w14:paraId="0583EE9A" w14:textId="49C62D8A" w:rsidR="000F04A0" w:rsidRDefault="000F04A0" w:rsidP="000F04A0">
      <w:r>
        <w:t>2</w:t>
      </w:r>
      <w:r w:rsidR="00C70515">
        <w:t>1</w:t>
      </w:r>
      <w:r>
        <w:t>: Mitre attack framework</w:t>
      </w:r>
    </w:p>
    <w:p w14:paraId="31652C30" w14:textId="3E340E07" w:rsidR="000F04A0" w:rsidRDefault="000F04A0" w:rsidP="000F04A0">
      <w:r>
        <w:t>2</w:t>
      </w:r>
      <w:r w:rsidR="00C70515">
        <w:t>2</w:t>
      </w:r>
      <w:r>
        <w:t xml:space="preserve">: Malware Analysis </w:t>
      </w:r>
    </w:p>
    <w:p w14:paraId="5F2DD179" w14:textId="60EE11ED" w:rsidR="00A569EF" w:rsidRDefault="00A569EF" w:rsidP="000F04A0">
      <w:r>
        <w:t>23: API Testing with Burp Suite</w:t>
      </w:r>
    </w:p>
    <w:p w14:paraId="7D6BFD2C" w14:textId="45669505" w:rsidR="00A569EF" w:rsidRPr="00A569EF" w:rsidRDefault="00A569EF" w:rsidP="00A569EF">
      <w:pPr>
        <w:jc w:val="center"/>
        <w:rPr>
          <w:b/>
          <w:bCs/>
        </w:rPr>
      </w:pPr>
      <w:r w:rsidRPr="00A569EF">
        <w:rPr>
          <w:b/>
          <w:bCs/>
        </w:rPr>
        <w:t>DIGITAL FORENSICS</w:t>
      </w:r>
      <w:r w:rsidR="00E72753">
        <w:rPr>
          <w:b/>
          <w:bCs/>
        </w:rPr>
        <w:t xml:space="preserve">      5 hrs</w:t>
      </w:r>
    </w:p>
    <w:p w14:paraId="115D07A8" w14:textId="54AA0C21" w:rsidR="000F04A0" w:rsidRDefault="000F04A0" w:rsidP="000F04A0">
      <w:r>
        <w:t>2</w:t>
      </w:r>
      <w:r w:rsidR="00C70515">
        <w:t>3</w:t>
      </w:r>
      <w:r>
        <w:t>: Introduction to Digital Forensics</w:t>
      </w:r>
    </w:p>
    <w:p w14:paraId="1192DDF5" w14:textId="2F890A4F" w:rsidR="003C5D1C" w:rsidRDefault="000F04A0" w:rsidP="000F04A0">
      <w:r>
        <w:t>2</w:t>
      </w:r>
      <w:r w:rsidR="00C70515">
        <w:t>4</w:t>
      </w:r>
      <w:r>
        <w:t>: Investigating with Forensics Tools</w:t>
      </w:r>
    </w:p>
    <w:sectPr w:rsidR="003C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7A"/>
    <w:rsid w:val="00032F7A"/>
    <w:rsid w:val="000A0388"/>
    <w:rsid w:val="000F04A0"/>
    <w:rsid w:val="0019045B"/>
    <w:rsid w:val="001F5475"/>
    <w:rsid w:val="003C5D1C"/>
    <w:rsid w:val="004B269C"/>
    <w:rsid w:val="005B5AE8"/>
    <w:rsid w:val="009D1E24"/>
    <w:rsid w:val="00A2503E"/>
    <w:rsid w:val="00A569EF"/>
    <w:rsid w:val="00A71CAD"/>
    <w:rsid w:val="00C70515"/>
    <w:rsid w:val="00E72753"/>
    <w:rsid w:val="00E9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D0C8"/>
  <w15:chartTrackingRefBased/>
  <w15:docId w15:val="{352FE798-C800-45E1-9702-71A9E3D5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tousif</dc:creator>
  <cp:keywords/>
  <dc:description/>
  <cp:lastModifiedBy>md tousif</cp:lastModifiedBy>
  <cp:revision>22</cp:revision>
  <dcterms:created xsi:type="dcterms:W3CDTF">2024-02-29T06:32:00Z</dcterms:created>
  <dcterms:modified xsi:type="dcterms:W3CDTF">2024-02-29T07:05:00Z</dcterms:modified>
</cp:coreProperties>
</file>