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0B18" w14:textId="608C8E70" w:rsidR="00124429" w:rsidRDefault="00124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Project PA</w:t>
      </w:r>
    </w:p>
    <w:p w14:paraId="0B413E86" w14:textId="61085A5E" w:rsidR="00124429" w:rsidRDefault="001244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E30D3" w14:textId="5938A360" w:rsidR="00124429" w:rsidRDefault="00124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AC089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13.04.2020:</w:t>
      </w:r>
    </w:p>
    <w:p w14:paraId="6253FFCE" w14:textId="472125CB" w:rsidR="00124429" w:rsidRPr="00124429" w:rsidRDefault="00124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442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collecting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ideas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developing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42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24429">
        <w:rPr>
          <w:rFonts w:ascii="Times New Roman" w:hAnsi="Times New Roman" w:cs="Times New Roman"/>
          <w:sz w:val="28"/>
          <w:szCs w:val="28"/>
        </w:rPr>
        <w:t>.</w:t>
      </w:r>
    </w:p>
    <w:p w14:paraId="4749D0E4" w14:textId="107E1A89" w:rsidR="00124429" w:rsidRDefault="00124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AC089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14.04.2020:</w:t>
      </w:r>
    </w:p>
    <w:p w14:paraId="327B397D" w14:textId="7F84ABE8" w:rsidR="00124429" w:rsidRDefault="00124429" w:rsidP="001244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429">
        <w:rPr>
          <w:rFonts w:ascii="Times New Roman" w:hAnsi="Times New Roman" w:cs="Times New Roman"/>
          <w:sz w:val="28"/>
          <w:szCs w:val="28"/>
          <w:lang w:val="en-US"/>
        </w:rPr>
        <w:t xml:space="preserve">On this day, we started the real programming. The first thing </w:t>
      </w:r>
      <w:r w:rsidR="00CE0F5E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r w:rsidRPr="00124429">
        <w:rPr>
          <w:rFonts w:ascii="Times New Roman" w:hAnsi="Times New Roman" w:cs="Times New Roman"/>
          <w:sz w:val="28"/>
          <w:szCs w:val="28"/>
          <w:lang w:val="en-US"/>
        </w:rPr>
        <w:t>we did was part of the CR</w:t>
      </w:r>
      <w:r w:rsidR="00CE0F5E">
        <w:rPr>
          <w:rFonts w:ascii="Times New Roman" w:hAnsi="Times New Roman" w:cs="Times New Roman"/>
          <w:sz w:val="28"/>
          <w:szCs w:val="28"/>
          <w:lang w:val="en-US"/>
        </w:rPr>
        <w:t>UD</w:t>
      </w:r>
      <w:r w:rsidRPr="001244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C3DD7E" w14:textId="18C9D05D" w:rsidR="00CE0F5E" w:rsidRDefault="00CE0F5E" w:rsidP="00124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AC089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15.04.2020:</w:t>
      </w:r>
    </w:p>
    <w:p w14:paraId="28B83EE9" w14:textId="2FBEEF7C" w:rsidR="00CE0F5E" w:rsidRDefault="00CE0F5E" w:rsidP="00124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0F5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CE0F5E"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F5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E0F5E">
        <w:rPr>
          <w:rFonts w:ascii="Times New Roman" w:hAnsi="Times New Roman" w:cs="Times New Roman"/>
          <w:sz w:val="28"/>
          <w:szCs w:val="28"/>
        </w:rPr>
        <w:t>.</w:t>
      </w:r>
    </w:p>
    <w:p w14:paraId="18E5721F" w14:textId="718FE0D3" w:rsidR="00CE0F5E" w:rsidRDefault="00CE0F5E" w:rsidP="00124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AC089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16.04.2020:</w:t>
      </w:r>
    </w:p>
    <w:p w14:paraId="24207087" w14:textId="048B75B5" w:rsidR="00CE0F5E" w:rsidRDefault="00CE0F5E" w:rsidP="001244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F5E">
        <w:rPr>
          <w:rFonts w:ascii="Times New Roman" w:hAnsi="Times New Roman" w:cs="Times New Roman"/>
          <w:sz w:val="28"/>
          <w:szCs w:val="28"/>
          <w:lang w:val="en-US"/>
        </w:rPr>
        <w:t>On this day, we completed our main function and began work on the presentation layer. We have created a menu that is visible to the user.</w:t>
      </w:r>
    </w:p>
    <w:p w14:paraId="752F55F3" w14:textId="6629D5F8" w:rsidR="00AC0896" w:rsidRDefault="00AC0896" w:rsidP="00124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17.04.2020:</w:t>
      </w:r>
    </w:p>
    <w:p w14:paraId="519E3E67" w14:textId="0878FFA7" w:rsidR="00AC0896" w:rsidRDefault="00AC0896" w:rsidP="001244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89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complications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timetable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89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AC0896">
        <w:rPr>
          <w:rFonts w:ascii="Times New Roman" w:hAnsi="Times New Roman" w:cs="Times New Roman"/>
          <w:sz w:val="28"/>
          <w:szCs w:val="28"/>
        </w:rPr>
        <w:t>.</w:t>
      </w:r>
    </w:p>
    <w:p w14:paraId="24F46C0E" w14:textId="49E9AC5F" w:rsidR="00AC0896" w:rsidRDefault="00AC0896" w:rsidP="00124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18.04.2020:</w:t>
      </w:r>
    </w:p>
    <w:p w14:paraId="2486A35D" w14:textId="5A6B239D" w:rsidR="00AC0896" w:rsidRDefault="00FC5FF2" w:rsidP="00FC5F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5FF2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continued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bugs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FF2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C5FF2">
        <w:rPr>
          <w:rFonts w:ascii="Times New Roman" w:hAnsi="Times New Roman" w:cs="Times New Roman"/>
          <w:sz w:val="28"/>
          <w:szCs w:val="28"/>
        </w:rPr>
        <w:t>.</w:t>
      </w:r>
    </w:p>
    <w:p w14:paraId="5B421926" w14:textId="1815E00C" w:rsidR="00FC5FF2" w:rsidRDefault="00FC5FF2" w:rsidP="00FC5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19.04.2020:</w:t>
      </w:r>
    </w:p>
    <w:p w14:paraId="1A40EE39" w14:textId="2EC67332" w:rsidR="00FC5FF2" w:rsidRDefault="00EE17BB" w:rsidP="00FC5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7BB">
        <w:rPr>
          <w:rFonts w:ascii="Times New Roman" w:hAnsi="Times New Roman" w:cs="Times New Roman"/>
          <w:sz w:val="28"/>
          <w:szCs w:val="28"/>
          <w:lang w:val="en-US"/>
        </w:rPr>
        <w:t>On this day, we continued to work, but instead of focusing on one thing, we focused on the whole program. We continued the same way for the next 5 days.</w:t>
      </w:r>
    </w:p>
    <w:p w14:paraId="0E3E0B74" w14:textId="43F51159" w:rsidR="00EE17BB" w:rsidRDefault="00EE17BB" w:rsidP="00FC5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25.04.2020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A76B42" w14:textId="54123CFD" w:rsidR="00EE17BB" w:rsidRDefault="00EE17BB" w:rsidP="00FC5F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7B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wanted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7B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EE17BB">
        <w:rPr>
          <w:rFonts w:ascii="Times New Roman" w:hAnsi="Times New Roman" w:cs="Times New Roman"/>
          <w:sz w:val="28"/>
          <w:szCs w:val="28"/>
        </w:rPr>
        <w:t>.</w:t>
      </w:r>
    </w:p>
    <w:p w14:paraId="5ABAA926" w14:textId="45043009" w:rsidR="00EE17BB" w:rsidRDefault="00EE17BB" w:rsidP="00FC5F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26.04.2020:</w:t>
      </w:r>
    </w:p>
    <w:p w14:paraId="4CB3B5C4" w14:textId="3D07DEF3" w:rsidR="00EE17BB" w:rsidRDefault="00F1629E" w:rsidP="00FC5F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came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bunch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bugs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>.</w:t>
      </w:r>
    </w:p>
    <w:p w14:paraId="0F9449A0" w14:textId="77777777" w:rsidR="00F1629E" w:rsidRDefault="00F1629E" w:rsidP="00F162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727A8" w14:textId="77777777" w:rsidR="00F1629E" w:rsidRDefault="00F1629E" w:rsidP="00F162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C2A69" w14:textId="2D3E27BC" w:rsidR="00F1629E" w:rsidRDefault="00F1629E" w:rsidP="00F162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Date 27.04.2020:</w:t>
      </w:r>
    </w:p>
    <w:p w14:paraId="06CD2881" w14:textId="10093DC0" w:rsidR="00F1629E" w:rsidRDefault="00F1629E" w:rsidP="00F1629E">
      <w:pPr>
        <w:rPr>
          <w:rFonts w:ascii="Times New Roman" w:hAnsi="Times New Roman" w:cs="Times New Roman"/>
          <w:sz w:val="28"/>
          <w:szCs w:val="28"/>
        </w:rPr>
      </w:pPr>
      <w:r w:rsidRPr="00F1629E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>.</w:t>
      </w:r>
    </w:p>
    <w:p w14:paraId="4D92A526" w14:textId="4B850486" w:rsidR="00F1629E" w:rsidRDefault="00F1629E" w:rsidP="00F162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28.04.2020:</w:t>
      </w:r>
    </w:p>
    <w:p w14:paraId="490B697D" w14:textId="4AB6330E" w:rsidR="00F1629E" w:rsidRDefault="00F1629E" w:rsidP="00F1629E">
      <w:pPr>
        <w:rPr>
          <w:rFonts w:ascii="Times New Roman" w:hAnsi="Times New Roman" w:cs="Times New Roman"/>
          <w:sz w:val="28"/>
          <w:szCs w:val="28"/>
        </w:rPr>
      </w:pPr>
      <w:r w:rsidRPr="00F1629E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deadline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>.</w:t>
      </w:r>
    </w:p>
    <w:p w14:paraId="4AD17D99" w14:textId="3FB138CF" w:rsidR="00F1629E" w:rsidRDefault="00F1629E" w:rsidP="00F162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29.04.2020:</w:t>
      </w:r>
    </w:p>
    <w:p w14:paraId="0CDD39BD" w14:textId="66F18D25" w:rsidR="00F1629E" w:rsidRDefault="00F1629E" w:rsidP="00F1629E">
      <w:pPr>
        <w:rPr>
          <w:rFonts w:ascii="Times New Roman" w:hAnsi="Times New Roman" w:cs="Times New Roman"/>
          <w:sz w:val="28"/>
          <w:szCs w:val="28"/>
        </w:rPr>
      </w:pPr>
      <w:r w:rsidRPr="00F1629E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runoff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touches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>.</w:t>
      </w:r>
    </w:p>
    <w:p w14:paraId="5BC0A9E5" w14:textId="1FE2379E" w:rsidR="00F1629E" w:rsidRDefault="00F1629E" w:rsidP="00F162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30.04.2020:</w:t>
      </w:r>
    </w:p>
    <w:p w14:paraId="447C634B" w14:textId="73BEF933" w:rsidR="00F1629E" w:rsidRPr="00F1629E" w:rsidRDefault="00F1629E" w:rsidP="00F162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submitted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proud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satisfied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thus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ended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29E">
        <w:rPr>
          <w:rFonts w:ascii="Times New Roman" w:hAnsi="Times New Roman" w:cs="Times New Roman"/>
          <w:sz w:val="28"/>
          <w:szCs w:val="28"/>
        </w:rPr>
        <w:t>Journey</w:t>
      </w:r>
      <w:proofErr w:type="spellEnd"/>
      <w:r w:rsidRPr="00F1629E">
        <w:rPr>
          <w:rFonts w:ascii="Times New Roman" w:hAnsi="Times New Roman" w:cs="Times New Roman"/>
          <w:sz w:val="28"/>
          <w:szCs w:val="28"/>
        </w:rPr>
        <w:t>".</w:t>
      </w:r>
    </w:p>
    <w:sectPr w:rsidR="00F1629E" w:rsidRPr="00F16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29"/>
    <w:rsid w:val="00124429"/>
    <w:rsid w:val="00AC0896"/>
    <w:rsid w:val="00CE0F5E"/>
    <w:rsid w:val="00EE1244"/>
    <w:rsid w:val="00EE17BB"/>
    <w:rsid w:val="00F1629E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589A"/>
  <w15:chartTrackingRefBased/>
  <w15:docId w15:val="{186F0CB4-1077-4988-A0CB-B5477411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Stoicho Dimitrov</dc:creator>
  <cp:keywords/>
  <dc:description/>
  <cp:lastModifiedBy>Stoicho Dimitrov</cp:lastModifiedBy>
  <cp:revision>1</cp:revision>
  <dcterms:created xsi:type="dcterms:W3CDTF">2020-04-30T16:37:00Z</dcterms:created>
  <dcterms:modified xsi:type="dcterms:W3CDTF">2020-04-30T17:46:00Z</dcterms:modified>
</cp:coreProperties>
</file>