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D2C38" w14:textId="6BC8DBB1" w:rsidR="005B482F" w:rsidRDefault="00684061" w:rsidP="00684061">
      <w:pPr>
        <w:pStyle w:val="Heading1"/>
      </w:pPr>
      <w:proofErr w:type="spellStart"/>
      <w:r>
        <w:t>Functions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>:</w:t>
      </w:r>
    </w:p>
    <w:p w14:paraId="13A0F643" w14:textId="6A83EEBB" w:rsidR="00684061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 w:rsidRPr="00684061">
        <w:rPr>
          <w:lang w:val="en-US"/>
        </w:rPr>
        <w:t xml:space="preserve">Check the connection of </w:t>
      </w:r>
      <w:r>
        <w:rPr>
          <w:lang w:val="en-US"/>
        </w:rPr>
        <w:t>Yumi</w:t>
      </w:r>
    </w:p>
    <w:p w14:paraId="626A6FB2" w14:textId="3E03800C" w:rsidR="00684061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the Yumi</w:t>
      </w:r>
    </w:p>
    <w:p w14:paraId="2754103F" w14:textId="00BF1685" w:rsidR="00684061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log</w:t>
      </w:r>
    </w:p>
    <w:p w14:paraId="3DCFA975" w14:textId="35685292" w:rsidR="00684061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connection of laser</w:t>
      </w:r>
    </w:p>
    <w:p w14:paraId="7E3472F7" w14:textId="23D33AD7" w:rsidR="00684061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the laser</w:t>
      </w:r>
    </w:p>
    <w:p w14:paraId="7985054C" w14:textId="3B24D843" w:rsidR="00684061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the Yumi to default position (initial position)</w:t>
      </w:r>
    </w:p>
    <w:p w14:paraId="0F8965FF" w14:textId="0B9E6C7A" w:rsidR="00684061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position data from a position table (Can be Default or list that input by user)</w:t>
      </w:r>
    </w:p>
    <w:p w14:paraId="57B42882" w14:textId="268F7494" w:rsidR="00684061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end-effector (laser) to specific position</w:t>
      </w:r>
    </w:p>
    <w:p w14:paraId="68780B02" w14:textId="2C629745" w:rsidR="00684061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Resample function for resample positions data in the table</w:t>
      </w:r>
    </w:p>
    <w:p w14:paraId="5D520217" w14:textId="5DD51E4B" w:rsidR="00684061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3D reconstruction algorithm</w:t>
      </w:r>
    </w:p>
    <w:p w14:paraId="53F81031" w14:textId="1E9CBF00" w:rsidR="00684061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Plot 3D graph using data from table and result of 3D reconstruction algorithm</w:t>
      </w:r>
    </w:p>
    <w:p w14:paraId="7E58314C" w14:textId="2C6AC793" w:rsidR="00684061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position value to a position table</w:t>
      </w:r>
    </w:p>
    <w:p w14:paraId="1777237B" w14:textId="48E88283" w:rsidR="00684061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the reading data from laser to a file (maybe .txt)</w:t>
      </w:r>
    </w:p>
    <w:p w14:paraId="1AE3B1E9" w14:textId="67D08BAB" w:rsidR="00684061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the laser data from a file (maybe .txt)</w:t>
      </w:r>
    </w:p>
    <w:p w14:paraId="468B1821" w14:textId="7E411289" w:rsidR="00684061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Small movement of Yumi (x, y, z axis)</w:t>
      </w:r>
    </w:p>
    <w:p w14:paraId="2C83438A" w14:textId="77777777" w:rsidR="00144EEC" w:rsidRDefault="00684061" w:rsidP="006840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the </w:t>
      </w:r>
      <w:proofErr w:type="spellStart"/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,z</w:t>
      </w:r>
      <w:proofErr w:type="spellEnd"/>
      <w:r>
        <w:rPr>
          <w:lang w:val="en-US"/>
        </w:rPr>
        <w:t>, and distance from end-effector and display them</w:t>
      </w:r>
    </w:p>
    <w:p w14:paraId="4DC3CA54" w14:textId="77777777" w:rsidR="00144EEC" w:rsidRDefault="00144EEC" w:rsidP="00144EEC">
      <w:pPr>
        <w:rPr>
          <w:lang w:val="en-US"/>
        </w:rPr>
      </w:pPr>
    </w:p>
    <w:p w14:paraId="3EB0B94B" w14:textId="77777777" w:rsidR="00144EEC" w:rsidRDefault="00144EEC" w:rsidP="00144EEC">
      <w:pPr>
        <w:rPr>
          <w:lang w:val="en-US"/>
        </w:rPr>
      </w:pPr>
      <w:r>
        <w:rPr>
          <w:lang w:val="en-US"/>
        </w:rPr>
        <w:t>Variables:</w:t>
      </w:r>
    </w:p>
    <w:p w14:paraId="21711126" w14:textId="3316B349" w:rsidR="00684061" w:rsidRDefault="00144EEC" w:rsidP="00144E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Default table: a position table for Yumi movements for known geometry. </w:t>
      </w:r>
      <w:r w:rsidR="00500290">
        <w:rPr>
          <w:lang w:val="en-US"/>
        </w:rPr>
        <w:t>(values: x, y, z)</w:t>
      </w:r>
    </w:p>
    <w:p w14:paraId="08E8B6FD" w14:textId="63992E1A" w:rsidR="00500290" w:rsidRDefault="00500290" w:rsidP="00144E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My list table: a position table made by user (values: </w:t>
      </w:r>
      <w:proofErr w:type="spellStart"/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>,z</w:t>
      </w:r>
      <w:proofErr w:type="spellEnd"/>
      <w:r>
        <w:rPr>
          <w:lang w:val="en-US"/>
        </w:rPr>
        <w:t>)</w:t>
      </w:r>
    </w:p>
    <w:p w14:paraId="068A9941" w14:textId="24E8E19E" w:rsidR="00500290" w:rsidRDefault="00500290" w:rsidP="00144E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Laser data: (x, y, z, distance).</w:t>
      </w:r>
    </w:p>
    <w:p w14:paraId="15242C6A" w14:textId="3B8438D4" w:rsidR="000E07F3" w:rsidRPr="000E07F3" w:rsidRDefault="000E07F3" w:rsidP="000E07F3">
      <w:pPr>
        <w:rPr>
          <w:lang w:val="en-US"/>
        </w:rPr>
      </w:pPr>
      <w:r>
        <w:rPr>
          <w:lang w:val="en-US"/>
        </w:rPr>
        <w:t>We need distance for keep the distance between laser and the geometry surface.</w:t>
      </w:r>
      <w:bookmarkStart w:id="0" w:name="_GoBack"/>
      <w:bookmarkEnd w:id="0"/>
    </w:p>
    <w:p w14:paraId="658CF611" w14:textId="77777777" w:rsidR="00684061" w:rsidRPr="00684061" w:rsidRDefault="00684061">
      <w:pPr>
        <w:rPr>
          <w:lang w:val="en-US"/>
        </w:rPr>
      </w:pPr>
    </w:p>
    <w:sectPr w:rsidR="00684061" w:rsidRPr="00684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13F7E"/>
    <w:multiLevelType w:val="hybridMultilevel"/>
    <w:tmpl w:val="24067288"/>
    <w:lvl w:ilvl="0" w:tplc="041D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3AF39B7"/>
    <w:multiLevelType w:val="hybridMultilevel"/>
    <w:tmpl w:val="A54608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54"/>
    <w:rsid w:val="000E07F3"/>
    <w:rsid w:val="00144EEC"/>
    <w:rsid w:val="00500290"/>
    <w:rsid w:val="00684061"/>
    <w:rsid w:val="00864A99"/>
    <w:rsid w:val="0097341B"/>
    <w:rsid w:val="00B6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F3EBF"/>
  <w15:chartTrackingRefBased/>
  <w15:docId w15:val="{ED5A80D3-AF00-4310-9D08-8030D7B9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4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MDH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Jiantao Shen</dc:creator>
  <cp:keywords/>
  <dc:description/>
  <cp:lastModifiedBy>Jiantao Shen</cp:lastModifiedBy>
  <cp:revision>4</cp:revision>
  <dcterms:created xsi:type="dcterms:W3CDTF">2023-09-22T06:07:00Z</dcterms:created>
  <dcterms:modified xsi:type="dcterms:W3CDTF">2023-09-22T06:19:00Z</dcterms:modified>
</cp:coreProperties>
</file>