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89EF" w14:textId="62AE8BA3" w:rsidR="000E4106" w:rsidRPr="001B7BF5" w:rsidRDefault="00A61755" w:rsidP="00400DAA">
      <w:pPr>
        <w:bidi/>
        <w:jc w:val="center"/>
        <w:rPr>
          <w:rFonts w:ascii="Times New Roman" w:hAnsi="Times New Roman" w:cs="B Nazanin"/>
          <w:lang w:bidi="fa-IR"/>
        </w:rPr>
      </w:pPr>
      <w:r w:rsidRPr="001B7BF5">
        <w:rPr>
          <w:rFonts w:ascii="Times New Roman" w:hAnsi="Times New Roman" w:cs="B Nazanin"/>
          <w:noProof/>
          <w:lang w:bidi="fa-IR"/>
        </w:rPr>
        <w:drawing>
          <wp:anchor distT="0" distB="0" distL="114300" distR="114300" simplePos="0" relativeHeight="251658240" behindDoc="0" locked="0" layoutInCell="1" allowOverlap="1" wp14:anchorId="01830A63" wp14:editId="3A39F3BC">
            <wp:simplePos x="0" y="0"/>
            <wp:positionH relativeFrom="column">
              <wp:posOffset>5224832</wp:posOffset>
            </wp:positionH>
            <wp:positionV relativeFrom="paragraph">
              <wp:posOffset>-466815</wp:posOffset>
            </wp:positionV>
            <wp:extent cx="960120" cy="975995"/>
            <wp:effectExtent l="0" t="0" r="0" b="0"/>
            <wp:wrapNone/>
            <wp:docPr id="1133168234" name="Picture 11" descr="دانشگاه مالک اشتر، برترین دانشگاه پژوهش محور کشور – صاحب نیو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دانشگاه مالک اشتر، برترین دانشگاه پژوهش محور کشور – صاحب نیوز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3" r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4106" w:rsidRPr="001B7BF5">
        <w:rPr>
          <w:rFonts w:ascii="Times New Roman" w:hAnsi="Times New Roman" w:cs="B Nazanin"/>
          <w:noProof/>
          <w:lang w:bidi="fa-IR"/>
        </w:rPr>
        <w:drawing>
          <wp:inline distT="0" distB="0" distL="0" distR="0" wp14:anchorId="0CA2C033" wp14:editId="2DE1BDE8">
            <wp:extent cx="3769867" cy="2119745"/>
            <wp:effectExtent l="0" t="0" r="2540" b="0"/>
            <wp:docPr id="1733625034" name="Picture 9" descr="دانلود 150 طرح بسم الله الرحمن الرحیم جذاب برای پاورپوینت، ورد و پایان‌نامه  - گام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دانلود 150 طرح بسم الله الرحمن الرحیم جذاب برای پاورپوینت، ورد و پایان‌نامه  - گام9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75" cy="21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C261" w14:textId="77777777" w:rsidR="0021298B" w:rsidRPr="001B7BF5" w:rsidRDefault="0021298B" w:rsidP="006C0743">
      <w:pPr>
        <w:bidi/>
        <w:rPr>
          <w:rFonts w:ascii="Times New Roman" w:hAnsi="Times New Roman" w:cs="B Nazanin"/>
          <w:b/>
          <w:bCs/>
          <w:noProof/>
          <w:sz w:val="28"/>
          <w:szCs w:val="28"/>
          <w:lang w:bidi="fa-IR"/>
        </w:rPr>
      </w:pPr>
    </w:p>
    <w:p w14:paraId="13200014" w14:textId="698DBD53" w:rsidR="000E4106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گزارش کار تمرین </w:t>
      </w:r>
      <w:r w:rsidR="00E5426C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۳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Pr="001B7BF5">
        <w:rPr>
          <w:rFonts w:ascii="Arial" w:hAnsi="Arial" w:cs="Arial" w:hint="cs"/>
          <w:b/>
          <w:bCs/>
          <w:noProof/>
          <w:sz w:val="48"/>
          <w:szCs w:val="48"/>
          <w:rtl/>
          <w:lang w:bidi="fa-IR"/>
        </w:rPr>
        <w:t>–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="00185DFE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بینایی کامپ</w:t>
      </w:r>
      <w:r w:rsidR="009E0A6E"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یوتر</w:t>
      </w:r>
    </w:p>
    <w:p w14:paraId="6EBFF018" w14:textId="0640DB27" w:rsidR="00BD3500" w:rsidRPr="00236AE7" w:rsidRDefault="0021298B" w:rsidP="00400DA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236AE7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عنوان تمرین :</w:t>
      </w:r>
    </w:p>
    <w:p w14:paraId="7FE637D5" w14:textId="30571C63" w:rsidR="00CD5D13" w:rsidRPr="00236AE7" w:rsidRDefault="00CD5D13" w:rsidP="00400DAA">
      <w:pPr>
        <w:bidi/>
        <w:jc w:val="center"/>
        <w:rPr>
          <w:rFonts w:ascii="Times New Roman" w:hAnsi="Times New Roman" w:cs="B Nazanin"/>
          <w:sz w:val="36"/>
          <w:szCs w:val="36"/>
          <w:rtl/>
          <w:lang w:bidi="fa-IR"/>
        </w:rPr>
      </w:pPr>
      <w:r w:rsidRPr="00236AE7">
        <w:rPr>
          <w:rFonts w:ascii="Times New Roman" w:hAnsi="Times New Roman" w:cs="B Nazanin" w:hint="cs"/>
          <w:sz w:val="36"/>
          <w:szCs w:val="36"/>
          <w:rtl/>
          <w:lang w:bidi="fa-IR"/>
        </w:rPr>
        <w:t>پردازش در حو</w:t>
      </w:r>
      <w:r w:rsidR="002D4F97">
        <w:rPr>
          <w:rFonts w:ascii="Times New Roman" w:hAnsi="Times New Roman" w:cs="B Nazanin" w:hint="cs"/>
          <w:sz w:val="36"/>
          <w:szCs w:val="36"/>
          <w:rtl/>
          <w:lang w:bidi="fa-IR"/>
        </w:rPr>
        <w:t>ز</w:t>
      </w:r>
      <w:r w:rsidRPr="00236AE7">
        <w:rPr>
          <w:rFonts w:ascii="Times New Roman" w:hAnsi="Times New Roman" w:cs="B Nazanin" w:hint="cs"/>
          <w:sz w:val="36"/>
          <w:szCs w:val="36"/>
          <w:rtl/>
          <w:lang w:bidi="fa-IR"/>
        </w:rPr>
        <w:t>ه فرکانس</w:t>
      </w:r>
    </w:p>
    <w:p w14:paraId="324531B8" w14:textId="77777777" w:rsidR="00E001C2" w:rsidRPr="00CD5D13" w:rsidRDefault="00E001C2" w:rsidP="00400DAA">
      <w:pPr>
        <w:bidi/>
        <w:jc w:val="center"/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</w:pPr>
    </w:p>
    <w:p w14:paraId="3B692574" w14:textId="2C5E93F9" w:rsidR="0021298B" w:rsidRPr="001B7BF5" w:rsidRDefault="0021298B" w:rsidP="00400DAA">
      <w:pPr>
        <w:bidi/>
        <w:jc w:val="center"/>
        <w:rPr>
          <w:rFonts w:ascii="Times New Roman" w:hAnsi="Times New Roman" w:cs="B Nazanin"/>
          <w:sz w:val="24"/>
          <w:szCs w:val="24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دانشجو :‌ محمدداود وهاب رجائی</w:t>
      </w:r>
      <w:r w:rsidRPr="001B7BF5">
        <w:rPr>
          <w:rFonts w:ascii="Times New Roman" w:hAnsi="Times New Roman" w:cs="B Nazanin"/>
          <w:rtl/>
          <w:lang w:bidi="fa-IR"/>
        </w:rPr>
        <w:br/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 xml:space="preserve">شماره دانشجویی </w:t>
      </w:r>
      <w:r w:rsidRPr="001B7BF5">
        <w:rPr>
          <w:rFonts w:ascii="Times New Roman" w:hAnsi="Times New Roman" w:cs="B Nazanin"/>
          <w:b/>
          <w:bCs/>
          <w:sz w:val="28"/>
          <w:szCs w:val="28"/>
          <w:lang w:bidi="fa-IR"/>
        </w:rPr>
        <w:t xml:space="preserve"> : </w:t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۴۰۴۱۴۱۹۰۴۱</w:t>
      </w:r>
    </w:p>
    <w:p w14:paraId="1BFC01E7" w14:textId="77777777" w:rsidR="00BD3500" w:rsidRDefault="00BD3500" w:rsidP="00400DAA">
      <w:pPr>
        <w:bidi/>
        <w:jc w:val="center"/>
        <w:rPr>
          <w:rFonts w:ascii="Times New Roman" w:hAnsi="Times New Roman" w:cs="B Nazanin"/>
          <w:rtl/>
          <w:lang w:bidi="fa-IR"/>
        </w:rPr>
      </w:pPr>
    </w:p>
    <w:p w14:paraId="088EC5A0" w14:textId="77777777" w:rsidR="00443901" w:rsidRPr="001B7BF5" w:rsidRDefault="00443901" w:rsidP="00400DAA">
      <w:pPr>
        <w:bidi/>
        <w:jc w:val="center"/>
        <w:rPr>
          <w:rFonts w:ascii="Times New Roman" w:hAnsi="Times New Roman" w:cs="B Nazanin"/>
          <w:rtl/>
          <w:lang w:bidi="fa-IR"/>
        </w:rPr>
      </w:pPr>
    </w:p>
    <w:p w14:paraId="42A0F5F0" w14:textId="65DD56E3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 xml:space="preserve">استاد محترم : </w:t>
      </w:r>
      <w:r w:rsidR="00500FCE"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>دکتر علی جعفری</w:t>
      </w:r>
    </w:p>
    <w:p w14:paraId="2B44643A" w14:textId="77777777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333CADE6" w14:textId="77777777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5CFE10BB" w14:textId="77777777" w:rsidR="0021298B" w:rsidRPr="001B7BF5" w:rsidRDefault="0021298B" w:rsidP="00400DAA">
      <w:pPr>
        <w:bidi/>
        <w:jc w:val="center"/>
        <w:rPr>
          <w:rFonts w:ascii="Times New Roman" w:hAnsi="Times New Roman" w:cs="B Nazanin"/>
          <w:b/>
          <w:bCs/>
          <w:sz w:val="24"/>
          <w:szCs w:val="24"/>
          <w:rtl/>
          <w:lang w:bidi="fa-IR"/>
        </w:rPr>
      </w:pPr>
    </w:p>
    <w:p w14:paraId="0DCDEC66" w14:textId="2AABCE64" w:rsidR="00CD5D13" w:rsidRDefault="0021298B" w:rsidP="00400DAA">
      <w:pPr>
        <w:bidi/>
        <w:jc w:val="center"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پاییز ۱۴۰۴</w:t>
      </w:r>
    </w:p>
    <w:p w14:paraId="4F152ED7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3A0BE54D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443F2DFB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47C63D81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lang w:bidi="fa-IR"/>
        </w:rPr>
      </w:pPr>
    </w:p>
    <w:p w14:paraId="3B16BE72" w14:textId="77777777" w:rsidR="005F2986" w:rsidRDefault="005F2986" w:rsidP="005F2986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77A00BF0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sdt>
      <w:sdtPr>
        <w:rPr>
          <w:rtl/>
        </w:rPr>
        <w:id w:val="7337463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noProof/>
          <w:color w:val="auto"/>
          <w:kern w:val="2"/>
          <w:sz w:val="22"/>
          <w:szCs w:val="22"/>
          <w:lang w:bidi="ar-SA"/>
          <w14:ligatures w14:val="standardContextual"/>
        </w:rPr>
      </w:sdtEndPr>
      <w:sdtContent>
        <w:p w14:paraId="3E8A0191" w14:textId="4F561088" w:rsidR="006C0743" w:rsidRDefault="006C0743" w:rsidP="00DD0F2E">
          <w:pPr>
            <w:pStyle w:val="TOCHeading"/>
            <w:jc w:val="center"/>
            <w:rPr>
              <w:rFonts w:hint="cs"/>
              <w:rtl/>
            </w:rPr>
          </w:pPr>
          <w:r>
            <w:rPr>
              <w:rFonts w:hint="cs"/>
              <w:rtl/>
            </w:rPr>
            <w:t>فهرست مطالب</w:t>
          </w:r>
        </w:p>
        <w:p w14:paraId="057B19D4" w14:textId="52CD74B8" w:rsidR="00DD0F2E" w:rsidRDefault="006C0743" w:rsidP="00DD0F2E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43080" w:history="1">
            <w:r w:rsidR="00DD0F2E" w:rsidRPr="00241DB5">
              <w:rPr>
                <w:rStyle w:val="Hyperlink"/>
                <w:rFonts w:hint="eastAsia"/>
                <w:noProof/>
                <w:rtl/>
                <w:lang w:bidi="fa-IR"/>
              </w:rPr>
              <w:t>مقدمه</w:t>
            </w:r>
            <w:r w:rsidR="00DD0F2E">
              <w:rPr>
                <w:noProof/>
                <w:webHidden/>
              </w:rPr>
              <w:tab/>
            </w:r>
            <w:r w:rsidR="00DD0F2E">
              <w:rPr>
                <w:noProof/>
                <w:webHidden/>
              </w:rPr>
              <w:fldChar w:fldCharType="begin"/>
            </w:r>
            <w:r w:rsidR="00DD0F2E">
              <w:rPr>
                <w:noProof/>
                <w:webHidden/>
              </w:rPr>
              <w:instrText xml:space="preserve"> PAGEREF _Toc214743080 \h </w:instrText>
            </w:r>
            <w:r w:rsidR="00DD0F2E">
              <w:rPr>
                <w:noProof/>
                <w:webHidden/>
              </w:rPr>
            </w:r>
            <w:r w:rsidR="00DD0F2E"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1</w:t>
            </w:r>
            <w:r w:rsidR="00DD0F2E">
              <w:rPr>
                <w:noProof/>
                <w:webHidden/>
              </w:rPr>
              <w:fldChar w:fldCharType="end"/>
            </w:r>
          </w:hyperlink>
        </w:p>
        <w:p w14:paraId="5E9A8240" w14:textId="067BE601" w:rsidR="00DD0F2E" w:rsidRDefault="00DD0F2E" w:rsidP="00DD0F2E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43081" w:history="1"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بخش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اول</w:t>
            </w:r>
            <w:r w:rsidRPr="00241DB5">
              <w:rPr>
                <w:rStyle w:val="Hyperlink"/>
                <w:noProof/>
                <w:lang w:bidi="fa-IR"/>
              </w:rPr>
              <w:t xml:space="preserve"> 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: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ا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جاد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نو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ز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پر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ود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رو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تصو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241DB5">
              <w:rPr>
                <w:rStyle w:val="Hyperlink"/>
                <w:noProof/>
                <w:lang w:bidi="fa-IR"/>
              </w:rPr>
              <w:t xml:space="preserve"> X-Ray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3BFD8" w14:textId="037C39C1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82" w:history="1">
            <w:r w:rsidRPr="00241DB5">
              <w:rPr>
                <w:rStyle w:val="Hyperlink"/>
                <w:rFonts w:hint="eastAsia"/>
                <w:noProof/>
                <w:rtl/>
              </w:rPr>
              <w:t>تعر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ف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مسئله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9F35" w14:textId="1DD0B52E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83" w:history="1">
            <w:r w:rsidRPr="00241DB5">
              <w:rPr>
                <w:rStyle w:val="Hyperlink"/>
                <w:rFonts w:hint="eastAsia"/>
                <w:noProof/>
                <w:rtl/>
              </w:rPr>
              <w:t>الگور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تم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و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روش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پ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70A6" w14:textId="65D39A7E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84" w:history="1">
            <w:r w:rsidRPr="00241DB5">
              <w:rPr>
                <w:rStyle w:val="Hyperlink"/>
                <w:rFonts w:hint="eastAsia"/>
                <w:noProof/>
                <w:rtl/>
              </w:rPr>
              <w:t>نتا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ج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و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تصاو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15337" w14:textId="3F7F37F9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85" w:history="1">
            <w:r w:rsidRPr="00241DB5">
              <w:rPr>
                <w:rStyle w:val="Hyperlink"/>
                <w:rFonts w:hint="eastAsia"/>
                <w:noProof/>
                <w:rtl/>
              </w:rPr>
              <w:t>تحل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ل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فن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46B0" w14:textId="3BCEB705" w:rsidR="00DD0F2E" w:rsidRDefault="00DD0F2E" w:rsidP="00DD0F2E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43086" w:history="1"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بخش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دوم</w:t>
            </w:r>
            <w:r w:rsidRPr="00241DB5">
              <w:rPr>
                <w:rStyle w:val="Hyperlink"/>
                <w:noProof/>
                <w:lang w:bidi="fa-IR"/>
              </w:rPr>
              <w:t xml:space="preserve"> 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: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انتقال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بافت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موج</w:t>
            </w:r>
            <w:r w:rsidRPr="00241DB5">
              <w:rPr>
                <w:rStyle w:val="Hyperlink"/>
                <w:noProof/>
                <w:lang w:bidi="fa-IR"/>
              </w:rPr>
              <w:t xml:space="preserve"> (Ripples)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به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تصو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د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گر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A262" w14:textId="0FF2FA2C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87" w:history="1">
            <w:r w:rsidRPr="00241DB5">
              <w:rPr>
                <w:rStyle w:val="Hyperlink"/>
                <w:rFonts w:hint="eastAsia"/>
                <w:noProof/>
                <w:rtl/>
              </w:rPr>
              <w:t>تعر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ف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مسئله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85847" w14:textId="3C059044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88" w:history="1">
            <w:r w:rsidRPr="00241DB5">
              <w:rPr>
                <w:rStyle w:val="Hyperlink"/>
                <w:rFonts w:hint="eastAsia"/>
                <w:noProof/>
                <w:rtl/>
              </w:rPr>
              <w:t>الگور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تم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و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روش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پ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اده‌ساز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6AFF" w14:textId="073D741B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89" w:history="1">
            <w:r w:rsidRPr="00241DB5">
              <w:rPr>
                <w:rStyle w:val="Hyperlink"/>
                <w:rFonts w:hint="eastAsia"/>
                <w:noProof/>
                <w:rtl/>
              </w:rPr>
              <w:t>نتا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ج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و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تصاو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86BE3" w14:textId="0784EC85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90" w:history="1">
            <w:r w:rsidRPr="00241DB5">
              <w:rPr>
                <w:rStyle w:val="Hyperlink"/>
                <w:rFonts w:hint="eastAsia"/>
                <w:noProof/>
                <w:rtl/>
              </w:rPr>
              <w:t>تحل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ل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فن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C698" w14:textId="6E2B67E5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91" w:history="1">
            <w:r w:rsidRPr="00241DB5">
              <w:rPr>
                <w:rStyle w:val="Hyperlink"/>
                <w:rFonts w:hint="eastAsia"/>
                <w:noProof/>
                <w:rtl/>
              </w:rPr>
              <w:t>نت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جه‌گ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ر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کل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2A670" w14:textId="635A987E" w:rsidR="00DD0F2E" w:rsidRDefault="00DD0F2E" w:rsidP="00DD0F2E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14743092" w:history="1"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پ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وست</w:t>
            </w:r>
            <w:r w:rsidRPr="00241DB5">
              <w:rPr>
                <w:rStyle w:val="Hyperlink"/>
                <w:noProof/>
                <w:lang w:bidi="fa-IR"/>
              </w:rPr>
              <w:t xml:space="preserve"> 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: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کدها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پ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اده‌ساز</w:t>
            </w:r>
            <w:r w:rsidRPr="00241DB5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  <w:lang w:bidi="fa-IR"/>
              </w:rPr>
              <w:t>شده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7DBD9" w14:textId="78A3F5BF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93" w:history="1">
            <w:r w:rsidRPr="00241DB5">
              <w:rPr>
                <w:rStyle w:val="Hyperlink"/>
                <w:rFonts w:hint="eastAsia"/>
                <w:noProof/>
                <w:rtl/>
              </w:rPr>
              <w:t>کد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مربوط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به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بخش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اول</w:t>
            </w:r>
            <w:r w:rsidRPr="00241DB5">
              <w:rPr>
                <w:rStyle w:val="Hyperlink"/>
                <w:noProof/>
                <w:lang w:bidi="fa-IR"/>
              </w:rPr>
              <w:t xml:space="preserve"> : 1.py </w:t>
            </w:r>
            <w:r w:rsidRPr="00241DB5">
              <w:rPr>
                <w:rStyle w:val="Hyperlink"/>
                <w:rFonts w:hint="eastAsia"/>
                <w:noProof/>
                <w:rtl/>
              </w:rPr>
              <w:t>ا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جاد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نو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ز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رو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تصو</w:t>
            </w:r>
            <w:r w:rsidRPr="00241DB5">
              <w:rPr>
                <w:rStyle w:val="Hyperlink"/>
                <w:rFonts w:hint="cs"/>
                <w:noProof/>
                <w:rtl/>
              </w:rPr>
              <w:t>ی</w:t>
            </w:r>
            <w:r w:rsidRPr="00241DB5">
              <w:rPr>
                <w:rStyle w:val="Hyperlink"/>
                <w:rFonts w:hint="eastAsia"/>
                <w:noProof/>
                <w:rtl/>
              </w:rPr>
              <w:t>ر</w:t>
            </w:r>
            <w:r w:rsidRPr="00241DB5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241DB5">
              <w:rPr>
                <w:rStyle w:val="Hyperlink"/>
                <w:noProof/>
                <w:lang w:bidi="fa-IR"/>
              </w:rPr>
              <w:t xml:space="preserve"> X-Ray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9E069" w14:textId="34D7C56E" w:rsidR="00DD0F2E" w:rsidRDefault="00DD0F2E" w:rsidP="00DD0F2E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214743094" w:history="1">
            <w:r w:rsidRPr="00241DB5">
              <w:rPr>
                <w:rStyle w:val="Hyperlink"/>
                <w:rFonts w:hint="eastAsia"/>
                <w:noProof/>
                <w:rtl/>
              </w:rPr>
              <w:t>کد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مربوط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به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بخش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دوم</w:t>
            </w:r>
            <w:r w:rsidRPr="00241DB5">
              <w:rPr>
                <w:rStyle w:val="Hyperlink"/>
                <w:noProof/>
                <w:lang w:bidi="fa-IR"/>
              </w:rPr>
              <w:t xml:space="preserve"> : 2.py </w:t>
            </w:r>
            <w:r w:rsidRPr="00241DB5">
              <w:rPr>
                <w:rStyle w:val="Hyperlink"/>
                <w:rFonts w:hint="eastAsia"/>
                <w:noProof/>
                <w:rtl/>
              </w:rPr>
              <w:t>انتقال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بافت</w:t>
            </w:r>
            <w:r w:rsidRPr="00241DB5">
              <w:rPr>
                <w:rStyle w:val="Hyperlink"/>
                <w:noProof/>
                <w:rtl/>
              </w:rPr>
              <w:t xml:space="preserve"> </w:t>
            </w:r>
            <w:r w:rsidRPr="00241DB5">
              <w:rPr>
                <w:rStyle w:val="Hyperlink"/>
                <w:rFonts w:hint="eastAsia"/>
                <w:noProof/>
                <w:rtl/>
              </w:rPr>
              <w:t>موج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_Toc214743094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3F9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BA43" w14:textId="2AE2E80C" w:rsidR="00731778" w:rsidRPr="005B440B" w:rsidRDefault="006C0743" w:rsidP="00DD0F2E">
          <w:pPr>
            <w:bidi/>
            <w:sectPr w:rsidR="00731778" w:rsidRPr="005B440B" w:rsidSect="007E2DAF">
              <w:pgSz w:w="12240" w:h="15840"/>
              <w:pgMar w:top="1440" w:right="1440" w:bottom="1440" w:left="1440" w:header="720" w:footer="720" w:gutter="0"/>
              <w:pgNumType w:start="1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CE35CFA" w14:textId="49BD93D3" w:rsidR="00AF336E" w:rsidRPr="001B7BF5" w:rsidRDefault="00AF336E" w:rsidP="006C0743">
      <w:pPr>
        <w:bidi/>
        <w:rPr>
          <w:rFonts w:ascii="Times New Roman" w:hAnsi="Times New Roman" w:cs="B Nazanin"/>
          <w:sz w:val="28"/>
          <w:szCs w:val="28"/>
          <w:lang w:bidi="fa-IR"/>
        </w:rPr>
      </w:pPr>
    </w:p>
    <w:p w14:paraId="288BE1F3" w14:textId="77777777" w:rsidR="00991145" w:rsidRPr="00991145" w:rsidRDefault="00991145" w:rsidP="006C0743">
      <w:pPr>
        <w:pStyle w:val="Heading1"/>
      </w:pPr>
      <w:bookmarkStart w:id="0" w:name="_Toc214743080"/>
      <w:r w:rsidRPr="00991145">
        <w:rPr>
          <w:rtl/>
        </w:rPr>
        <w:t>مقدمه</w:t>
      </w:r>
      <w:bookmarkEnd w:id="0"/>
    </w:p>
    <w:p w14:paraId="1967EC4A" w14:textId="76D1ABFA" w:rsidR="00991145" w:rsidRPr="00991145" w:rsidRDefault="00991145" w:rsidP="006C0743">
      <w:p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991145">
        <w:rPr>
          <w:rFonts w:ascii="Times New Roman" w:hAnsi="Times New Roman" w:cs="B Nazanin"/>
          <w:sz w:val="24"/>
          <w:szCs w:val="28"/>
          <w:rtl/>
        </w:rPr>
        <w:t>هدف از این تمرین، آشنایی عملی با تبدیل فوریه</w:t>
      </w:r>
      <w:r w:rsidRPr="00991145">
        <w:rPr>
          <w:rFonts w:ascii="Times New Roman" w:hAnsi="Times New Roman" w:cs="B Nazanin"/>
          <w:sz w:val="24"/>
          <w:szCs w:val="28"/>
          <w:lang w:bidi="fa-IR"/>
        </w:rPr>
        <w:t xml:space="preserve"> (Fourier Transform) </w:t>
      </w:r>
      <w:r w:rsidRPr="00991145">
        <w:rPr>
          <w:rFonts w:ascii="Times New Roman" w:hAnsi="Times New Roman" w:cs="B Nazanin"/>
          <w:sz w:val="24"/>
          <w:szCs w:val="28"/>
          <w:rtl/>
        </w:rPr>
        <w:t xml:space="preserve">و پردازش تصویر در حوزه فرکانس است. در این </w:t>
      </w:r>
      <w:r w:rsidR="00D16663">
        <w:rPr>
          <w:rFonts w:ascii="Times New Roman" w:hAnsi="Times New Roman" w:cs="B Nazanin" w:hint="cs"/>
          <w:sz w:val="24"/>
          <w:szCs w:val="28"/>
          <w:rtl/>
          <w:lang w:bidi="fa-IR"/>
        </w:rPr>
        <w:t>تمرین</w:t>
      </w:r>
      <w:r w:rsidRPr="00991145">
        <w:rPr>
          <w:rFonts w:ascii="Times New Roman" w:hAnsi="Times New Roman" w:cs="B Nazanin"/>
          <w:sz w:val="24"/>
          <w:szCs w:val="28"/>
          <w:rtl/>
        </w:rPr>
        <w:t>، ما یاد می‌گیریم که چگونه ویژگی‌های یک تصویر (مانند نویز یا بافت) در فضای فرکانس نمایش داده می‌شوند و چگونه می‌توان با دستکاری طیف فرکانسی</w:t>
      </w:r>
      <w:r w:rsidR="004012FE" w:rsidRPr="00151CD8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991145">
        <w:rPr>
          <w:rFonts w:ascii="Times New Roman" w:hAnsi="Times New Roman" w:cs="B Nazanin"/>
          <w:sz w:val="24"/>
          <w:szCs w:val="28"/>
          <w:lang w:bidi="fa-IR"/>
        </w:rPr>
        <w:t xml:space="preserve"> (Spectrum)</w:t>
      </w:r>
      <w:r w:rsidRPr="00991145">
        <w:rPr>
          <w:rFonts w:ascii="Times New Roman" w:hAnsi="Times New Roman" w:cs="B Nazanin"/>
          <w:sz w:val="24"/>
          <w:szCs w:val="28"/>
          <w:rtl/>
        </w:rPr>
        <w:t>، تصویر نهایی را در فضای مکانی تغییر داد</w:t>
      </w:r>
      <w:r w:rsidRPr="0099114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8923510" w14:textId="77777777" w:rsidR="004C1B59" w:rsidRPr="00151CD8" w:rsidRDefault="004C1B59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2642F25" w14:textId="6FBA36DA" w:rsidR="00AC7F6F" w:rsidRPr="00151CD8" w:rsidRDefault="00AC7F6F" w:rsidP="006C0743">
      <w:pPr>
        <w:pStyle w:val="Heading1"/>
      </w:pPr>
      <w:bookmarkStart w:id="1" w:name="_Toc214743081"/>
      <w:r w:rsidRPr="00AC7F6F">
        <w:rPr>
          <w:rtl/>
        </w:rPr>
        <w:t>بخش اول</w:t>
      </w:r>
      <w:r w:rsidR="00590484">
        <w:t xml:space="preserve"> </w:t>
      </w:r>
      <w:r w:rsidRPr="00AC7F6F">
        <w:rPr>
          <w:rtl/>
        </w:rPr>
        <w:t>: ایجاد نویز پریودیک روی تصویر</w:t>
      </w:r>
      <w:r w:rsidRPr="00AC7F6F">
        <w:t xml:space="preserve"> X-Ray</w:t>
      </w:r>
      <w:bookmarkEnd w:id="1"/>
      <w:r w:rsidR="002501CE" w:rsidRPr="00151CD8">
        <w:t xml:space="preserve"> </w:t>
      </w:r>
    </w:p>
    <w:p w14:paraId="1A7DD0A4" w14:textId="77777777" w:rsidR="00E34529" w:rsidRPr="00151CD8" w:rsidRDefault="00E34529" w:rsidP="006C0743">
      <w:pPr>
        <w:bidi/>
        <w:rPr>
          <w:rFonts w:ascii="Times New Roman" w:hAnsi="Times New Roman" w:cs="B Nazanin"/>
          <w:b/>
          <w:bCs/>
          <w:sz w:val="24"/>
          <w:szCs w:val="28"/>
          <w:lang w:bidi="fa-IR"/>
        </w:rPr>
      </w:pPr>
    </w:p>
    <w:p w14:paraId="39D8FEA7" w14:textId="6F6E40CD" w:rsidR="001E4307" w:rsidRPr="00151CD8" w:rsidRDefault="00AC5C61" w:rsidP="006C0743">
      <w:pPr>
        <w:pStyle w:val="Heading2"/>
      </w:pPr>
      <w:r w:rsidRPr="00151CD8">
        <w:rPr>
          <w:rFonts w:hint="cs"/>
          <w:rtl/>
        </w:rPr>
        <w:t xml:space="preserve"> </w:t>
      </w:r>
      <w:bookmarkStart w:id="2" w:name="_Toc214743082"/>
      <w:r w:rsidR="00E34529" w:rsidRPr="00151CD8">
        <w:rPr>
          <w:rtl/>
        </w:rPr>
        <w:t>تعریف مسئله</w:t>
      </w:r>
      <w:bookmarkEnd w:id="2"/>
    </w:p>
    <w:p w14:paraId="5EAD0F11" w14:textId="7492ABE2" w:rsidR="00E34529" w:rsidRPr="004B4252" w:rsidRDefault="00E34529" w:rsidP="006C0743">
      <w:pPr>
        <w:bidi/>
        <w:ind w:left="720"/>
        <w:rPr>
          <w:rFonts w:ascii="Times New Roman" w:hAnsi="Times New Roman" w:cs="B Nazanin"/>
          <w:sz w:val="24"/>
          <w:szCs w:val="28"/>
          <w:lang w:bidi="fa-IR"/>
        </w:rPr>
      </w:pPr>
      <w:r w:rsidRPr="004B4252">
        <w:rPr>
          <w:rFonts w:ascii="Times New Roman" w:hAnsi="Times New Roman" w:cs="B Nazanin"/>
          <w:sz w:val="24"/>
          <w:szCs w:val="28"/>
          <w:rtl/>
        </w:rPr>
        <w:t>در این بخش، هدف این است که یک تصویر پزشکی</w:t>
      </w:r>
      <w:r w:rsidRPr="004B4252">
        <w:rPr>
          <w:rFonts w:ascii="Times New Roman" w:hAnsi="Times New Roman" w:cs="B Nazanin"/>
          <w:sz w:val="24"/>
          <w:szCs w:val="28"/>
          <w:lang w:bidi="fa-IR"/>
        </w:rPr>
        <w:t xml:space="preserve"> (X-Ray) </w:t>
      </w:r>
      <w:r w:rsidRPr="004B4252">
        <w:rPr>
          <w:rFonts w:ascii="Times New Roman" w:hAnsi="Times New Roman" w:cs="B Nazanin"/>
          <w:sz w:val="24"/>
          <w:szCs w:val="28"/>
          <w:rtl/>
        </w:rPr>
        <w:t>را به فضای فرکانس برده و با اعمال تغییراتی در طیف آن، نویزی ایجاد کنیم که در تصویر خروجی به صورت خطوط مورب</w:t>
      </w:r>
      <w:r w:rsidRPr="004B4252">
        <w:rPr>
          <w:rFonts w:ascii="Times New Roman" w:hAnsi="Times New Roman" w:cs="B Nazanin"/>
          <w:sz w:val="24"/>
          <w:szCs w:val="28"/>
          <w:lang w:bidi="fa-IR"/>
        </w:rPr>
        <w:t xml:space="preserve"> (Diagonal Stripes) </w:t>
      </w:r>
      <w:r w:rsidRPr="004B4252">
        <w:rPr>
          <w:rFonts w:ascii="Times New Roman" w:hAnsi="Times New Roman" w:cs="B Nazanin"/>
          <w:sz w:val="24"/>
          <w:szCs w:val="28"/>
          <w:rtl/>
        </w:rPr>
        <w:t>دیده شود</w:t>
      </w:r>
      <w:r w:rsidRPr="004B425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A51FBEA" w14:textId="77777777" w:rsidR="000673F1" w:rsidRPr="00151CD8" w:rsidRDefault="000673F1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5F112B99" w14:textId="1C75D4B7" w:rsidR="006D4FB6" w:rsidRPr="00E42242" w:rsidRDefault="00AC5C61" w:rsidP="006C0743">
      <w:pPr>
        <w:pStyle w:val="Heading2"/>
      </w:pPr>
      <w:r w:rsidRPr="00E42242">
        <w:rPr>
          <w:rFonts w:hint="cs"/>
          <w:rtl/>
        </w:rPr>
        <w:t xml:space="preserve"> </w:t>
      </w:r>
      <w:bookmarkStart w:id="3" w:name="_Toc214743083"/>
      <w:r w:rsidR="000673F1" w:rsidRPr="00E42242">
        <w:rPr>
          <w:rtl/>
        </w:rPr>
        <w:t>الگوریتم و روش پیاده‌سازی</w:t>
      </w:r>
      <w:bookmarkEnd w:id="3"/>
    </w:p>
    <w:p w14:paraId="3CE9BD33" w14:textId="3E671C10" w:rsidR="000673F1" w:rsidRPr="00151CD8" w:rsidRDefault="000673F1" w:rsidP="006C0743">
      <w:pPr>
        <w:bidi/>
        <w:ind w:left="720"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sz w:val="24"/>
          <w:szCs w:val="28"/>
          <w:rtl/>
        </w:rPr>
        <w:t>برای انجام این کار از زبان پایتون و کتابخانه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OpenCV </w:t>
      </w:r>
      <w:r w:rsidRPr="00151CD8">
        <w:rPr>
          <w:rFonts w:ascii="Times New Roman" w:hAnsi="Times New Roman" w:cs="B Nazanin"/>
          <w:sz w:val="24"/>
          <w:szCs w:val="28"/>
          <w:rtl/>
        </w:rPr>
        <w:t>و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NumPy </w:t>
      </w:r>
      <w:r w:rsidRPr="00151CD8">
        <w:rPr>
          <w:rFonts w:ascii="Times New Roman" w:hAnsi="Times New Roman" w:cs="B Nazanin"/>
          <w:sz w:val="24"/>
          <w:szCs w:val="28"/>
          <w:rtl/>
        </w:rPr>
        <w:t>استفاده شده است. مراحل الگوریتم به شرح زیر است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:</w:t>
      </w:r>
      <w:r w:rsidR="00195E96" w:rsidRPr="00151CD8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6E0C2EA2" w14:textId="6FCBE3DC" w:rsidR="000673F1" w:rsidRPr="00151CD8" w:rsidRDefault="000673F1" w:rsidP="006C0743">
      <w:pPr>
        <w:pStyle w:val="ListParagraph"/>
        <w:numPr>
          <w:ilvl w:val="0"/>
          <w:numId w:val="17"/>
        </w:numPr>
        <w:bidi/>
        <w:ind w:left="1080"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b/>
          <w:bCs/>
          <w:sz w:val="24"/>
          <w:szCs w:val="28"/>
          <w:rtl/>
        </w:rPr>
        <w:t>خواندن تصویر</w:t>
      </w:r>
      <w:r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 </w:t>
      </w:r>
      <w:r w:rsidR="00252B2A" w:rsidRPr="00151CD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rtl/>
        </w:rPr>
        <w:t>تصویر ورودی به صورت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Grayscale </w:t>
      </w:r>
      <w:r w:rsidRPr="00151CD8">
        <w:rPr>
          <w:rFonts w:ascii="Times New Roman" w:hAnsi="Times New Roman" w:cs="B Nazanin"/>
          <w:sz w:val="24"/>
          <w:szCs w:val="28"/>
          <w:rtl/>
        </w:rPr>
        <w:t>خوانده شده و نرمالایز می‌شود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465E646" w14:textId="34C160B3" w:rsidR="000673F1" w:rsidRPr="00151CD8" w:rsidRDefault="000673F1" w:rsidP="006C0743">
      <w:pPr>
        <w:pStyle w:val="ListParagraph"/>
        <w:numPr>
          <w:ilvl w:val="0"/>
          <w:numId w:val="17"/>
        </w:numPr>
        <w:bidi/>
        <w:ind w:left="1080"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b/>
          <w:bCs/>
          <w:sz w:val="24"/>
          <w:szCs w:val="28"/>
          <w:rtl/>
        </w:rPr>
        <w:t>تبدیل فوریه</w:t>
      </w:r>
      <w:r w:rsidR="006A062D" w:rsidRPr="00151CD8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="006A062D"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>(FFT)</w:t>
      </w:r>
      <w:r w:rsidR="006A062D" w:rsidRPr="00151CD8">
        <w:rPr>
          <w:rFonts w:ascii="Times New Roman" w:hAnsi="Times New Roman" w:cs="B Nazanin" w:hint="cs"/>
          <w:b/>
          <w:bCs/>
          <w:sz w:val="24"/>
          <w:szCs w:val="28"/>
          <w:rtl/>
          <w:lang w:bidi="fa-IR"/>
        </w:rPr>
        <w:t>: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51CD8">
        <w:rPr>
          <w:rFonts w:ascii="Times New Roman" w:hAnsi="Times New Roman" w:cs="B Nazanin"/>
          <w:sz w:val="24"/>
          <w:szCs w:val="28"/>
          <w:rtl/>
        </w:rPr>
        <w:t>با استفاده از</w:t>
      </w:r>
      <w:r w:rsidRPr="00151CD8">
        <w:rPr>
          <w:rFonts w:ascii="Calibri" w:hAnsi="Calibri" w:cs="Calibri" w:hint="cs"/>
          <w:sz w:val="24"/>
          <w:szCs w:val="28"/>
          <w:rtl/>
        </w:rPr>
        <w:t> 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np.fft.fft2 </w:t>
      </w:r>
      <w:r w:rsidR="003D0421" w:rsidRPr="00151CD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rtl/>
        </w:rPr>
        <w:t>تصویر به فضای فرکانس برده می‌شود و با</w:t>
      </w:r>
      <w:r w:rsidRPr="00151CD8">
        <w:rPr>
          <w:rFonts w:ascii="Calibri" w:hAnsi="Calibri" w:cs="Calibri" w:hint="cs"/>
          <w:sz w:val="24"/>
          <w:szCs w:val="28"/>
          <w:rtl/>
        </w:rPr>
        <w:t> </w:t>
      </w:r>
      <w:r w:rsidR="005C2499" w:rsidRPr="00151CD8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Pr="00151CD8">
        <w:rPr>
          <w:rFonts w:ascii="Times New Roman" w:hAnsi="Times New Roman" w:cs="B Nazanin"/>
          <w:sz w:val="24"/>
          <w:szCs w:val="28"/>
          <w:lang w:bidi="fa-IR"/>
        </w:rPr>
        <w:t>fftshift</w:t>
      </w:r>
      <w:proofErr w:type="spellEnd"/>
      <w:r w:rsidRPr="00151CD8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51CD8">
        <w:rPr>
          <w:rFonts w:ascii="Times New Roman" w:hAnsi="Times New Roman" w:cs="B Nazanin"/>
          <w:sz w:val="24"/>
          <w:szCs w:val="28"/>
          <w:rtl/>
        </w:rPr>
        <w:t>مولفه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DC </w:t>
      </w:r>
      <w:r w:rsidRPr="00151CD8">
        <w:rPr>
          <w:rFonts w:ascii="Times New Roman" w:hAnsi="Times New Roman" w:cs="B Nazanin"/>
          <w:sz w:val="24"/>
          <w:szCs w:val="28"/>
          <w:rtl/>
        </w:rPr>
        <w:t>(فرکانس صفر) به مرکز ماتریس منتقل می‌شود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43FFB26" w14:textId="067A374B" w:rsidR="000673F1" w:rsidRPr="00151CD8" w:rsidRDefault="000673F1" w:rsidP="006C0743">
      <w:pPr>
        <w:pStyle w:val="ListParagraph"/>
        <w:numPr>
          <w:ilvl w:val="0"/>
          <w:numId w:val="17"/>
        </w:numPr>
        <w:bidi/>
        <w:ind w:left="1080"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b/>
          <w:bCs/>
          <w:sz w:val="24"/>
          <w:szCs w:val="28"/>
          <w:rtl/>
        </w:rPr>
        <w:t>ایجاد نویز</w:t>
      </w:r>
      <w:r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 </w:t>
      </w:r>
      <w:r w:rsidR="00FF6369" w:rsidRPr="00151CD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rtl/>
        </w:rPr>
        <w:t>از آنجا که نویز</w:t>
      </w:r>
      <w:r w:rsidR="00FD7899" w:rsidRPr="00151CD8">
        <w:rPr>
          <w:rFonts w:ascii="Times New Roman" w:hAnsi="Times New Roman" w:cs="B Nazanin" w:hint="cs"/>
          <w:sz w:val="24"/>
          <w:szCs w:val="28"/>
          <w:rtl/>
          <w:lang w:bidi="fa-IR"/>
        </w:rPr>
        <w:t>‌</w:t>
      </w:r>
      <w:r w:rsidRPr="00151CD8">
        <w:rPr>
          <w:rFonts w:ascii="Times New Roman" w:hAnsi="Times New Roman" w:cs="B Nazanin"/>
          <w:sz w:val="24"/>
          <w:szCs w:val="28"/>
          <w:rtl/>
        </w:rPr>
        <w:t>های پریودیک در فضای مکانی معادل نقاط روشن</w:t>
      </w:r>
      <w:r w:rsidR="00FD7899" w:rsidRPr="00151CD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(Impulse)</w:t>
      </w:r>
      <w:r w:rsidR="000C53DB" w:rsidRPr="00151CD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rtl/>
        </w:rPr>
        <w:t>در فضای فرکانس هستند، دو نقطه متقارن نسبت به مرکز مختصات با شدت بالا در طیف فرکانسی ایجاد شد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592B3FA" w14:textId="1A19E01E" w:rsidR="000673F1" w:rsidRPr="00151CD8" w:rsidRDefault="000673F1" w:rsidP="006C0743">
      <w:pPr>
        <w:pStyle w:val="ListParagraph"/>
        <w:numPr>
          <w:ilvl w:val="0"/>
          <w:numId w:val="18"/>
        </w:numPr>
        <w:bidi/>
        <w:ind w:left="1800"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sz w:val="24"/>
          <w:szCs w:val="28"/>
          <w:rtl/>
        </w:rPr>
        <w:t>مختصات نقاط</w:t>
      </w:r>
      <w:r w:rsidR="00887090" w:rsidRPr="00151CD8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(</w:t>
      </w:r>
      <w:proofErr w:type="spellStart"/>
      <w:r w:rsidRPr="00151CD8">
        <w:rPr>
          <w:rFonts w:ascii="Times New Roman" w:hAnsi="Times New Roman" w:cs="B Nazanin"/>
          <w:sz w:val="24"/>
          <w:szCs w:val="28"/>
          <w:lang w:bidi="fa-IR"/>
        </w:rPr>
        <w:t>center_row</w:t>
      </w:r>
      <w:proofErr w:type="spellEnd"/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± 32, </w:t>
      </w:r>
      <w:proofErr w:type="spellStart"/>
      <w:r w:rsidRPr="00151CD8">
        <w:rPr>
          <w:rFonts w:ascii="Times New Roman" w:hAnsi="Times New Roman" w:cs="B Nazanin"/>
          <w:sz w:val="24"/>
          <w:szCs w:val="28"/>
          <w:lang w:bidi="fa-IR"/>
        </w:rPr>
        <w:t>center_col</w:t>
      </w:r>
      <w:proofErr w:type="spellEnd"/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± 32)</w:t>
      </w:r>
      <w:r w:rsidR="00887090" w:rsidRPr="00151CD8">
        <w:rPr>
          <w:rFonts w:ascii="Times New Roman" w:hAnsi="Times New Roman" w:cs="B Nazanin"/>
          <w:sz w:val="24"/>
          <w:szCs w:val="28"/>
          <w:lang w:bidi="fa-IR"/>
        </w:rPr>
        <w:t xml:space="preserve"> :</w:t>
      </w:r>
    </w:p>
    <w:p w14:paraId="380F4920" w14:textId="77777777" w:rsidR="000673F1" w:rsidRPr="00151CD8" w:rsidRDefault="000673F1" w:rsidP="006C0743">
      <w:pPr>
        <w:pStyle w:val="ListParagraph"/>
        <w:numPr>
          <w:ilvl w:val="0"/>
          <w:numId w:val="18"/>
        </w:numPr>
        <w:bidi/>
        <w:ind w:left="1800"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sz w:val="24"/>
          <w:szCs w:val="28"/>
          <w:rtl/>
        </w:rPr>
        <w:t>این مختصات باعث ایجاد امواج مورب می‌شود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D751928" w14:textId="22069DE7" w:rsidR="000673F1" w:rsidRPr="00151CD8" w:rsidRDefault="000673F1" w:rsidP="006C0743">
      <w:pPr>
        <w:pStyle w:val="ListParagraph"/>
        <w:numPr>
          <w:ilvl w:val="0"/>
          <w:numId w:val="17"/>
        </w:numPr>
        <w:bidi/>
        <w:ind w:left="1080"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b/>
          <w:bCs/>
          <w:sz w:val="24"/>
          <w:szCs w:val="28"/>
          <w:rtl/>
        </w:rPr>
        <w:lastRenderedPageBreak/>
        <w:t>معکوس تبدیل فوریه</w:t>
      </w:r>
      <w:r w:rsidR="00C958F8" w:rsidRPr="00151CD8">
        <w:rPr>
          <w:rFonts w:ascii="Times New Roman" w:hAnsi="Times New Roman" w:cs="B Nazanin"/>
          <w:b/>
          <w:bCs/>
          <w:sz w:val="24"/>
          <w:szCs w:val="28"/>
        </w:rPr>
        <w:t xml:space="preserve"> </w:t>
      </w:r>
      <w:r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="00A06462"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  <w:r w:rsidR="00A06462" w:rsidRPr="00151CD8">
        <w:rPr>
          <w:rFonts w:ascii="Times New Roman" w:hAnsi="Times New Roman" w:cs="B Nazanin"/>
          <w:b/>
          <w:bCs/>
          <w:sz w:val="24"/>
          <w:szCs w:val="28"/>
          <w:lang w:bidi="fa-IR"/>
        </w:rPr>
        <w:t>(IFFT)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51CD8">
        <w:rPr>
          <w:rFonts w:ascii="Times New Roman" w:hAnsi="Times New Roman" w:cs="B Nazanin"/>
          <w:sz w:val="24"/>
          <w:szCs w:val="28"/>
          <w:rtl/>
        </w:rPr>
        <w:t>پس از اعمال تغییرات، با استفاده از تبدیل معکوس، تصویر به فضای مکانی بازگردانده شد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D6BD21A" w14:textId="77777777" w:rsidR="000673F1" w:rsidRPr="00151CD8" w:rsidRDefault="000673F1" w:rsidP="006C0743">
      <w:pPr>
        <w:pStyle w:val="ListParagraph"/>
        <w:bidi/>
        <w:ind w:left="1080"/>
        <w:rPr>
          <w:rFonts w:ascii="Times New Roman" w:hAnsi="Times New Roman" w:cs="B Nazanin"/>
          <w:sz w:val="24"/>
          <w:szCs w:val="28"/>
          <w:lang w:bidi="fa-IR"/>
        </w:rPr>
      </w:pPr>
    </w:p>
    <w:p w14:paraId="34D8559C" w14:textId="77777777" w:rsidR="00AC7F6F" w:rsidRPr="00151CD8" w:rsidRDefault="00AC7F6F" w:rsidP="006C0743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2824742B" w14:textId="77777777" w:rsidR="00CA1840" w:rsidRPr="00CA1840" w:rsidRDefault="00E511DB" w:rsidP="006C0743">
      <w:pPr>
        <w:pStyle w:val="Heading2"/>
        <w:rPr>
          <w:lang w:bidi="fa-IR"/>
        </w:rPr>
      </w:pPr>
      <w:r w:rsidRPr="00151CD8">
        <w:rPr>
          <w:rFonts w:hint="cs"/>
          <w:rtl/>
        </w:rPr>
        <w:t xml:space="preserve"> </w:t>
      </w:r>
      <w:bookmarkStart w:id="4" w:name="_Toc214743084"/>
      <w:r w:rsidR="00475E5C" w:rsidRPr="00151CD8">
        <w:rPr>
          <w:rtl/>
        </w:rPr>
        <w:t>نتایج و تصاویر</w:t>
      </w:r>
      <w:bookmarkEnd w:id="4"/>
    </w:p>
    <w:p w14:paraId="36F2CA33" w14:textId="63C21820" w:rsidR="00475E5C" w:rsidRPr="00151CD8" w:rsidRDefault="00475E5C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sz w:val="24"/>
          <w:szCs w:val="28"/>
          <w:rtl/>
        </w:rPr>
        <w:t>در تصویر زیر، تصویر اصلی، طیف فرکانسی (با نقاط نویز مشخص شده) و تصویر خروجی را مشاهده می‌کنید</w:t>
      </w:r>
      <w:r w:rsidR="0097372D" w:rsidRPr="00151CD8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3AD3C9E7" w14:textId="77777777" w:rsidR="00A10EFF" w:rsidRPr="00151CD8" w:rsidRDefault="00A10EFF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567E13E5" w14:textId="46E2BC8A" w:rsidR="0065459A" w:rsidRPr="00AA7421" w:rsidRDefault="006C62B7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151CD8"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  <w:drawing>
          <wp:inline distT="0" distB="0" distL="0" distR="0" wp14:anchorId="71C729F1" wp14:editId="5E90EAB6">
            <wp:extent cx="5943600" cy="2377440"/>
            <wp:effectExtent l="0" t="0" r="0" b="0"/>
            <wp:docPr id="1894334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4715" name="Picture 18943347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5541" w14:textId="418EF620" w:rsidR="006C62B7" w:rsidRPr="00151CD8" w:rsidRDefault="00AA7421" w:rsidP="006C0743">
      <w:pPr>
        <w:bidi/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</w:pPr>
      <w:r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  <w:drawing>
          <wp:inline distT="0" distB="0" distL="0" distR="0" wp14:anchorId="24851406" wp14:editId="4CBC51F7">
            <wp:extent cx="1961535" cy="2075605"/>
            <wp:effectExtent l="0" t="0" r="635" b="1270"/>
            <wp:docPr id="8685696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69654" name="Picture 868569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180" cy="208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  <w:drawing>
          <wp:inline distT="0" distB="0" distL="0" distR="0" wp14:anchorId="57A920B2" wp14:editId="06DA84EA">
            <wp:extent cx="1954162" cy="2076450"/>
            <wp:effectExtent l="0" t="0" r="8255" b="0"/>
            <wp:docPr id="814086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6001" name="Picture 8140860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627" cy="208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  <w:drawing>
          <wp:inline distT="0" distB="0" distL="0" distR="0" wp14:anchorId="7B9A458A" wp14:editId="68058795">
            <wp:extent cx="1954161" cy="2076450"/>
            <wp:effectExtent l="0" t="0" r="8255" b="0"/>
            <wp:docPr id="802509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09146" name="Picture 8025091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41" cy="20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C55C" w14:textId="77777777" w:rsidR="00AA7421" w:rsidRPr="00151CD8" w:rsidRDefault="00AA7421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B96C757" w14:textId="0EA65D45" w:rsidR="00151CD8" w:rsidRPr="00151CD8" w:rsidRDefault="00151CD8" w:rsidP="006C0743">
      <w:pPr>
        <w:pStyle w:val="Heading2"/>
        <w:rPr>
          <w:rtl/>
        </w:rPr>
      </w:pPr>
      <w:r>
        <w:rPr>
          <w:rFonts w:hint="cs"/>
          <w:rtl/>
        </w:rPr>
        <w:lastRenderedPageBreak/>
        <w:t xml:space="preserve"> </w:t>
      </w:r>
      <w:bookmarkStart w:id="5" w:name="_Toc214743085"/>
      <w:r w:rsidR="00D300B4" w:rsidRPr="00151CD8">
        <w:rPr>
          <w:rtl/>
        </w:rPr>
        <w:t>تحلیل فنی</w:t>
      </w:r>
      <w:bookmarkEnd w:id="5"/>
    </w:p>
    <w:p w14:paraId="3C763CAD" w14:textId="77777777" w:rsidR="00C8729A" w:rsidRDefault="00D300B4" w:rsidP="006C0743">
      <w:pPr>
        <w:pStyle w:val="ListParagraph"/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151CD8">
        <w:rPr>
          <w:rFonts w:ascii="Times New Roman" w:hAnsi="Times New Roman" w:cs="B Nazanin"/>
          <w:sz w:val="24"/>
          <w:szCs w:val="28"/>
          <w:rtl/>
        </w:rPr>
        <w:t>تصاویر در حوزه فرکانس بر اساس تغییرات شدت روشنایی تحلیل می‌شوند. نقاط نزدیک به مرکز نشان‌دهنده تغییرات کند (فرکانس پایین) و نقاط دور از مرکز نشان‌دهنده تغییرات سریع (جزئیات و لبه‌ها) هستند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5A4CBC5" w14:textId="0E931AC2" w:rsidR="00D300B4" w:rsidRPr="00151CD8" w:rsidRDefault="00D300B4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  <w:r w:rsidRPr="00151CD8">
        <w:rPr>
          <w:rFonts w:ascii="Times New Roman" w:hAnsi="Times New Roman" w:cs="B Nazanin"/>
          <w:sz w:val="24"/>
          <w:szCs w:val="28"/>
          <w:rtl/>
        </w:rPr>
        <w:t>در اینجا ما دو نقطه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(Peak) </w:t>
      </w:r>
      <w:r w:rsidRPr="00151CD8">
        <w:rPr>
          <w:rFonts w:ascii="Times New Roman" w:hAnsi="Times New Roman" w:cs="B Nazanin"/>
          <w:sz w:val="24"/>
          <w:szCs w:val="28"/>
          <w:rtl/>
        </w:rPr>
        <w:t>مصنوعی در فرکانس‌های میانی اضافه کردیم. طبق خاصیت تبدیل فوریه، یک جفت ضربه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 xml:space="preserve"> (Impulse) </w:t>
      </w:r>
      <w:r w:rsidRPr="00151CD8">
        <w:rPr>
          <w:rFonts w:ascii="Times New Roman" w:hAnsi="Times New Roman" w:cs="B Nazanin"/>
          <w:sz w:val="24"/>
          <w:szCs w:val="28"/>
          <w:rtl/>
        </w:rPr>
        <w:t>در فضای فرکانس معادل یک موج سینوسی (یا کسینوسی) در تمام فضای تصویر است</w:t>
      </w:r>
      <w:r w:rsidRPr="00151CD8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E2A0B9A" w14:textId="77777777" w:rsidR="00D300B4" w:rsidRPr="00C8729A" w:rsidRDefault="00D300B4" w:rsidP="006C0743">
      <w:pPr>
        <w:pStyle w:val="ListParagraph"/>
        <w:numPr>
          <w:ilvl w:val="0"/>
          <w:numId w:val="20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C8729A">
        <w:rPr>
          <w:rFonts w:ascii="Times New Roman" w:hAnsi="Times New Roman" w:cs="B Nazanin"/>
          <w:sz w:val="24"/>
          <w:szCs w:val="28"/>
          <w:rtl/>
        </w:rPr>
        <w:t>چون نقاط به صورت قطری نسبت به مرکز قرار دارند، موج‌ها نیز مورب ظاهر شدند</w:t>
      </w:r>
      <w:r w:rsidRPr="00C8729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E0BCDE9" w14:textId="77777777" w:rsidR="00D300B4" w:rsidRPr="00C8729A" w:rsidRDefault="00D300B4" w:rsidP="006C0743">
      <w:pPr>
        <w:pStyle w:val="ListParagraph"/>
        <w:numPr>
          <w:ilvl w:val="0"/>
          <w:numId w:val="20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C8729A">
        <w:rPr>
          <w:rFonts w:ascii="Times New Roman" w:hAnsi="Times New Roman" w:cs="B Nazanin"/>
          <w:sz w:val="24"/>
          <w:szCs w:val="28"/>
          <w:rtl/>
        </w:rPr>
        <w:t>فاصله نقاط از مرکز، فرکانس (تراکم) خطوط را تعیین می‌کند؛ هرچه نقاط دورتر باشند، خطوط فشرده‌تر می‌شوند</w:t>
      </w:r>
      <w:r w:rsidRPr="00C8729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F522CE4" w14:textId="77777777" w:rsidR="006C62B7" w:rsidRDefault="006C62B7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C9076EC" w14:textId="77777777" w:rsidR="00C8729A" w:rsidRDefault="00C8729A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BB997A7" w14:textId="70A32D8B" w:rsidR="00843642" w:rsidRDefault="00F74868" w:rsidP="006C0743">
      <w:pPr>
        <w:pStyle w:val="Heading1"/>
      </w:pPr>
      <w:bookmarkStart w:id="6" w:name="_Toc214743086"/>
      <w:r w:rsidRPr="00F74868">
        <w:rPr>
          <w:rtl/>
        </w:rPr>
        <w:t>بخش دوم</w:t>
      </w:r>
      <w:r w:rsidR="00DC2C98">
        <w:t xml:space="preserve"> </w:t>
      </w:r>
      <w:r w:rsidRPr="00F74868">
        <w:rPr>
          <w:rtl/>
        </w:rPr>
        <w:t>: انتقال بافت موج</w:t>
      </w:r>
      <w:r w:rsidRPr="00F74868">
        <w:t xml:space="preserve"> (Ripples) </w:t>
      </w:r>
      <w:r w:rsidRPr="00F74868">
        <w:rPr>
          <w:rtl/>
        </w:rPr>
        <w:t>به تصویر دیگر</w:t>
      </w:r>
      <w:bookmarkEnd w:id="6"/>
    </w:p>
    <w:p w14:paraId="3F9DA0AA" w14:textId="77777777" w:rsidR="00436312" w:rsidRDefault="00436312" w:rsidP="006C0743">
      <w:pPr>
        <w:bidi/>
        <w:rPr>
          <w:rFonts w:ascii="Times New Roman" w:hAnsi="Times New Roman" w:cs="B Nazanin"/>
          <w:b/>
          <w:bCs/>
          <w:sz w:val="24"/>
          <w:szCs w:val="28"/>
        </w:rPr>
      </w:pPr>
    </w:p>
    <w:p w14:paraId="5BE273A1" w14:textId="77777777" w:rsidR="00436312" w:rsidRDefault="00436312" w:rsidP="006C0743">
      <w:pPr>
        <w:bidi/>
        <w:rPr>
          <w:rFonts w:ascii="Times New Roman" w:hAnsi="Times New Roman" w:cs="B Nazanin"/>
          <w:b/>
          <w:bCs/>
          <w:sz w:val="24"/>
          <w:szCs w:val="28"/>
          <w:rtl/>
        </w:rPr>
      </w:pPr>
    </w:p>
    <w:p w14:paraId="6A789F29" w14:textId="54AD30A4" w:rsidR="006913C5" w:rsidRPr="006913C5" w:rsidRDefault="00C46FEE" w:rsidP="006C0743">
      <w:pPr>
        <w:pStyle w:val="Heading2"/>
        <w:rPr>
          <w:rtl/>
        </w:rPr>
      </w:pPr>
      <w:r>
        <w:rPr>
          <w:rFonts w:hint="cs"/>
          <w:rtl/>
        </w:rPr>
        <w:t xml:space="preserve"> </w:t>
      </w:r>
      <w:bookmarkStart w:id="7" w:name="_Toc214743087"/>
      <w:r w:rsidR="00F74868" w:rsidRPr="006913C5">
        <w:rPr>
          <w:rtl/>
        </w:rPr>
        <w:t>تعریف مسئله</w:t>
      </w:r>
      <w:bookmarkEnd w:id="7"/>
    </w:p>
    <w:p w14:paraId="0DFE4E40" w14:textId="3F8B9FA7" w:rsidR="00F74868" w:rsidRDefault="00F74868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sz w:val="24"/>
          <w:szCs w:val="28"/>
          <w:rtl/>
        </w:rPr>
        <w:t>هدف این بخش استخراج بافت "امواج آب" از یک تصویر خاکستری و اعمال آن روی یک تصویر زمینه سبز رنگ است، به طوری که گویی امواج روی آن سطح سبز ایجاد شده‌اند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3238C5C" w14:textId="77777777" w:rsidR="00730775" w:rsidRDefault="00730775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0BBA7E63" w14:textId="77777777" w:rsidR="00730775" w:rsidRDefault="00730775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7231A8DD" w14:textId="77777777" w:rsidR="00730775" w:rsidRDefault="00730775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011589EC" w14:textId="77777777" w:rsidR="00730775" w:rsidRPr="00436312" w:rsidRDefault="00730775" w:rsidP="006C0743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400C0C40" w14:textId="069AC65D" w:rsidR="006913C5" w:rsidRPr="006913C5" w:rsidRDefault="0062670F" w:rsidP="006C0743">
      <w:pPr>
        <w:pStyle w:val="Heading2"/>
        <w:rPr>
          <w:rtl/>
        </w:rPr>
      </w:pPr>
      <w:r>
        <w:rPr>
          <w:rFonts w:hint="cs"/>
          <w:rtl/>
        </w:rPr>
        <w:t xml:space="preserve"> </w:t>
      </w:r>
      <w:bookmarkStart w:id="8" w:name="_Toc214743088"/>
      <w:r w:rsidR="00F74868" w:rsidRPr="006913C5">
        <w:rPr>
          <w:rtl/>
        </w:rPr>
        <w:t>الگوریتم و روش پیاده‌سازی</w:t>
      </w:r>
      <w:bookmarkEnd w:id="8"/>
    </w:p>
    <w:p w14:paraId="700CA67E" w14:textId="07A0D4B0" w:rsidR="00F74868" w:rsidRPr="006913C5" w:rsidRDefault="00F74868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sz w:val="24"/>
          <w:szCs w:val="28"/>
          <w:rtl/>
        </w:rPr>
        <w:t>برای انتقال بافت بدون انتقال رنگ خاکستری اصلی، باید از فیلترینگ فرکانسی استفاده کرد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305C2749" w14:textId="77777777" w:rsidR="00F74868" w:rsidRPr="006913C5" w:rsidRDefault="00F74868" w:rsidP="006C0743">
      <w:pPr>
        <w:pStyle w:val="ListParagraph"/>
        <w:numPr>
          <w:ilvl w:val="1"/>
          <w:numId w:val="24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b/>
          <w:bCs/>
          <w:sz w:val="24"/>
          <w:szCs w:val="28"/>
          <w:rtl/>
        </w:rPr>
        <w:t>پیش‌پردازش</w:t>
      </w:r>
      <w:r w:rsidRPr="006913C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6913C5">
        <w:rPr>
          <w:rFonts w:ascii="Times New Roman" w:hAnsi="Times New Roman" w:cs="B Nazanin"/>
          <w:sz w:val="24"/>
          <w:szCs w:val="28"/>
          <w:rtl/>
        </w:rPr>
        <w:t>تصویر امواج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 xml:space="preserve"> (3.png) </w:t>
      </w:r>
      <w:r w:rsidRPr="006913C5">
        <w:rPr>
          <w:rFonts w:ascii="Times New Roman" w:hAnsi="Times New Roman" w:cs="B Nazanin"/>
          <w:sz w:val="24"/>
          <w:szCs w:val="28"/>
          <w:rtl/>
        </w:rPr>
        <w:t>هم‌اندازه تصویر سبز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 xml:space="preserve"> (4.png) </w:t>
      </w:r>
      <w:r w:rsidRPr="006913C5">
        <w:rPr>
          <w:rFonts w:ascii="Times New Roman" w:hAnsi="Times New Roman" w:cs="B Nazanin"/>
          <w:sz w:val="24"/>
          <w:szCs w:val="28"/>
          <w:rtl/>
        </w:rPr>
        <w:t>می‌شود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A5BEA91" w14:textId="6B28250B" w:rsidR="00F74868" w:rsidRPr="006913C5" w:rsidRDefault="00F74868" w:rsidP="006C0743">
      <w:pPr>
        <w:pStyle w:val="ListParagraph"/>
        <w:numPr>
          <w:ilvl w:val="1"/>
          <w:numId w:val="24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b/>
          <w:bCs/>
          <w:sz w:val="24"/>
          <w:szCs w:val="28"/>
          <w:rtl/>
        </w:rPr>
        <w:t>تبدیل فوریه</w:t>
      </w:r>
      <w:r w:rsidRPr="006913C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 </w:t>
      </w:r>
      <w:r w:rsidR="00D9763E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6913C5">
        <w:rPr>
          <w:rFonts w:ascii="Times New Roman" w:hAnsi="Times New Roman" w:cs="B Nazanin"/>
          <w:sz w:val="24"/>
          <w:szCs w:val="28"/>
          <w:rtl/>
        </w:rPr>
        <w:t>تصویر امواج به فضای فرکانس برده می‌شود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342AEB8" w14:textId="05C165E5" w:rsidR="00F74868" w:rsidRPr="006913C5" w:rsidRDefault="00F74868" w:rsidP="006C0743">
      <w:pPr>
        <w:pStyle w:val="ListParagraph"/>
        <w:numPr>
          <w:ilvl w:val="1"/>
          <w:numId w:val="24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b/>
          <w:bCs/>
          <w:sz w:val="24"/>
          <w:szCs w:val="28"/>
          <w:rtl/>
        </w:rPr>
        <w:lastRenderedPageBreak/>
        <w:t>فیلتر بالاگذر</w:t>
      </w:r>
      <w:r w:rsidRPr="006913C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(High-Pass Filter)</w:t>
      </w:r>
      <w:r w:rsidR="006913C5">
        <w:rPr>
          <w:rFonts w:ascii="Times New Roman" w:hAnsi="Times New Roman" w:cs="B Nazanin"/>
          <w:b/>
          <w:bCs/>
          <w:sz w:val="24"/>
          <w:szCs w:val="28"/>
          <w:lang w:bidi="fa-IR"/>
        </w:rPr>
        <w:t xml:space="preserve"> </w:t>
      </w:r>
    </w:p>
    <w:p w14:paraId="00358DDB" w14:textId="77777777" w:rsidR="00F74868" w:rsidRPr="006913C5" w:rsidRDefault="00F74868" w:rsidP="006C0743">
      <w:pPr>
        <w:pStyle w:val="ListParagraph"/>
        <w:numPr>
          <w:ilvl w:val="0"/>
          <w:numId w:val="25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sz w:val="24"/>
          <w:szCs w:val="28"/>
          <w:rtl/>
        </w:rPr>
        <w:t>اطلاعات روشنایی کلی و رنگ زمینه در فرکانس‌های پایین (نزدیک مرکز) قرار دارند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18FC933" w14:textId="77777777" w:rsidR="00F74868" w:rsidRPr="006913C5" w:rsidRDefault="00F74868" w:rsidP="006C0743">
      <w:pPr>
        <w:pStyle w:val="ListParagraph"/>
        <w:numPr>
          <w:ilvl w:val="0"/>
          <w:numId w:val="25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sz w:val="24"/>
          <w:szCs w:val="28"/>
          <w:rtl/>
        </w:rPr>
        <w:t>جزئیات لبه‌ها و امواج در فرکانس‌های بالا قرار دارند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4267DAD" w14:textId="77777777" w:rsidR="00F74868" w:rsidRPr="006913C5" w:rsidRDefault="00F74868" w:rsidP="006C0743">
      <w:pPr>
        <w:pStyle w:val="ListParagraph"/>
        <w:numPr>
          <w:ilvl w:val="0"/>
          <w:numId w:val="25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sz w:val="24"/>
          <w:szCs w:val="28"/>
          <w:rtl/>
        </w:rPr>
        <w:t>یک ماسک گوسی معکوس ساخته شد تا فرکانس‌های پایین (مرکز) را حذف و فرکانس‌های بالا را عبور دهد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3B01708" w14:textId="7DA67E56" w:rsidR="00F74868" w:rsidRDefault="00F74868" w:rsidP="006C0743">
      <w:pPr>
        <w:pStyle w:val="ListParagraph"/>
        <w:numPr>
          <w:ilvl w:val="1"/>
          <w:numId w:val="24"/>
        </w:numPr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b/>
          <w:bCs/>
          <w:sz w:val="24"/>
          <w:szCs w:val="28"/>
          <w:rtl/>
        </w:rPr>
        <w:t>بازسازی و ترکیب</w:t>
      </w:r>
      <w:r w:rsidRPr="006913C5">
        <w:rPr>
          <w:rFonts w:ascii="Times New Roman" w:hAnsi="Times New Roman" w:cs="B Nazanin"/>
          <w:b/>
          <w:bCs/>
          <w:sz w:val="24"/>
          <w:szCs w:val="28"/>
          <w:lang w:bidi="fa-IR"/>
        </w:rPr>
        <w:t>: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6913C5">
        <w:rPr>
          <w:rFonts w:ascii="Times New Roman" w:hAnsi="Times New Roman" w:cs="B Nazanin"/>
          <w:sz w:val="24"/>
          <w:szCs w:val="28"/>
          <w:rtl/>
        </w:rPr>
        <w:t>پس از اعمال فیلتر و بازگشت به فضای مکانی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 xml:space="preserve"> (IFFT)</w:t>
      </w:r>
      <w:r w:rsidR="00337FBF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6913C5">
        <w:rPr>
          <w:rFonts w:ascii="Times New Roman" w:hAnsi="Times New Roman" w:cs="B Nazanin"/>
          <w:sz w:val="24"/>
          <w:szCs w:val="28"/>
          <w:rtl/>
        </w:rPr>
        <w:t>تنها "لبه‌های امواج" باقی ماندند. این لبه‌ها با ضریب تقویت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 xml:space="preserve"> (Gain) </w:t>
      </w:r>
      <w:r w:rsidRPr="006913C5">
        <w:rPr>
          <w:rFonts w:ascii="Times New Roman" w:hAnsi="Times New Roman" w:cs="B Nazanin"/>
          <w:sz w:val="24"/>
          <w:szCs w:val="28"/>
          <w:rtl/>
        </w:rPr>
        <w:t>روی کانال‌های رنگی تصویر سبز جمع شدند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D6A96C9" w14:textId="77777777" w:rsidR="00861FD9" w:rsidRPr="00861FD9" w:rsidRDefault="00861FD9" w:rsidP="006C0743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1F1DB06D" w14:textId="3BDC326C" w:rsidR="006913C5" w:rsidRPr="006913C5" w:rsidRDefault="009C4A5E" w:rsidP="006C0743">
      <w:pPr>
        <w:pStyle w:val="Heading2"/>
        <w:rPr>
          <w:rtl/>
        </w:rPr>
      </w:pPr>
      <w:r>
        <w:rPr>
          <w:rFonts w:hint="cs"/>
          <w:rtl/>
        </w:rPr>
        <w:t xml:space="preserve"> </w:t>
      </w:r>
      <w:bookmarkStart w:id="9" w:name="_Toc214743089"/>
      <w:r w:rsidR="00F74868" w:rsidRPr="006913C5">
        <w:rPr>
          <w:rtl/>
        </w:rPr>
        <w:t>نتایج و تصاویر</w:t>
      </w:r>
      <w:bookmarkEnd w:id="9"/>
    </w:p>
    <w:p w14:paraId="45708F28" w14:textId="20571BA1" w:rsidR="00F74868" w:rsidRPr="006913C5" w:rsidRDefault="00F74868" w:rsidP="006C0743">
      <w:pPr>
        <w:pStyle w:val="ListParagraph"/>
        <w:bidi/>
        <w:rPr>
          <w:rFonts w:ascii="Times New Roman" w:hAnsi="Times New Roman" w:cs="B Nazanin"/>
          <w:sz w:val="24"/>
          <w:szCs w:val="28"/>
          <w:lang w:bidi="fa-IR"/>
        </w:rPr>
      </w:pPr>
      <w:r w:rsidRPr="006913C5">
        <w:rPr>
          <w:rFonts w:ascii="Times New Roman" w:hAnsi="Times New Roman" w:cs="B Nazanin"/>
          <w:sz w:val="24"/>
          <w:szCs w:val="28"/>
          <w:rtl/>
        </w:rPr>
        <w:t>در تصویر زیر طیف فرکانسی، بافت استخراج شده و نتیجه نهایی ترکیب را مشاهده می‌کنید</w:t>
      </w:r>
      <w:r w:rsidR="007E365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6913C5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7BB76F2F" w14:textId="77777777" w:rsidR="007E3653" w:rsidRDefault="007E3653" w:rsidP="006C0743">
      <w:pPr>
        <w:bidi/>
        <w:rPr>
          <w:rFonts w:ascii="Times New Roman" w:hAnsi="Times New Roman" w:cs="B Nazanin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5A0B371D" wp14:editId="01471E03">
            <wp:extent cx="5987640" cy="2565857"/>
            <wp:effectExtent l="0" t="0" r="0" b="6350"/>
            <wp:docPr id="1849122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933" cy="257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72C4" w14:textId="30417DDE" w:rsidR="009C4A5E" w:rsidRDefault="009C4A5E" w:rsidP="006C0743">
      <w:pPr>
        <w:bidi/>
        <w:rPr>
          <w:rFonts w:ascii="Times New Roman" w:hAnsi="Times New Roman" w:cs="B Nazanin"/>
          <w:b/>
          <w:bCs/>
          <w:sz w:val="24"/>
          <w:szCs w:val="28"/>
          <w:rtl/>
        </w:rPr>
      </w:pPr>
      <w:r>
        <w:rPr>
          <w:rFonts w:ascii="Times New Roman" w:hAnsi="Times New Roman" w:cs="B Nazanin"/>
          <w:b/>
          <w:bCs/>
          <w:noProof/>
          <w:sz w:val="24"/>
          <w:szCs w:val="28"/>
          <w:rtl/>
          <w:lang w:val="ar-SA"/>
        </w:rPr>
        <w:drawing>
          <wp:inline distT="0" distB="0" distL="0" distR="0" wp14:anchorId="25AA6912" wp14:editId="45346327">
            <wp:extent cx="3717778" cy="1710055"/>
            <wp:effectExtent l="0" t="0" r="0" b="4445"/>
            <wp:docPr id="2135157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5711" name="Picture 2135157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658" cy="17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B Nazanin"/>
          <w:b/>
          <w:bCs/>
          <w:noProof/>
          <w:sz w:val="24"/>
          <w:szCs w:val="28"/>
          <w:rtl/>
          <w:lang w:val="ar-SA"/>
        </w:rPr>
        <w:drawing>
          <wp:inline distT="0" distB="0" distL="0" distR="0" wp14:anchorId="648CDD77" wp14:editId="23401CCB">
            <wp:extent cx="2182761" cy="1714499"/>
            <wp:effectExtent l="0" t="0" r="8255" b="635"/>
            <wp:docPr id="4870310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31050" name="Picture 4870310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155" cy="17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DE43" w14:textId="273FC1B3" w:rsidR="009C4A5E" w:rsidRDefault="009C4A5E" w:rsidP="006C0743">
      <w:pPr>
        <w:bidi/>
        <w:rPr>
          <w:rFonts w:ascii="Times New Roman" w:hAnsi="Times New Roman" w:cs="B Nazanin"/>
          <w:b/>
          <w:bCs/>
          <w:sz w:val="24"/>
          <w:szCs w:val="28"/>
          <w:rtl/>
        </w:rPr>
      </w:pPr>
      <w:r>
        <w:rPr>
          <w:rFonts w:ascii="Times New Roman" w:hAnsi="Times New Roman" w:cs="B Nazanin"/>
          <w:b/>
          <w:bCs/>
          <w:noProof/>
          <w:sz w:val="24"/>
          <w:szCs w:val="28"/>
          <w:rtl/>
          <w:lang w:val="ar-SA"/>
        </w:rPr>
        <w:lastRenderedPageBreak/>
        <w:drawing>
          <wp:inline distT="0" distB="0" distL="0" distR="0" wp14:anchorId="53F6BFC0" wp14:editId="0194931B">
            <wp:extent cx="3744804" cy="1540366"/>
            <wp:effectExtent l="0" t="0" r="8255" b="3175"/>
            <wp:docPr id="16410839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83942" name="Picture 16410839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049" cy="154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B Nazanin"/>
          <w:b/>
          <w:bCs/>
          <w:noProof/>
          <w:sz w:val="24"/>
          <w:szCs w:val="28"/>
          <w:rtl/>
          <w:lang w:val="ar-SA"/>
        </w:rPr>
        <w:drawing>
          <wp:inline distT="0" distB="0" distL="0" distR="0" wp14:anchorId="2CB5876D" wp14:editId="0D7AD089">
            <wp:extent cx="2182495" cy="1533525"/>
            <wp:effectExtent l="0" t="0" r="8255" b="9525"/>
            <wp:docPr id="13260959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5949" name="Picture 13260959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078" cy="15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6D19" w14:textId="77777777" w:rsidR="009C4A5E" w:rsidRDefault="009C4A5E" w:rsidP="006C0743">
      <w:pPr>
        <w:bidi/>
        <w:rPr>
          <w:rFonts w:ascii="Times New Roman" w:hAnsi="Times New Roman" w:cs="B Nazanin"/>
          <w:b/>
          <w:bCs/>
          <w:sz w:val="24"/>
          <w:szCs w:val="28"/>
        </w:rPr>
      </w:pPr>
    </w:p>
    <w:p w14:paraId="67FBF3C8" w14:textId="00B83461" w:rsidR="006913C5" w:rsidRPr="00926917" w:rsidRDefault="00926917" w:rsidP="006C0743">
      <w:pPr>
        <w:pStyle w:val="Heading2"/>
        <w:rPr>
          <w:i/>
          <w:iCs/>
          <w:rtl/>
          <w:lang w:bidi="fa-IR"/>
        </w:rPr>
      </w:pPr>
      <w:r>
        <w:rPr>
          <w:rFonts w:hint="cs"/>
          <w:rtl/>
        </w:rPr>
        <w:t xml:space="preserve"> </w:t>
      </w:r>
      <w:bookmarkStart w:id="10" w:name="_Toc214743090"/>
      <w:r w:rsidR="00F74868" w:rsidRPr="00926917">
        <w:rPr>
          <w:rtl/>
        </w:rPr>
        <w:t>تحلیل فنی</w:t>
      </w:r>
      <w:bookmarkEnd w:id="10"/>
    </w:p>
    <w:p w14:paraId="1DE16864" w14:textId="77777777" w:rsidR="00436312" w:rsidRDefault="00F74868" w:rsidP="006C0743">
      <w:pPr>
        <w:bidi/>
        <w:ind w:left="720"/>
        <w:rPr>
          <w:rFonts w:ascii="Times New Roman" w:hAnsi="Times New Roman" w:cs="B Nazanin"/>
          <w:sz w:val="24"/>
          <w:szCs w:val="28"/>
          <w:lang w:bidi="fa-IR"/>
        </w:rPr>
      </w:pPr>
      <w:r w:rsidRPr="00436312">
        <w:rPr>
          <w:rFonts w:ascii="Times New Roman" w:hAnsi="Times New Roman" w:cs="B Nazanin"/>
          <w:sz w:val="24"/>
          <w:szCs w:val="28"/>
          <w:rtl/>
        </w:rPr>
        <w:t>چالش اصلی در این تمرین، جدا کردن "بافت موج" از "رنگ خاکستری پس‌زمینه" بود. اگر تصویر موج را مستقیماً روی تصویر سبز جمع می‌کردیم، تصویر تیره و خاکستری می‌شد</w:t>
      </w:r>
      <w:r w:rsidRPr="0043631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D3C647E" w14:textId="77777777" w:rsidR="00D54AD6" w:rsidRDefault="00F74868" w:rsidP="006C0743">
      <w:pPr>
        <w:bidi/>
        <w:ind w:left="720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436312">
        <w:rPr>
          <w:rFonts w:ascii="Times New Roman" w:hAnsi="Times New Roman" w:cs="B Nazanin"/>
          <w:sz w:val="24"/>
          <w:szCs w:val="28"/>
          <w:rtl/>
        </w:rPr>
        <w:t>با استفاده از فیلتر بالاگذر</w:t>
      </w:r>
      <w:r w:rsidR="000D3CB2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436312">
        <w:rPr>
          <w:rFonts w:ascii="Times New Roman" w:hAnsi="Times New Roman" w:cs="B Nazanin"/>
          <w:sz w:val="24"/>
          <w:szCs w:val="28"/>
          <w:lang w:bidi="fa-IR"/>
        </w:rPr>
        <w:t xml:space="preserve"> (High-Pass)</w:t>
      </w:r>
      <w:r w:rsidRPr="00436312">
        <w:rPr>
          <w:rFonts w:ascii="Times New Roman" w:hAnsi="Times New Roman" w:cs="B Nazanin"/>
          <w:sz w:val="24"/>
          <w:szCs w:val="28"/>
          <w:rtl/>
        </w:rPr>
        <w:t>، مولفه</w:t>
      </w:r>
      <w:r w:rsidRPr="00436312">
        <w:rPr>
          <w:rFonts w:ascii="Times New Roman" w:hAnsi="Times New Roman" w:cs="B Nazanin"/>
          <w:sz w:val="24"/>
          <w:szCs w:val="28"/>
          <w:lang w:bidi="fa-IR"/>
        </w:rPr>
        <w:t xml:space="preserve"> DC </w:t>
      </w:r>
      <w:r w:rsidRPr="00436312">
        <w:rPr>
          <w:rFonts w:ascii="Times New Roman" w:hAnsi="Times New Roman" w:cs="B Nazanin"/>
          <w:sz w:val="24"/>
          <w:szCs w:val="28"/>
          <w:rtl/>
        </w:rPr>
        <w:t>و فرکانس‌های پایین (که مسئول روشنایی یکنواخت پس‌زمینه بودند) حذف شدند. نتیجه‌ی</w:t>
      </w:r>
      <w:r w:rsidRPr="00436312">
        <w:rPr>
          <w:rFonts w:ascii="Times New Roman" w:hAnsi="Times New Roman" w:cs="B Nazanin"/>
          <w:sz w:val="24"/>
          <w:szCs w:val="28"/>
          <w:lang w:bidi="fa-IR"/>
        </w:rPr>
        <w:t xml:space="preserve"> IFFT </w:t>
      </w:r>
      <w:r w:rsidRPr="00436312">
        <w:rPr>
          <w:rFonts w:ascii="Times New Roman" w:hAnsi="Times New Roman" w:cs="B Nazanin"/>
          <w:sz w:val="24"/>
          <w:szCs w:val="28"/>
          <w:rtl/>
        </w:rPr>
        <w:t>یک تصویر بود که میانگین روشنایی آن صفر است (شامل مقادیر مثبت و منفی برای لبه‌های موج)</w:t>
      </w:r>
      <w:r w:rsidRPr="0043631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EDF7734" w14:textId="2AF61A23" w:rsidR="00F74868" w:rsidRPr="00436312" w:rsidRDefault="00F74868" w:rsidP="006C0743">
      <w:pPr>
        <w:bidi/>
        <w:ind w:left="720"/>
        <w:rPr>
          <w:rFonts w:ascii="Times New Roman" w:hAnsi="Times New Roman" w:cs="B Nazanin"/>
          <w:sz w:val="24"/>
          <w:szCs w:val="28"/>
          <w:lang w:bidi="fa-IR"/>
        </w:rPr>
      </w:pPr>
      <w:r w:rsidRPr="00436312">
        <w:rPr>
          <w:rFonts w:ascii="Times New Roman" w:hAnsi="Times New Roman" w:cs="B Nazanin"/>
          <w:sz w:val="24"/>
          <w:szCs w:val="28"/>
          <w:rtl/>
        </w:rPr>
        <w:t>وقتی این مقادیر به تصویر سبز اضافه شدند</w:t>
      </w:r>
      <w:r w:rsidR="00C652AE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436312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2DECAEE1" w14:textId="77777777" w:rsidR="00F74868" w:rsidRPr="00E22622" w:rsidRDefault="00F74868" w:rsidP="006C0743">
      <w:pPr>
        <w:pStyle w:val="ListParagraph"/>
        <w:numPr>
          <w:ilvl w:val="0"/>
          <w:numId w:val="26"/>
        </w:numPr>
        <w:bidi/>
        <w:ind w:left="1800"/>
        <w:rPr>
          <w:rFonts w:ascii="Times New Roman" w:hAnsi="Times New Roman" w:cs="B Nazanin"/>
          <w:sz w:val="24"/>
          <w:szCs w:val="28"/>
          <w:lang w:bidi="fa-IR"/>
        </w:rPr>
      </w:pPr>
      <w:r w:rsidRPr="00E22622">
        <w:rPr>
          <w:rFonts w:ascii="Times New Roman" w:hAnsi="Times New Roman" w:cs="B Nazanin"/>
          <w:sz w:val="24"/>
          <w:szCs w:val="28"/>
          <w:rtl/>
        </w:rPr>
        <w:t>مقادیر مثبت باعث روشن‌تر شدن سبز (قله موج)</w:t>
      </w:r>
      <w:r w:rsidRPr="00E2262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BFDAEEC" w14:textId="1001DCAC" w:rsidR="00F74868" w:rsidRDefault="00F74868" w:rsidP="006C0743">
      <w:pPr>
        <w:pStyle w:val="ListParagraph"/>
        <w:numPr>
          <w:ilvl w:val="0"/>
          <w:numId w:val="26"/>
        </w:numPr>
        <w:bidi/>
        <w:ind w:left="1800"/>
        <w:rPr>
          <w:rFonts w:ascii="Times New Roman" w:hAnsi="Times New Roman" w:cs="B Nazanin"/>
          <w:sz w:val="24"/>
          <w:szCs w:val="28"/>
          <w:lang w:bidi="fa-IR"/>
        </w:rPr>
      </w:pPr>
      <w:r w:rsidRPr="00E22622">
        <w:rPr>
          <w:rFonts w:ascii="Times New Roman" w:hAnsi="Times New Roman" w:cs="B Nazanin"/>
          <w:sz w:val="24"/>
          <w:szCs w:val="28"/>
          <w:rtl/>
        </w:rPr>
        <w:t>مقادیر منفی باعث تیره‌تر شدن سبز (قعر موج)</w:t>
      </w:r>
      <w:r w:rsidR="00E22622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E22622">
        <w:rPr>
          <w:rFonts w:ascii="Times New Roman" w:hAnsi="Times New Roman" w:cs="B Nazanin"/>
          <w:sz w:val="24"/>
          <w:szCs w:val="28"/>
          <w:rtl/>
        </w:rPr>
        <w:t>این فرآیند باعث ایجاد افکت سه بعدی و طبیعی امواج روی سطح سبز شد</w:t>
      </w:r>
      <w:r w:rsidRPr="00E2262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356BC4A" w14:textId="77777777" w:rsidR="00C03425" w:rsidRDefault="00C03425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4D3B65DB" w14:textId="5BF3428F" w:rsidR="00C03425" w:rsidRPr="00C03425" w:rsidRDefault="00C03425" w:rsidP="006C0743">
      <w:pPr>
        <w:pStyle w:val="Heading2"/>
        <w:rPr>
          <w:lang w:bidi="fa-IR"/>
        </w:rPr>
      </w:pPr>
      <w:bookmarkStart w:id="11" w:name="_Toc214743091"/>
      <w:r w:rsidRPr="00C03425">
        <w:rPr>
          <w:rtl/>
        </w:rPr>
        <w:t>نتیجه‌گیری کلی</w:t>
      </w:r>
      <w:bookmarkEnd w:id="11"/>
    </w:p>
    <w:p w14:paraId="7ABF4FCE" w14:textId="77777777" w:rsidR="00C03425" w:rsidRDefault="00C03425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C03425">
        <w:rPr>
          <w:rFonts w:ascii="Times New Roman" w:hAnsi="Times New Roman" w:cs="B Nazanin"/>
          <w:sz w:val="24"/>
          <w:szCs w:val="28"/>
          <w:rtl/>
        </w:rPr>
        <w:t>این تمرین نشان داد که فضای فرکانس ابزاری قدرتمند برای دستکاری ویژگی‌های سراسری تصویر است. ما توانستیم با افزودن مولفه‌های فرکانسی، نویز ساختاری ایجاد کنیم و با حذف مولفه‌های فرکانس پایین، بافت را از پس‌زمینه جدا کرده و عملیات ترکیب تصاویر</w:t>
      </w:r>
      <w:r w:rsidRPr="00C03425">
        <w:rPr>
          <w:rFonts w:ascii="Times New Roman" w:hAnsi="Times New Roman" w:cs="B Nazanin"/>
          <w:sz w:val="24"/>
          <w:szCs w:val="28"/>
          <w:lang w:bidi="fa-IR"/>
        </w:rPr>
        <w:t xml:space="preserve"> (Texture Synthesis) </w:t>
      </w:r>
      <w:r w:rsidRPr="00C03425">
        <w:rPr>
          <w:rFonts w:ascii="Times New Roman" w:hAnsi="Times New Roman" w:cs="B Nazanin"/>
          <w:sz w:val="24"/>
          <w:szCs w:val="28"/>
          <w:rtl/>
        </w:rPr>
        <w:t>را انجام دهیم</w:t>
      </w:r>
      <w:r w:rsidRPr="00C0342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ED758B6" w14:textId="77777777" w:rsidR="005D1044" w:rsidRDefault="005D1044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520A991" w14:textId="77777777" w:rsidR="005D1044" w:rsidRDefault="005D1044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776DF887" w14:textId="77777777" w:rsidR="00441DB9" w:rsidRDefault="00441DB9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000BA49A" w14:textId="5FB01E42" w:rsidR="005D1044" w:rsidRPr="005D1044" w:rsidRDefault="005D1044" w:rsidP="006C0743">
      <w:pPr>
        <w:pStyle w:val="Heading1"/>
      </w:pPr>
      <w:bookmarkStart w:id="12" w:name="_Toc214743092"/>
      <w:r w:rsidRPr="005D1044">
        <w:rPr>
          <w:rtl/>
        </w:rPr>
        <w:lastRenderedPageBreak/>
        <w:t>پیوست</w:t>
      </w:r>
      <w:r w:rsidR="005015DC">
        <w:t xml:space="preserve"> </w:t>
      </w:r>
      <w:r w:rsidRPr="005D1044">
        <w:rPr>
          <w:rtl/>
        </w:rPr>
        <w:t>: کدهای پیاده‌سازی شده</w:t>
      </w:r>
      <w:bookmarkEnd w:id="12"/>
    </w:p>
    <w:p w14:paraId="16A8236C" w14:textId="77777777" w:rsidR="00AC0C67" w:rsidRDefault="00AC0C67" w:rsidP="006C0743">
      <w:pPr>
        <w:bidi/>
        <w:rPr>
          <w:rFonts w:ascii="Times New Roman" w:hAnsi="Times New Roman" w:cs="B Nazanin"/>
          <w:sz w:val="24"/>
          <w:szCs w:val="28"/>
        </w:rPr>
      </w:pPr>
    </w:p>
    <w:p w14:paraId="12F9B929" w14:textId="744859C0" w:rsidR="004C2389" w:rsidRDefault="00DD27DC" w:rsidP="00AC0C67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DD27DC">
        <w:rPr>
          <w:rFonts w:ascii="Times New Roman" w:hAnsi="Times New Roman" w:cs="B Nazanin"/>
          <w:sz w:val="24"/>
          <w:szCs w:val="28"/>
          <w:rtl/>
        </w:rPr>
        <w:t>در این بخش، کدهای پایتون که برای انجام بخش اول و دوم تمرین نوشته شده‌اند، آورده شده است</w:t>
      </w:r>
      <w:r w:rsidRPr="00DD27DC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EDB3FBA" w14:textId="77777777" w:rsidR="00FA1B15" w:rsidRDefault="00FA1B15" w:rsidP="006C0743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2305824" w14:textId="4FB929E9" w:rsidR="004C2389" w:rsidRPr="00C26102" w:rsidRDefault="005317C4" w:rsidP="006C0743">
      <w:pPr>
        <w:pStyle w:val="Heading2"/>
        <w:rPr>
          <w:rtl/>
          <w:lang w:bidi="fa-IR"/>
        </w:rPr>
      </w:pPr>
      <w:r>
        <w:rPr>
          <w:rFonts w:hint="cs"/>
          <w:rtl/>
        </w:rPr>
        <w:t xml:space="preserve"> </w:t>
      </w:r>
      <w:bookmarkStart w:id="13" w:name="_Toc214743093"/>
      <w:r w:rsidR="004C2389" w:rsidRPr="00C26102">
        <w:rPr>
          <w:rtl/>
        </w:rPr>
        <w:t>کد مربوط به بخش اول</w:t>
      </w:r>
      <w:r w:rsidR="004C2389" w:rsidRPr="00C26102">
        <w:rPr>
          <w:lang w:bidi="fa-IR"/>
        </w:rPr>
        <w:t xml:space="preserve"> :</w:t>
      </w:r>
      <w:r w:rsidR="000F3C53" w:rsidRPr="00C26102">
        <w:rPr>
          <w:lang w:bidi="fa-IR"/>
        </w:rPr>
        <w:t xml:space="preserve"> 1.py</w:t>
      </w:r>
      <w:r w:rsidR="004C2389" w:rsidRPr="00C26102">
        <w:rPr>
          <w:lang w:bidi="fa-IR"/>
        </w:rPr>
        <w:t xml:space="preserve"> </w:t>
      </w:r>
      <w:r w:rsidR="004C2389" w:rsidRPr="00C26102">
        <w:rPr>
          <w:rtl/>
        </w:rPr>
        <w:t>ایجاد نویز روی تصویر</w:t>
      </w:r>
      <w:r w:rsidR="003D6431">
        <w:rPr>
          <w:rFonts w:hint="cs"/>
          <w:rtl/>
          <w:lang w:bidi="fa-IR"/>
        </w:rPr>
        <w:t xml:space="preserve"> </w:t>
      </w:r>
      <w:r w:rsidR="004C2389" w:rsidRPr="00C26102">
        <w:rPr>
          <w:lang w:bidi="fa-IR"/>
        </w:rPr>
        <w:t xml:space="preserve"> X-Ray</w:t>
      </w:r>
      <w:bookmarkEnd w:id="13"/>
    </w:p>
    <w:p w14:paraId="713A1D1B" w14:textId="77777777" w:rsidR="00C26102" w:rsidRPr="00AC0C67" w:rsidRDefault="00C26102" w:rsidP="006C0743">
      <w:pPr>
        <w:pStyle w:val="ListParagraph"/>
        <w:bidi/>
        <w:rPr>
          <w:rFonts w:ascii="Consolas" w:hAnsi="Consolas" w:cs="B Nazanin"/>
          <w:b/>
          <w:bCs/>
          <w:sz w:val="24"/>
          <w:szCs w:val="28"/>
          <w:rtl/>
        </w:rPr>
      </w:pPr>
    </w:p>
    <w:p w14:paraId="477CC2E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import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numpy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as np</w:t>
      </w:r>
    </w:p>
    <w:p w14:paraId="48AEC1F6" w14:textId="23B69221" w:rsidR="003D6431" w:rsidRPr="00AC0C67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import matplotlib</w:t>
      </w:r>
    </w:p>
    <w:p w14:paraId="7353E8F5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try:</w:t>
      </w:r>
    </w:p>
    <w:p w14:paraId="751D0319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   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matplotlib.use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('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TkAgg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')</w:t>
      </w:r>
    </w:p>
    <w:p w14:paraId="750CDF46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except:</w:t>
      </w:r>
    </w:p>
    <w:p w14:paraId="09DE70C0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    pass</w:t>
      </w:r>
    </w:p>
    <w:p w14:paraId="3598340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import </w:t>
      </w: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matplotlib.pyplot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as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plt</w:t>
      </w:r>
      <w:proofErr w:type="spellEnd"/>
    </w:p>
    <w:p w14:paraId="2B10551F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import cv2</w:t>
      </w:r>
    </w:p>
    <w:p w14:paraId="2C9E4DA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import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os</w:t>
      </w:r>
      <w:proofErr w:type="spellEnd"/>
    </w:p>
    <w:p w14:paraId="501676E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08DD7230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--- 1. Load Image ---</w:t>
      </w:r>
    </w:p>
    <w:p w14:paraId="32725A3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img_clean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cv2.imread('1.png', cv2.IMREAD_GRAYSCALE)</w:t>
      </w:r>
    </w:p>
    <w:p w14:paraId="67FC4526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53F5BA17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if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img_clean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is None:</w:t>
      </w:r>
    </w:p>
    <w:p w14:paraId="14F0E4C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    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print(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"Error: '1.png' not found.")</w:t>
      </w:r>
    </w:p>
    <w:p w14:paraId="7885EA7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    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exit(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44805283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09EA3480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Normalize</w:t>
      </w:r>
    </w:p>
    <w:p w14:paraId="78ECBBD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img_float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clean.astype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np.float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64) / 255.0</w:t>
      </w:r>
    </w:p>
    <w:p w14:paraId="2CEFCAF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rows, cols =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float.shape</w:t>
      </w:r>
      <w:proofErr w:type="spellEnd"/>
      <w:proofErr w:type="gramEnd"/>
    </w:p>
    <w:p w14:paraId="554AFDFB" w14:textId="73B63E9B" w:rsidR="003D6431" w:rsidRPr="00AC0C67" w:rsidRDefault="003D6431" w:rsidP="00AC0C67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center_r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center_c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rows // 2, cols // 2</w:t>
      </w:r>
    </w:p>
    <w:p w14:paraId="38FE5CE0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--- 2. FFT (Frequency Domain) ---</w:t>
      </w:r>
    </w:p>
    <w:p w14:paraId="113DDD49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f_transform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np.fft.fft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2(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img_float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0D5F002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f_shift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np.fft.fftshift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f_transform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1096A33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7DFFC81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--- 3. Add Periodic Noise ---</w:t>
      </w:r>
    </w:p>
    <w:p w14:paraId="58AC487D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Settings for diagonal stripes</w:t>
      </w:r>
    </w:p>
    <w:p w14:paraId="6465C25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u_noise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32</w:t>
      </w:r>
    </w:p>
    <w:p w14:paraId="2EDD8921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v_noise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32</w:t>
      </w:r>
    </w:p>
    <w:p w14:paraId="03E284B1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noise_amplitude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(rows * cols) * 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0.25  #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0.25 allows background visibility</w:t>
      </w:r>
    </w:p>
    <w:p w14:paraId="24093BA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1141C50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Peak coordinates</w:t>
      </w:r>
    </w:p>
    <w:p w14:paraId="2330EEE5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p1 = 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center_r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+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u_noise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center_c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+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v_noise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27498E00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p2 = 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center_r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-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u_noise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center_c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-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v_noise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4BD9626D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6DA1D3ED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Add noise spikes</w:t>
      </w:r>
    </w:p>
    <w:p w14:paraId="744C0D40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f_shift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[p1] +=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noise_amplitude</w:t>
      </w:r>
      <w:proofErr w:type="spellEnd"/>
    </w:p>
    <w:p w14:paraId="24A54EA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f_shift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[p2] +=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noise_amplitude</w:t>
      </w:r>
      <w:proofErr w:type="spellEnd"/>
    </w:p>
    <w:p w14:paraId="74C746FD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1BFB4E73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--- 4. GENERATE SPECTRUM IMAGE (CRITICAL STEP) ---</w:t>
      </w:r>
    </w:p>
    <w:p w14:paraId="12FD530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We calculate the Magnitude Spectrum to visualize the frequency domain.</w:t>
      </w:r>
    </w:p>
    <w:p w14:paraId="1B67887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Logarithm is used because the dynamic range is very high.</w:t>
      </w:r>
    </w:p>
    <w:p w14:paraId="6DEC05CA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magnitude_spectrum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20 * np.log(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np.abs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f_shift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 + 1)</w:t>
      </w:r>
    </w:p>
    <w:p w14:paraId="12A7032F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2C31CBA9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Normalize the spectrum to 0-255 to save it as a PNG image</w:t>
      </w:r>
    </w:p>
    <w:p w14:paraId="0D5EE4F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spectrum_img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cv2.normalize(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magnitude_spectrum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, None, 0, 255, cv2.NORM_MINMAX)</w:t>
      </w:r>
    </w:p>
    <w:p w14:paraId="0C82B80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spectrum_img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spectrum_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img.astype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np.uint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8)</w:t>
      </w:r>
    </w:p>
    <w:p w14:paraId="0DDA349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0720551C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--- 5. Inverse FFT ---</w:t>
      </w:r>
    </w:p>
    <w:p w14:paraId="7E6DB4E3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f_ishift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np.fft.ifftshift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f_shift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51C15EA0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np.fft.ifft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2(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f_ishift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02580B3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np.real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06B26CA9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05FF4DA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Clip and convert to uint8</w:t>
      </w:r>
    </w:p>
    <w:p w14:paraId="2E533B0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img_noisy_final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np.clip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, 0, 1) * 255</w:t>
      </w:r>
    </w:p>
    <w:p w14:paraId="4A0D5D8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img_noisy_final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=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img_noisy_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final.astype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np.uint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8)</w:t>
      </w:r>
    </w:p>
    <w:p w14:paraId="7DCA0E5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4B95C519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--- 6. Display (Matplotlib) ---</w:t>
      </w:r>
    </w:p>
    <w:p w14:paraId="4F9EB413" w14:textId="53A0AAA3" w:rsidR="003D6431" w:rsidRPr="003B01D4" w:rsidRDefault="003D6431" w:rsidP="003B01D4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plt.figure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figsize</w:t>
      </w:r>
      <w:proofErr w:type="spellEnd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=(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15, 6))</w:t>
      </w:r>
    </w:p>
    <w:p w14:paraId="166F1BD7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Plot 1: Original</w:t>
      </w:r>
    </w:p>
    <w:p w14:paraId="3F8BBFE7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plt.subplot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(1, 3, 1)</w:t>
      </w:r>
    </w:p>
    <w:p w14:paraId="6F4DCE9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plt.imshow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img_clean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cmap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='gray')</w:t>
      </w:r>
    </w:p>
    <w:p w14:paraId="16FC6B1A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plt.title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('Original Image')</w:t>
      </w:r>
    </w:p>
    <w:p w14:paraId="6CA586E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plt.axis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('off')</w:t>
      </w:r>
    </w:p>
    <w:p w14:paraId="2535508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095FAB75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Plot 2: Frequency Spectrum (The requested visualization)</w:t>
      </w:r>
    </w:p>
    <w:p w14:paraId="36415B81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plt.subplot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(1, 3, 2)</w:t>
      </w:r>
    </w:p>
    <w:p w14:paraId="04603FF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plt.imshow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spectrum_img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cmap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='gray')</w:t>
      </w:r>
    </w:p>
    <w:p w14:paraId="7B82302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plt.title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('Frequency Domain (Spectrum)\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nLook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 for white dots!')</w:t>
      </w:r>
    </w:p>
    <w:p w14:paraId="4C7F4BEC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lastRenderedPageBreak/>
        <w:t>plt.axis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('off')</w:t>
      </w:r>
    </w:p>
    <w:p w14:paraId="4A907646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Draw circles around the noise points to highlight them in the plot</w:t>
      </w:r>
    </w:p>
    <w:p w14:paraId="2316379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plt.plot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(p1[1], p1[0], '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ro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',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markersize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=5,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fillstyle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='none',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markeredgewidth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=2)</w:t>
      </w:r>
    </w:p>
    <w:p w14:paraId="265F85B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plt.plot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(p2[1], p2[0], '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ro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',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markersize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=5,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fillstyle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='none',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markeredgewidth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=2)</w:t>
      </w:r>
    </w:p>
    <w:p w14:paraId="399A23A9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6956E43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Plot 3: Final Result</w:t>
      </w:r>
    </w:p>
    <w:p w14:paraId="457EA378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plt.subplot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(1, 3, 3)</w:t>
      </w:r>
    </w:p>
    <w:p w14:paraId="26520BFC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plt.imshow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img_noisy_final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 xml:space="preserve">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cmap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='gray')</w:t>
      </w:r>
    </w:p>
    <w:p w14:paraId="34A290C6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plt.title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('Final Result (Stripes + Image)')</w:t>
      </w:r>
    </w:p>
    <w:p w14:paraId="5B98C7A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plt.axis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('off')</w:t>
      </w:r>
    </w:p>
    <w:p w14:paraId="0F31508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71EC121A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plt.tight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_</w:t>
      </w: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layout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(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087F6A55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1B1EEE29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print(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"Displaying plot... (Close the window to finish script)")</w:t>
      </w:r>
    </w:p>
    <w:p w14:paraId="0CA365FA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spellStart"/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plt.show</w:t>
      </w:r>
      <w:proofErr w:type="spellEnd"/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() # This will pop up the window</w:t>
      </w:r>
    </w:p>
    <w:p w14:paraId="738BDB71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576E8405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--- 7. Save Images ---</w:t>
      </w:r>
    </w:p>
    <w:p w14:paraId="45CBAB54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Save the Frequency Spectrum</w:t>
      </w:r>
    </w:p>
    <w:p w14:paraId="3178847E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cv2.imwrite('Frequency_Spectrum.png',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spectrum_img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777F9A7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print(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"Saved: Frequency_Spectrum.png")</w:t>
      </w:r>
    </w:p>
    <w:p w14:paraId="7556502D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</w:p>
    <w:p w14:paraId="0B4EB2FB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># Save the Final Result</w:t>
      </w:r>
    </w:p>
    <w:p w14:paraId="6534F88F" w14:textId="77777777" w:rsidR="003D6431" w:rsidRPr="003D6431" w:rsidRDefault="003D6431" w:rsidP="003D6431">
      <w:pPr>
        <w:pStyle w:val="ListParagraph"/>
        <w:bidi/>
        <w:jc w:val="right"/>
        <w:rPr>
          <w:rFonts w:ascii="Consolas" w:hAnsi="Consolas" w:cs="B Nazanin"/>
          <w:sz w:val="24"/>
          <w:szCs w:val="28"/>
          <w:lang w:bidi="fa-IR"/>
        </w:rPr>
      </w:pPr>
      <w:r w:rsidRPr="003D6431">
        <w:rPr>
          <w:rFonts w:ascii="Consolas" w:hAnsi="Consolas" w:cs="B Nazanin"/>
          <w:sz w:val="24"/>
          <w:szCs w:val="28"/>
          <w:lang w:bidi="fa-IR"/>
        </w:rPr>
        <w:t xml:space="preserve">cv2.imwrite('Final_Output_Stripes.png', </w:t>
      </w:r>
      <w:proofErr w:type="spellStart"/>
      <w:r w:rsidRPr="003D6431">
        <w:rPr>
          <w:rFonts w:ascii="Consolas" w:hAnsi="Consolas" w:cs="B Nazanin"/>
          <w:sz w:val="24"/>
          <w:szCs w:val="28"/>
          <w:lang w:bidi="fa-IR"/>
        </w:rPr>
        <w:t>img_noisy_final</w:t>
      </w:r>
      <w:proofErr w:type="spellEnd"/>
      <w:r w:rsidRPr="003D6431">
        <w:rPr>
          <w:rFonts w:ascii="Consolas" w:hAnsi="Consolas" w:cs="B Nazanin"/>
          <w:sz w:val="24"/>
          <w:szCs w:val="28"/>
          <w:lang w:bidi="fa-IR"/>
        </w:rPr>
        <w:t>)</w:t>
      </w:r>
    </w:p>
    <w:p w14:paraId="3C307AB0" w14:textId="77777777" w:rsidR="003D6431" w:rsidRPr="003D6431" w:rsidRDefault="003D6431" w:rsidP="003D6431">
      <w:pPr>
        <w:pStyle w:val="ListParagraph"/>
        <w:bidi/>
        <w:jc w:val="right"/>
        <w:rPr>
          <w:rFonts w:ascii="Times New Roman" w:hAnsi="Times New Roman" w:cs="B Nazanin"/>
          <w:sz w:val="24"/>
          <w:szCs w:val="28"/>
          <w:lang w:bidi="fa-IR"/>
        </w:rPr>
      </w:pPr>
      <w:proofErr w:type="gramStart"/>
      <w:r w:rsidRPr="003D6431">
        <w:rPr>
          <w:rFonts w:ascii="Consolas" w:hAnsi="Consolas" w:cs="B Nazanin"/>
          <w:sz w:val="24"/>
          <w:szCs w:val="28"/>
          <w:lang w:bidi="fa-IR"/>
        </w:rPr>
        <w:t>print(</w:t>
      </w:r>
      <w:proofErr w:type="gramEnd"/>
      <w:r w:rsidRPr="003D6431">
        <w:rPr>
          <w:rFonts w:ascii="Consolas" w:hAnsi="Consolas" w:cs="B Nazanin"/>
          <w:sz w:val="24"/>
          <w:szCs w:val="28"/>
          <w:lang w:bidi="fa-IR"/>
        </w:rPr>
        <w:t>"Saved: Final_Output_Stripes.png")</w:t>
      </w:r>
    </w:p>
    <w:p w14:paraId="22AD3876" w14:textId="77777777" w:rsidR="00E032A3" w:rsidRDefault="00E032A3" w:rsidP="003D6431">
      <w:pPr>
        <w:pStyle w:val="ListParagraph"/>
        <w:bidi/>
        <w:ind w:left="0"/>
        <w:jc w:val="right"/>
        <w:rPr>
          <w:rFonts w:ascii="Times New Roman" w:hAnsi="Times New Roman" w:cs="B Nazanin"/>
          <w:sz w:val="24"/>
          <w:szCs w:val="28"/>
          <w:lang w:bidi="fa-IR"/>
        </w:rPr>
      </w:pPr>
    </w:p>
    <w:p w14:paraId="07AB4FD2" w14:textId="77777777" w:rsidR="003D6431" w:rsidRDefault="003D6431" w:rsidP="003D6431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5BC1BA1" w14:textId="58EAEEAE" w:rsidR="00C26102" w:rsidRDefault="006721D9" w:rsidP="006C0743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AD411A"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کد </w:t>
      </w:r>
      <w:r w:rsidR="00AD411A" w:rsidRPr="00D821BA">
        <w:rPr>
          <w:rFonts w:ascii="Times New Roman" w:hAnsi="Times New Roman" w:cs="B Nazanin"/>
          <w:sz w:val="24"/>
          <w:szCs w:val="28"/>
          <w:lang w:bidi="fa-IR"/>
        </w:rPr>
        <w:t>1.py</w:t>
      </w:r>
      <w:r w:rsidR="00AD411A"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تمرین بخش اول در پوشه ۱</w:t>
      </w:r>
      <w:r w:rsidR="00AD411A" w:rsidRPr="00D821B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AD411A"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A93F6A"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>پیوست شده است.</w:t>
      </w:r>
    </w:p>
    <w:p w14:paraId="06B491F2" w14:textId="77777777" w:rsidR="005F2986" w:rsidRDefault="005F2986" w:rsidP="005F2986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</w:p>
    <w:p w14:paraId="7F9F41D0" w14:textId="77777777" w:rsidR="005F2986" w:rsidRDefault="005F2986" w:rsidP="005F2986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</w:p>
    <w:p w14:paraId="3BC73CB5" w14:textId="77777777" w:rsidR="005F2986" w:rsidRDefault="005F2986" w:rsidP="005F2986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</w:p>
    <w:p w14:paraId="7B2A641A" w14:textId="77777777" w:rsidR="005F2986" w:rsidRDefault="005F2986" w:rsidP="005F2986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</w:p>
    <w:p w14:paraId="0FE4CB77" w14:textId="77777777" w:rsidR="005F2986" w:rsidRDefault="005F2986" w:rsidP="005F2986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</w:p>
    <w:p w14:paraId="777BD7CA" w14:textId="77777777" w:rsidR="005F2986" w:rsidRDefault="005F2986" w:rsidP="005F2986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</w:p>
    <w:p w14:paraId="44E16041" w14:textId="77777777" w:rsidR="005F2986" w:rsidRDefault="005F2986" w:rsidP="005F2986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</w:p>
    <w:p w14:paraId="1F652D73" w14:textId="7294E644" w:rsidR="00030831" w:rsidRPr="00030831" w:rsidRDefault="00030831" w:rsidP="005F2986">
      <w:pPr>
        <w:pStyle w:val="Heading2"/>
        <w:rPr>
          <w:lang w:bidi="fa-IR"/>
        </w:rPr>
      </w:pPr>
      <w:bookmarkStart w:id="14" w:name="_Toc214743094"/>
      <w:r w:rsidRPr="00030831">
        <w:rPr>
          <w:rtl/>
        </w:rPr>
        <w:lastRenderedPageBreak/>
        <w:t>کد مربوط به بخش دوم</w:t>
      </w:r>
      <w:r w:rsidRPr="00030831">
        <w:rPr>
          <w:lang w:bidi="fa-IR"/>
        </w:rPr>
        <w:t xml:space="preserve"> :</w:t>
      </w:r>
      <w:r w:rsidR="007D16D8">
        <w:rPr>
          <w:lang w:bidi="fa-IR"/>
        </w:rPr>
        <w:t xml:space="preserve"> 2.py</w:t>
      </w:r>
      <w:r w:rsidRPr="00030831">
        <w:rPr>
          <w:lang w:bidi="fa-IR"/>
        </w:rPr>
        <w:t xml:space="preserve"> </w:t>
      </w:r>
      <w:r w:rsidRPr="00030831">
        <w:rPr>
          <w:rtl/>
        </w:rPr>
        <w:t>انتقال بافت موج</w:t>
      </w:r>
      <w:bookmarkEnd w:id="14"/>
    </w:p>
    <w:p w14:paraId="174A2B0F" w14:textId="77777777" w:rsidR="00030831" w:rsidRPr="00A87A31" w:rsidRDefault="00030831" w:rsidP="006C0743">
      <w:pPr>
        <w:bidi/>
        <w:rPr>
          <w:rFonts w:ascii="Times New Roman" w:hAnsi="Times New Roman" w:cs="B Nazanin"/>
          <w:b/>
          <w:bCs/>
          <w:sz w:val="20"/>
          <w:szCs w:val="20"/>
          <w:rtl/>
          <w:lang w:bidi="fa-IR"/>
        </w:rPr>
      </w:pPr>
    </w:p>
    <w:p w14:paraId="63D62E0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import matplotlib</w:t>
      </w:r>
    </w:p>
    <w:p w14:paraId="2AB17407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try:</w:t>
      </w:r>
    </w:p>
    <w:p w14:paraId="74BCF91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matplotlib.use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('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TkAgg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')</w:t>
      </w:r>
    </w:p>
    <w:p w14:paraId="10AC2127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except:</w:t>
      </w:r>
    </w:p>
    <w:p w14:paraId="36808127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pass</w:t>
      </w:r>
    </w:p>
    <w:p w14:paraId="7AE7808B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1E3B4A5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import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matplotlib.pyplot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as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</w:t>
      </w:r>
      <w:proofErr w:type="spellEnd"/>
    </w:p>
    <w:p w14:paraId="63A07A9F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import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numpy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as np</w:t>
      </w:r>
    </w:p>
    <w:p w14:paraId="1E8CFF6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import cv2</w:t>
      </w:r>
    </w:p>
    <w:p w14:paraId="222DE90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import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os</w:t>
      </w:r>
      <w:proofErr w:type="spellEnd"/>
    </w:p>
    <w:p w14:paraId="5650B11D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70A798FF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def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main(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):</w:t>
      </w:r>
    </w:p>
    <w:p w14:paraId="68A56B5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--- 1. Load Images ---</w:t>
      </w:r>
    </w:p>
    <w:p w14:paraId="2D12E5DB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print(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"Loading images...")</w:t>
      </w:r>
    </w:p>
    <w:p w14:paraId="4908DDD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Source: Water Ripples (Grayscale for intensity)</w:t>
      </w:r>
    </w:p>
    <w:p w14:paraId="7432A44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img_ripple_src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cv2.imread('3.png', cv2.IMREAD_GRAYSCALE)</w:t>
      </w:r>
    </w:p>
    <w:p w14:paraId="55D4C2E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Target: Green Background (Color)</w:t>
      </w:r>
    </w:p>
    <w:p w14:paraId="5E452D7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img_bg_color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cv2.imread('4.png', cv2.IMREAD_COLOR)</w:t>
      </w:r>
    </w:p>
    <w:p w14:paraId="1EED43F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0F55DEA9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if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img_ripple_src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is None or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img_bg_color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is None:</w:t>
      </w:r>
    </w:p>
    <w:p w14:paraId="6C4BB12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   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print(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"Error: Could not find '3.png' or '4.png'.")</w:t>
      </w:r>
    </w:p>
    <w:p w14:paraId="2ED79150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    return</w:t>
      </w:r>
    </w:p>
    <w:p w14:paraId="1EEE7ECF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3E838F6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--- 2. Resize Source to Match Target ---</w:t>
      </w:r>
    </w:p>
    <w:p w14:paraId="582087AE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rows, cols, _ =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img_bg_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color.shape</w:t>
      </w:r>
      <w:proofErr w:type="spellEnd"/>
      <w:proofErr w:type="gramEnd"/>
    </w:p>
    <w:p w14:paraId="7301F95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img_ripple_resized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cv2.resize(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img_ripple_src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, (cols, rows))</w:t>
      </w:r>
    </w:p>
    <w:p w14:paraId="2DC6BA33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3BE1F04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--- 3. FFT (Frequency Domain Transformation) ---</w:t>
      </w:r>
    </w:p>
    <w:p w14:paraId="65CC6F2B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Convert to float</w:t>
      </w:r>
    </w:p>
    <w:p w14:paraId="6ED1C379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lastRenderedPageBreak/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dft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np.fft.fft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2(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img_ripple_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resized.astype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(float))</w:t>
      </w:r>
    </w:p>
    <w:p w14:paraId="0044E6A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dft_shift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np.fft.fftshift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dft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6E516B8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44964813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--- 4. Generate &amp; Save Magnitude Spectrum (Task Requirement) ---</w:t>
      </w:r>
    </w:p>
    <w:p w14:paraId="5457CDB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We use log scale because the center values are huge compared to edges.</w:t>
      </w:r>
    </w:p>
    <w:p w14:paraId="477B5333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magnitude_spectrum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20 * np.log(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np.abs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dft_shift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 + 1)</w:t>
      </w:r>
    </w:p>
    <w:p w14:paraId="6133991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</w:p>
    <w:p w14:paraId="13846E0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Normalize to 0-255 for saving as an image</w:t>
      </w:r>
    </w:p>
    <w:p w14:paraId="5A7DF39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spectrum_img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cv2.normalize(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magnitude_spectrum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, None, 0, 255, cv2.NORM_MINMAX)</w:t>
      </w:r>
    </w:p>
    <w:p w14:paraId="2CF7852F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spectrum_img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spectrum_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img.astype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np.uint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8)</w:t>
      </w:r>
    </w:p>
    <w:p w14:paraId="2EBD29ED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</w:p>
    <w:p w14:paraId="29FE3860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Save the Spectrum Image immediately</w:t>
      </w:r>
    </w:p>
    <w:p w14:paraId="18C57519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cv2.imwrite('FFT_Spectrum_View.png',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spectrum_img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6A29F8BA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print(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"&gt;&gt; Saved: FFT_Spectrum_View.png")</w:t>
      </w:r>
    </w:p>
    <w:p w14:paraId="6737DDB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6540E59B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--- 5. Gaussian High-Pass Filter ---</w:t>
      </w:r>
    </w:p>
    <w:p w14:paraId="05B55363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Create a Gaussian mask to remove low frequencies (lighting/shadows)</w:t>
      </w:r>
    </w:p>
    <w:p w14:paraId="184CBBE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and keep high frequencies (ripples/edges).</w:t>
      </w:r>
    </w:p>
    <w:p w14:paraId="52D17CEF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crow,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ccol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rows // 2, cols // 2</w:t>
      </w:r>
    </w:p>
    <w:p w14:paraId="49B2CBDE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y, x =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np.ogrid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[:rows, :cols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]</w:t>
      </w:r>
    </w:p>
    <w:p w14:paraId="6B43E4D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</w:p>
    <w:p w14:paraId="26AE8969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Calculate distance from center</w:t>
      </w:r>
    </w:p>
    <w:p w14:paraId="10DA464E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distance =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np.sqrt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((x -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ccol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)*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*2 + (y -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crow)*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*2)</w:t>
      </w:r>
    </w:p>
    <w:p w14:paraId="20C7EAEA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</w:p>
    <w:p w14:paraId="308BDEE9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Sigma controls how much "blur" or "lighting" is removed.</w:t>
      </w:r>
    </w:p>
    <w:p w14:paraId="00F36A90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sigma = 30 </w:t>
      </w:r>
    </w:p>
    <w:p w14:paraId="154BC89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# High Pass Formula: 1 -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Gaussian_Low_Pass</w:t>
      </w:r>
      <w:proofErr w:type="spellEnd"/>
    </w:p>
    <w:p w14:paraId="175B1E2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gaussian_mask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1 -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np.exp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-(distance**2) / (2 * (sigma**2)))</w:t>
      </w:r>
    </w:p>
    <w:p w14:paraId="1D9F8BBB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0CC0357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Apply Filter</w:t>
      </w:r>
    </w:p>
    <w:p w14:paraId="44CF5AED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fshift_filtered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dft_shift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*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gaussian_mask</w:t>
      </w:r>
      <w:proofErr w:type="spellEnd"/>
    </w:p>
    <w:p w14:paraId="61E005A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6A44FD9A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--- 6. Inverse FFT (Back to Image) ---</w:t>
      </w:r>
    </w:p>
    <w:p w14:paraId="73C1F06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f_ishift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np.fft.ifftshift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fshift_filtered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7230C276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img_back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np.fft.ifft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2(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f_ishift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53A10C4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img_back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np.real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img_back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64619AF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0F821FDE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--- 7. Post-Processing &amp; Blending ---</w:t>
      </w:r>
    </w:p>
    <w:p w14:paraId="0E0D34F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1. Smooth slightly to remove digital noise</w:t>
      </w:r>
    </w:p>
    <w:p w14:paraId="2BB656E7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img_back_smooth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cv2.GaussianBlur(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img_back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, (3, 3), 0)</w:t>
      </w:r>
    </w:p>
    <w:p w14:paraId="0D30ADF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</w:p>
    <w:p w14:paraId="1F8EB29A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2. Increase contrast (Gain) to make ripples visible on green</w:t>
      </w:r>
    </w:p>
    <w:p w14:paraId="4066779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gain = 2.5</w:t>
      </w:r>
    </w:p>
    <w:p w14:paraId="3605C34D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ripple_layer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img_back_smooth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* gain</w:t>
      </w:r>
    </w:p>
    <w:p w14:paraId="162241B5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3B3F8356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3. Add to Green Background</w:t>
      </w:r>
    </w:p>
    <w:p w14:paraId="0E9E582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img_bg_float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img_bg_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color.astype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np.float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32)</w:t>
      </w:r>
    </w:p>
    <w:p w14:paraId="6BA7B45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final_image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np.zeros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_like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img_bg_float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1BBD6876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4C5D3309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Apply ripple offset to all channels (Blue, Green, Red)</w:t>
      </w:r>
    </w:p>
    <w:p w14:paraId="2E7BB4A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for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in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range(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3):</w:t>
      </w:r>
    </w:p>
    <w:p w14:paraId="5ACDBF4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final_image</w:t>
      </w:r>
      <w:proofErr w:type="spellEnd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[:,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:,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] =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img_bg_float</w:t>
      </w:r>
      <w:proofErr w:type="spellEnd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[:,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:,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] +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ripple_layer</w:t>
      </w:r>
      <w:proofErr w:type="spellEnd"/>
    </w:p>
    <w:p w14:paraId="223026D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2C4EDF59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Clip values to valid 0-255 range</w:t>
      </w:r>
    </w:p>
    <w:p w14:paraId="68DB199E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final_image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 =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np.clip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final_image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, 0, 255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).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astype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np.uint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8)</w:t>
      </w:r>
    </w:p>
    <w:p w14:paraId="3872BCC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24C029B5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Save the Final Image</w:t>
      </w:r>
    </w:p>
    <w:p w14:paraId="7B0CC650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cv2.imwrite('Final_Ripple_Output.png',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final_image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3420E8CB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print(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"&gt;&gt; Saved: Final_Ripple_Output.png")</w:t>
      </w:r>
    </w:p>
    <w:p w14:paraId="6D8F85CA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360C929D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--- 8. Visualization (Matplotlib) ---</w:t>
      </w:r>
    </w:p>
    <w:p w14:paraId="1B61712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print(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"Displaying results... (Close the window to finish)")</w:t>
      </w:r>
    </w:p>
    <w:p w14:paraId="043F5A30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lastRenderedPageBreak/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plt.figure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figsize</w:t>
      </w:r>
      <w:proofErr w:type="spellEnd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=(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14, 6))</w:t>
      </w:r>
    </w:p>
    <w:p w14:paraId="0D73959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263DA30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Show Spectrum</w:t>
      </w:r>
    </w:p>
    <w:p w14:paraId="25A35A9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plt.subplot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(1, 3, 1)</w:t>
      </w:r>
    </w:p>
    <w:p w14:paraId="06D65A86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plt.imshow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spectrum_img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,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cmap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='gray')</w:t>
      </w:r>
    </w:p>
    <w:p w14:paraId="685B8518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plt.title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('Frequency Spectrum\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Saved as FFT_Spectrum_View.png)')</w:t>
      </w:r>
    </w:p>
    <w:p w14:paraId="1A0DCF53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plt.axis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('off')</w:t>
      </w:r>
    </w:p>
    <w:p w14:paraId="1ED7625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47E39BF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Show Filtered Ripple Mask</w:t>
      </w:r>
    </w:p>
    <w:p w14:paraId="01E3F53B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plt.subplot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(1, 3, 2)</w:t>
      </w:r>
    </w:p>
    <w:p w14:paraId="2143946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plt.imshow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img_back_smooth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, 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cmap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='gray')</w:t>
      </w:r>
    </w:p>
    <w:p w14:paraId="38A00CB5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plt.title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('Extracted Ripples (High-Pass)')</w:t>
      </w:r>
    </w:p>
    <w:p w14:paraId="6F144076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plt.axis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('off')</w:t>
      </w:r>
    </w:p>
    <w:p w14:paraId="76F9DE5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6AD4540C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    # Show Final Result</w:t>
      </w:r>
    </w:p>
    <w:p w14:paraId="6EA94E76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plt.subplot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(1, 3, 3)</w:t>
      </w:r>
    </w:p>
    <w:p w14:paraId="7033F9AE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plt.imshow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(cv2.cvtColor(</w:t>
      </w:r>
      <w:proofErr w:type="spell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final_image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, cv2.COLOR_BGR2RGB))</w:t>
      </w:r>
    </w:p>
    <w:p w14:paraId="14FE68F2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plt.title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('Final: Ripples on Green\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n(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Saved as Final_Ripple_Output.png)')</w:t>
      </w:r>
    </w:p>
    <w:p w14:paraId="7F0CD291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plt.axis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('off')</w:t>
      </w:r>
    </w:p>
    <w:p w14:paraId="29F70FE5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06298A8E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plt.tight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_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layout</w:t>
      </w:r>
      <w:proofErr w:type="spell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02B50C35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spellStart"/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plt.show</w:t>
      </w:r>
      <w:proofErr w:type="spellEnd"/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()</w:t>
      </w:r>
    </w:p>
    <w:p w14:paraId="76A1FD94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</w:p>
    <w:p w14:paraId="3F8A1D0A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if __name__ == "__main__":</w:t>
      </w:r>
    </w:p>
    <w:p w14:paraId="3088E65F" w14:textId="77777777" w:rsidR="00A87A31" w:rsidRPr="00A87A31" w:rsidRDefault="00A87A31" w:rsidP="00A87A31">
      <w:pPr>
        <w:rPr>
          <w:rFonts w:ascii="Consolas" w:hAnsi="Consolas" w:cs="Courier New"/>
          <w:b/>
          <w:bCs/>
          <w:sz w:val="20"/>
          <w:szCs w:val="20"/>
          <w:lang w:bidi="fa-IR"/>
        </w:rPr>
      </w:pPr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 xml:space="preserve">    </w:t>
      </w:r>
      <w:proofErr w:type="gramStart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main(</w:t>
      </w:r>
      <w:proofErr w:type="gramEnd"/>
      <w:r w:rsidRPr="00A87A31">
        <w:rPr>
          <w:rFonts w:ascii="Consolas" w:hAnsi="Consolas" w:cs="Courier New"/>
          <w:b/>
          <w:bCs/>
          <w:sz w:val="20"/>
          <w:szCs w:val="20"/>
          <w:lang w:bidi="fa-IR"/>
        </w:rPr>
        <w:t>)</w:t>
      </w:r>
    </w:p>
    <w:p w14:paraId="32DC58DC" w14:textId="77777777" w:rsidR="0004128C" w:rsidRDefault="0004128C" w:rsidP="006C0743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59D397A" w14:textId="461F1E5B" w:rsidR="00925307" w:rsidRDefault="00925307" w:rsidP="006C0743">
      <w:pPr>
        <w:pStyle w:val="ListParagraph"/>
        <w:bidi/>
        <w:ind w:left="0"/>
        <w:rPr>
          <w:rFonts w:ascii="Times New Roman" w:hAnsi="Times New Roman" w:cs="B Nazanin"/>
          <w:sz w:val="24"/>
          <w:szCs w:val="28"/>
          <w:lang w:bidi="fa-IR"/>
        </w:rPr>
      </w:pPr>
      <w:r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کد </w:t>
      </w:r>
      <w:r w:rsidR="00EB5D52">
        <w:rPr>
          <w:rFonts w:ascii="Times New Roman" w:hAnsi="Times New Roman" w:cs="B Nazanin"/>
          <w:sz w:val="24"/>
          <w:szCs w:val="28"/>
          <w:lang w:bidi="fa-IR"/>
        </w:rPr>
        <w:t>2</w:t>
      </w:r>
      <w:r w:rsidRPr="00D821BA">
        <w:rPr>
          <w:rFonts w:ascii="Times New Roman" w:hAnsi="Times New Roman" w:cs="B Nazanin"/>
          <w:sz w:val="24"/>
          <w:szCs w:val="28"/>
          <w:lang w:bidi="fa-IR"/>
        </w:rPr>
        <w:t>.py</w:t>
      </w:r>
      <w:r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تمرین بخش </w:t>
      </w:r>
      <w:r w:rsidR="00D468E2">
        <w:rPr>
          <w:rFonts w:ascii="Times New Roman" w:hAnsi="Times New Roman" w:cs="B Nazanin" w:hint="cs"/>
          <w:sz w:val="24"/>
          <w:szCs w:val="28"/>
          <w:rtl/>
          <w:lang w:bidi="fa-IR"/>
        </w:rPr>
        <w:t>دوم</w:t>
      </w:r>
      <w:r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در پوشه </w:t>
      </w:r>
      <w:r w:rsidR="009A081E">
        <w:rPr>
          <w:rFonts w:ascii="Times New Roman" w:hAnsi="Times New Roman" w:cs="B Nazanin" w:hint="cs"/>
          <w:sz w:val="24"/>
          <w:szCs w:val="28"/>
          <w:rtl/>
          <w:lang w:bidi="fa-IR"/>
        </w:rPr>
        <w:t>۲</w:t>
      </w:r>
      <w:r w:rsidRPr="00D821B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D821B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پیوست شده است.</w:t>
      </w:r>
    </w:p>
    <w:p w14:paraId="071B0DA7" w14:textId="6B1BF658" w:rsidR="004C2389" w:rsidRPr="00C26102" w:rsidRDefault="004C2389" w:rsidP="006C0743">
      <w:pPr>
        <w:bidi/>
        <w:rPr>
          <w:rFonts w:ascii="Consolas" w:hAnsi="Consolas" w:cs="B Nazanin"/>
          <w:b/>
          <w:bCs/>
          <w:sz w:val="20"/>
          <w:szCs w:val="20"/>
          <w:rtl/>
          <w:lang w:bidi="fa-IR"/>
        </w:rPr>
      </w:pPr>
    </w:p>
    <w:p w14:paraId="5E80ACD7" w14:textId="6F88AF41" w:rsidR="005D1044" w:rsidRPr="00FC490A" w:rsidRDefault="000245FF" w:rsidP="00A87A31">
      <w:pPr>
        <w:bidi/>
        <w:jc w:val="center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  <w:r w:rsidRPr="00FC490A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>با تشکر از نگاه پر مهر شما</w:t>
      </w:r>
    </w:p>
    <w:p w14:paraId="16F3252F" w14:textId="77777777" w:rsidR="00C8729A" w:rsidRPr="00C26102" w:rsidRDefault="00C8729A" w:rsidP="006C0743">
      <w:pPr>
        <w:bidi/>
        <w:rPr>
          <w:rFonts w:ascii="Times New Roman" w:hAnsi="Times New Roman" w:cs="B Nazanin"/>
          <w:sz w:val="20"/>
          <w:szCs w:val="20"/>
          <w:rtl/>
          <w:lang w:bidi="fa-IR"/>
        </w:rPr>
      </w:pPr>
    </w:p>
    <w:sectPr w:rsidR="00C8729A" w:rsidRPr="00C26102" w:rsidSect="007E2DAF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28A0A" w14:textId="77777777" w:rsidR="00884B48" w:rsidRDefault="00884B48" w:rsidP="00D3512A">
      <w:pPr>
        <w:spacing w:after="0" w:line="240" w:lineRule="auto"/>
      </w:pPr>
      <w:r>
        <w:separator/>
      </w:r>
    </w:p>
  </w:endnote>
  <w:endnote w:type="continuationSeparator" w:id="0">
    <w:p w14:paraId="489100F3" w14:textId="77777777" w:rsidR="00884B48" w:rsidRDefault="00884B48" w:rsidP="00D3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</w:rPr>
      <w:id w:val="247921468"/>
      <w:docPartObj>
        <w:docPartGallery w:val="Page Numbers (Bottom of Page)"/>
        <w:docPartUnique/>
      </w:docPartObj>
    </w:sdtPr>
    <w:sdtContent>
      <w:p w14:paraId="750E6BA6" w14:textId="77777777" w:rsidR="00DC7B98" w:rsidRPr="00DC7B98" w:rsidRDefault="00DC7B98">
        <w:pPr>
          <w:pStyle w:val="Footer"/>
          <w:rPr>
            <w:rFonts w:cs="B Nazanin"/>
          </w:rPr>
        </w:pP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544BADD" wp14:editId="78C177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2019272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2403" w14:textId="77777777" w:rsidR="00DC7B98" w:rsidRDefault="00DC7B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4BA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91A2403" w14:textId="77777777" w:rsidR="00DC7B98" w:rsidRDefault="00DC7B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1251E98" wp14:editId="7813867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7736646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87EBD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2B0D" w14:textId="77777777" w:rsidR="00884B48" w:rsidRDefault="00884B48" w:rsidP="00D3512A">
      <w:pPr>
        <w:spacing w:after="0" w:line="240" w:lineRule="auto"/>
      </w:pPr>
      <w:r>
        <w:separator/>
      </w:r>
    </w:p>
  </w:footnote>
  <w:footnote w:type="continuationSeparator" w:id="0">
    <w:p w14:paraId="12B83672" w14:textId="77777777" w:rsidR="00884B48" w:rsidRDefault="00884B48" w:rsidP="00D3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62F"/>
    <w:multiLevelType w:val="multilevel"/>
    <w:tmpl w:val="2420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6407"/>
    <w:multiLevelType w:val="hybridMultilevel"/>
    <w:tmpl w:val="E3EED6E2"/>
    <w:lvl w:ilvl="0" w:tplc="1C927E26">
      <w:start w:val="1"/>
      <w:numFmt w:val="decimalFullWidth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01645"/>
    <w:multiLevelType w:val="hybridMultilevel"/>
    <w:tmpl w:val="26AAC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EE7C0A"/>
    <w:multiLevelType w:val="hybridMultilevel"/>
    <w:tmpl w:val="3692F6AE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51D612CC">
      <w:start w:val="1"/>
      <w:numFmt w:val="decimalFullWidth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30A04"/>
    <w:multiLevelType w:val="hybridMultilevel"/>
    <w:tmpl w:val="A62C53EE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D5034"/>
    <w:multiLevelType w:val="hybridMultilevel"/>
    <w:tmpl w:val="6BB0D2A0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70E77"/>
    <w:multiLevelType w:val="multilevel"/>
    <w:tmpl w:val="3BD83B3E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85037"/>
    <w:multiLevelType w:val="multilevel"/>
    <w:tmpl w:val="41B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778AE"/>
    <w:multiLevelType w:val="multilevel"/>
    <w:tmpl w:val="187E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356B84"/>
    <w:multiLevelType w:val="multilevel"/>
    <w:tmpl w:val="D24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F25B2"/>
    <w:multiLevelType w:val="hybridMultilevel"/>
    <w:tmpl w:val="BE00B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F4293E"/>
    <w:multiLevelType w:val="hybridMultilevel"/>
    <w:tmpl w:val="F00EE3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63276D"/>
    <w:multiLevelType w:val="multilevel"/>
    <w:tmpl w:val="8BD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4500D"/>
    <w:multiLevelType w:val="multilevel"/>
    <w:tmpl w:val="70E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94D57"/>
    <w:multiLevelType w:val="hybridMultilevel"/>
    <w:tmpl w:val="998E446A"/>
    <w:lvl w:ilvl="0" w:tplc="51D612CC">
      <w:start w:val="1"/>
      <w:numFmt w:val="decimalFullWidth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0DD2CD0"/>
    <w:multiLevelType w:val="multilevel"/>
    <w:tmpl w:val="B2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563CB"/>
    <w:multiLevelType w:val="multilevel"/>
    <w:tmpl w:val="87CC32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7402400"/>
    <w:multiLevelType w:val="multilevel"/>
    <w:tmpl w:val="97A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91A5A"/>
    <w:multiLevelType w:val="multilevel"/>
    <w:tmpl w:val="538CA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82E64"/>
    <w:multiLevelType w:val="multilevel"/>
    <w:tmpl w:val="D99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86654"/>
    <w:multiLevelType w:val="hybridMultilevel"/>
    <w:tmpl w:val="5BDA2D82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A00C9"/>
    <w:multiLevelType w:val="multilevel"/>
    <w:tmpl w:val="B86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4663B"/>
    <w:multiLevelType w:val="multilevel"/>
    <w:tmpl w:val="4E6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A695D"/>
    <w:multiLevelType w:val="hybridMultilevel"/>
    <w:tmpl w:val="CBBC7DAC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86B8D"/>
    <w:multiLevelType w:val="hybridMultilevel"/>
    <w:tmpl w:val="04826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D366B0"/>
    <w:multiLevelType w:val="hybridMultilevel"/>
    <w:tmpl w:val="7122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847C5A"/>
    <w:multiLevelType w:val="multilevel"/>
    <w:tmpl w:val="D7B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4214">
    <w:abstractNumId w:val="8"/>
  </w:num>
  <w:num w:numId="2" w16cid:durableId="764031174">
    <w:abstractNumId w:val="18"/>
  </w:num>
  <w:num w:numId="3" w16cid:durableId="2005470592">
    <w:abstractNumId w:val="21"/>
  </w:num>
  <w:num w:numId="4" w16cid:durableId="433326288">
    <w:abstractNumId w:val="6"/>
  </w:num>
  <w:num w:numId="5" w16cid:durableId="1980643701">
    <w:abstractNumId w:val="19"/>
  </w:num>
  <w:num w:numId="6" w16cid:durableId="1229730864">
    <w:abstractNumId w:val="15"/>
  </w:num>
  <w:num w:numId="7" w16cid:durableId="1880702579">
    <w:abstractNumId w:val="16"/>
  </w:num>
  <w:num w:numId="8" w16cid:durableId="1351487870">
    <w:abstractNumId w:val="13"/>
  </w:num>
  <w:num w:numId="9" w16cid:durableId="1868248790">
    <w:abstractNumId w:val="7"/>
  </w:num>
  <w:num w:numId="10" w16cid:durableId="1110130095">
    <w:abstractNumId w:val="9"/>
  </w:num>
  <w:num w:numId="11" w16cid:durableId="556358277">
    <w:abstractNumId w:val="24"/>
  </w:num>
  <w:num w:numId="12" w16cid:durableId="722020027">
    <w:abstractNumId w:val="26"/>
  </w:num>
  <w:num w:numId="13" w16cid:durableId="680083377">
    <w:abstractNumId w:val="5"/>
  </w:num>
  <w:num w:numId="14" w16cid:durableId="2128307152">
    <w:abstractNumId w:val="22"/>
  </w:num>
  <w:num w:numId="15" w16cid:durableId="373777881">
    <w:abstractNumId w:val="1"/>
  </w:num>
  <w:num w:numId="16" w16cid:durableId="1657875226">
    <w:abstractNumId w:val="14"/>
  </w:num>
  <w:num w:numId="17" w16cid:durableId="1662390728">
    <w:abstractNumId w:val="4"/>
  </w:num>
  <w:num w:numId="18" w16cid:durableId="2118064065">
    <w:abstractNumId w:val="25"/>
  </w:num>
  <w:num w:numId="19" w16cid:durableId="794981068">
    <w:abstractNumId w:val="12"/>
  </w:num>
  <w:num w:numId="20" w16cid:durableId="1639651019">
    <w:abstractNumId w:val="2"/>
  </w:num>
  <w:num w:numId="21" w16cid:durableId="892423034">
    <w:abstractNumId w:val="0"/>
  </w:num>
  <w:num w:numId="22" w16cid:durableId="1562254997">
    <w:abstractNumId w:val="17"/>
  </w:num>
  <w:num w:numId="23" w16cid:durableId="1024132892">
    <w:abstractNumId w:val="20"/>
  </w:num>
  <w:num w:numId="24" w16cid:durableId="1783573687">
    <w:abstractNumId w:val="3"/>
  </w:num>
  <w:num w:numId="25" w16cid:durableId="850416239">
    <w:abstractNumId w:val="11"/>
  </w:num>
  <w:num w:numId="26" w16cid:durableId="1656488113">
    <w:abstractNumId w:val="10"/>
  </w:num>
  <w:num w:numId="27" w16cid:durableId="1029911871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F"/>
    <w:rsid w:val="00001A15"/>
    <w:rsid w:val="00002B5A"/>
    <w:rsid w:val="00004F93"/>
    <w:rsid w:val="00007885"/>
    <w:rsid w:val="00007DB1"/>
    <w:rsid w:val="000113D6"/>
    <w:rsid w:val="00014B0D"/>
    <w:rsid w:val="000160A0"/>
    <w:rsid w:val="00016597"/>
    <w:rsid w:val="00021C63"/>
    <w:rsid w:val="000222BD"/>
    <w:rsid w:val="00023B35"/>
    <w:rsid w:val="000245FF"/>
    <w:rsid w:val="00030791"/>
    <w:rsid w:val="00030831"/>
    <w:rsid w:val="0003107B"/>
    <w:rsid w:val="00031EC9"/>
    <w:rsid w:val="00033D0D"/>
    <w:rsid w:val="0004128C"/>
    <w:rsid w:val="00041F24"/>
    <w:rsid w:val="000423BF"/>
    <w:rsid w:val="00042F5C"/>
    <w:rsid w:val="00045F8A"/>
    <w:rsid w:val="0004710A"/>
    <w:rsid w:val="000536A3"/>
    <w:rsid w:val="00053952"/>
    <w:rsid w:val="0005684B"/>
    <w:rsid w:val="00056E4E"/>
    <w:rsid w:val="00064DE5"/>
    <w:rsid w:val="00065379"/>
    <w:rsid w:val="00066DB1"/>
    <w:rsid w:val="00067026"/>
    <w:rsid w:val="000673F1"/>
    <w:rsid w:val="00067825"/>
    <w:rsid w:val="0006789C"/>
    <w:rsid w:val="00070B25"/>
    <w:rsid w:val="00071698"/>
    <w:rsid w:val="000721DF"/>
    <w:rsid w:val="00080323"/>
    <w:rsid w:val="00081ECA"/>
    <w:rsid w:val="000822FB"/>
    <w:rsid w:val="00083813"/>
    <w:rsid w:val="000844DF"/>
    <w:rsid w:val="00085A1C"/>
    <w:rsid w:val="000917A2"/>
    <w:rsid w:val="00094950"/>
    <w:rsid w:val="0009630E"/>
    <w:rsid w:val="000A1622"/>
    <w:rsid w:val="000A2A70"/>
    <w:rsid w:val="000A2D32"/>
    <w:rsid w:val="000A5248"/>
    <w:rsid w:val="000A5719"/>
    <w:rsid w:val="000A5E80"/>
    <w:rsid w:val="000A78A6"/>
    <w:rsid w:val="000A7EC3"/>
    <w:rsid w:val="000B3909"/>
    <w:rsid w:val="000B61E5"/>
    <w:rsid w:val="000C16E1"/>
    <w:rsid w:val="000C53DB"/>
    <w:rsid w:val="000D0EB0"/>
    <w:rsid w:val="000D23F5"/>
    <w:rsid w:val="000D3CB2"/>
    <w:rsid w:val="000E00EE"/>
    <w:rsid w:val="000E08A7"/>
    <w:rsid w:val="000E0E0D"/>
    <w:rsid w:val="000E137C"/>
    <w:rsid w:val="000E4106"/>
    <w:rsid w:val="000E5CDB"/>
    <w:rsid w:val="000E6B42"/>
    <w:rsid w:val="000F3C53"/>
    <w:rsid w:val="000F5AF4"/>
    <w:rsid w:val="000F7964"/>
    <w:rsid w:val="000F7A14"/>
    <w:rsid w:val="001014F3"/>
    <w:rsid w:val="001059DD"/>
    <w:rsid w:val="00107623"/>
    <w:rsid w:val="00110099"/>
    <w:rsid w:val="00110EB9"/>
    <w:rsid w:val="00111EF1"/>
    <w:rsid w:val="00112077"/>
    <w:rsid w:val="00114A61"/>
    <w:rsid w:val="0011501E"/>
    <w:rsid w:val="001159F9"/>
    <w:rsid w:val="00122F55"/>
    <w:rsid w:val="00123B02"/>
    <w:rsid w:val="00125106"/>
    <w:rsid w:val="00127A14"/>
    <w:rsid w:val="00131D3E"/>
    <w:rsid w:val="00134B9F"/>
    <w:rsid w:val="00134BC8"/>
    <w:rsid w:val="00140162"/>
    <w:rsid w:val="00140CE8"/>
    <w:rsid w:val="00143CE0"/>
    <w:rsid w:val="0014455A"/>
    <w:rsid w:val="00144A3E"/>
    <w:rsid w:val="00144E3A"/>
    <w:rsid w:val="00151CD8"/>
    <w:rsid w:val="001536CD"/>
    <w:rsid w:val="00155908"/>
    <w:rsid w:val="00155B9B"/>
    <w:rsid w:val="00156CE5"/>
    <w:rsid w:val="0016073F"/>
    <w:rsid w:val="00161579"/>
    <w:rsid w:val="00163148"/>
    <w:rsid w:val="00164E05"/>
    <w:rsid w:val="00164EC1"/>
    <w:rsid w:val="001659F3"/>
    <w:rsid w:val="00166B00"/>
    <w:rsid w:val="001679D4"/>
    <w:rsid w:val="00170675"/>
    <w:rsid w:val="00171EBB"/>
    <w:rsid w:val="00172C4A"/>
    <w:rsid w:val="00175A9A"/>
    <w:rsid w:val="00176EB6"/>
    <w:rsid w:val="0018065D"/>
    <w:rsid w:val="00180AA2"/>
    <w:rsid w:val="00182F1C"/>
    <w:rsid w:val="00185DFE"/>
    <w:rsid w:val="0019235D"/>
    <w:rsid w:val="00193C1C"/>
    <w:rsid w:val="00195E62"/>
    <w:rsid w:val="00195E96"/>
    <w:rsid w:val="00196640"/>
    <w:rsid w:val="00197CD8"/>
    <w:rsid w:val="001A0AE2"/>
    <w:rsid w:val="001A19C0"/>
    <w:rsid w:val="001A5882"/>
    <w:rsid w:val="001A6037"/>
    <w:rsid w:val="001B3D13"/>
    <w:rsid w:val="001B58A8"/>
    <w:rsid w:val="001B785F"/>
    <w:rsid w:val="001B78DF"/>
    <w:rsid w:val="001B7BF5"/>
    <w:rsid w:val="001C4062"/>
    <w:rsid w:val="001C5A60"/>
    <w:rsid w:val="001C71F6"/>
    <w:rsid w:val="001D0B61"/>
    <w:rsid w:val="001D0CA3"/>
    <w:rsid w:val="001E032A"/>
    <w:rsid w:val="001E101D"/>
    <w:rsid w:val="001E2FF4"/>
    <w:rsid w:val="001E34F3"/>
    <w:rsid w:val="001E4307"/>
    <w:rsid w:val="001E703D"/>
    <w:rsid w:val="001F13C5"/>
    <w:rsid w:val="001F44AE"/>
    <w:rsid w:val="001F46D6"/>
    <w:rsid w:val="001F7553"/>
    <w:rsid w:val="002015C0"/>
    <w:rsid w:val="002038E9"/>
    <w:rsid w:val="002051E0"/>
    <w:rsid w:val="0020780E"/>
    <w:rsid w:val="00207B63"/>
    <w:rsid w:val="00210450"/>
    <w:rsid w:val="00211061"/>
    <w:rsid w:val="00211706"/>
    <w:rsid w:val="0021298B"/>
    <w:rsid w:val="00221646"/>
    <w:rsid w:val="00221C5A"/>
    <w:rsid w:val="0022501B"/>
    <w:rsid w:val="002310C0"/>
    <w:rsid w:val="00235538"/>
    <w:rsid w:val="00236AE7"/>
    <w:rsid w:val="0024107C"/>
    <w:rsid w:val="00241298"/>
    <w:rsid w:val="00247375"/>
    <w:rsid w:val="00247EEE"/>
    <w:rsid w:val="002501CE"/>
    <w:rsid w:val="00252B2A"/>
    <w:rsid w:val="002560B9"/>
    <w:rsid w:val="00264CB9"/>
    <w:rsid w:val="00267652"/>
    <w:rsid w:val="00270EFC"/>
    <w:rsid w:val="00271D62"/>
    <w:rsid w:val="00275E4B"/>
    <w:rsid w:val="002770DA"/>
    <w:rsid w:val="00280016"/>
    <w:rsid w:val="0028182A"/>
    <w:rsid w:val="002840B8"/>
    <w:rsid w:val="00284B3A"/>
    <w:rsid w:val="00285777"/>
    <w:rsid w:val="0028758A"/>
    <w:rsid w:val="002954E9"/>
    <w:rsid w:val="002A25DC"/>
    <w:rsid w:val="002A5A67"/>
    <w:rsid w:val="002A68FE"/>
    <w:rsid w:val="002A7BCE"/>
    <w:rsid w:val="002B03FF"/>
    <w:rsid w:val="002B2C78"/>
    <w:rsid w:val="002B3EDE"/>
    <w:rsid w:val="002B51E9"/>
    <w:rsid w:val="002B5AD8"/>
    <w:rsid w:val="002B7830"/>
    <w:rsid w:val="002C3074"/>
    <w:rsid w:val="002C3572"/>
    <w:rsid w:val="002C3B74"/>
    <w:rsid w:val="002C41D2"/>
    <w:rsid w:val="002C4877"/>
    <w:rsid w:val="002C624E"/>
    <w:rsid w:val="002C6659"/>
    <w:rsid w:val="002D231E"/>
    <w:rsid w:val="002D3766"/>
    <w:rsid w:val="002D4F97"/>
    <w:rsid w:val="002E5509"/>
    <w:rsid w:val="002F0061"/>
    <w:rsid w:val="002F2D90"/>
    <w:rsid w:val="002F5321"/>
    <w:rsid w:val="002F6B62"/>
    <w:rsid w:val="0030030F"/>
    <w:rsid w:val="00300D59"/>
    <w:rsid w:val="0030183F"/>
    <w:rsid w:val="00306101"/>
    <w:rsid w:val="00312A00"/>
    <w:rsid w:val="00316E74"/>
    <w:rsid w:val="003217A2"/>
    <w:rsid w:val="00321C25"/>
    <w:rsid w:val="00323B98"/>
    <w:rsid w:val="003245DA"/>
    <w:rsid w:val="003248A2"/>
    <w:rsid w:val="00324EF2"/>
    <w:rsid w:val="00325D5B"/>
    <w:rsid w:val="003264B5"/>
    <w:rsid w:val="00332A3A"/>
    <w:rsid w:val="00332F83"/>
    <w:rsid w:val="00333A68"/>
    <w:rsid w:val="00335F90"/>
    <w:rsid w:val="00336A17"/>
    <w:rsid w:val="00337FBF"/>
    <w:rsid w:val="003440EC"/>
    <w:rsid w:val="003441E3"/>
    <w:rsid w:val="00352072"/>
    <w:rsid w:val="00352E25"/>
    <w:rsid w:val="00353E3F"/>
    <w:rsid w:val="00356D01"/>
    <w:rsid w:val="00360934"/>
    <w:rsid w:val="00360E9B"/>
    <w:rsid w:val="00371533"/>
    <w:rsid w:val="00372F47"/>
    <w:rsid w:val="00374037"/>
    <w:rsid w:val="00376642"/>
    <w:rsid w:val="0038134C"/>
    <w:rsid w:val="00383472"/>
    <w:rsid w:val="0039794C"/>
    <w:rsid w:val="003A211F"/>
    <w:rsid w:val="003A2931"/>
    <w:rsid w:val="003A2F30"/>
    <w:rsid w:val="003A7A2E"/>
    <w:rsid w:val="003B01D4"/>
    <w:rsid w:val="003B167D"/>
    <w:rsid w:val="003B6976"/>
    <w:rsid w:val="003C29FC"/>
    <w:rsid w:val="003C3CC4"/>
    <w:rsid w:val="003C41C2"/>
    <w:rsid w:val="003C6882"/>
    <w:rsid w:val="003D0421"/>
    <w:rsid w:val="003D1368"/>
    <w:rsid w:val="003D3785"/>
    <w:rsid w:val="003D3AD2"/>
    <w:rsid w:val="003D5C26"/>
    <w:rsid w:val="003D6431"/>
    <w:rsid w:val="003D68E8"/>
    <w:rsid w:val="003D71FA"/>
    <w:rsid w:val="003D74B7"/>
    <w:rsid w:val="003E0D8A"/>
    <w:rsid w:val="003E4706"/>
    <w:rsid w:val="003E5248"/>
    <w:rsid w:val="003E55FB"/>
    <w:rsid w:val="003E5724"/>
    <w:rsid w:val="003E6985"/>
    <w:rsid w:val="003F0E06"/>
    <w:rsid w:val="003F2FFC"/>
    <w:rsid w:val="003F3DAD"/>
    <w:rsid w:val="003F40F2"/>
    <w:rsid w:val="003F6EA6"/>
    <w:rsid w:val="00400138"/>
    <w:rsid w:val="00400DAA"/>
    <w:rsid w:val="004012FE"/>
    <w:rsid w:val="004022AD"/>
    <w:rsid w:val="00402394"/>
    <w:rsid w:val="00402462"/>
    <w:rsid w:val="00404038"/>
    <w:rsid w:val="00404F6F"/>
    <w:rsid w:val="004067A2"/>
    <w:rsid w:val="0042108E"/>
    <w:rsid w:val="004224A5"/>
    <w:rsid w:val="0042298E"/>
    <w:rsid w:val="00423225"/>
    <w:rsid w:val="00426761"/>
    <w:rsid w:val="00426858"/>
    <w:rsid w:val="004270DB"/>
    <w:rsid w:val="0043134B"/>
    <w:rsid w:val="00431948"/>
    <w:rsid w:val="00432528"/>
    <w:rsid w:val="00436312"/>
    <w:rsid w:val="00436453"/>
    <w:rsid w:val="00440156"/>
    <w:rsid w:val="00441DB9"/>
    <w:rsid w:val="00443901"/>
    <w:rsid w:val="00443A52"/>
    <w:rsid w:val="004443CE"/>
    <w:rsid w:val="004444D8"/>
    <w:rsid w:val="00444EB1"/>
    <w:rsid w:val="0044550A"/>
    <w:rsid w:val="004519C6"/>
    <w:rsid w:val="00452F91"/>
    <w:rsid w:val="00453C99"/>
    <w:rsid w:val="004571E5"/>
    <w:rsid w:val="00457CA0"/>
    <w:rsid w:val="00462849"/>
    <w:rsid w:val="004640A1"/>
    <w:rsid w:val="00466B43"/>
    <w:rsid w:val="00474469"/>
    <w:rsid w:val="00475E5C"/>
    <w:rsid w:val="004806AA"/>
    <w:rsid w:val="004807B4"/>
    <w:rsid w:val="00480D6F"/>
    <w:rsid w:val="004839CD"/>
    <w:rsid w:val="00483E02"/>
    <w:rsid w:val="0048585D"/>
    <w:rsid w:val="00486119"/>
    <w:rsid w:val="0048683B"/>
    <w:rsid w:val="00487EA5"/>
    <w:rsid w:val="00490702"/>
    <w:rsid w:val="0049248F"/>
    <w:rsid w:val="004960DE"/>
    <w:rsid w:val="004A0287"/>
    <w:rsid w:val="004A2308"/>
    <w:rsid w:val="004A2B0B"/>
    <w:rsid w:val="004A3DEF"/>
    <w:rsid w:val="004A405F"/>
    <w:rsid w:val="004A5060"/>
    <w:rsid w:val="004A5F88"/>
    <w:rsid w:val="004A6082"/>
    <w:rsid w:val="004A6E48"/>
    <w:rsid w:val="004B1B0A"/>
    <w:rsid w:val="004B1F22"/>
    <w:rsid w:val="004B4252"/>
    <w:rsid w:val="004B5A12"/>
    <w:rsid w:val="004B6F1D"/>
    <w:rsid w:val="004C0F16"/>
    <w:rsid w:val="004C1B59"/>
    <w:rsid w:val="004C2065"/>
    <w:rsid w:val="004C2389"/>
    <w:rsid w:val="004C2AE8"/>
    <w:rsid w:val="004C2D08"/>
    <w:rsid w:val="004C2E41"/>
    <w:rsid w:val="004D3FB9"/>
    <w:rsid w:val="004D6B1E"/>
    <w:rsid w:val="004D7023"/>
    <w:rsid w:val="004F21B0"/>
    <w:rsid w:val="004F2605"/>
    <w:rsid w:val="004F3DBC"/>
    <w:rsid w:val="004F43AC"/>
    <w:rsid w:val="004F67BB"/>
    <w:rsid w:val="004F79C8"/>
    <w:rsid w:val="004F7A0E"/>
    <w:rsid w:val="00500FCE"/>
    <w:rsid w:val="005015DC"/>
    <w:rsid w:val="00510B79"/>
    <w:rsid w:val="00510CDC"/>
    <w:rsid w:val="005211A6"/>
    <w:rsid w:val="005219E0"/>
    <w:rsid w:val="00521E68"/>
    <w:rsid w:val="005223F9"/>
    <w:rsid w:val="00523317"/>
    <w:rsid w:val="00526058"/>
    <w:rsid w:val="0052659F"/>
    <w:rsid w:val="00527434"/>
    <w:rsid w:val="0053124D"/>
    <w:rsid w:val="005317C4"/>
    <w:rsid w:val="0053320C"/>
    <w:rsid w:val="00533F58"/>
    <w:rsid w:val="00535139"/>
    <w:rsid w:val="005362A2"/>
    <w:rsid w:val="00536A6E"/>
    <w:rsid w:val="00537057"/>
    <w:rsid w:val="00537642"/>
    <w:rsid w:val="0053793B"/>
    <w:rsid w:val="00541F26"/>
    <w:rsid w:val="0054208D"/>
    <w:rsid w:val="00542AF7"/>
    <w:rsid w:val="0054469B"/>
    <w:rsid w:val="00544FFD"/>
    <w:rsid w:val="00545528"/>
    <w:rsid w:val="00545604"/>
    <w:rsid w:val="005462EF"/>
    <w:rsid w:val="00546A93"/>
    <w:rsid w:val="00547210"/>
    <w:rsid w:val="00551573"/>
    <w:rsid w:val="00552D2E"/>
    <w:rsid w:val="00552D55"/>
    <w:rsid w:val="0055555B"/>
    <w:rsid w:val="005557C9"/>
    <w:rsid w:val="00555E6E"/>
    <w:rsid w:val="00556685"/>
    <w:rsid w:val="005602EF"/>
    <w:rsid w:val="00560D0B"/>
    <w:rsid w:val="00563118"/>
    <w:rsid w:val="00563CC3"/>
    <w:rsid w:val="00564D71"/>
    <w:rsid w:val="00565703"/>
    <w:rsid w:val="00566C23"/>
    <w:rsid w:val="00566C8B"/>
    <w:rsid w:val="0057135E"/>
    <w:rsid w:val="00573A83"/>
    <w:rsid w:val="0057769B"/>
    <w:rsid w:val="00582664"/>
    <w:rsid w:val="00583A30"/>
    <w:rsid w:val="0058702A"/>
    <w:rsid w:val="005877B1"/>
    <w:rsid w:val="00590484"/>
    <w:rsid w:val="0059093B"/>
    <w:rsid w:val="00595518"/>
    <w:rsid w:val="0059793D"/>
    <w:rsid w:val="005A4147"/>
    <w:rsid w:val="005B440B"/>
    <w:rsid w:val="005B4B02"/>
    <w:rsid w:val="005B5673"/>
    <w:rsid w:val="005C2499"/>
    <w:rsid w:val="005C3067"/>
    <w:rsid w:val="005C321B"/>
    <w:rsid w:val="005C6CF2"/>
    <w:rsid w:val="005C6EBC"/>
    <w:rsid w:val="005D00C6"/>
    <w:rsid w:val="005D1044"/>
    <w:rsid w:val="005D2A82"/>
    <w:rsid w:val="005E1D65"/>
    <w:rsid w:val="005E2890"/>
    <w:rsid w:val="005E50CC"/>
    <w:rsid w:val="005E6BEE"/>
    <w:rsid w:val="005E7464"/>
    <w:rsid w:val="005F044D"/>
    <w:rsid w:val="005F1D4F"/>
    <w:rsid w:val="005F2986"/>
    <w:rsid w:val="0060462C"/>
    <w:rsid w:val="00605296"/>
    <w:rsid w:val="006066C6"/>
    <w:rsid w:val="00606EE5"/>
    <w:rsid w:val="00610F09"/>
    <w:rsid w:val="00611FD4"/>
    <w:rsid w:val="006144AD"/>
    <w:rsid w:val="0061490F"/>
    <w:rsid w:val="0061587D"/>
    <w:rsid w:val="00617A3C"/>
    <w:rsid w:val="00617C4D"/>
    <w:rsid w:val="0062070C"/>
    <w:rsid w:val="00621C76"/>
    <w:rsid w:val="006222FE"/>
    <w:rsid w:val="00622F8D"/>
    <w:rsid w:val="0062300A"/>
    <w:rsid w:val="00625288"/>
    <w:rsid w:val="0062670F"/>
    <w:rsid w:val="0063259E"/>
    <w:rsid w:val="0063501F"/>
    <w:rsid w:val="006351F8"/>
    <w:rsid w:val="00637D1A"/>
    <w:rsid w:val="00641853"/>
    <w:rsid w:val="00641D85"/>
    <w:rsid w:val="00644695"/>
    <w:rsid w:val="00647775"/>
    <w:rsid w:val="006479E3"/>
    <w:rsid w:val="00650C92"/>
    <w:rsid w:val="0065459A"/>
    <w:rsid w:val="0065571F"/>
    <w:rsid w:val="0065778A"/>
    <w:rsid w:val="00660569"/>
    <w:rsid w:val="00661272"/>
    <w:rsid w:val="00665F57"/>
    <w:rsid w:val="006721D9"/>
    <w:rsid w:val="00677779"/>
    <w:rsid w:val="006807FF"/>
    <w:rsid w:val="00680961"/>
    <w:rsid w:val="006812BE"/>
    <w:rsid w:val="00681EFB"/>
    <w:rsid w:val="00686CC1"/>
    <w:rsid w:val="006913C5"/>
    <w:rsid w:val="00696455"/>
    <w:rsid w:val="00696CC7"/>
    <w:rsid w:val="00696F39"/>
    <w:rsid w:val="006975AF"/>
    <w:rsid w:val="006A062D"/>
    <w:rsid w:val="006A5022"/>
    <w:rsid w:val="006A7A70"/>
    <w:rsid w:val="006B09CD"/>
    <w:rsid w:val="006B1889"/>
    <w:rsid w:val="006B253A"/>
    <w:rsid w:val="006B2AB4"/>
    <w:rsid w:val="006C0743"/>
    <w:rsid w:val="006C25BA"/>
    <w:rsid w:val="006C5E62"/>
    <w:rsid w:val="006C62B7"/>
    <w:rsid w:val="006C7C94"/>
    <w:rsid w:val="006D1381"/>
    <w:rsid w:val="006D1F85"/>
    <w:rsid w:val="006D2760"/>
    <w:rsid w:val="006D4FB6"/>
    <w:rsid w:val="006D68A9"/>
    <w:rsid w:val="006D742E"/>
    <w:rsid w:val="006E1FEA"/>
    <w:rsid w:val="006E2C10"/>
    <w:rsid w:val="006F54B9"/>
    <w:rsid w:val="006F7CFC"/>
    <w:rsid w:val="00700EA2"/>
    <w:rsid w:val="00703451"/>
    <w:rsid w:val="00704BAC"/>
    <w:rsid w:val="00705C0F"/>
    <w:rsid w:val="007115C1"/>
    <w:rsid w:val="00712251"/>
    <w:rsid w:val="007131B2"/>
    <w:rsid w:val="00715D6E"/>
    <w:rsid w:val="00721C07"/>
    <w:rsid w:val="00722C48"/>
    <w:rsid w:val="007244CF"/>
    <w:rsid w:val="00726128"/>
    <w:rsid w:val="00730775"/>
    <w:rsid w:val="00731778"/>
    <w:rsid w:val="007329DD"/>
    <w:rsid w:val="00732BD5"/>
    <w:rsid w:val="0073556D"/>
    <w:rsid w:val="007357FC"/>
    <w:rsid w:val="00736833"/>
    <w:rsid w:val="00737B99"/>
    <w:rsid w:val="00741E0A"/>
    <w:rsid w:val="0074336E"/>
    <w:rsid w:val="00743E5F"/>
    <w:rsid w:val="007503D1"/>
    <w:rsid w:val="00751993"/>
    <w:rsid w:val="00755E77"/>
    <w:rsid w:val="007562F2"/>
    <w:rsid w:val="00760E88"/>
    <w:rsid w:val="00761347"/>
    <w:rsid w:val="007631A0"/>
    <w:rsid w:val="00763DDF"/>
    <w:rsid w:val="007671EC"/>
    <w:rsid w:val="00770E63"/>
    <w:rsid w:val="00773784"/>
    <w:rsid w:val="00773F45"/>
    <w:rsid w:val="0077427D"/>
    <w:rsid w:val="00777CFE"/>
    <w:rsid w:val="0079130F"/>
    <w:rsid w:val="00794599"/>
    <w:rsid w:val="007A12B1"/>
    <w:rsid w:val="007A2C40"/>
    <w:rsid w:val="007A3E71"/>
    <w:rsid w:val="007B0B50"/>
    <w:rsid w:val="007B4EF4"/>
    <w:rsid w:val="007B5625"/>
    <w:rsid w:val="007C2A17"/>
    <w:rsid w:val="007C4DE2"/>
    <w:rsid w:val="007C5442"/>
    <w:rsid w:val="007C6DC1"/>
    <w:rsid w:val="007C6E0A"/>
    <w:rsid w:val="007C73E3"/>
    <w:rsid w:val="007D056E"/>
    <w:rsid w:val="007D16D8"/>
    <w:rsid w:val="007D1FDB"/>
    <w:rsid w:val="007D30FC"/>
    <w:rsid w:val="007D4FE6"/>
    <w:rsid w:val="007D6619"/>
    <w:rsid w:val="007D6725"/>
    <w:rsid w:val="007D6805"/>
    <w:rsid w:val="007D77E3"/>
    <w:rsid w:val="007E0019"/>
    <w:rsid w:val="007E0D54"/>
    <w:rsid w:val="007E107F"/>
    <w:rsid w:val="007E1C29"/>
    <w:rsid w:val="007E20B4"/>
    <w:rsid w:val="007E2DAF"/>
    <w:rsid w:val="007E3653"/>
    <w:rsid w:val="007E5689"/>
    <w:rsid w:val="007F02CC"/>
    <w:rsid w:val="00801F6F"/>
    <w:rsid w:val="008042EE"/>
    <w:rsid w:val="00805FC7"/>
    <w:rsid w:val="00816B60"/>
    <w:rsid w:val="00821BE3"/>
    <w:rsid w:val="008225EA"/>
    <w:rsid w:val="00822B10"/>
    <w:rsid w:val="00825DE3"/>
    <w:rsid w:val="0083059E"/>
    <w:rsid w:val="00830C90"/>
    <w:rsid w:val="008364C3"/>
    <w:rsid w:val="00836550"/>
    <w:rsid w:val="00840E83"/>
    <w:rsid w:val="00843642"/>
    <w:rsid w:val="00843E8F"/>
    <w:rsid w:val="00846E48"/>
    <w:rsid w:val="00847FD7"/>
    <w:rsid w:val="008500FD"/>
    <w:rsid w:val="00851C8C"/>
    <w:rsid w:val="00855368"/>
    <w:rsid w:val="00861FD9"/>
    <w:rsid w:val="00862620"/>
    <w:rsid w:val="00867059"/>
    <w:rsid w:val="0086764D"/>
    <w:rsid w:val="0087054E"/>
    <w:rsid w:val="00870C90"/>
    <w:rsid w:val="00873413"/>
    <w:rsid w:val="00873E33"/>
    <w:rsid w:val="008819CA"/>
    <w:rsid w:val="00884B48"/>
    <w:rsid w:val="00884BFD"/>
    <w:rsid w:val="00887090"/>
    <w:rsid w:val="008916D8"/>
    <w:rsid w:val="00892F5F"/>
    <w:rsid w:val="00892FBB"/>
    <w:rsid w:val="00893B29"/>
    <w:rsid w:val="00895EEC"/>
    <w:rsid w:val="00896E5F"/>
    <w:rsid w:val="00897AE9"/>
    <w:rsid w:val="008A12C0"/>
    <w:rsid w:val="008A434E"/>
    <w:rsid w:val="008A4751"/>
    <w:rsid w:val="008A680F"/>
    <w:rsid w:val="008A7616"/>
    <w:rsid w:val="008B1DCC"/>
    <w:rsid w:val="008B5E61"/>
    <w:rsid w:val="008B723E"/>
    <w:rsid w:val="008B7A8D"/>
    <w:rsid w:val="008C1304"/>
    <w:rsid w:val="008C50E9"/>
    <w:rsid w:val="008D07EC"/>
    <w:rsid w:val="008D18A2"/>
    <w:rsid w:val="008D2487"/>
    <w:rsid w:val="008D3598"/>
    <w:rsid w:val="008D4473"/>
    <w:rsid w:val="008D5DFF"/>
    <w:rsid w:val="008D737E"/>
    <w:rsid w:val="008E0CA6"/>
    <w:rsid w:val="008E4E98"/>
    <w:rsid w:val="008E50BD"/>
    <w:rsid w:val="008E5C36"/>
    <w:rsid w:val="008E5CE9"/>
    <w:rsid w:val="008F10D5"/>
    <w:rsid w:val="008F32D6"/>
    <w:rsid w:val="008F4F52"/>
    <w:rsid w:val="008F6947"/>
    <w:rsid w:val="00903FEE"/>
    <w:rsid w:val="009110BF"/>
    <w:rsid w:val="009112AF"/>
    <w:rsid w:val="00914A35"/>
    <w:rsid w:val="009159F3"/>
    <w:rsid w:val="00915BA1"/>
    <w:rsid w:val="00916474"/>
    <w:rsid w:val="009167EB"/>
    <w:rsid w:val="00917D97"/>
    <w:rsid w:val="00925307"/>
    <w:rsid w:val="009264A2"/>
    <w:rsid w:val="00926917"/>
    <w:rsid w:val="0093017F"/>
    <w:rsid w:val="0093218D"/>
    <w:rsid w:val="00940065"/>
    <w:rsid w:val="0094293F"/>
    <w:rsid w:val="00947C52"/>
    <w:rsid w:val="00955ABE"/>
    <w:rsid w:val="00955DC6"/>
    <w:rsid w:val="00961E59"/>
    <w:rsid w:val="00962285"/>
    <w:rsid w:val="009624B4"/>
    <w:rsid w:val="00964F80"/>
    <w:rsid w:val="00966B1F"/>
    <w:rsid w:val="0096774A"/>
    <w:rsid w:val="009726BB"/>
    <w:rsid w:val="00972EA2"/>
    <w:rsid w:val="0097372D"/>
    <w:rsid w:val="00974330"/>
    <w:rsid w:val="0097517F"/>
    <w:rsid w:val="00976C88"/>
    <w:rsid w:val="009773F4"/>
    <w:rsid w:val="0098099F"/>
    <w:rsid w:val="00981D22"/>
    <w:rsid w:val="00983545"/>
    <w:rsid w:val="0098415F"/>
    <w:rsid w:val="00991145"/>
    <w:rsid w:val="0099132D"/>
    <w:rsid w:val="00993B6A"/>
    <w:rsid w:val="00996A5B"/>
    <w:rsid w:val="00996EF8"/>
    <w:rsid w:val="00997306"/>
    <w:rsid w:val="00997878"/>
    <w:rsid w:val="009A081E"/>
    <w:rsid w:val="009A089E"/>
    <w:rsid w:val="009A1A34"/>
    <w:rsid w:val="009A3D1A"/>
    <w:rsid w:val="009A3F3C"/>
    <w:rsid w:val="009A455D"/>
    <w:rsid w:val="009A4701"/>
    <w:rsid w:val="009A4BBE"/>
    <w:rsid w:val="009A71B0"/>
    <w:rsid w:val="009B0156"/>
    <w:rsid w:val="009B2198"/>
    <w:rsid w:val="009B4F08"/>
    <w:rsid w:val="009B5429"/>
    <w:rsid w:val="009B7C36"/>
    <w:rsid w:val="009B7DFD"/>
    <w:rsid w:val="009C07D9"/>
    <w:rsid w:val="009C1D77"/>
    <w:rsid w:val="009C4A5E"/>
    <w:rsid w:val="009C63F0"/>
    <w:rsid w:val="009D1532"/>
    <w:rsid w:val="009D311E"/>
    <w:rsid w:val="009E0A6E"/>
    <w:rsid w:val="009E1099"/>
    <w:rsid w:val="009E48DD"/>
    <w:rsid w:val="009E540C"/>
    <w:rsid w:val="009E55AD"/>
    <w:rsid w:val="009E6449"/>
    <w:rsid w:val="009F0CD7"/>
    <w:rsid w:val="009F2758"/>
    <w:rsid w:val="009F3861"/>
    <w:rsid w:val="00A00047"/>
    <w:rsid w:val="00A01456"/>
    <w:rsid w:val="00A01B84"/>
    <w:rsid w:val="00A0531B"/>
    <w:rsid w:val="00A06462"/>
    <w:rsid w:val="00A10EFF"/>
    <w:rsid w:val="00A123EA"/>
    <w:rsid w:val="00A1285F"/>
    <w:rsid w:val="00A13230"/>
    <w:rsid w:val="00A15C57"/>
    <w:rsid w:val="00A17C4A"/>
    <w:rsid w:val="00A20FC4"/>
    <w:rsid w:val="00A22440"/>
    <w:rsid w:val="00A22530"/>
    <w:rsid w:val="00A23ED3"/>
    <w:rsid w:val="00A2422A"/>
    <w:rsid w:val="00A277CC"/>
    <w:rsid w:val="00A30B79"/>
    <w:rsid w:val="00A41121"/>
    <w:rsid w:val="00A43B10"/>
    <w:rsid w:val="00A45FA5"/>
    <w:rsid w:val="00A51919"/>
    <w:rsid w:val="00A51F16"/>
    <w:rsid w:val="00A5558A"/>
    <w:rsid w:val="00A559EF"/>
    <w:rsid w:val="00A55A9A"/>
    <w:rsid w:val="00A5733F"/>
    <w:rsid w:val="00A600E2"/>
    <w:rsid w:val="00A61755"/>
    <w:rsid w:val="00A62C56"/>
    <w:rsid w:val="00A63696"/>
    <w:rsid w:val="00A63968"/>
    <w:rsid w:val="00A64E62"/>
    <w:rsid w:val="00A67B8E"/>
    <w:rsid w:val="00A70167"/>
    <w:rsid w:val="00A718A3"/>
    <w:rsid w:val="00A735EF"/>
    <w:rsid w:val="00A77721"/>
    <w:rsid w:val="00A80AEA"/>
    <w:rsid w:val="00A8592D"/>
    <w:rsid w:val="00A86C3B"/>
    <w:rsid w:val="00A87A31"/>
    <w:rsid w:val="00A90271"/>
    <w:rsid w:val="00A93F6A"/>
    <w:rsid w:val="00A942E6"/>
    <w:rsid w:val="00A966C1"/>
    <w:rsid w:val="00A97361"/>
    <w:rsid w:val="00A97F20"/>
    <w:rsid w:val="00AA1D92"/>
    <w:rsid w:val="00AA29B5"/>
    <w:rsid w:val="00AA2C65"/>
    <w:rsid w:val="00AA574F"/>
    <w:rsid w:val="00AA7421"/>
    <w:rsid w:val="00AB03EA"/>
    <w:rsid w:val="00AB25A3"/>
    <w:rsid w:val="00AB3BD4"/>
    <w:rsid w:val="00AB489C"/>
    <w:rsid w:val="00AB49FD"/>
    <w:rsid w:val="00AC0C67"/>
    <w:rsid w:val="00AC2642"/>
    <w:rsid w:val="00AC310A"/>
    <w:rsid w:val="00AC537F"/>
    <w:rsid w:val="00AC5C61"/>
    <w:rsid w:val="00AC6711"/>
    <w:rsid w:val="00AC7F6F"/>
    <w:rsid w:val="00AC7F97"/>
    <w:rsid w:val="00AD16BA"/>
    <w:rsid w:val="00AD1EE1"/>
    <w:rsid w:val="00AD2CF9"/>
    <w:rsid w:val="00AD411A"/>
    <w:rsid w:val="00AD547D"/>
    <w:rsid w:val="00AD5BBD"/>
    <w:rsid w:val="00AD68A5"/>
    <w:rsid w:val="00AE0859"/>
    <w:rsid w:val="00AE0BEF"/>
    <w:rsid w:val="00AE58F1"/>
    <w:rsid w:val="00AE60B5"/>
    <w:rsid w:val="00AE6465"/>
    <w:rsid w:val="00AE6DE1"/>
    <w:rsid w:val="00AF0F16"/>
    <w:rsid w:val="00AF336E"/>
    <w:rsid w:val="00AF4D05"/>
    <w:rsid w:val="00AF5E32"/>
    <w:rsid w:val="00B014D7"/>
    <w:rsid w:val="00B04E95"/>
    <w:rsid w:val="00B064DF"/>
    <w:rsid w:val="00B0715E"/>
    <w:rsid w:val="00B071EB"/>
    <w:rsid w:val="00B123CB"/>
    <w:rsid w:val="00B12CEB"/>
    <w:rsid w:val="00B148AD"/>
    <w:rsid w:val="00B20382"/>
    <w:rsid w:val="00B20971"/>
    <w:rsid w:val="00B216DC"/>
    <w:rsid w:val="00B250AE"/>
    <w:rsid w:val="00B304C7"/>
    <w:rsid w:val="00B36013"/>
    <w:rsid w:val="00B37842"/>
    <w:rsid w:val="00B445A8"/>
    <w:rsid w:val="00B45989"/>
    <w:rsid w:val="00B460DB"/>
    <w:rsid w:val="00B46C24"/>
    <w:rsid w:val="00B472E6"/>
    <w:rsid w:val="00B5074F"/>
    <w:rsid w:val="00B5331E"/>
    <w:rsid w:val="00B55281"/>
    <w:rsid w:val="00B616A9"/>
    <w:rsid w:val="00B65EB2"/>
    <w:rsid w:val="00B66907"/>
    <w:rsid w:val="00B669C2"/>
    <w:rsid w:val="00B718C3"/>
    <w:rsid w:val="00B7208C"/>
    <w:rsid w:val="00B733DD"/>
    <w:rsid w:val="00B73FF9"/>
    <w:rsid w:val="00B75A55"/>
    <w:rsid w:val="00B75B26"/>
    <w:rsid w:val="00B75E90"/>
    <w:rsid w:val="00B76088"/>
    <w:rsid w:val="00B77912"/>
    <w:rsid w:val="00B77E2B"/>
    <w:rsid w:val="00B80CD0"/>
    <w:rsid w:val="00B8136D"/>
    <w:rsid w:val="00B819F4"/>
    <w:rsid w:val="00B81AE7"/>
    <w:rsid w:val="00B8258C"/>
    <w:rsid w:val="00B832A8"/>
    <w:rsid w:val="00B83DCD"/>
    <w:rsid w:val="00B83DFE"/>
    <w:rsid w:val="00B84C85"/>
    <w:rsid w:val="00B85B97"/>
    <w:rsid w:val="00B87DEA"/>
    <w:rsid w:val="00B87FDA"/>
    <w:rsid w:val="00B9024D"/>
    <w:rsid w:val="00B90972"/>
    <w:rsid w:val="00B9256D"/>
    <w:rsid w:val="00B94A70"/>
    <w:rsid w:val="00B965B9"/>
    <w:rsid w:val="00B975B6"/>
    <w:rsid w:val="00B976D5"/>
    <w:rsid w:val="00B97BBD"/>
    <w:rsid w:val="00BA0EDA"/>
    <w:rsid w:val="00BA3CC0"/>
    <w:rsid w:val="00BA4355"/>
    <w:rsid w:val="00BB0043"/>
    <w:rsid w:val="00BB183C"/>
    <w:rsid w:val="00BC36AE"/>
    <w:rsid w:val="00BC3AF4"/>
    <w:rsid w:val="00BC47BA"/>
    <w:rsid w:val="00BD2361"/>
    <w:rsid w:val="00BD3500"/>
    <w:rsid w:val="00BD6027"/>
    <w:rsid w:val="00BE1BBB"/>
    <w:rsid w:val="00BE1E84"/>
    <w:rsid w:val="00BE26E1"/>
    <w:rsid w:val="00BE26F6"/>
    <w:rsid w:val="00BE4728"/>
    <w:rsid w:val="00BE6BB5"/>
    <w:rsid w:val="00BE7C24"/>
    <w:rsid w:val="00BF07D9"/>
    <w:rsid w:val="00BF2FBD"/>
    <w:rsid w:val="00BF4539"/>
    <w:rsid w:val="00BF6859"/>
    <w:rsid w:val="00C01207"/>
    <w:rsid w:val="00C02222"/>
    <w:rsid w:val="00C02D6A"/>
    <w:rsid w:val="00C03425"/>
    <w:rsid w:val="00C04A31"/>
    <w:rsid w:val="00C070BA"/>
    <w:rsid w:val="00C208BE"/>
    <w:rsid w:val="00C210E1"/>
    <w:rsid w:val="00C23403"/>
    <w:rsid w:val="00C234B2"/>
    <w:rsid w:val="00C252FE"/>
    <w:rsid w:val="00C26102"/>
    <w:rsid w:val="00C27582"/>
    <w:rsid w:val="00C30786"/>
    <w:rsid w:val="00C3083F"/>
    <w:rsid w:val="00C3235D"/>
    <w:rsid w:val="00C411C4"/>
    <w:rsid w:val="00C41909"/>
    <w:rsid w:val="00C44AD6"/>
    <w:rsid w:val="00C456F2"/>
    <w:rsid w:val="00C45B12"/>
    <w:rsid w:val="00C46FEE"/>
    <w:rsid w:val="00C50F82"/>
    <w:rsid w:val="00C52A45"/>
    <w:rsid w:val="00C53BEF"/>
    <w:rsid w:val="00C60186"/>
    <w:rsid w:val="00C605A7"/>
    <w:rsid w:val="00C652AE"/>
    <w:rsid w:val="00C66884"/>
    <w:rsid w:val="00C678A8"/>
    <w:rsid w:val="00C73F5C"/>
    <w:rsid w:val="00C74D89"/>
    <w:rsid w:val="00C77A2B"/>
    <w:rsid w:val="00C83176"/>
    <w:rsid w:val="00C83945"/>
    <w:rsid w:val="00C87114"/>
    <w:rsid w:val="00C8729A"/>
    <w:rsid w:val="00C93563"/>
    <w:rsid w:val="00C9375B"/>
    <w:rsid w:val="00C94174"/>
    <w:rsid w:val="00C94F3A"/>
    <w:rsid w:val="00C958F8"/>
    <w:rsid w:val="00CA0E3B"/>
    <w:rsid w:val="00CA1840"/>
    <w:rsid w:val="00CA2403"/>
    <w:rsid w:val="00CA7892"/>
    <w:rsid w:val="00CA7B25"/>
    <w:rsid w:val="00CB0B67"/>
    <w:rsid w:val="00CC4914"/>
    <w:rsid w:val="00CC5B08"/>
    <w:rsid w:val="00CC7AB0"/>
    <w:rsid w:val="00CD012C"/>
    <w:rsid w:val="00CD06E1"/>
    <w:rsid w:val="00CD51CC"/>
    <w:rsid w:val="00CD5D13"/>
    <w:rsid w:val="00CE1E40"/>
    <w:rsid w:val="00CE2227"/>
    <w:rsid w:val="00CE2D6A"/>
    <w:rsid w:val="00CE4316"/>
    <w:rsid w:val="00CF175D"/>
    <w:rsid w:val="00CF20D5"/>
    <w:rsid w:val="00CF37F3"/>
    <w:rsid w:val="00CF43C2"/>
    <w:rsid w:val="00CF64E1"/>
    <w:rsid w:val="00D0049A"/>
    <w:rsid w:val="00D0206A"/>
    <w:rsid w:val="00D026D5"/>
    <w:rsid w:val="00D10816"/>
    <w:rsid w:val="00D116A9"/>
    <w:rsid w:val="00D1369E"/>
    <w:rsid w:val="00D1537D"/>
    <w:rsid w:val="00D161F3"/>
    <w:rsid w:val="00D16663"/>
    <w:rsid w:val="00D257B9"/>
    <w:rsid w:val="00D300B4"/>
    <w:rsid w:val="00D31E15"/>
    <w:rsid w:val="00D32068"/>
    <w:rsid w:val="00D32C1C"/>
    <w:rsid w:val="00D33E12"/>
    <w:rsid w:val="00D34658"/>
    <w:rsid w:val="00D3512A"/>
    <w:rsid w:val="00D3668E"/>
    <w:rsid w:val="00D4014D"/>
    <w:rsid w:val="00D41E40"/>
    <w:rsid w:val="00D42E05"/>
    <w:rsid w:val="00D43D46"/>
    <w:rsid w:val="00D468E2"/>
    <w:rsid w:val="00D469D4"/>
    <w:rsid w:val="00D4729F"/>
    <w:rsid w:val="00D5159F"/>
    <w:rsid w:val="00D54AD6"/>
    <w:rsid w:val="00D57BDB"/>
    <w:rsid w:val="00D57F3C"/>
    <w:rsid w:val="00D62E68"/>
    <w:rsid w:val="00D6379A"/>
    <w:rsid w:val="00D64BE0"/>
    <w:rsid w:val="00D71C33"/>
    <w:rsid w:val="00D7219A"/>
    <w:rsid w:val="00D721E4"/>
    <w:rsid w:val="00D7404F"/>
    <w:rsid w:val="00D742E7"/>
    <w:rsid w:val="00D7579C"/>
    <w:rsid w:val="00D80103"/>
    <w:rsid w:val="00D81DB7"/>
    <w:rsid w:val="00D821BA"/>
    <w:rsid w:val="00D82E41"/>
    <w:rsid w:val="00D83AD0"/>
    <w:rsid w:val="00D8547E"/>
    <w:rsid w:val="00D86C7A"/>
    <w:rsid w:val="00D91640"/>
    <w:rsid w:val="00D916C4"/>
    <w:rsid w:val="00D928E2"/>
    <w:rsid w:val="00D942AA"/>
    <w:rsid w:val="00D94E97"/>
    <w:rsid w:val="00D9561A"/>
    <w:rsid w:val="00D9763E"/>
    <w:rsid w:val="00DA34C8"/>
    <w:rsid w:val="00DA3572"/>
    <w:rsid w:val="00DA39E5"/>
    <w:rsid w:val="00DB3102"/>
    <w:rsid w:val="00DB3690"/>
    <w:rsid w:val="00DC1949"/>
    <w:rsid w:val="00DC252A"/>
    <w:rsid w:val="00DC2C98"/>
    <w:rsid w:val="00DC50C5"/>
    <w:rsid w:val="00DC7B98"/>
    <w:rsid w:val="00DD0F2E"/>
    <w:rsid w:val="00DD2772"/>
    <w:rsid w:val="00DD27DC"/>
    <w:rsid w:val="00DE04CE"/>
    <w:rsid w:val="00DE12C9"/>
    <w:rsid w:val="00DE221C"/>
    <w:rsid w:val="00DE6AAB"/>
    <w:rsid w:val="00DE75E7"/>
    <w:rsid w:val="00DF2901"/>
    <w:rsid w:val="00DF48C2"/>
    <w:rsid w:val="00DF557D"/>
    <w:rsid w:val="00DF7005"/>
    <w:rsid w:val="00DF7597"/>
    <w:rsid w:val="00E001C2"/>
    <w:rsid w:val="00E032A3"/>
    <w:rsid w:val="00E03BE4"/>
    <w:rsid w:val="00E0610D"/>
    <w:rsid w:val="00E12AF8"/>
    <w:rsid w:val="00E21BBD"/>
    <w:rsid w:val="00E22622"/>
    <w:rsid w:val="00E23D44"/>
    <w:rsid w:val="00E310F6"/>
    <w:rsid w:val="00E3367F"/>
    <w:rsid w:val="00E34529"/>
    <w:rsid w:val="00E40AC7"/>
    <w:rsid w:val="00E4134D"/>
    <w:rsid w:val="00E41435"/>
    <w:rsid w:val="00E4159F"/>
    <w:rsid w:val="00E42242"/>
    <w:rsid w:val="00E45DD3"/>
    <w:rsid w:val="00E470CC"/>
    <w:rsid w:val="00E50C25"/>
    <w:rsid w:val="00E511DB"/>
    <w:rsid w:val="00E52DDB"/>
    <w:rsid w:val="00E54188"/>
    <w:rsid w:val="00E5426C"/>
    <w:rsid w:val="00E550E3"/>
    <w:rsid w:val="00E55D80"/>
    <w:rsid w:val="00E60163"/>
    <w:rsid w:val="00E60809"/>
    <w:rsid w:val="00E6176F"/>
    <w:rsid w:val="00E63539"/>
    <w:rsid w:val="00E65068"/>
    <w:rsid w:val="00E66874"/>
    <w:rsid w:val="00E7068F"/>
    <w:rsid w:val="00E81882"/>
    <w:rsid w:val="00E82DC0"/>
    <w:rsid w:val="00E8375D"/>
    <w:rsid w:val="00E86319"/>
    <w:rsid w:val="00E86E9B"/>
    <w:rsid w:val="00E8713B"/>
    <w:rsid w:val="00E903EA"/>
    <w:rsid w:val="00E94997"/>
    <w:rsid w:val="00E96751"/>
    <w:rsid w:val="00EA19CD"/>
    <w:rsid w:val="00EA604C"/>
    <w:rsid w:val="00EB50F0"/>
    <w:rsid w:val="00EB5979"/>
    <w:rsid w:val="00EB5D52"/>
    <w:rsid w:val="00EC0112"/>
    <w:rsid w:val="00EC27F4"/>
    <w:rsid w:val="00EC330E"/>
    <w:rsid w:val="00EC44EC"/>
    <w:rsid w:val="00EC4755"/>
    <w:rsid w:val="00EC62CD"/>
    <w:rsid w:val="00EC7683"/>
    <w:rsid w:val="00ED07DE"/>
    <w:rsid w:val="00ED1CAE"/>
    <w:rsid w:val="00ED3271"/>
    <w:rsid w:val="00ED52E8"/>
    <w:rsid w:val="00EE4DB5"/>
    <w:rsid w:val="00EE5BC1"/>
    <w:rsid w:val="00EF1BF9"/>
    <w:rsid w:val="00EF3365"/>
    <w:rsid w:val="00EF42B0"/>
    <w:rsid w:val="00EF4E35"/>
    <w:rsid w:val="00F027F0"/>
    <w:rsid w:val="00F040AD"/>
    <w:rsid w:val="00F06AB3"/>
    <w:rsid w:val="00F07169"/>
    <w:rsid w:val="00F103F4"/>
    <w:rsid w:val="00F12D8F"/>
    <w:rsid w:val="00F167CD"/>
    <w:rsid w:val="00F23133"/>
    <w:rsid w:val="00F24FC6"/>
    <w:rsid w:val="00F26CC6"/>
    <w:rsid w:val="00F3022B"/>
    <w:rsid w:val="00F33A12"/>
    <w:rsid w:val="00F345E9"/>
    <w:rsid w:val="00F36184"/>
    <w:rsid w:val="00F36E8A"/>
    <w:rsid w:val="00F4452D"/>
    <w:rsid w:val="00F4507D"/>
    <w:rsid w:val="00F500EA"/>
    <w:rsid w:val="00F548E8"/>
    <w:rsid w:val="00F55210"/>
    <w:rsid w:val="00F56B49"/>
    <w:rsid w:val="00F575CB"/>
    <w:rsid w:val="00F6059A"/>
    <w:rsid w:val="00F60798"/>
    <w:rsid w:val="00F61573"/>
    <w:rsid w:val="00F632CD"/>
    <w:rsid w:val="00F660B4"/>
    <w:rsid w:val="00F7063F"/>
    <w:rsid w:val="00F74868"/>
    <w:rsid w:val="00F77CE4"/>
    <w:rsid w:val="00F8037A"/>
    <w:rsid w:val="00F803E1"/>
    <w:rsid w:val="00F835C1"/>
    <w:rsid w:val="00F85F24"/>
    <w:rsid w:val="00F864DC"/>
    <w:rsid w:val="00F87004"/>
    <w:rsid w:val="00F8721F"/>
    <w:rsid w:val="00F87384"/>
    <w:rsid w:val="00F87C33"/>
    <w:rsid w:val="00F90AC4"/>
    <w:rsid w:val="00F91634"/>
    <w:rsid w:val="00F9262B"/>
    <w:rsid w:val="00F94264"/>
    <w:rsid w:val="00F96CB3"/>
    <w:rsid w:val="00FA097E"/>
    <w:rsid w:val="00FA1B15"/>
    <w:rsid w:val="00FA2D1E"/>
    <w:rsid w:val="00FA5238"/>
    <w:rsid w:val="00FA65AF"/>
    <w:rsid w:val="00FA7C0A"/>
    <w:rsid w:val="00FB0175"/>
    <w:rsid w:val="00FB4147"/>
    <w:rsid w:val="00FB606F"/>
    <w:rsid w:val="00FB7380"/>
    <w:rsid w:val="00FC003A"/>
    <w:rsid w:val="00FC04B5"/>
    <w:rsid w:val="00FC1819"/>
    <w:rsid w:val="00FC22C9"/>
    <w:rsid w:val="00FC41F0"/>
    <w:rsid w:val="00FC490A"/>
    <w:rsid w:val="00FC4E01"/>
    <w:rsid w:val="00FC6464"/>
    <w:rsid w:val="00FD00D5"/>
    <w:rsid w:val="00FD125F"/>
    <w:rsid w:val="00FD140E"/>
    <w:rsid w:val="00FD1797"/>
    <w:rsid w:val="00FD29E8"/>
    <w:rsid w:val="00FD304C"/>
    <w:rsid w:val="00FD38D1"/>
    <w:rsid w:val="00FD5745"/>
    <w:rsid w:val="00FD6F36"/>
    <w:rsid w:val="00FD7899"/>
    <w:rsid w:val="00FE3642"/>
    <w:rsid w:val="00FE4032"/>
    <w:rsid w:val="00FE5241"/>
    <w:rsid w:val="00FE6A42"/>
    <w:rsid w:val="00FE763D"/>
    <w:rsid w:val="00FE7D7A"/>
    <w:rsid w:val="00FF45E4"/>
    <w:rsid w:val="00FF5E45"/>
    <w:rsid w:val="00F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640"/>
  <w15:chartTrackingRefBased/>
  <w15:docId w15:val="{EEDE1CC1-ADC9-4DE5-9C97-43E3D0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6CE5"/>
    <w:pPr>
      <w:keepNext/>
      <w:keepLines/>
      <w:bidi/>
      <w:spacing w:before="240" w:after="0"/>
      <w:outlineLvl w:val="0"/>
    </w:pPr>
    <w:rPr>
      <w:rFonts w:asciiTheme="majorHAnsi" w:eastAsiaTheme="majorEastAsia" w:hAnsiTheme="majorHAnsi" w:cstheme="majorBidi"/>
      <w:bCs/>
      <w:color w:val="000000" w:themeColor="text1"/>
      <w:sz w:val="40"/>
      <w:szCs w:val="40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D1797"/>
    <w:pPr>
      <w:keepNext/>
      <w:keepLines/>
      <w:bidi/>
      <w:spacing w:before="40" w:after="0"/>
      <w:outlineLvl w:val="1"/>
    </w:pPr>
    <w:rPr>
      <w:rFonts w:asciiTheme="majorHAnsi" w:eastAsiaTheme="majorEastAsia" w:hAnsiTheme="majorHAnsi" w:cs="B Nazanin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D46"/>
    <w:pPr>
      <w:ind w:left="720"/>
      <w:contextualSpacing/>
    </w:pPr>
  </w:style>
  <w:style w:type="table" w:styleId="TableGrid">
    <w:name w:val="Table Grid"/>
    <w:basedOn w:val="TableNormal"/>
    <w:uiPriority w:val="39"/>
    <w:rsid w:val="00FE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0222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2222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2A"/>
  </w:style>
  <w:style w:type="paragraph" w:styleId="Footer">
    <w:name w:val="footer"/>
    <w:basedOn w:val="Normal"/>
    <w:link w:val="Foot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2A"/>
  </w:style>
  <w:style w:type="paragraph" w:styleId="Title">
    <w:name w:val="Title"/>
    <w:basedOn w:val="Normal"/>
    <w:next w:val="Normal"/>
    <w:link w:val="TitleChar"/>
    <w:uiPriority w:val="10"/>
    <w:qFormat/>
    <w:rsid w:val="000E4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D1797"/>
    <w:rPr>
      <w:rFonts w:asciiTheme="majorHAnsi" w:eastAsiaTheme="majorEastAsia" w:hAnsiTheme="majorHAnsi" w:cs="B Nazanin"/>
      <w:b/>
      <w:bCs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56CE5"/>
    <w:rPr>
      <w:rFonts w:asciiTheme="majorHAnsi" w:eastAsiaTheme="majorEastAsia" w:hAnsiTheme="majorHAnsi" w:cstheme="majorBidi"/>
      <w:bCs/>
      <w:color w:val="000000" w:themeColor="text1"/>
      <w:sz w:val="40"/>
      <w:szCs w:val="40"/>
      <w:lang w:bidi="fa-IR"/>
    </w:rPr>
  </w:style>
  <w:style w:type="character" w:styleId="PlaceholderText">
    <w:name w:val="Placeholder Text"/>
    <w:basedOn w:val="DefaultParagraphFont"/>
    <w:uiPriority w:val="99"/>
    <w:semiHidden/>
    <w:rsid w:val="0028577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A43B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1AE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1A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1AE7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77CE4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624E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405F"/>
    <w:pPr>
      <w:tabs>
        <w:tab w:val="right" w:leader="dot" w:pos="9350"/>
      </w:tabs>
      <w:bidi/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7CE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116A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A80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6E454-4B4C-462C-9DB8-1C47E11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3182</TotalTime>
  <Pages>1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MDVR9980</dc:creator>
  <cp:keywords/>
  <dc:description/>
  <cp:lastModifiedBy>mdvr0480</cp:lastModifiedBy>
  <cp:revision>1279</cp:revision>
  <cp:lastPrinted>2025-11-22T19:01:00Z</cp:lastPrinted>
  <dcterms:created xsi:type="dcterms:W3CDTF">2023-10-20T13:30:00Z</dcterms:created>
  <dcterms:modified xsi:type="dcterms:W3CDTF">2025-11-22T19:03:00Z</dcterms:modified>
</cp:coreProperties>
</file>