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89EF" w14:textId="1AEAE8C1" w:rsidR="000E4106" w:rsidRPr="001B7BF5" w:rsidRDefault="00A61755" w:rsidP="005B440B">
      <w:pPr>
        <w:bidi/>
        <w:jc w:val="center"/>
        <w:rPr>
          <w:rFonts w:ascii="Times New Roman" w:hAnsi="Times New Roman" w:cs="B Nazanin"/>
          <w:lang w:bidi="fa-IR"/>
        </w:rPr>
      </w:pPr>
      <w:r w:rsidRPr="001B7BF5">
        <w:rPr>
          <w:rFonts w:ascii="Times New Roman" w:hAnsi="Times New Roman" w:cs="B Nazanin"/>
          <w:noProof/>
          <w:lang w:bidi="fa-IR"/>
        </w:rPr>
        <w:drawing>
          <wp:anchor distT="0" distB="0" distL="114300" distR="114300" simplePos="0" relativeHeight="251658240" behindDoc="0" locked="0" layoutInCell="1" allowOverlap="1" wp14:anchorId="01830A63" wp14:editId="3A39F3BC">
            <wp:simplePos x="0" y="0"/>
            <wp:positionH relativeFrom="column">
              <wp:posOffset>5224832</wp:posOffset>
            </wp:positionH>
            <wp:positionV relativeFrom="paragraph">
              <wp:posOffset>-466815</wp:posOffset>
            </wp:positionV>
            <wp:extent cx="960120" cy="975995"/>
            <wp:effectExtent l="0" t="0" r="0" b="0"/>
            <wp:wrapNone/>
            <wp:docPr id="1133168234" name="Picture 11" descr="دانشگاه مالک اشتر، برترین دانشگاه پژوهش محور کشور – صاحب نیو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دانشگاه مالک اشتر، برترین دانشگاه پژوهش محور کشور – صاحب نیوز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13" r="2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E4106" w:rsidRPr="001B7BF5">
        <w:rPr>
          <w:rFonts w:ascii="Times New Roman" w:hAnsi="Times New Roman" w:cs="B Nazanin"/>
          <w:noProof/>
          <w:lang w:bidi="fa-IR"/>
        </w:rPr>
        <w:t xml:space="preserve">                     </w:t>
      </w:r>
      <w:r w:rsidR="000E4106" w:rsidRPr="001B7BF5">
        <w:rPr>
          <w:rFonts w:ascii="Times New Roman" w:hAnsi="Times New Roman" w:cs="B Nazanin"/>
          <w:noProof/>
          <w:lang w:bidi="fa-IR"/>
        </w:rPr>
        <w:drawing>
          <wp:inline distT="0" distB="0" distL="0" distR="0" wp14:anchorId="0CA2C033" wp14:editId="2DE1BDE8">
            <wp:extent cx="3769867" cy="2119745"/>
            <wp:effectExtent l="0" t="0" r="2540" b="0"/>
            <wp:docPr id="1733625034" name="Picture 9" descr="دانلود 150 طرح بسم الله الرحمن الرحیم جذاب برای پاورپوینت، ورد و پایان‌نامه  - گام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دانلود 150 طرح بسم الله الرحمن الرحیم جذاب برای پاورپوینت، ورد و پایان‌نامه  - گام9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75" cy="21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106" w:rsidRPr="001B7BF5">
        <w:rPr>
          <w:rFonts w:ascii="Times New Roman" w:hAnsi="Times New Roman" w:cs="B Nazanin"/>
          <w:noProof/>
          <w:lang w:bidi="fa-IR"/>
        </w:rPr>
        <w:t xml:space="preserve">  </w:t>
      </w:r>
    </w:p>
    <w:p w14:paraId="5771C261" w14:textId="77777777" w:rsidR="0021298B" w:rsidRPr="001B7BF5" w:rsidRDefault="0021298B" w:rsidP="005B440B">
      <w:pPr>
        <w:bidi/>
        <w:jc w:val="center"/>
        <w:rPr>
          <w:rFonts w:ascii="Times New Roman" w:hAnsi="Times New Roman" w:cs="B Nazanin"/>
          <w:b/>
          <w:bCs/>
          <w:noProof/>
          <w:sz w:val="28"/>
          <w:szCs w:val="28"/>
          <w:lang w:bidi="fa-IR"/>
        </w:rPr>
      </w:pPr>
    </w:p>
    <w:p w14:paraId="13200014" w14:textId="7E0E97A5" w:rsidR="000E4106" w:rsidRPr="001B7BF5" w:rsidRDefault="0021298B" w:rsidP="005B440B">
      <w:pPr>
        <w:bidi/>
        <w:jc w:val="center"/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گزارش کار تمرین ۱ </w:t>
      </w:r>
      <w:r w:rsidRPr="001B7BF5">
        <w:rPr>
          <w:rFonts w:ascii="Arial" w:hAnsi="Arial" w:cs="Arial" w:hint="cs"/>
          <w:b/>
          <w:bCs/>
          <w:noProof/>
          <w:sz w:val="48"/>
          <w:szCs w:val="48"/>
          <w:rtl/>
          <w:lang w:bidi="fa-IR"/>
        </w:rPr>
        <w:t>–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 w:rsidR="009110BF" w:rsidRPr="001B7BF5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پردازش زبان‌های طبیعی</w:t>
      </w:r>
      <w:r w:rsidR="00210450" w:rsidRPr="001B7BF5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 xml:space="preserve"> پیشرفته</w:t>
      </w:r>
    </w:p>
    <w:p w14:paraId="3964716D" w14:textId="54E9D697" w:rsidR="00E0610D" w:rsidRPr="001B7BF5" w:rsidRDefault="0021298B" w:rsidP="005B440B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 xml:space="preserve">عنوان تمرین : </w:t>
      </w:r>
    </w:p>
    <w:p w14:paraId="2BF0AC6D" w14:textId="04215C80" w:rsidR="008A7616" w:rsidRPr="001B7BF5" w:rsidRDefault="008A7616" w:rsidP="005B440B">
      <w:pPr>
        <w:bidi/>
        <w:jc w:val="center"/>
        <w:rPr>
          <w:rFonts w:ascii="Times New Roman" w:hAnsi="Times New Roman" w:cs="B Nazanin"/>
          <w:b/>
          <w:bCs/>
          <w:sz w:val="24"/>
          <w:szCs w:val="28"/>
          <w:rtl/>
          <w:lang w:bidi="fa-IR"/>
        </w:rPr>
      </w:pP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تحلیل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احساسات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پستهای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فضای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مجازی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در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بازه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>۵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ساله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با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استفاده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از</w:t>
      </w: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پردازش زبان طبیعی</w:t>
      </w:r>
    </w:p>
    <w:p w14:paraId="6EBFF018" w14:textId="77777777" w:rsidR="00BD3500" w:rsidRPr="001B7BF5" w:rsidRDefault="00BD3500" w:rsidP="005B440B">
      <w:pPr>
        <w:bidi/>
        <w:rPr>
          <w:rFonts w:ascii="Times New Roman" w:hAnsi="Times New Roman" w:cs="B Nazanin"/>
          <w:sz w:val="32"/>
          <w:szCs w:val="32"/>
          <w:rtl/>
          <w:lang w:bidi="fa-IR"/>
        </w:rPr>
      </w:pPr>
    </w:p>
    <w:p w14:paraId="3B692574" w14:textId="2C5E93F9" w:rsidR="0021298B" w:rsidRPr="001B7BF5" w:rsidRDefault="0021298B" w:rsidP="005B440B">
      <w:pPr>
        <w:bidi/>
        <w:jc w:val="center"/>
        <w:rPr>
          <w:rFonts w:ascii="Times New Roman" w:hAnsi="Times New Roman" w:cs="B Nazanin"/>
          <w:sz w:val="24"/>
          <w:szCs w:val="24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دانشجو :‌ محمدداود وهاب رجائی</w:t>
      </w:r>
      <w:r w:rsidRPr="001B7BF5">
        <w:rPr>
          <w:rFonts w:ascii="Times New Roman" w:hAnsi="Times New Roman" w:cs="B Nazanin"/>
          <w:rtl/>
          <w:lang w:bidi="fa-IR"/>
        </w:rPr>
        <w:br/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 xml:space="preserve">شماره دانشجویی </w:t>
      </w:r>
      <w:r w:rsidRPr="001B7BF5">
        <w:rPr>
          <w:rFonts w:ascii="Times New Roman" w:hAnsi="Times New Roman" w:cs="B Nazanin"/>
          <w:b/>
          <w:bCs/>
          <w:sz w:val="28"/>
          <w:szCs w:val="28"/>
          <w:lang w:bidi="fa-IR"/>
        </w:rPr>
        <w:t xml:space="preserve"> : </w:t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۴۰۴۱۴۱۹۰۴۱</w:t>
      </w:r>
    </w:p>
    <w:p w14:paraId="1BFC01E7" w14:textId="77777777" w:rsidR="00BD3500" w:rsidRPr="001B7BF5" w:rsidRDefault="00BD3500" w:rsidP="005B440B">
      <w:pPr>
        <w:bidi/>
        <w:rPr>
          <w:rFonts w:ascii="Times New Roman" w:hAnsi="Times New Roman" w:cs="B Nazanin"/>
          <w:rtl/>
          <w:lang w:bidi="fa-IR"/>
        </w:rPr>
      </w:pPr>
    </w:p>
    <w:p w14:paraId="42A0F5F0" w14:textId="6F714861" w:rsidR="0021298B" w:rsidRPr="001B7BF5" w:rsidRDefault="0021298B" w:rsidP="005B440B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 xml:space="preserve">استاد محترم : </w:t>
      </w:r>
      <w:r w:rsidR="00B75E90" w:rsidRPr="001B7BF5"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  <w:t>دکتر سدید‌ پور</w:t>
      </w:r>
    </w:p>
    <w:p w14:paraId="2B44643A" w14:textId="77777777" w:rsidR="0021298B" w:rsidRPr="001B7BF5" w:rsidRDefault="0021298B" w:rsidP="005B440B">
      <w:pPr>
        <w:bidi/>
        <w:jc w:val="center"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333CADE6" w14:textId="77777777" w:rsidR="0021298B" w:rsidRPr="001B7BF5" w:rsidRDefault="0021298B" w:rsidP="005B440B">
      <w:pPr>
        <w:bidi/>
        <w:jc w:val="center"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5CFE10BB" w14:textId="77777777" w:rsidR="0021298B" w:rsidRPr="001B7BF5" w:rsidRDefault="0021298B" w:rsidP="005B440B">
      <w:pPr>
        <w:bidi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21D2EFED" w14:textId="2CFFDD94" w:rsidR="0021298B" w:rsidRPr="001B7BF5" w:rsidRDefault="0021298B" w:rsidP="005B440B">
      <w:pPr>
        <w:bidi/>
        <w:jc w:val="center"/>
        <w:rPr>
          <w:rFonts w:ascii="Times New Roman" w:hAnsi="Times New Roman" w:cs="B Nazanin"/>
          <w:b/>
          <w:bCs/>
          <w:sz w:val="28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پاییز ۱۴۰۴</w:t>
      </w:r>
    </w:p>
    <w:p w14:paraId="6B58AEC7" w14:textId="77777777" w:rsidR="00B75E90" w:rsidRPr="001B7BF5" w:rsidRDefault="00B75E90" w:rsidP="005B440B">
      <w:pPr>
        <w:bidi/>
        <w:jc w:val="center"/>
        <w:rPr>
          <w:rFonts w:ascii="Times New Roman" w:hAnsi="Times New Roman" w:cs="B Nazanin"/>
          <w:b/>
          <w:bCs/>
          <w:sz w:val="28"/>
          <w:szCs w:val="28"/>
          <w:lang w:bidi="fa-IR"/>
        </w:rPr>
      </w:pPr>
    </w:p>
    <w:p w14:paraId="658C7D81" w14:textId="77777777" w:rsidR="00B75E90" w:rsidRPr="001B7BF5" w:rsidRDefault="00B75E90" w:rsidP="005B440B">
      <w:pPr>
        <w:bidi/>
        <w:jc w:val="center"/>
        <w:rPr>
          <w:rFonts w:ascii="Times New Roman" w:hAnsi="Times New Roman" w:cs="B Nazanin"/>
          <w:b/>
          <w:bCs/>
          <w:sz w:val="28"/>
          <w:szCs w:val="28"/>
          <w:lang w:bidi="fa-IR"/>
        </w:rPr>
      </w:pPr>
    </w:p>
    <w:sdt>
      <w:sdtPr>
        <w:rPr>
          <w:rFonts w:asciiTheme="minorHAnsi" w:eastAsiaTheme="minorHAnsi" w:hAnsiTheme="minorHAnsi" w:cstheme="minorBidi"/>
          <w:bCs w:val="0"/>
          <w:color w:val="auto"/>
          <w:kern w:val="2"/>
          <w:sz w:val="22"/>
          <w:szCs w:val="22"/>
          <w:rtl/>
          <w:lang w:bidi="ar-SA"/>
          <w14:ligatures w14:val="standardContextual"/>
        </w:rPr>
        <w:id w:val="1576479867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3104B7FF" w14:textId="621D52E5" w:rsidR="005B440B" w:rsidRDefault="00741E0A" w:rsidP="00997878">
          <w:pPr>
            <w:pStyle w:val="TOCHeading"/>
            <w:jc w:val="center"/>
            <w:rPr>
              <w:rtl/>
            </w:rPr>
          </w:pPr>
          <w:r>
            <w:rPr>
              <w:rFonts w:hint="cs"/>
              <w:rtl/>
            </w:rPr>
            <w:t>فهرست مطالب</w:t>
          </w:r>
        </w:p>
        <w:p w14:paraId="7D401D27" w14:textId="129C2479" w:rsidR="00997878" w:rsidRDefault="005B440B" w:rsidP="00997878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08215" w:history="1">
            <w:r w:rsidR="00997878"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چک</w:t>
            </w:r>
            <w:r w:rsidR="00997878"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="00997878"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ده</w:t>
            </w:r>
            <w:r w:rsidR="00997878">
              <w:rPr>
                <w:noProof/>
                <w:webHidden/>
              </w:rPr>
              <w:tab/>
            </w:r>
            <w:r w:rsidR="00997878">
              <w:rPr>
                <w:noProof/>
                <w:webHidden/>
              </w:rPr>
              <w:fldChar w:fldCharType="begin"/>
            </w:r>
            <w:r w:rsidR="00997878">
              <w:rPr>
                <w:noProof/>
                <w:webHidden/>
              </w:rPr>
              <w:instrText xml:space="preserve"> PAGEREF _Toc214708215 \h </w:instrText>
            </w:r>
            <w:r w:rsidR="00997878">
              <w:rPr>
                <w:noProof/>
                <w:webHidden/>
              </w:rPr>
            </w:r>
            <w:r w:rsidR="00997878"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</w:t>
            </w:r>
            <w:r w:rsidR="00997878">
              <w:rPr>
                <w:noProof/>
                <w:webHidden/>
              </w:rPr>
              <w:fldChar w:fldCharType="end"/>
            </w:r>
          </w:hyperlink>
        </w:p>
        <w:p w14:paraId="1FAB656B" w14:textId="3DF3FFA0" w:rsidR="00997878" w:rsidRDefault="00997878" w:rsidP="00997878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08216" w:history="1"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>۱.</w:t>
            </w:r>
            <w:r w:rsidRPr="00244387">
              <w:rPr>
                <w:rStyle w:val="Hyperlink"/>
                <w:rFonts w:ascii="Times New Roman" w:hAnsi="Times New Roman" w:cs="B Nazanin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مقدمه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و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تعر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ف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مسئله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8447" w14:textId="77C632E2" w:rsidR="00997878" w:rsidRDefault="00997878" w:rsidP="00997878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08217" w:history="1"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>۲.</w:t>
            </w:r>
            <w:r w:rsidRPr="00244387">
              <w:rPr>
                <w:rStyle w:val="Hyperlink"/>
                <w:rFonts w:ascii="Times New Roman" w:hAnsi="Times New Roman" w:cs="B Nazanin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روش‌شناس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و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معمار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س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ستم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5596D" w14:textId="1910C750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18" w:history="1">
            <w:r w:rsidRPr="00244387">
              <w:rPr>
                <w:rStyle w:val="Hyperlink"/>
                <w:noProof/>
                <w:rtl/>
                <w:lang w:bidi="fa-IR"/>
              </w:rPr>
              <w:t>۲-۱.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انتخاب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مدل</w:t>
            </w:r>
            <w:r w:rsidRPr="00244387">
              <w:rPr>
                <w:rStyle w:val="Hyperlink"/>
                <w:noProof/>
                <w:rtl/>
              </w:rPr>
              <w:t xml:space="preserve"> : </w:t>
            </w:r>
            <w:r w:rsidRPr="00244387">
              <w:rPr>
                <w:rStyle w:val="Hyperlink"/>
                <w:rFonts w:hint="eastAsia"/>
                <w:noProof/>
                <w:rtl/>
              </w:rPr>
              <w:t>گذار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به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noProof/>
                <w:lang w:bidi="fa-IR"/>
              </w:rPr>
              <w:t xml:space="preserve"> Google Gemma3 (27b)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4AF4C" w14:textId="29E2F131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19" w:history="1">
            <w:r w:rsidRPr="00244387">
              <w:rPr>
                <w:rStyle w:val="Hyperlink"/>
                <w:noProof/>
                <w:rtl/>
                <w:lang w:bidi="fa-IR"/>
              </w:rPr>
              <w:t xml:space="preserve">۲-۲.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ز</w:t>
            </w:r>
            <w:r w:rsidRPr="00244387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رساخت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سخت‌افزار</w:t>
            </w:r>
            <w:r w:rsidRPr="00244387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5C476" w14:textId="2B59B3BB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20" w:history="1">
            <w:r w:rsidRPr="00244387">
              <w:rPr>
                <w:rStyle w:val="Hyperlink"/>
                <w:noProof/>
                <w:rtl/>
                <w:lang w:bidi="fa-IR"/>
              </w:rPr>
              <w:t>۳-</w:t>
            </w:r>
            <w:r w:rsidRPr="00244387">
              <w:rPr>
                <w:rStyle w:val="Hyperlink"/>
                <w:noProof/>
                <w:lang w:bidi="fa-IR"/>
              </w:rPr>
              <w:t>2</w:t>
            </w:r>
            <w:r w:rsidRPr="00244387">
              <w:rPr>
                <w:rStyle w:val="Hyperlink"/>
                <w:noProof/>
                <w:rtl/>
                <w:lang w:bidi="fa-IR"/>
              </w:rPr>
              <w:t>.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معمار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نرم‌افزار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بدون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حالت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مکان</w:t>
            </w:r>
            <w:r w:rsidRPr="00244387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زم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چک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پو</w:t>
            </w:r>
            <w:r w:rsidRPr="00244387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نت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B225" w14:textId="57761C57" w:rsidR="00997878" w:rsidRDefault="00997878" w:rsidP="00997878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08221" w:history="1">
            <w:r w:rsidRPr="00244387">
              <w:rPr>
                <w:rStyle w:val="Hyperlink"/>
                <w:rFonts w:ascii="Times New Roman" w:hAnsi="Times New Roman" w:cs="B Nazanin"/>
                <w:noProof/>
                <w:lang w:bidi="fa-IR"/>
              </w:rPr>
              <w:t>3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. </w:t>
            </w:r>
            <w:r w:rsidRPr="00244387">
              <w:rPr>
                <w:rStyle w:val="Hyperlink"/>
                <w:rFonts w:ascii="Times New Roman" w:hAnsi="Times New Roman" w:cs="B Nazanin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چالش‌ها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فن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و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راهکارها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مهندس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EFA8" w14:textId="0E5D118E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22" w:history="1">
            <w:r w:rsidRPr="00244387">
              <w:rPr>
                <w:rStyle w:val="Hyperlink"/>
                <w:noProof/>
                <w:rtl/>
                <w:lang w:bidi="fa-IR"/>
              </w:rPr>
              <w:t>۳-۱.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چالش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در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افت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مجوزها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توسعه‌دهنده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0568" w14:textId="2CB34636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23" w:history="1">
            <w:r w:rsidRPr="00244387">
              <w:rPr>
                <w:rStyle w:val="Hyperlink"/>
                <w:noProof/>
                <w:rtl/>
                <w:lang w:bidi="fa-IR"/>
              </w:rPr>
              <w:t>۳-۲.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چالش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شبکه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در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فاز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جمع‌آور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داده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268C" w14:textId="387D395F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24" w:history="1">
            <w:r w:rsidRPr="00244387">
              <w:rPr>
                <w:rStyle w:val="Hyperlink"/>
                <w:noProof/>
                <w:rtl/>
                <w:lang w:bidi="fa-IR"/>
              </w:rPr>
              <w:t>۳-۳.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مد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ر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ت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کلان‌داده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و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پا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دار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9271" w14:textId="4A3234AF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25" w:history="1">
            <w:r w:rsidRPr="00244387">
              <w:rPr>
                <w:rStyle w:val="Hyperlink"/>
                <w:noProof/>
              </w:rPr>
              <w:t xml:space="preserve">.3-4 </w:t>
            </w:r>
            <w:r w:rsidRPr="00244387">
              <w:rPr>
                <w:rStyle w:val="Hyperlink"/>
                <w:rFonts w:hint="eastAsia"/>
                <w:noProof/>
                <w:rtl/>
              </w:rPr>
              <w:t>چالش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ناسازگار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وابستگ</w:t>
            </w:r>
            <w:r w:rsidRPr="00244387">
              <w:rPr>
                <w:rStyle w:val="Hyperlink"/>
                <w:rFonts w:hint="cs"/>
                <w:noProof/>
                <w:rtl/>
              </w:rPr>
              <w:t>ی‌</w:t>
            </w:r>
            <w:r w:rsidRPr="00244387">
              <w:rPr>
                <w:rStyle w:val="Hyperlink"/>
                <w:rFonts w:hint="eastAsia"/>
                <w:noProof/>
                <w:rtl/>
              </w:rPr>
              <w:t>ها</w:t>
            </w:r>
            <w:r w:rsidRPr="00244387">
              <w:rPr>
                <w:rStyle w:val="Hyperlink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8BAC4" w14:textId="60E446B7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26" w:history="1">
            <w:r w:rsidRPr="00244387">
              <w:rPr>
                <w:rStyle w:val="Hyperlink"/>
                <w:noProof/>
                <w:rtl/>
                <w:lang w:bidi="fa-IR"/>
              </w:rPr>
              <w:t xml:space="preserve">۳-۵.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پ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چ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دگ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زبان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فارس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کنا</w:t>
            </w:r>
            <w:r w:rsidRPr="00244387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ه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طنز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  <w:lang w:bidi="fa-IR"/>
              </w:rPr>
              <w:t>تلخ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B025" w14:textId="4B20F2C5" w:rsidR="00997878" w:rsidRDefault="00997878" w:rsidP="00997878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08227" w:history="1"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>۴.</w:t>
            </w:r>
            <w:r w:rsidRPr="00244387">
              <w:rPr>
                <w:rStyle w:val="Hyperlink"/>
                <w:rFonts w:ascii="Times New Roman" w:hAnsi="Times New Roman" w:cs="B Nazanin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پ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ش‌پردازش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داده‌ها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F4519" w14:textId="21BB459A" w:rsidR="00997878" w:rsidRDefault="00997878" w:rsidP="00997878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08228" w:history="1">
            <w:r w:rsidRPr="00244387">
              <w:rPr>
                <w:rStyle w:val="Hyperlink"/>
                <w:rFonts w:ascii="Times New Roman" w:hAnsi="Times New Roman" w:cs="B Nazanin"/>
                <w:noProof/>
                <w:lang w:bidi="fa-IR"/>
              </w:rPr>
              <w:t>5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>.</w:t>
            </w:r>
            <w:r w:rsidRPr="00244387">
              <w:rPr>
                <w:rStyle w:val="Hyperlink"/>
                <w:rFonts w:ascii="Times New Roman" w:hAnsi="Times New Roman" w:cs="B Nazanin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تحل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ل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نتا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ج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و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افته‌ها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A98C3" w14:textId="01528562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29" w:history="1">
            <w:r w:rsidRPr="00244387">
              <w:rPr>
                <w:rStyle w:val="Hyperlink"/>
                <w:noProof/>
                <w:rtl/>
              </w:rPr>
              <w:t xml:space="preserve">۱-۵. </w:t>
            </w:r>
            <w:r w:rsidRPr="00244387">
              <w:rPr>
                <w:rStyle w:val="Hyperlink"/>
                <w:rFonts w:hint="eastAsia"/>
                <w:noProof/>
                <w:rtl/>
              </w:rPr>
              <w:t>اعتبارسنج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مدل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5205" w14:textId="345A2454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30" w:history="1">
            <w:r w:rsidRPr="00244387">
              <w:rPr>
                <w:rStyle w:val="Hyperlink"/>
                <w:noProof/>
                <w:rtl/>
                <w:lang w:bidi="fa-IR"/>
              </w:rPr>
              <w:t>۵-۲</w:t>
            </w:r>
            <w:r w:rsidRPr="00244387">
              <w:rPr>
                <w:rStyle w:val="Hyperlink"/>
                <w:noProof/>
                <w:lang w:bidi="fa-IR"/>
              </w:rPr>
              <w:t>.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تحل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ل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روند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زمان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E7A35" w14:textId="3DB9E413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31" w:history="1">
            <w:r w:rsidRPr="00244387">
              <w:rPr>
                <w:rStyle w:val="Hyperlink"/>
                <w:noProof/>
                <w:rtl/>
                <w:lang w:bidi="fa-IR"/>
              </w:rPr>
              <w:t>۵-۳.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تحل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ل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مقا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سه‌ا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منابع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2EC6" w14:textId="15433C25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32" w:history="1">
            <w:r w:rsidRPr="00244387">
              <w:rPr>
                <w:rStyle w:val="Hyperlink"/>
                <w:noProof/>
                <w:rtl/>
                <w:lang w:bidi="fa-IR"/>
              </w:rPr>
              <w:t>۵-۴.</w:t>
            </w:r>
            <w:r w:rsidRPr="00244387">
              <w:rPr>
                <w:rStyle w:val="Hyperlink"/>
                <w:noProof/>
                <w:lang w:bidi="fa-IR"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آمار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hint="eastAsia"/>
                <w:noProof/>
                <w:rtl/>
              </w:rPr>
              <w:t>کل</w:t>
            </w:r>
            <w:r w:rsidRPr="00244387">
              <w:rPr>
                <w:rStyle w:val="Hyperlink"/>
                <w:rFonts w:ascii="Times New Roman" w:hAnsi="Times New Roma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54DF" w14:textId="3FCA0328" w:rsidR="00997878" w:rsidRDefault="00997878" w:rsidP="00997878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08233" w:history="1"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۶. </w:t>
            </w:r>
            <w:r w:rsidRPr="00244387">
              <w:rPr>
                <w:rStyle w:val="Hyperlink"/>
                <w:rFonts w:ascii="Times New Roman" w:hAnsi="Times New Roman" w:cs="B Nazanin" w:hint="eastAsia"/>
                <w:b/>
                <w:noProof/>
                <w:rtl/>
                <w:lang w:bidi="fa-IR"/>
              </w:rPr>
              <w:t>نت</w:t>
            </w:r>
            <w:r w:rsidRPr="00244387">
              <w:rPr>
                <w:rStyle w:val="Hyperlink"/>
                <w:rFonts w:ascii="Times New Roman" w:hAnsi="Times New Roman" w:cs="B Nazanin" w:hint="cs"/>
                <w:b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b/>
                <w:noProof/>
                <w:rtl/>
                <w:lang w:bidi="fa-IR"/>
              </w:rPr>
              <w:t>جه‌گ</w:t>
            </w:r>
            <w:r w:rsidRPr="00244387">
              <w:rPr>
                <w:rStyle w:val="Hyperlink"/>
                <w:rFonts w:ascii="Times New Roman" w:hAnsi="Times New Roman" w:cs="B Nazanin" w:hint="cs"/>
                <w:b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b/>
                <w:noProof/>
                <w:rtl/>
                <w:lang w:bidi="fa-IR"/>
              </w:rPr>
              <w:t>ر</w:t>
            </w:r>
            <w:r w:rsidRPr="00244387">
              <w:rPr>
                <w:rStyle w:val="Hyperlink"/>
                <w:rFonts w:ascii="Times New Roman" w:hAnsi="Times New Roman" w:cs="B Nazanin" w:hint="cs"/>
                <w:b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BAEB" w14:textId="3098268F" w:rsidR="00997878" w:rsidRDefault="00997878" w:rsidP="00997878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08234" w:history="1"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پ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وست‌ها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97CEC" w14:textId="62DD95DB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35" w:history="1">
            <w:r w:rsidRPr="00244387">
              <w:rPr>
                <w:rStyle w:val="Hyperlink"/>
                <w:rFonts w:hint="eastAsia"/>
                <w:noProof/>
                <w:rtl/>
              </w:rPr>
              <w:t>پ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وست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الف</w:t>
            </w:r>
            <w:r w:rsidRPr="00244387">
              <w:rPr>
                <w:rStyle w:val="Hyperlink"/>
                <w:noProof/>
                <w:rtl/>
              </w:rPr>
              <w:t xml:space="preserve"> : </w:t>
            </w:r>
            <w:r w:rsidRPr="00244387">
              <w:rPr>
                <w:rStyle w:val="Hyperlink"/>
                <w:rFonts w:hint="eastAsia"/>
                <w:noProof/>
                <w:rtl/>
              </w:rPr>
              <w:t>ساختار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دستورالعمل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س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ستم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4261" w14:textId="24FECBFF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36" w:history="1">
            <w:r w:rsidRPr="00244387">
              <w:rPr>
                <w:rStyle w:val="Hyperlink"/>
                <w:rFonts w:hint="eastAsia"/>
                <w:noProof/>
                <w:rtl/>
              </w:rPr>
              <w:t>پ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وست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ب</w:t>
            </w:r>
            <w:r w:rsidRPr="00244387">
              <w:rPr>
                <w:rStyle w:val="Hyperlink"/>
                <w:noProof/>
                <w:rtl/>
              </w:rPr>
              <w:t xml:space="preserve"> : </w:t>
            </w:r>
            <w:r w:rsidRPr="00244387">
              <w:rPr>
                <w:rStyle w:val="Hyperlink"/>
                <w:rFonts w:hint="eastAsia"/>
                <w:noProof/>
                <w:rtl/>
              </w:rPr>
              <w:t>کدها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منبع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13226" w14:textId="28A2EA6C" w:rsidR="00997878" w:rsidRDefault="00997878" w:rsidP="00997878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214708237" w:history="1"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ب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>-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۱.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اسکر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پت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جمع‌آور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داده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840B" w14:textId="08B1C8AC" w:rsidR="00997878" w:rsidRDefault="00997878" w:rsidP="00997878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214708238" w:history="1"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ب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>-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۲.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اسکر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  <w:lang w:bidi="fa-IR"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  <w:lang w:bidi="fa-IR"/>
              </w:rPr>
              <w:t>پت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پ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ش‌پردازش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متن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623A" w14:textId="7BBB7C63" w:rsidR="00997878" w:rsidRDefault="00997878" w:rsidP="00997878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214708239" w:history="1"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ب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>-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  <w:lang w:bidi="fa-IR"/>
              </w:rPr>
              <w:t xml:space="preserve">۳.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تست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اول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ه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و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اعتبارسنج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828CE" w14:textId="2AA5FE17" w:rsidR="00997878" w:rsidRDefault="00997878" w:rsidP="00997878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214708240" w:history="1"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ب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-۴.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پا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پ‌لا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ن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اصل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تحل</w:t>
            </w:r>
            <w:r w:rsidRPr="00244387">
              <w:rPr>
                <w:rStyle w:val="Hyperlink"/>
                <w:rFonts w:ascii="Times New Roman" w:hAnsi="Times New Roman" w:cs="B Nazanin" w:hint="cs"/>
                <w:noProof/>
                <w:rtl/>
              </w:rPr>
              <w:t>ی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ل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و</w:t>
            </w:r>
            <w:r w:rsidRPr="00244387">
              <w:rPr>
                <w:rStyle w:val="Hyperlink"/>
                <w:rFonts w:ascii="Times New Roman" w:hAnsi="Times New Roman" w:cs="B Nazanin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ascii="Times New Roman" w:hAnsi="Times New Roman" w:cs="B Nazanin" w:hint="eastAsia"/>
                <w:noProof/>
                <w:rtl/>
              </w:rPr>
              <w:t>استنتاج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4997" w14:textId="657E8135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41" w:history="1">
            <w:r w:rsidRPr="00244387">
              <w:rPr>
                <w:rStyle w:val="Hyperlink"/>
                <w:rFonts w:hint="eastAsia"/>
                <w:noProof/>
                <w:rtl/>
              </w:rPr>
              <w:t>پ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وست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ج</w:t>
            </w:r>
            <w:r w:rsidRPr="00244387">
              <w:rPr>
                <w:rStyle w:val="Hyperlink"/>
                <w:noProof/>
                <w:rtl/>
              </w:rPr>
              <w:t xml:space="preserve"> : </w:t>
            </w:r>
            <w:r w:rsidRPr="00244387">
              <w:rPr>
                <w:rStyle w:val="Hyperlink"/>
                <w:rFonts w:hint="eastAsia"/>
                <w:noProof/>
                <w:rtl/>
              </w:rPr>
              <w:t>مشخصات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مح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ط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اجرا</w:t>
            </w:r>
            <w:r w:rsidRPr="00244387">
              <w:rPr>
                <w:rStyle w:val="Hyperlink"/>
                <w:rFonts w:hint="cs"/>
                <w:noProof/>
                <w:rtl/>
              </w:rPr>
              <w:t>یی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و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سخت‌افزار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0F47" w14:textId="5CF44B04" w:rsidR="00997878" w:rsidRDefault="00997878" w:rsidP="0099787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08242" w:history="1">
            <w:r w:rsidRPr="00244387">
              <w:rPr>
                <w:rStyle w:val="Hyperlink"/>
                <w:rFonts w:hint="eastAsia"/>
                <w:noProof/>
                <w:rtl/>
              </w:rPr>
              <w:t>پ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وست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د</w:t>
            </w:r>
            <w:r w:rsidRPr="00244387">
              <w:rPr>
                <w:rStyle w:val="Hyperlink"/>
                <w:noProof/>
                <w:rtl/>
              </w:rPr>
              <w:t xml:space="preserve"> : </w:t>
            </w:r>
            <w:r w:rsidRPr="00244387">
              <w:rPr>
                <w:rStyle w:val="Hyperlink"/>
                <w:rFonts w:hint="eastAsia"/>
                <w:noProof/>
                <w:rtl/>
              </w:rPr>
              <w:t>نمونه‌ها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تحل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rFonts w:hint="eastAsia"/>
                <w:noProof/>
                <w:rtl/>
              </w:rPr>
              <w:t>ل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شده</w:t>
            </w:r>
            <w:r w:rsidRPr="00244387">
              <w:rPr>
                <w:rStyle w:val="Hyperlink"/>
                <w:noProof/>
                <w:rtl/>
              </w:rPr>
              <w:t xml:space="preserve"> (</w:t>
            </w:r>
            <w:r w:rsidRPr="00244387">
              <w:rPr>
                <w:rStyle w:val="Hyperlink"/>
                <w:rFonts w:hint="eastAsia"/>
                <w:noProof/>
                <w:rtl/>
              </w:rPr>
              <w:t>چالش‌ها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 xml:space="preserve"> </w:t>
            </w:r>
            <w:r w:rsidRPr="00244387">
              <w:rPr>
                <w:rStyle w:val="Hyperlink"/>
                <w:rFonts w:hint="eastAsia"/>
                <w:noProof/>
                <w:rtl/>
              </w:rPr>
              <w:t>زبان</w:t>
            </w:r>
            <w:r w:rsidRPr="00244387">
              <w:rPr>
                <w:rStyle w:val="Hyperlink"/>
                <w:rFonts w:hint="cs"/>
                <w:noProof/>
                <w:rtl/>
              </w:rPr>
              <w:t>ی</w:t>
            </w:r>
            <w:r w:rsidRPr="00244387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748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BA43" w14:textId="689D066F" w:rsidR="00731778" w:rsidRPr="005B440B" w:rsidRDefault="005B440B" w:rsidP="00997878">
          <w:pPr>
            <w:bidi/>
            <w:jc w:val="center"/>
            <w:sectPr w:rsidR="00731778" w:rsidRPr="005B440B" w:rsidSect="007E2DAF">
              <w:pgSz w:w="12240" w:h="15840"/>
              <w:pgMar w:top="1440" w:right="1440" w:bottom="1440" w:left="1440" w:header="720" w:footer="720" w:gutter="0"/>
              <w:pgNumType w:start="1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CE35CFA" w14:textId="49BD93D3" w:rsidR="00AF336E" w:rsidRPr="001B7BF5" w:rsidRDefault="00AF336E" w:rsidP="005B440B">
      <w:pPr>
        <w:bidi/>
        <w:rPr>
          <w:rFonts w:ascii="Times New Roman" w:hAnsi="Times New Roman" w:cs="B Nazanin"/>
          <w:sz w:val="28"/>
          <w:szCs w:val="28"/>
          <w:lang w:bidi="fa-IR"/>
        </w:rPr>
      </w:pPr>
    </w:p>
    <w:p w14:paraId="08923510" w14:textId="77777777" w:rsidR="004C1B59" w:rsidRPr="001B7BF5" w:rsidRDefault="004C1B59" w:rsidP="005B440B">
      <w:pPr>
        <w:bidi/>
        <w:rPr>
          <w:rFonts w:ascii="Times New Roman" w:hAnsi="Times New Roman" w:cs="B Nazanin"/>
          <w:sz w:val="28"/>
          <w:szCs w:val="28"/>
          <w:lang w:bidi="fa-IR"/>
        </w:rPr>
      </w:pPr>
    </w:p>
    <w:p w14:paraId="490FE52A" w14:textId="77777777" w:rsidR="004C1B59" w:rsidRPr="001B7BF5" w:rsidRDefault="004C1B59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2149F300" w14:textId="77777777" w:rsidR="009A3D1A" w:rsidRPr="001B7BF5" w:rsidRDefault="009A3D1A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567E13E5" w14:textId="77777777" w:rsidR="0065459A" w:rsidRPr="001B7BF5" w:rsidRDefault="0065459A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731C5133" w14:textId="77777777" w:rsidR="00D942AA" w:rsidRPr="001B7BF5" w:rsidRDefault="00D942AA" w:rsidP="005B440B">
      <w:pPr>
        <w:pStyle w:val="Heading1"/>
        <w:rPr>
          <w:rFonts w:ascii="Times New Roman" w:hAnsi="Times New Roman" w:cs="B Nazanin"/>
          <w:rtl/>
        </w:rPr>
      </w:pPr>
      <w:bookmarkStart w:id="0" w:name="_Toc214625772"/>
      <w:bookmarkStart w:id="1" w:name="_Toc214625810"/>
      <w:bookmarkStart w:id="2" w:name="_Toc214625970"/>
      <w:bookmarkStart w:id="3" w:name="_Toc214626109"/>
      <w:bookmarkStart w:id="4" w:name="_Toc214708215"/>
      <w:r w:rsidRPr="001B7BF5">
        <w:rPr>
          <w:rFonts w:ascii="Times New Roman" w:hAnsi="Times New Roman" w:cs="B Nazanin"/>
          <w:rtl/>
        </w:rPr>
        <w:t>چکیده</w:t>
      </w:r>
      <w:bookmarkEnd w:id="0"/>
      <w:bookmarkEnd w:id="1"/>
      <w:bookmarkEnd w:id="2"/>
      <w:bookmarkEnd w:id="3"/>
      <w:bookmarkEnd w:id="4"/>
    </w:p>
    <w:p w14:paraId="20641434" w14:textId="31D7BF37" w:rsidR="00D942AA" w:rsidRPr="001B7BF5" w:rsidRDefault="00D942AA" w:rsidP="005B440B">
      <w:pPr>
        <w:tabs>
          <w:tab w:val="left" w:pos="6519"/>
        </w:tabs>
        <w:bidi/>
        <w:jc w:val="highKashida"/>
        <w:rPr>
          <w:rFonts w:ascii="Times New Roman" w:hAnsi="Times New Roman" w:cs="B Nazanin"/>
          <w:b/>
          <w:bCs/>
          <w:sz w:val="36"/>
          <w:szCs w:val="36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 xml:space="preserve">تحلیل افکار عمومی در فضای مجازی ایران همواره </w:t>
      </w:r>
      <w:r w:rsidRPr="001B7BF5">
        <w:rPr>
          <w:rFonts w:ascii="Times New Roman" w:hAnsi="Times New Roman" w:cs="B Nazanin" w:hint="cs"/>
          <w:sz w:val="24"/>
          <w:szCs w:val="28"/>
          <w:rtl/>
        </w:rPr>
        <w:t>ب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ا چالش‌های </w:t>
      </w: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>زب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ان‌شناختی (نظیر کنایه و طنز تلخ) و چالش‌های زیرساختی (حجم داده و محدودیت دسترسی) روبرو بوده است. هدف این پژوهش، استخراج و طبقه‌بندی احساسات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۹۵۰,۰۰۰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پست تلگرامی در بازه زمانی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۱۳۹۹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تا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۱۴۰۴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است</w:t>
      </w:r>
      <w:r w:rsidRPr="001B7BF5">
        <w:rPr>
          <w:rFonts w:ascii="Times New Roman" w:hAnsi="Times New Roman" w:cs="B Nazanin" w:hint="cs"/>
          <w:sz w:val="24"/>
          <w:szCs w:val="28"/>
          <w:rtl/>
        </w:rPr>
        <w:t xml:space="preserve">. </w:t>
      </w:r>
      <w:r w:rsidRPr="001B7BF5">
        <w:rPr>
          <w:rFonts w:ascii="Times New Roman" w:hAnsi="Times New Roman" w:cs="B Nazanin"/>
          <w:sz w:val="24"/>
          <w:szCs w:val="28"/>
          <w:rtl/>
        </w:rPr>
        <w:t>در این پروژه، برای نخستین بار در سطح کلاس، از مدل</w:t>
      </w:r>
      <w:r w:rsidR="00487EA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زبانی </w:t>
      </w:r>
      <w:r w:rsidRPr="001B7BF5">
        <w:rPr>
          <w:rFonts w:ascii="Times New Roman" w:hAnsi="Times New Roman" w:cs="B Nazanin" w:hint="cs"/>
          <w:sz w:val="24"/>
          <w:szCs w:val="28"/>
          <w:rtl/>
        </w:rPr>
        <w:t>بزرگ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Google Gemma3 (27B Parameters)</w:t>
      </w: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بر روی کلاسترهای پردازشی دانشگاه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(HPC) </w:t>
      </w:r>
      <w:r w:rsidRPr="001B7BF5">
        <w:rPr>
          <w:rFonts w:ascii="Times New Roman" w:hAnsi="Times New Roman" w:cs="B Nazanin"/>
          <w:sz w:val="24"/>
          <w:szCs w:val="28"/>
          <w:rtl/>
        </w:rPr>
        <w:t>استفاده شد. همچنین برای غلبه بر محدودیت‌های شبکه در فاز جمع‌آوری داده، از معماری تانلینگ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مبتنی بر پروتکل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Warp </w:t>
      </w:r>
      <w:r w:rsidRPr="001B7BF5">
        <w:rPr>
          <w:rFonts w:ascii="Times New Roman" w:hAnsi="Times New Roman" w:cs="B Nazanin"/>
          <w:sz w:val="24"/>
          <w:szCs w:val="28"/>
          <w:rtl/>
        </w:rPr>
        <w:t>استفاده گردید. نتایج نشان می‌دهد که مدل‌های نسل سوم با قدرت استدلال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بالا، قادرند لایه‌های پنهان "ناامیدی" و "خشم" را حتی در پوشش متن‌های طنزآمیز با دقتی نزدیک به انسان شناسایی کنند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4855111" w14:textId="77777777" w:rsidR="00AF336E" w:rsidRPr="001B7BF5" w:rsidRDefault="00AF336E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144E0F3B" w14:textId="77777777" w:rsidR="00AF336E" w:rsidRPr="001B7BF5" w:rsidRDefault="00AF336E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693D3568" w14:textId="77777777" w:rsidR="00AF336E" w:rsidRPr="001B7BF5" w:rsidRDefault="00AF336E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0D97C218" w14:textId="77777777" w:rsidR="00AF336E" w:rsidRPr="001B7BF5" w:rsidRDefault="00AF336E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51A32713" w14:textId="77777777" w:rsidR="00AF336E" w:rsidRPr="001B7BF5" w:rsidRDefault="00AF336E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6AA64E43" w14:textId="77777777" w:rsidR="00AF336E" w:rsidRPr="001B7BF5" w:rsidRDefault="00AF336E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112328D5" w14:textId="77777777" w:rsidR="00AF336E" w:rsidRPr="001B7BF5" w:rsidRDefault="00AF336E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370457E0" w14:textId="77777777" w:rsidR="00C83176" w:rsidRPr="001B7BF5" w:rsidRDefault="00C83176" w:rsidP="005B440B">
      <w:pPr>
        <w:bidi/>
        <w:rPr>
          <w:rFonts w:ascii="Times New Roman" w:hAnsi="Times New Roman" w:cs="B Nazanin"/>
          <w:sz w:val="28"/>
          <w:szCs w:val="28"/>
          <w:rtl/>
          <w:lang w:bidi="fa-IR"/>
        </w:rPr>
      </w:pPr>
    </w:p>
    <w:p w14:paraId="5079C66A" w14:textId="77777777" w:rsidR="00F33A12" w:rsidRPr="001B7BF5" w:rsidRDefault="00F33A12" w:rsidP="005B440B">
      <w:pPr>
        <w:pStyle w:val="Heading1"/>
        <w:rPr>
          <w:rFonts w:ascii="Times New Roman" w:hAnsi="Times New Roman" w:cs="B Nazanin"/>
        </w:rPr>
      </w:pPr>
      <w:bookmarkStart w:id="5" w:name="_Toc214568311"/>
      <w:bookmarkStart w:id="6" w:name="_Toc214625773"/>
      <w:bookmarkStart w:id="7" w:name="_Toc214625811"/>
      <w:bookmarkStart w:id="8" w:name="_Toc214625971"/>
      <w:bookmarkStart w:id="9" w:name="_Toc214626110"/>
      <w:bookmarkStart w:id="10" w:name="_Toc214708216"/>
      <w:r w:rsidRPr="001B7BF5">
        <w:rPr>
          <w:rFonts w:ascii="Times New Roman" w:hAnsi="Times New Roman" w:cs="B Nazanin" w:hint="cs"/>
          <w:rtl/>
        </w:rPr>
        <w:lastRenderedPageBreak/>
        <w:t>۱.</w:t>
      </w:r>
      <w:r w:rsidRPr="001B7BF5">
        <w:rPr>
          <w:rFonts w:ascii="Times New Roman" w:hAnsi="Times New Roman" w:cs="B Nazanin"/>
        </w:rPr>
        <w:t xml:space="preserve"> </w:t>
      </w:r>
      <w:r w:rsidRPr="001B7BF5">
        <w:rPr>
          <w:rFonts w:ascii="Times New Roman" w:hAnsi="Times New Roman" w:cs="B Nazanin"/>
          <w:rtl/>
        </w:rPr>
        <w:t>مقدمه و تعریف مسئله</w:t>
      </w:r>
      <w:bookmarkEnd w:id="5"/>
      <w:bookmarkEnd w:id="6"/>
      <w:bookmarkEnd w:id="7"/>
      <w:bookmarkEnd w:id="8"/>
      <w:bookmarkEnd w:id="9"/>
      <w:bookmarkEnd w:id="10"/>
    </w:p>
    <w:p w14:paraId="6ABDA819" w14:textId="77777777" w:rsidR="00F33A12" w:rsidRPr="001B7BF5" w:rsidRDefault="00F33A12" w:rsidP="005B440B">
      <w:pPr>
        <w:bidi/>
        <w:jc w:val="lowKashida"/>
        <w:rPr>
          <w:rFonts w:ascii="Times New Roman" w:hAnsi="Times New Roman" w:cs="B Nazanin"/>
          <w:sz w:val="24"/>
          <w:szCs w:val="28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فضای مجازی و به‌ویژه پلتفرم تلگرام در ایران، نقشی فراتر از یک پیام‌رسان ایفا می‌کند و به بستری برای بازتاب دغدغه‌های اجتماعی، اقتصادی و روزمره تبدیل شده است</w:t>
      </w:r>
      <w:r w:rsidRPr="001B7BF5">
        <w:rPr>
          <w:rFonts w:ascii="Times New Roman" w:hAnsi="Times New Roman" w:cs="B Nazanin"/>
          <w:sz w:val="24"/>
          <w:szCs w:val="28"/>
        </w:rPr>
        <w:t>.</w:t>
      </w:r>
    </w:p>
    <w:p w14:paraId="08E6ADE3" w14:textId="60C1654B" w:rsidR="00F33A12" w:rsidRPr="001B7BF5" w:rsidRDefault="00F33A12" w:rsidP="005B440B">
      <w:pPr>
        <w:bidi/>
        <w:jc w:val="lowKashida"/>
        <w:rPr>
          <w:rFonts w:ascii="Times New Roman" w:hAnsi="Times New Roman" w:cs="B Nazanin"/>
          <w:sz w:val="24"/>
          <w:szCs w:val="28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مسئله اصلی</w:t>
      </w:r>
      <w:r w:rsidRPr="001B7BF5">
        <w:rPr>
          <w:rFonts w:ascii="Times New Roman" w:hAnsi="Times New Roman" w:cs="B Nazanin"/>
          <w:b/>
          <w:bCs/>
          <w:sz w:val="24"/>
          <w:szCs w:val="28"/>
        </w:rPr>
        <w:t xml:space="preserve"> 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روش‌های سنتی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NLP </w:t>
      </w:r>
      <w:r w:rsidRPr="001B7BF5">
        <w:rPr>
          <w:rFonts w:ascii="Times New Roman" w:hAnsi="Times New Roman" w:cs="B Nazanin"/>
          <w:sz w:val="24"/>
          <w:szCs w:val="28"/>
          <w:rtl/>
        </w:rPr>
        <w:t>(مبتنی بر کلمات کلیدی) و حتی مدل‌های زبانی کوچک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)</w:t>
      </w:r>
      <w:r w:rsidRPr="001B7BF5">
        <w:rPr>
          <w:rFonts w:ascii="Times New Roman" w:hAnsi="Times New Roman" w:cs="B Nazanin"/>
          <w:sz w:val="24"/>
          <w:szCs w:val="28"/>
          <w:rtl/>
        </w:rPr>
        <w:t>مانند 7</w:t>
      </w:r>
      <w:r w:rsidRPr="001B7BF5">
        <w:rPr>
          <w:rFonts w:ascii="Times New Roman" w:hAnsi="Times New Roman" w:cs="B Nazanin"/>
          <w:sz w:val="24"/>
          <w:szCs w:val="28"/>
        </w:rPr>
        <w:t>(</w:t>
      </w:r>
      <w:r w:rsidR="007E0019">
        <w:rPr>
          <w:rFonts w:ascii="Times New Roman" w:hAnsi="Times New Roman" w:cs="B Nazanin"/>
          <w:sz w:val="24"/>
          <w:szCs w:val="28"/>
          <w:lang w:bidi="fa-IR"/>
        </w:rPr>
        <w:t>b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در درک "بافت فرهنگی" ایران ناتوان‌اند. برای مثال، عبارت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"</w:t>
      </w:r>
      <w:r w:rsidRPr="001B7BF5">
        <w:rPr>
          <w:rFonts w:ascii="Times New Roman" w:hAnsi="Times New Roman" w:cs="B Nazanin"/>
          <w:i/>
          <w:iCs/>
          <w:sz w:val="24"/>
          <w:szCs w:val="28"/>
          <w:rtl/>
        </w:rPr>
        <w:t>چه زندگی گل و بلبلی داریم</w:t>
      </w:r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"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توسط مدل‌های ساده به عنوان "خوشحال" شناسایی می‌شود، در حالی که یک مدل هوشمند باید آن را به عنوان "عصبانی/کنایه" تشخیص دهد</w:t>
      </w:r>
      <w:r w:rsidRPr="001B7BF5">
        <w:rPr>
          <w:rFonts w:ascii="Times New Roman" w:hAnsi="Times New Roman" w:cs="B Nazanin"/>
          <w:sz w:val="24"/>
          <w:szCs w:val="28"/>
        </w:rPr>
        <w:t xml:space="preserve"> .</w:t>
      </w:r>
    </w:p>
    <w:p w14:paraId="14A99909" w14:textId="2E663B2C" w:rsidR="00F33A12" w:rsidRPr="001B7BF5" w:rsidRDefault="00F33A12" w:rsidP="005B440B">
      <w:pPr>
        <w:bidi/>
        <w:jc w:val="lowKashida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هدف</w:t>
      </w:r>
      <w:r w:rsidRPr="001B7BF5">
        <w:rPr>
          <w:rFonts w:ascii="Times New Roman" w:hAnsi="Times New Roman" w:cs="B Nazanin"/>
          <w:b/>
          <w:bCs/>
          <w:sz w:val="24"/>
          <w:szCs w:val="28"/>
        </w:rPr>
        <w:t xml:space="preserve"> 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پاسخ به این پرسش که "اتمسفر روانی جامعه ایران در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۵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سال گذشته چه تغییراتی داشته است؟" با استفاده از مدل‌های زبانی</w:t>
      </w:r>
      <w:r w:rsidR="00211706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بزرگ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پارامتر بالا</w:t>
      </w:r>
      <w:r w:rsidR="00D82E41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>.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1B3875DA" w14:textId="77777777" w:rsidR="008819CA" w:rsidRPr="001B7BF5" w:rsidRDefault="008819CA" w:rsidP="005B440B">
      <w:pPr>
        <w:bidi/>
        <w:jc w:val="low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00DDB53" w14:textId="7C654AAB" w:rsidR="008819CA" w:rsidRPr="001B7BF5" w:rsidRDefault="008819CA" w:rsidP="005B440B">
      <w:pPr>
        <w:pStyle w:val="Heading1"/>
        <w:rPr>
          <w:rFonts w:ascii="Times New Roman" w:hAnsi="Times New Roman" w:cs="B Nazanin"/>
        </w:rPr>
      </w:pPr>
      <w:bookmarkStart w:id="11" w:name="_Toc214568312"/>
      <w:bookmarkStart w:id="12" w:name="_Toc214625774"/>
      <w:bookmarkStart w:id="13" w:name="_Toc214625812"/>
      <w:bookmarkStart w:id="14" w:name="_Toc214625972"/>
      <w:bookmarkStart w:id="15" w:name="_Toc214626111"/>
      <w:bookmarkStart w:id="16" w:name="_Toc214708217"/>
      <w:r w:rsidRPr="001B7BF5">
        <w:rPr>
          <w:rFonts w:ascii="Times New Roman" w:hAnsi="Times New Roman" w:cs="B Nazanin" w:hint="cs"/>
          <w:rtl/>
        </w:rPr>
        <w:t>۲.</w:t>
      </w:r>
      <w:r w:rsidRPr="001B7BF5">
        <w:rPr>
          <w:rFonts w:ascii="Times New Roman" w:hAnsi="Times New Roman" w:cs="B Nazanin"/>
        </w:rPr>
        <w:t xml:space="preserve"> </w:t>
      </w:r>
      <w:r w:rsidRPr="001B7BF5">
        <w:rPr>
          <w:rFonts w:ascii="Times New Roman" w:hAnsi="Times New Roman" w:cs="B Nazanin"/>
          <w:rtl/>
        </w:rPr>
        <w:t>روش‌شناسی و معماری سیستم</w:t>
      </w:r>
      <w:bookmarkEnd w:id="11"/>
      <w:bookmarkEnd w:id="12"/>
      <w:bookmarkEnd w:id="13"/>
      <w:bookmarkEnd w:id="14"/>
      <w:bookmarkEnd w:id="15"/>
      <w:bookmarkEnd w:id="16"/>
    </w:p>
    <w:p w14:paraId="0EA3E2A9" w14:textId="4D2FD226" w:rsidR="008819CA" w:rsidRPr="004C3B55" w:rsidRDefault="008819CA" w:rsidP="004C3B55">
      <w:pPr>
        <w:pStyle w:val="Heading2"/>
      </w:pPr>
      <w:bookmarkStart w:id="17" w:name="_Toc214568313"/>
      <w:bookmarkStart w:id="18" w:name="_Toc214625775"/>
      <w:bookmarkStart w:id="19" w:name="_Toc214625813"/>
      <w:bookmarkStart w:id="20" w:name="_Toc214625973"/>
      <w:bookmarkStart w:id="21" w:name="_Toc214626112"/>
      <w:bookmarkStart w:id="22" w:name="_Toc214708218"/>
      <w:r w:rsidRPr="004C3B55">
        <w:rPr>
          <w:rFonts w:hint="cs"/>
          <w:rtl/>
        </w:rPr>
        <w:t>۲</w:t>
      </w:r>
      <w:r w:rsidRPr="004C3B55">
        <w:rPr>
          <w:rtl/>
        </w:rPr>
        <w:t>-۱</w:t>
      </w:r>
      <w:r w:rsidR="007329DD" w:rsidRPr="004C3B55">
        <w:rPr>
          <w:rFonts w:hint="cs"/>
          <w:rtl/>
        </w:rPr>
        <w:t>.</w:t>
      </w:r>
      <w:r w:rsidRPr="004C3B55">
        <w:t xml:space="preserve"> </w:t>
      </w:r>
      <w:r w:rsidRPr="004C3B55">
        <w:rPr>
          <w:rtl/>
        </w:rPr>
        <w:t>انتخاب مدل</w:t>
      </w:r>
      <w:r w:rsidRPr="004C3B55">
        <w:rPr>
          <w:rFonts w:hint="cs"/>
          <w:rtl/>
        </w:rPr>
        <w:t xml:space="preserve"> </w:t>
      </w:r>
      <w:r w:rsidRPr="004C3B55">
        <w:rPr>
          <w:rtl/>
        </w:rPr>
        <w:t>: گذار به</w:t>
      </w:r>
      <w:r w:rsidRPr="004C3B55">
        <w:rPr>
          <w:rFonts w:hint="cs"/>
          <w:rtl/>
        </w:rPr>
        <w:t xml:space="preserve"> </w:t>
      </w:r>
      <w:r w:rsidRPr="004C3B55">
        <w:t xml:space="preserve"> Google Gemma3 (27</w:t>
      </w:r>
      <w:r w:rsidR="00A00047" w:rsidRPr="004C3B55">
        <w:t>b</w:t>
      </w:r>
      <w:r w:rsidRPr="004C3B55">
        <w:t>)</w:t>
      </w:r>
      <w:bookmarkEnd w:id="17"/>
      <w:bookmarkEnd w:id="18"/>
      <w:bookmarkEnd w:id="19"/>
      <w:bookmarkEnd w:id="20"/>
      <w:bookmarkEnd w:id="21"/>
      <w:bookmarkEnd w:id="22"/>
    </w:p>
    <w:p w14:paraId="403B2943" w14:textId="50E9E2C6" w:rsidR="008819CA" w:rsidRPr="001B7BF5" w:rsidRDefault="008819CA" w:rsidP="005B440B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در طراحی این پژوهش، م</w:t>
      </w: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>د</w:t>
      </w:r>
      <w:r w:rsidRPr="001B7BF5">
        <w:rPr>
          <w:rFonts w:ascii="Times New Roman" w:hAnsi="Times New Roman" w:cs="B Nazanin"/>
          <w:sz w:val="24"/>
          <w:szCs w:val="28"/>
          <w:rtl/>
        </w:rPr>
        <w:t>ل</w:t>
      </w:r>
      <w:r w:rsidRPr="001B7BF5">
        <w:rPr>
          <w:rFonts w:ascii="Times New Roman" w:hAnsi="Times New Roman" w:cs="B Nazanin"/>
          <w:sz w:val="24"/>
          <w:szCs w:val="28"/>
        </w:rPr>
        <w:t xml:space="preserve"> 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Google Gemma3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با سایز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۲۷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میلیارد پارامتر انتخاب شد. دلایل فنی این انتخاب نسبت به مدل‌های نسل قبل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>(</w:t>
      </w:r>
      <w:r w:rsidRPr="001B7BF5">
        <w:rPr>
          <w:rFonts w:ascii="Times New Roman" w:hAnsi="Times New Roman" w:cs="B Nazanin"/>
          <w:sz w:val="24"/>
          <w:szCs w:val="28"/>
          <w:rtl/>
        </w:rPr>
        <w:t>مانند</w:t>
      </w:r>
      <w:r w:rsidRPr="001B7BF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Llama3</w:t>
      </w: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>)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عبارتند از</w:t>
      </w:r>
      <w:r w:rsidRPr="001B7BF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38AACE33" w14:textId="7B996AB0" w:rsidR="008819CA" w:rsidRPr="001B7BF5" w:rsidRDefault="008819CA" w:rsidP="005B440B">
      <w:pPr>
        <w:numPr>
          <w:ilvl w:val="0"/>
          <w:numId w:val="1"/>
        </w:numPr>
        <w:tabs>
          <w:tab w:val="clear" w:pos="720"/>
          <w:tab w:val="num" w:pos="2160"/>
        </w:tabs>
        <w:bidi/>
        <w:ind w:left="144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قدرت استدلال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="00110EB9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برخلاف نسل‌های قبل، </w:t>
      </w:r>
      <w:r w:rsidR="00FD6F36" w:rsidRPr="001B7BF5">
        <w:rPr>
          <w:rFonts w:ascii="Times New Roman" w:hAnsi="Times New Roman" w:cs="B Nazanin"/>
          <w:sz w:val="24"/>
          <w:szCs w:val="28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Gemma3 </w:t>
      </w:r>
      <w:r w:rsidRPr="001B7BF5">
        <w:rPr>
          <w:rFonts w:ascii="Times New Roman" w:hAnsi="Times New Roman" w:cs="B Nazanin"/>
          <w:sz w:val="24"/>
          <w:szCs w:val="28"/>
          <w:rtl/>
        </w:rPr>
        <w:t>صرفاً الگوهای آماری کلمات را دنبال نمی‌کند، بلکه "نیت نویسنده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"</w:t>
      </w:r>
      <w:r w:rsidR="005557C9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را تحلیل می‌کند. اینویژگی برای تمایز بین "غم عاشقانه" و "خشم سیاسی" حیاتی بود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BB552B9" w14:textId="4754ED50" w:rsidR="008819CA" w:rsidRPr="001B7BF5" w:rsidRDefault="008819CA" w:rsidP="005B440B">
      <w:pPr>
        <w:numPr>
          <w:ilvl w:val="0"/>
          <w:numId w:val="1"/>
        </w:numPr>
        <w:tabs>
          <w:tab w:val="clear" w:pos="720"/>
          <w:tab w:val="num" w:pos="2160"/>
        </w:tabs>
        <w:bidi/>
        <w:ind w:left="144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پنجره متنی وسیع</w:t>
      </w:r>
      <w:r w:rsidR="005D2A82" w:rsidRPr="001B7BF5">
        <w:rPr>
          <w:rFonts w:ascii="Times New Roman" w:hAnsi="Times New Roman" w:cs="B Nazanin"/>
          <w:b/>
          <w:bCs/>
          <w:sz w:val="24"/>
          <w:szCs w:val="28"/>
        </w:rPr>
        <w:t xml:space="preserve"> :</w:t>
      </w:r>
      <w:r w:rsidR="00BE26E1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این قابلیت به مدل اجازه داد تا در تحلیل پست‌های طولانی یا رشته‌توییت‌های بازنشر شده، تمرکز</w:t>
      </w:r>
      <w:r w:rsidR="00E52DDB" w:rsidRPr="001B7BF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="00E52DDB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>توجه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خود را از دست ندهد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6332EAA" w14:textId="77777777" w:rsidR="008819CA" w:rsidRPr="001B7BF5" w:rsidRDefault="008819CA" w:rsidP="005B440B">
      <w:pPr>
        <w:bidi/>
        <w:ind w:left="1080"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638C6CF9" w14:textId="4AECE077" w:rsidR="008819CA" w:rsidRDefault="00552D55" w:rsidP="005B440B">
      <w:pPr>
        <w:numPr>
          <w:ilvl w:val="0"/>
          <w:numId w:val="1"/>
        </w:numPr>
        <w:tabs>
          <w:tab w:val="clear" w:pos="720"/>
          <w:tab w:val="num" w:pos="2160"/>
        </w:tabs>
        <w:bidi/>
        <w:ind w:left="144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توانایی درک معنایی ایموجی‌ها در بافت متن</w:t>
      </w:r>
      <w:r w:rsidR="00C74D89"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="008819CA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="00E6176F" w:rsidRPr="001B7BF5">
        <w:rPr>
          <w:rFonts w:ascii="Times New Roman" w:hAnsi="Times New Roman" w:cs="B Nazanin"/>
          <w:sz w:val="24"/>
          <w:szCs w:val="28"/>
          <w:rtl/>
        </w:rPr>
        <w:t xml:space="preserve"> </w:t>
      </w:r>
      <w:r w:rsidR="008819CA" w:rsidRPr="001B7BF5">
        <w:rPr>
          <w:rFonts w:ascii="Times New Roman" w:hAnsi="Times New Roman" w:cs="B Nazanin"/>
          <w:sz w:val="24"/>
          <w:szCs w:val="28"/>
          <w:rtl/>
        </w:rPr>
        <w:t>درک عمیق‌تر از ترکیب ایموجی‌ها و متن که در داده‌های تلگرام بسیار رایج است</w:t>
      </w:r>
      <w:r w:rsidR="008819CA"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425A49B" w14:textId="77777777" w:rsidR="00DB3690" w:rsidRDefault="00DB3690" w:rsidP="00DB3690">
      <w:pPr>
        <w:pStyle w:val="ListParagraph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32508D8" w14:textId="77777777" w:rsidR="00DB3690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58FB74A8" w14:textId="77777777" w:rsidR="00DB3690" w:rsidRPr="001B7BF5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1BD769AB" w14:textId="48E564B6" w:rsidR="00B36013" w:rsidRPr="004C3B55" w:rsidRDefault="00B36013" w:rsidP="004C3B55">
      <w:pPr>
        <w:pStyle w:val="Heading2"/>
      </w:pPr>
      <w:bookmarkStart w:id="23" w:name="_Toc214625776"/>
      <w:bookmarkStart w:id="24" w:name="_Toc214625814"/>
      <w:bookmarkStart w:id="25" w:name="_Toc214625974"/>
      <w:bookmarkStart w:id="26" w:name="_Toc214626113"/>
      <w:bookmarkStart w:id="27" w:name="_Toc214708219"/>
      <w:r w:rsidRPr="004C3B55">
        <w:rPr>
          <w:rtl/>
        </w:rPr>
        <w:t>۲-۲. ز</w:t>
      </w:r>
      <w:r w:rsidRPr="004C3B55">
        <w:rPr>
          <w:rFonts w:hint="cs"/>
          <w:rtl/>
        </w:rPr>
        <w:t>ی</w:t>
      </w:r>
      <w:r w:rsidRPr="004C3B55">
        <w:rPr>
          <w:rFonts w:hint="eastAsia"/>
          <w:rtl/>
        </w:rPr>
        <w:t>رساخت</w:t>
      </w:r>
      <w:r w:rsidRPr="004C3B55">
        <w:rPr>
          <w:rtl/>
        </w:rPr>
        <w:t xml:space="preserve"> سخت‌افزار</w:t>
      </w:r>
      <w:r w:rsidRPr="004C3B55">
        <w:rPr>
          <w:rFonts w:hint="cs"/>
          <w:rtl/>
        </w:rPr>
        <w:t>ی</w:t>
      </w:r>
      <w:bookmarkStart w:id="28" w:name="_Toc214568315"/>
      <w:bookmarkEnd w:id="23"/>
      <w:bookmarkEnd w:id="24"/>
      <w:bookmarkEnd w:id="25"/>
      <w:bookmarkEnd w:id="26"/>
      <w:bookmarkEnd w:id="27"/>
    </w:p>
    <w:p w14:paraId="31FD7A06" w14:textId="7F15B99E" w:rsidR="00B36013" w:rsidRPr="001B7BF5" w:rsidRDefault="00B36013" w:rsidP="005B440B">
      <w:pPr>
        <w:bidi/>
        <w:ind w:left="720"/>
        <w:jc w:val="highKashida"/>
        <w:rPr>
          <w:rFonts w:ascii="Times New Roman" w:hAnsi="Times New Roman" w:cs="B Nazanin"/>
          <w:lang w:bidi="fa-IR"/>
        </w:rPr>
      </w:pPr>
      <w:r w:rsidRPr="001B7BF5">
        <w:rPr>
          <w:rFonts w:ascii="Times New Roman" w:hAnsi="Times New Roman" w:cs="B Nazanin"/>
          <w:rtl/>
          <w:lang w:bidi="fa-IR"/>
        </w:rPr>
        <w:t>اجرا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مدل زبان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با ۲۷ م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ل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ارد</w:t>
      </w:r>
      <w:r w:rsidRPr="001B7BF5">
        <w:rPr>
          <w:rFonts w:ascii="Times New Roman" w:hAnsi="Times New Roman" w:cs="B Nazanin"/>
          <w:rtl/>
          <w:lang w:bidi="fa-IR"/>
        </w:rPr>
        <w:t xml:space="preserve"> پارامتر چالش‌ها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جد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در زم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نه</w:t>
      </w:r>
      <w:r w:rsidRPr="001B7BF5">
        <w:rPr>
          <w:rFonts w:ascii="Times New Roman" w:hAnsi="Times New Roman" w:cs="B Nazanin"/>
          <w:rtl/>
          <w:lang w:bidi="fa-IR"/>
        </w:rPr>
        <w:t xml:space="preserve"> حافظه گراف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ک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="00D742E7" w:rsidRPr="001B7BF5">
        <w:rPr>
          <w:rFonts w:ascii="Times New Roman" w:hAnsi="Times New Roman" w:cs="B Nazanin" w:hint="cs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rtl/>
          <w:lang w:bidi="fa-IR"/>
        </w:rPr>
        <w:t>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جاد</w:t>
      </w:r>
      <w:r w:rsidRPr="001B7BF5">
        <w:rPr>
          <w:rFonts w:ascii="Times New Roman" w:hAnsi="Times New Roman" w:cs="B Nazanin"/>
          <w:rtl/>
          <w:lang w:bidi="fa-IR"/>
        </w:rPr>
        <w:t xml:space="preserve"> م</w:t>
      </w:r>
      <w:r w:rsidRPr="001B7BF5">
        <w:rPr>
          <w:rFonts w:ascii="Times New Roman" w:hAnsi="Times New Roman" w:cs="B Nazanin" w:hint="cs"/>
          <w:rtl/>
          <w:lang w:bidi="fa-IR"/>
        </w:rPr>
        <w:t>ی‌</w:t>
      </w:r>
      <w:r w:rsidRPr="001B7BF5">
        <w:rPr>
          <w:rFonts w:ascii="Times New Roman" w:hAnsi="Times New Roman" w:cs="B Nazanin" w:hint="eastAsia"/>
          <w:rtl/>
          <w:lang w:bidi="fa-IR"/>
        </w:rPr>
        <w:t>کند</w:t>
      </w:r>
      <w:r w:rsidRPr="001B7BF5">
        <w:rPr>
          <w:rFonts w:ascii="Times New Roman" w:hAnsi="Times New Roman" w:cs="B Nazanin"/>
          <w:rtl/>
          <w:lang w:bidi="fa-IR"/>
        </w:rPr>
        <w:t>. برا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اجرا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ن</w:t>
      </w:r>
      <w:r w:rsidRPr="001B7BF5">
        <w:rPr>
          <w:rFonts w:ascii="Times New Roman" w:hAnsi="Times New Roman" w:cs="B Nazanin"/>
          <w:rtl/>
          <w:lang w:bidi="fa-IR"/>
        </w:rPr>
        <w:t xml:space="preserve"> پروژه، از 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ک</w:t>
      </w:r>
      <w:r w:rsidRPr="001B7BF5">
        <w:rPr>
          <w:rFonts w:ascii="Times New Roman" w:hAnsi="Times New Roman" w:cs="B Nazanin"/>
          <w:rtl/>
          <w:lang w:bidi="fa-IR"/>
        </w:rPr>
        <w:t xml:space="preserve"> 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ستگاه</w:t>
      </w:r>
      <w:r w:rsidRPr="001B7BF5">
        <w:rPr>
          <w:rFonts w:ascii="Times New Roman" w:hAnsi="Times New Roman" w:cs="B Nazanin"/>
          <w:rtl/>
          <w:lang w:bidi="fa-IR"/>
        </w:rPr>
        <w:t xml:space="preserve"> کار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قدرتمند مجهز به پردازنده گراف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ک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lang w:bidi="fa-IR"/>
        </w:rPr>
        <w:t>NVIDIA RTX 4090</w:t>
      </w:r>
      <w:r w:rsidRPr="001B7BF5">
        <w:rPr>
          <w:rFonts w:ascii="Times New Roman" w:hAnsi="Times New Roman" w:cs="B Nazanin"/>
          <w:rtl/>
          <w:lang w:bidi="fa-IR"/>
        </w:rPr>
        <w:t xml:space="preserve"> با ۲۴ گ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گابا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ت</w:t>
      </w:r>
      <w:r w:rsidRPr="001B7BF5">
        <w:rPr>
          <w:rFonts w:ascii="Times New Roman" w:hAnsi="Times New Roman" w:cs="B Nazanin"/>
          <w:rtl/>
          <w:lang w:bidi="fa-IR"/>
        </w:rPr>
        <w:t xml:space="preserve"> حافظه استفاده شد.</w:t>
      </w:r>
    </w:p>
    <w:p w14:paraId="5DBF7810" w14:textId="77777777" w:rsidR="00B85B97" w:rsidRPr="001B7BF5" w:rsidRDefault="00B36013" w:rsidP="005B440B">
      <w:pPr>
        <w:bidi/>
        <w:ind w:left="720"/>
        <w:jc w:val="highKashida"/>
        <w:rPr>
          <w:rFonts w:ascii="Times New Roman" w:hAnsi="Times New Roman" w:cs="B Nazanin"/>
          <w:lang w:bidi="fa-IR"/>
        </w:rPr>
      </w:pPr>
      <w:r w:rsidRPr="001B7BF5">
        <w:rPr>
          <w:rFonts w:ascii="Times New Roman" w:hAnsi="Times New Roman" w:cs="B Nazanin" w:hint="eastAsia"/>
          <w:rtl/>
          <w:lang w:bidi="fa-IR"/>
        </w:rPr>
        <w:t>از</w:t>
      </w:r>
      <w:r w:rsidRPr="001B7BF5">
        <w:rPr>
          <w:rFonts w:ascii="Times New Roman" w:hAnsi="Times New Roman" w:cs="B Nazanin"/>
          <w:rtl/>
          <w:lang w:bidi="fa-IR"/>
        </w:rPr>
        <w:t xml:space="preserve"> آنجا که بارگذار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مدل</w:t>
      </w:r>
      <w:r w:rsidR="00897AE9" w:rsidRPr="001B7BF5">
        <w:rPr>
          <w:rFonts w:ascii="Times New Roman" w:hAnsi="Times New Roman" w:cs="B Nazanin" w:hint="cs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lang w:bidi="fa-IR"/>
        </w:rPr>
        <w:t>Gemma-27</w:t>
      </w:r>
      <w:r w:rsidR="00897AE9" w:rsidRPr="001B7BF5">
        <w:rPr>
          <w:rFonts w:ascii="Times New Roman" w:hAnsi="Times New Roman" w:cs="B Nazanin"/>
          <w:lang w:bidi="fa-IR"/>
        </w:rPr>
        <w:t>b</w:t>
      </w:r>
      <w:r w:rsidRPr="001B7BF5">
        <w:rPr>
          <w:rFonts w:ascii="Times New Roman" w:hAnsi="Times New Roman" w:cs="B Nazanin"/>
          <w:rtl/>
          <w:lang w:bidi="fa-IR"/>
        </w:rPr>
        <w:t xml:space="preserve"> با دقت کامل (</w:t>
      </w:r>
      <w:r w:rsidRPr="001B7BF5">
        <w:rPr>
          <w:rFonts w:ascii="Times New Roman" w:hAnsi="Times New Roman" w:cs="B Nazanin"/>
          <w:lang w:bidi="fa-IR"/>
        </w:rPr>
        <w:t>FP16</w:t>
      </w:r>
      <w:r w:rsidRPr="001B7BF5">
        <w:rPr>
          <w:rFonts w:ascii="Times New Roman" w:hAnsi="Times New Roman" w:cs="B Nazanin"/>
          <w:rtl/>
          <w:lang w:bidi="fa-IR"/>
        </w:rPr>
        <w:t>) ن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ازمند</w:t>
      </w:r>
      <w:r w:rsidRPr="001B7BF5">
        <w:rPr>
          <w:rFonts w:ascii="Times New Roman" w:hAnsi="Times New Roman" w:cs="B Nazanin"/>
          <w:rtl/>
          <w:lang w:bidi="fa-IR"/>
        </w:rPr>
        <w:t xml:space="preserve"> ب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ش</w:t>
      </w:r>
      <w:r w:rsidRPr="001B7BF5">
        <w:rPr>
          <w:rFonts w:ascii="Times New Roman" w:hAnsi="Times New Roman" w:cs="B Nazanin"/>
          <w:rtl/>
          <w:lang w:bidi="fa-IR"/>
        </w:rPr>
        <w:t xml:space="preserve"> از ۵۰ گ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گابا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ت</w:t>
      </w:r>
      <w:r w:rsidRPr="001B7BF5">
        <w:rPr>
          <w:rFonts w:ascii="Times New Roman" w:hAnsi="Times New Roman" w:cs="B Nazanin"/>
          <w:rtl/>
          <w:lang w:bidi="fa-IR"/>
        </w:rPr>
        <w:t xml:space="preserve"> حافظه است، از تکن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ک</w:t>
      </w:r>
      <w:r w:rsidRPr="001B7BF5">
        <w:rPr>
          <w:rFonts w:ascii="Times New Roman" w:hAnsi="Times New Roman" w:cs="B Nazanin"/>
          <w:rtl/>
          <w:lang w:bidi="fa-IR"/>
        </w:rPr>
        <w:t xml:space="preserve"> کوانت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زاس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ون</w:t>
      </w:r>
      <w:r w:rsidRPr="001B7BF5">
        <w:rPr>
          <w:rFonts w:ascii="Times New Roman" w:hAnsi="Times New Roman" w:cs="B Nazanin"/>
          <w:rtl/>
          <w:lang w:bidi="fa-IR"/>
        </w:rPr>
        <w:t xml:space="preserve"> ۴-</w:t>
      </w:r>
      <w:r w:rsidR="00172C4A" w:rsidRPr="001B7BF5">
        <w:rPr>
          <w:rFonts w:ascii="Times New Roman" w:hAnsi="Times New Roman" w:cs="B Nazanin"/>
          <w:lang w:bidi="fa-IR"/>
        </w:rPr>
        <w:t xml:space="preserve"> </w:t>
      </w:r>
      <w:r w:rsidRPr="001B7BF5">
        <w:rPr>
          <w:rFonts w:ascii="Times New Roman" w:hAnsi="Times New Roman" w:cs="B Nazanin"/>
          <w:rtl/>
          <w:lang w:bidi="fa-IR"/>
        </w:rPr>
        <w:t>ب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ت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استفاده شد تا مدل با حفظ دقت، رو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حافظه ۲۴ گ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گابا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ت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کارت گراف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 w:hint="eastAsia"/>
          <w:rtl/>
          <w:lang w:bidi="fa-IR"/>
        </w:rPr>
        <w:t>ک</w:t>
      </w:r>
      <w:r w:rsidRPr="001B7BF5">
        <w:rPr>
          <w:rFonts w:ascii="Times New Roman" w:hAnsi="Times New Roman" w:cs="B Nazanin"/>
          <w:rtl/>
          <w:lang w:bidi="fa-IR"/>
        </w:rPr>
        <w:t xml:space="preserve"> بارگذار</w:t>
      </w:r>
      <w:r w:rsidRPr="001B7BF5">
        <w:rPr>
          <w:rFonts w:ascii="Times New Roman" w:hAnsi="Times New Roman" w:cs="B Nazanin" w:hint="cs"/>
          <w:rtl/>
          <w:lang w:bidi="fa-IR"/>
        </w:rPr>
        <w:t>ی</w:t>
      </w:r>
      <w:r w:rsidRPr="001B7BF5">
        <w:rPr>
          <w:rFonts w:ascii="Times New Roman" w:hAnsi="Times New Roman" w:cs="B Nazanin"/>
          <w:rtl/>
          <w:lang w:bidi="fa-IR"/>
        </w:rPr>
        <w:t xml:space="preserve"> شده و با سرعت استنتاج</w:t>
      </w:r>
      <w:r w:rsidR="00993B6A" w:rsidRPr="001B7BF5">
        <w:rPr>
          <w:rFonts w:ascii="Times New Roman" w:hAnsi="Times New Roman" w:cs="B Nazanin"/>
          <w:lang w:bidi="fa-IR"/>
        </w:rPr>
        <w:t xml:space="preserve">  </w:t>
      </w:r>
      <w:r w:rsidRPr="001B7BF5">
        <w:rPr>
          <w:rFonts w:ascii="Times New Roman" w:hAnsi="Times New Roman" w:cs="B Nazanin"/>
          <w:rtl/>
          <w:lang w:bidi="fa-IR"/>
        </w:rPr>
        <w:t>بالا اجرا شود.</w:t>
      </w:r>
    </w:p>
    <w:p w14:paraId="4BCC5376" w14:textId="77777777" w:rsidR="00B85B97" w:rsidRDefault="00B85B97" w:rsidP="005B440B">
      <w:pPr>
        <w:bidi/>
        <w:ind w:left="720"/>
        <w:jc w:val="highKashida"/>
        <w:rPr>
          <w:rFonts w:ascii="Times New Roman" w:hAnsi="Times New Roman" w:cs="B Nazanin"/>
          <w:rtl/>
          <w:lang w:bidi="fa-IR"/>
        </w:rPr>
      </w:pPr>
    </w:p>
    <w:p w14:paraId="46FB497A" w14:textId="77777777" w:rsidR="00DB3690" w:rsidRDefault="00DB3690" w:rsidP="00DB3690">
      <w:pPr>
        <w:bidi/>
        <w:ind w:left="720"/>
        <w:jc w:val="highKashida"/>
        <w:rPr>
          <w:rFonts w:ascii="Times New Roman" w:hAnsi="Times New Roman" w:cs="B Nazanin"/>
          <w:rtl/>
          <w:lang w:bidi="fa-IR"/>
        </w:rPr>
      </w:pPr>
    </w:p>
    <w:p w14:paraId="5E62F3FF" w14:textId="77777777" w:rsidR="00DB3690" w:rsidRPr="001B7BF5" w:rsidRDefault="00DB3690" w:rsidP="00DB3690">
      <w:pPr>
        <w:bidi/>
        <w:ind w:left="720"/>
        <w:jc w:val="highKashida"/>
        <w:rPr>
          <w:rFonts w:ascii="Times New Roman" w:hAnsi="Times New Roman" w:cs="B Nazanin"/>
          <w:lang w:bidi="fa-IR"/>
        </w:rPr>
      </w:pPr>
    </w:p>
    <w:p w14:paraId="4E222207" w14:textId="4AF845FA" w:rsidR="008819CA" w:rsidRPr="004C3B55" w:rsidRDefault="008819CA" w:rsidP="004C3B55">
      <w:pPr>
        <w:pStyle w:val="Heading2"/>
      </w:pPr>
      <w:bookmarkStart w:id="29" w:name="_Toc214625777"/>
      <w:bookmarkStart w:id="30" w:name="_Toc214625815"/>
      <w:bookmarkStart w:id="31" w:name="_Toc214625975"/>
      <w:bookmarkStart w:id="32" w:name="_Toc214626114"/>
      <w:bookmarkStart w:id="33" w:name="_Toc214708220"/>
      <w:r w:rsidRPr="004C3B55">
        <w:rPr>
          <w:rtl/>
        </w:rPr>
        <w:t>۳-</w:t>
      </w:r>
      <w:r w:rsidRPr="004C3B55">
        <w:t>2</w:t>
      </w:r>
      <w:r w:rsidRPr="004C3B55">
        <w:rPr>
          <w:rFonts w:hint="cs"/>
          <w:rtl/>
        </w:rPr>
        <w:t>.</w:t>
      </w:r>
      <w:r w:rsidRPr="004C3B55">
        <w:t xml:space="preserve"> </w:t>
      </w:r>
      <w:r w:rsidRPr="004C3B55">
        <w:rPr>
          <w:rtl/>
        </w:rPr>
        <w:t>معماری نرم‌افزاری</w:t>
      </w:r>
      <w:r w:rsidRPr="004C3B55">
        <w:t xml:space="preserve"> </w:t>
      </w:r>
      <w:bookmarkEnd w:id="28"/>
      <w:r w:rsidR="00FC04B5" w:rsidRPr="004C3B55">
        <w:rPr>
          <w:rFonts w:hint="cs"/>
          <w:rtl/>
        </w:rPr>
        <w:t xml:space="preserve"> بدون حالت و مکانیزم چک پوینت</w:t>
      </w:r>
      <w:bookmarkEnd w:id="29"/>
      <w:bookmarkEnd w:id="30"/>
      <w:bookmarkEnd w:id="31"/>
      <w:bookmarkEnd w:id="32"/>
      <w:bookmarkEnd w:id="33"/>
    </w:p>
    <w:p w14:paraId="0E803ED0" w14:textId="17560EC7" w:rsidR="008819CA" w:rsidRPr="001B7BF5" w:rsidRDefault="00736833" w:rsidP="005B440B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1B7BF5">
        <w:rPr>
          <w:rFonts w:ascii="Times New Roman" w:hAnsi="Times New Roman" w:cs="B Nazanin" w:hint="cs"/>
          <w:sz w:val="24"/>
          <w:szCs w:val="28"/>
          <w:rtl/>
        </w:rPr>
        <w:t xml:space="preserve">       </w:t>
      </w:r>
      <w:r w:rsidR="00B819F4" w:rsidRPr="001B7BF5">
        <w:rPr>
          <w:rFonts w:ascii="Times New Roman" w:hAnsi="Times New Roman" w:cs="B Nazanin"/>
          <w:sz w:val="24"/>
          <w:szCs w:val="28"/>
        </w:rPr>
        <w:t xml:space="preserve"> </w:t>
      </w:r>
      <w:r w:rsidR="008819CA" w:rsidRPr="001B7BF5">
        <w:rPr>
          <w:rFonts w:ascii="Times New Roman" w:hAnsi="Times New Roman" w:cs="B Nazanin"/>
          <w:sz w:val="24"/>
          <w:szCs w:val="28"/>
          <w:rtl/>
        </w:rPr>
        <w:t>برای مدیریت بهینه منابع در طول پردازش طولانی‌مدت</w:t>
      </w:r>
      <w:r w:rsidR="008819CA" w:rsidRPr="001B7BF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68F663FD" w14:textId="53F0797F" w:rsidR="008819CA" w:rsidRPr="001B7BF5" w:rsidRDefault="008819CA" w:rsidP="005B440B">
      <w:pPr>
        <w:numPr>
          <w:ilvl w:val="0"/>
          <w:numId w:val="2"/>
        </w:numPr>
        <w:tabs>
          <w:tab w:val="num" w:pos="2880"/>
        </w:tabs>
        <w:bidi/>
        <w:ind w:left="180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معماری</w:t>
      </w:r>
      <w:r w:rsidR="00041F24"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="005F1D4F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>بدون حا</w:t>
      </w:r>
      <w:r w:rsidR="00EB5979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>ل</w:t>
      </w:r>
      <w:r w:rsidR="005F1D4F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>ت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="009C07D9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="002B7830" w:rsidRPr="001B7BF5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سیستم به گونه‌ای طراحی شد که هر پست را مستقل تحلیل کند تا از نشت حافظه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جلوگیری شود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F66C41D" w14:textId="22168D03" w:rsidR="008819CA" w:rsidRPr="001B7BF5" w:rsidRDefault="004D3FB9" w:rsidP="005B440B">
      <w:pPr>
        <w:numPr>
          <w:ilvl w:val="0"/>
          <w:numId w:val="2"/>
        </w:numPr>
        <w:tabs>
          <w:tab w:val="num" w:pos="2160"/>
        </w:tabs>
        <w:bidi/>
        <w:ind w:left="180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>مکانیزم چک پوینت</w:t>
      </w:r>
      <w:r w:rsidR="007B4EF4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="008819CA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="00B8136D" w:rsidRPr="001B7BF5">
        <w:rPr>
          <w:rFonts w:ascii="Times New Roman" w:hAnsi="Times New Roman" w:cs="B Nazanin"/>
          <w:sz w:val="24"/>
          <w:szCs w:val="28"/>
          <w:rtl/>
        </w:rPr>
        <w:t xml:space="preserve"> </w:t>
      </w:r>
      <w:r w:rsidR="008819CA" w:rsidRPr="001B7BF5">
        <w:rPr>
          <w:rFonts w:ascii="Times New Roman" w:hAnsi="Times New Roman" w:cs="B Nazanin"/>
          <w:sz w:val="24"/>
          <w:szCs w:val="28"/>
          <w:rtl/>
        </w:rPr>
        <w:t xml:space="preserve">برای جلوگیری از از دست رفتن داده‌ها در صورت قطع برق یا اختلال سرور، نتایج هر </w:t>
      </w:r>
      <w:r w:rsidR="008819CA" w:rsidRPr="001B7BF5">
        <w:rPr>
          <w:rFonts w:ascii="Times New Roman" w:hAnsi="Times New Roman" w:cs="B Nazanin"/>
          <w:sz w:val="24"/>
          <w:szCs w:val="28"/>
          <w:rtl/>
          <w:lang w:bidi="fa-IR"/>
        </w:rPr>
        <w:t>۱۰۰</w:t>
      </w:r>
      <w:r w:rsidR="008819CA" w:rsidRPr="001B7BF5">
        <w:rPr>
          <w:rFonts w:ascii="Times New Roman" w:hAnsi="Times New Roman" w:cs="B Nazanin"/>
          <w:sz w:val="24"/>
          <w:szCs w:val="28"/>
          <w:rtl/>
        </w:rPr>
        <w:t xml:space="preserve"> پست روی دیسک ذخیره می‌شد و سیستم قابلیت ادامه پردازش</w:t>
      </w:r>
      <w:r w:rsidR="008819CA"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8819CA" w:rsidRPr="001B7BF5">
        <w:rPr>
          <w:rFonts w:ascii="Times New Roman" w:hAnsi="Times New Roman" w:cs="B Nazanin"/>
          <w:sz w:val="24"/>
          <w:szCs w:val="28"/>
          <w:rtl/>
        </w:rPr>
        <w:t>از آخرین نقطه را داشت</w:t>
      </w:r>
      <w:r w:rsidR="008819CA"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31EB745" w14:textId="77777777" w:rsidR="00C41909" w:rsidRDefault="00C41909" w:rsidP="005B440B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8072ACC" w14:textId="77777777" w:rsidR="00DB3690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70D0E954" w14:textId="77777777" w:rsidR="00DB3690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559AA4D6" w14:textId="77777777" w:rsidR="00DB3690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BB303F2" w14:textId="77777777" w:rsidR="00DB3690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FA600BE" w14:textId="77777777" w:rsidR="00DB3690" w:rsidRPr="001B7BF5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0DF6787D" w14:textId="783696C2" w:rsidR="00E21BBD" w:rsidRPr="001B7BF5" w:rsidRDefault="00353E3F" w:rsidP="005B440B">
      <w:pPr>
        <w:pStyle w:val="Heading1"/>
        <w:rPr>
          <w:rFonts w:ascii="Times New Roman" w:hAnsi="Times New Roman" w:cs="B Nazanin"/>
        </w:rPr>
      </w:pPr>
      <w:bookmarkStart w:id="34" w:name="_Toc214625778"/>
      <w:bookmarkStart w:id="35" w:name="_Toc214625816"/>
      <w:bookmarkStart w:id="36" w:name="_Toc214625976"/>
      <w:bookmarkStart w:id="37" w:name="_Toc214626115"/>
      <w:bookmarkStart w:id="38" w:name="_Toc214708221"/>
      <w:r w:rsidRPr="001B7BF5">
        <w:rPr>
          <w:rFonts w:ascii="Times New Roman" w:hAnsi="Times New Roman" w:cs="B Nazanin"/>
        </w:rPr>
        <w:lastRenderedPageBreak/>
        <w:t>3</w:t>
      </w:r>
      <w:r w:rsidRPr="001B7BF5">
        <w:rPr>
          <w:rFonts w:ascii="Times New Roman" w:hAnsi="Times New Roman" w:cs="B Nazanin" w:hint="cs"/>
          <w:rtl/>
        </w:rPr>
        <w:t xml:space="preserve">. </w:t>
      </w:r>
      <w:r w:rsidR="00E21BBD" w:rsidRPr="001B7BF5">
        <w:rPr>
          <w:rFonts w:ascii="Times New Roman" w:hAnsi="Times New Roman" w:cs="B Nazanin"/>
        </w:rPr>
        <w:t xml:space="preserve"> </w:t>
      </w:r>
      <w:r w:rsidR="00E21BBD" w:rsidRPr="001B7BF5">
        <w:rPr>
          <w:rFonts w:ascii="Times New Roman" w:hAnsi="Times New Roman" w:cs="B Nazanin"/>
          <w:rtl/>
        </w:rPr>
        <w:t>چالش‌های فنی و راهکارهای مهندسی</w:t>
      </w:r>
      <w:bookmarkEnd w:id="34"/>
      <w:bookmarkEnd w:id="35"/>
      <w:bookmarkEnd w:id="36"/>
      <w:bookmarkEnd w:id="37"/>
      <w:bookmarkEnd w:id="38"/>
    </w:p>
    <w:p w14:paraId="4378FAF9" w14:textId="77777777" w:rsidR="00E21BBD" w:rsidRPr="001B7BF5" w:rsidRDefault="00E21BBD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این پروژه با دو گلوگاه اصلی در لایه زیرساخت و داده روبرو بود که با راهکارهای مهندسی برطرف شدند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1340F8B4" w14:textId="4A8E2A4C" w:rsidR="00E21BBD" w:rsidRPr="004C3B55" w:rsidRDefault="00544FFD" w:rsidP="004C3B55">
      <w:pPr>
        <w:pStyle w:val="Heading2"/>
      </w:pPr>
      <w:bookmarkStart w:id="39" w:name="_Toc214625779"/>
      <w:bookmarkStart w:id="40" w:name="_Toc214625817"/>
      <w:bookmarkStart w:id="41" w:name="_Toc214625977"/>
      <w:bookmarkStart w:id="42" w:name="_Toc214626116"/>
      <w:bookmarkStart w:id="43" w:name="_Toc214708222"/>
      <w:r w:rsidRPr="004C3B55">
        <w:rPr>
          <w:rFonts w:hint="cs"/>
          <w:rtl/>
        </w:rPr>
        <w:t>۳</w:t>
      </w:r>
      <w:r w:rsidR="00E21BBD" w:rsidRPr="004C3B55">
        <w:rPr>
          <w:rtl/>
        </w:rPr>
        <w:t>-۱</w:t>
      </w:r>
      <w:r w:rsidR="00EC4755" w:rsidRPr="004C3B55">
        <w:rPr>
          <w:rFonts w:hint="cs"/>
          <w:rtl/>
        </w:rPr>
        <w:t>.</w:t>
      </w:r>
      <w:r w:rsidR="00E21BBD" w:rsidRPr="004C3B55">
        <w:t xml:space="preserve"> </w:t>
      </w:r>
      <w:r w:rsidR="00E21BBD" w:rsidRPr="004C3B55">
        <w:rPr>
          <w:rtl/>
        </w:rPr>
        <w:t>چالش دریافت مجوزهای توسعه‌دهنده</w:t>
      </w:r>
      <w:bookmarkEnd w:id="39"/>
      <w:bookmarkEnd w:id="40"/>
      <w:bookmarkEnd w:id="41"/>
      <w:bookmarkEnd w:id="42"/>
      <w:bookmarkEnd w:id="43"/>
    </w:p>
    <w:p w14:paraId="3E91C77D" w14:textId="39262D48" w:rsidR="00E21BBD" w:rsidRPr="001B7BF5" w:rsidRDefault="00E21BBD" w:rsidP="005B440B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اولین و شاید دشوارترین مانع فنی، دسترسی به پنل توسعه‌دهندگان تلگرام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(my.telegram.org) </w:t>
      </w:r>
      <w:r w:rsidR="00DE12C9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جهت دریافت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proofErr w:type="spellStart"/>
      <w:r w:rsidRPr="001B7BF5">
        <w:rPr>
          <w:rFonts w:ascii="Times New Roman" w:hAnsi="Times New Roman" w:cs="B Nazanin"/>
          <w:sz w:val="24"/>
          <w:szCs w:val="28"/>
          <w:lang w:bidi="fa-IR"/>
        </w:rPr>
        <w:t>api_id</w:t>
      </w:r>
      <w:proofErr w:type="spellEnd"/>
      <w:r w:rsidR="000D23F5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و</w:t>
      </w:r>
      <w:proofErr w:type="spellStart"/>
      <w:r w:rsidRPr="001B7BF5">
        <w:rPr>
          <w:rFonts w:ascii="Times New Roman" w:hAnsi="Times New Roman" w:cs="B Nazanin"/>
          <w:sz w:val="24"/>
          <w:szCs w:val="28"/>
          <w:lang w:bidi="fa-IR"/>
        </w:rPr>
        <w:t>api_hash</w:t>
      </w:r>
      <w:proofErr w:type="spellEnd"/>
      <w:r w:rsidR="000D23F5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بود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99EE5CA" w14:textId="6D2C50B6" w:rsidR="00E21BBD" w:rsidRPr="001B7BF5" w:rsidRDefault="00E21BBD" w:rsidP="005B440B">
      <w:pPr>
        <w:numPr>
          <w:ilvl w:val="0"/>
          <w:numId w:val="3"/>
        </w:numPr>
        <w:tabs>
          <w:tab w:val="clear" w:pos="720"/>
          <w:tab w:val="num" w:pos="1440"/>
        </w:tabs>
        <w:bidi/>
        <w:ind w:left="144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مشکل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="005E7464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تلگرام سیاست‌های امنیتی بسیار سخت‌گیرانه‌ای بر روی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IP</w:t>
      </w:r>
      <w:r w:rsidR="009A3F3C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های ورودی به پنل ساخت اپلیکیشن اعمال می‌کند. بررسی‌ها نشان داد که تقریباً تمامی سرویس‌های تغییر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IP </w:t>
      </w:r>
      <w:r w:rsidRPr="001B7BF5">
        <w:rPr>
          <w:rFonts w:ascii="Times New Roman" w:hAnsi="Times New Roman" w:cs="B Nazanin"/>
          <w:sz w:val="24"/>
          <w:szCs w:val="28"/>
          <w:rtl/>
        </w:rPr>
        <w:t>متداول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VPN</w:t>
      </w:r>
      <w:r w:rsidR="006A7A70"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180AA2" w:rsidRPr="001B7BF5">
        <w:rPr>
          <w:rFonts w:ascii="Times New Roman" w:hAnsi="Times New Roman" w:cs="B Nazanin"/>
          <w:sz w:val="24"/>
          <w:szCs w:val="28"/>
          <w:lang w:bidi="fa-IR"/>
        </w:rPr>
        <w:t>)</w:t>
      </w:r>
      <w:r w:rsidR="001E703D"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های تجاری و رایگان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8B1DCC" w:rsidRPr="001B7BF5">
        <w:rPr>
          <w:rFonts w:ascii="Times New Roman" w:hAnsi="Times New Roman" w:cs="B Nazanin"/>
          <w:sz w:val="24"/>
          <w:szCs w:val="28"/>
          <w:lang w:bidi="fa-IR"/>
        </w:rPr>
        <w:t>(</w:t>
      </w:r>
      <w:r w:rsidR="004519C6"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توسط فایروال تلگرام شناسایی و مسدود می‌شوند </w:t>
      </w:r>
      <w:r w:rsidR="00681EFB" w:rsidRPr="001B7BF5">
        <w:rPr>
          <w:rFonts w:ascii="Times New Roman" w:hAnsi="Times New Roman" w:cs="B Nazanin"/>
          <w:sz w:val="24"/>
          <w:szCs w:val="28"/>
        </w:rPr>
        <w:t>)</w:t>
      </w:r>
      <w:r w:rsidRPr="001B7BF5">
        <w:rPr>
          <w:rFonts w:ascii="Times New Roman" w:hAnsi="Times New Roman" w:cs="B Nazanin"/>
          <w:sz w:val="24"/>
          <w:szCs w:val="28"/>
          <w:rtl/>
        </w:rPr>
        <w:t>عدم ارسال کد تایید یا خطای نامشخص هنگام ساخت اپ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  <w:r w:rsidR="004A5060" w:rsidRPr="001B7BF5">
        <w:rPr>
          <w:rFonts w:ascii="Times New Roman" w:hAnsi="Times New Roman" w:cs="B Nazanin"/>
          <w:sz w:val="24"/>
          <w:szCs w:val="28"/>
          <w:lang w:bidi="fa-IR"/>
        </w:rPr>
        <w:t>(</w:t>
      </w:r>
    </w:p>
    <w:p w14:paraId="5FE27F5A" w14:textId="436C0C42" w:rsidR="00E21BBD" w:rsidRPr="001B7BF5" w:rsidRDefault="00E21BBD" w:rsidP="005B440B">
      <w:pPr>
        <w:numPr>
          <w:ilvl w:val="0"/>
          <w:numId w:val="3"/>
        </w:numPr>
        <w:tabs>
          <w:tab w:val="clear" w:pos="720"/>
          <w:tab w:val="num" w:pos="1440"/>
        </w:tabs>
        <w:bidi/>
        <w:ind w:left="144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راهکار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(WARP Protocol)</w:t>
      </w:r>
      <w:r w:rsidR="00B669C2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="00B669C2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="003B167D" w:rsidRPr="001B7BF5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پس از تست‌های متعدد، مشخص شد که تنها پروتکل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WARP</w:t>
      </w:r>
      <w:r w:rsidR="004F3DBC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="009A089E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)</w:t>
      </w:r>
      <w:r w:rsidRPr="001B7BF5">
        <w:rPr>
          <w:rFonts w:ascii="Times New Roman" w:hAnsi="Times New Roman" w:cs="B Nazanin"/>
          <w:sz w:val="24"/>
          <w:szCs w:val="28"/>
          <w:rtl/>
        </w:rPr>
        <w:t>تکنولوژی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9A089E" w:rsidRPr="001B7BF5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Cloudflare </w:t>
      </w:r>
      <w:r w:rsidRPr="001B7BF5">
        <w:rPr>
          <w:rFonts w:ascii="Times New Roman" w:hAnsi="Times New Roman" w:cs="B Nazanin"/>
          <w:sz w:val="24"/>
          <w:szCs w:val="28"/>
          <w:rtl/>
        </w:rPr>
        <w:t>به دلیل برخورداری از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IP</w:t>
      </w:r>
      <w:r w:rsidRPr="001B7BF5">
        <w:rPr>
          <w:rFonts w:ascii="Times New Roman" w:hAnsi="Times New Roman" w:cs="B Nazanin"/>
          <w:sz w:val="24"/>
          <w:szCs w:val="28"/>
          <w:rtl/>
        </w:rPr>
        <w:t>های تمیز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و ساختار تانلینگ متفاوت، قادر به عبور از این فیلترهاست. استفاده از کلاینت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Oblivion</w:t>
      </w:r>
      <w:r w:rsidR="00A41121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="002B03FF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)</w:t>
      </w:r>
      <w:r w:rsidRPr="001B7BF5">
        <w:rPr>
          <w:rFonts w:ascii="Times New Roman" w:hAnsi="Times New Roman" w:cs="B Nazanin"/>
          <w:sz w:val="24"/>
          <w:szCs w:val="28"/>
          <w:rtl/>
        </w:rPr>
        <w:t>مبتنی بر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2B03FF" w:rsidRPr="001B7BF5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Warp </w:t>
      </w:r>
      <w:r w:rsidRPr="001B7BF5">
        <w:rPr>
          <w:rFonts w:ascii="Times New Roman" w:hAnsi="Times New Roman" w:cs="B Nazanin"/>
          <w:sz w:val="24"/>
          <w:szCs w:val="28"/>
          <w:rtl/>
        </w:rPr>
        <w:t>در محیط لینوکس، تنها راهکاری بود که امکان ساخت اپلیکیشن و دریافت کلیدهای دسترسی را فراهم کرد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F3C7B09" w14:textId="00F01421" w:rsidR="00E21BBD" w:rsidRPr="004C3B55" w:rsidRDefault="00D7219A" w:rsidP="004C3B55">
      <w:pPr>
        <w:pStyle w:val="Heading2"/>
      </w:pPr>
      <w:bookmarkStart w:id="44" w:name="_Toc214568316"/>
      <w:bookmarkStart w:id="45" w:name="_Toc214625780"/>
      <w:bookmarkStart w:id="46" w:name="_Toc214625818"/>
      <w:bookmarkStart w:id="47" w:name="_Toc214625978"/>
      <w:bookmarkStart w:id="48" w:name="_Toc214626117"/>
      <w:bookmarkStart w:id="49" w:name="_Toc214708223"/>
      <w:r w:rsidRPr="004C3B55">
        <w:rPr>
          <w:rFonts w:hint="cs"/>
          <w:rtl/>
        </w:rPr>
        <w:t>۳</w:t>
      </w:r>
      <w:r w:rsidR="00E21BBD" w:rsidRPr="004C3B55">
        <w:rPr>
          <w:rtl/>
        </w:rPr>
        <w:t>-۲</w:t>
      </w:r>
      <w:r w:rsidR="00B304C7" w:rsidRPr="004C3B55">
        <w:rPr>
          <w:rFonts w:hint="cs"/>
          <w:rtl/>
        </w:rPr>
        <w:t>.</w:t>
      </w:r>
      <w:r w:rsidR="00E21BBD" w:rsidRPr="004C3B55">
        <w:t xml:space="preserve"> </w:t>
      </w:r>
      <w:r w:rsidR="00E21BBD" w:rsidRPr="004C3B55">
        <w:rPr>
          <w:rtl/>
        </w:rPr>
        <w:t>چالش شبکه در فاز جمع‌آوری داده</w:t>
      </w:r>
      <w:bookmarkEnd w:id="44"/>
      <w:bookmarkEnd w:id="45"/>
      <w:bookmarkEnd w:id="46"/>
      <w:bookmarkEnd w:id="47"/>
      <w:bookmarkEnd w:id="48"/>
      <w:bookmarkEnd w:id="49"/>
    </w:p>
    <w:p w14:paraId="1E48CBDB" w14:textId="71FC0694" w:rsidR="00E21BBD" w:rsidRPr="001B7BF5" w:rsidRDefault="00E21BBD" w:rsidP="005B440B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 xml:space="preserve">پس از دریافت کلیدها، چالش بعدی حفظ اتصال پایدار برای دانلود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۹۵۰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هزار پست بود. استفاده از پروکسی‌های معمولی در حجم درخواست بالا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0B61E5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AA2C65"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منجر به خطاهای مکرر</w:t>
      </w:r>
      <w:r w:rsidR="00A51F16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زمان اتصال</w:t>
      </w:r>
      <w:r w:rsidR="005877B1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و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="0044550A" w:rsidRPr="001B7BF5">
        <w:rPr>
          <w:rFonts w:ascii="Times New Roman" w:hAnsi="Times New Roman" w:cs="B Nazanin"/>
          <w:sz w:val="24"/>
          <w:szCs w:val="28"/>
          <w:rtl/>
        </w:rPr>
        <w:t>تأخیر در ارسال مجدد درخواست‌ها (به دلیل نرخ بالای درخواست‌ها)</w:t>
      </w:r>
      <w:r w:rsidR="0044550A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می‌شد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9C16440" w14:textId="5504FD32" w:rsidR="00E21BBD" w:rsidRPr="001B7BF5" w:rsidRDefault="00E21BBD" w:rsidP="005B440B">
      <w:pPr>
        <w:pStyle w:val="ListParagraph"/>
        <w:numPr>
          <w:ilvl w:val="0"/>
          <w:numId w:val="11"/>
        </w:numPr>
        <w:tabs>
          <w:tab w:val="num" w:pos="2880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راهکار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="006B09CD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معماری تانلینگ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Oblivion </w:t>
      </w:r>
      <w:r w:rsidRPr="001B7BF5">
        <w:rPr>
          <w:rFonts w:ascii="Times New Roman" w:hAnsi="Times New Roman" w:cs="B Nazanin"/>
          <w:sz w:val="24"/>
          <w:szCs w:val="28"/>
          <w:rtl/>
        </w:rPr>
        <w:t>در اینجا نیز به عنوان زیرساخت شبکه مورد استفاده قرار گرفت و با ایجاد یک تونل پایدار، نرخ پکت‌لاست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را به صفر رساند و امکان دریافت پیوسته داده‌ها را در طول چندین ساعت تضمین کرد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B2FE755" w14:textId="187E070B" w:rsidR="00E21BBD" w:rsidRPr="004C3B55" w:rsidRDefault="00AF4D05" w:rsidP="004C3B55">
      <w:pPr>
        <w:pStyle w:val="Heading2"/>
      </w:pPr>
      <w:bookmarkStart w:id="50" w:name="_Toc214625781"/>
      <w:bookmarkStart w:id="51" w:name="_Toc214625819"/>
      <w:bookmarkStart w:id="52" w:name="_Toc214625979"/>
      <w:bookmarkStart w:id="53" w:name="_Toc214626118"/>
      <w:bookmarkStart w:id="54" w:name="_Toc214708224"/>
      <w:r w:rsidRPr="004C3B55">
        <w:rPr>
          <w:rFonts w:hint="cs"/>
          <w:rtl/>
        </w:rPr>
        <w:lastRenderedPageBreak/>
        <w:t>۳</w:t>
      </w:r>
      <w:r w:rsidR="00E21BBD" w:rsidRPr="004C3B55">
        <w:rPr>
          <w:rtl/>
        </w:rPr>
        <w:t>-۳</w:t>
      </w:r>
      <w:r w:rsidR="00884BFD" w:rsidRPr="004C3B55">
        <w:rPr>
          <w:rFonts w:hint="cs"/>
          <w:rtl/>
        </w:rPr>
        <w:t>.</w:t>
      </w:r>
      <w:r w:rsidR="00E21BBD" w:rsidRPr="004C3B55">
        <w:t xml:space="preserve"> </w:t>
      </w:r>
      <w:r w:rsidR="00E21BBD" w:rsidRPr="004C3B55">
        <w:rPr>
          <w:rtl/>
        </w:rPr>
        <w:t>مدیریت کلان‌داده و پایداری</w:t>
      </w:r>
      <w:bookmarkStart w:id="55" w:name="_Toc214568317"/>
      <w:bookmarkEnd w:id="50"/>
      <w:bookmarkEnd w:id="51"/>
      <w:bookmarkEnd w:id="52"/>
      <w:bookmarkEnd w:id="53"/>
      <w:bookmarkEnd w:id="54"/>
      <w:r w:rsidR="00E21BBD" w:rsidRPr="004C3B55">
        <w:t xml:space="preserve"> </w:t>
      </w:r>
      <w:bookmarkEnd w:id="55"/>
    </w:p>
    <w:p w14:paraId="37CA79ED" w14:textId="77777777" w:rsidR="00E21BBD" w:rsidRPr="001B7BF5" w:rsidRDefault="00E21BBD" w:rsidP="005B440B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 xml:space="preserve">ریسک قطع برق یا اختلال در سرور دانشگاه در طول پردازش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۳۳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ساعته وجود داشت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DB44EF7" w14:textId="62509E23" w:rsidR="00E21BBD" w:rsidRDefault="00E21BBD" w:rsidP="005B440B">
      <w:pPr>
        <w:pStyle w:val="ListParagraph"/>
        <w:numPr>
          <w:ilvl w:val="0"/>
          <w:numId w:val="11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راهکار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="00AA574F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="00FA097E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>چک پوینت</w:t>
      </w:r>
      <w:r w:rsidR="007E1C29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="007E1C29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سیستم مجهز به مکانیزم ذخیره‌سازی آنی شد. نتایج هر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۱۰۰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پست روی دیسک نوشته می‌شد و در صورت راه‌اندازی مجدد، برنامه دقیقاً از آخرین اندیس پردازش‌شده ادامه می‌داد</w:t>
      </w:r>
      <w:r w:rsidR="00A01456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>.</w:t>
      </w:r>
    </w:p>
    <w:p w14:paraId="1D0BB448" w14:textId="77777777" w:rsidR="00F55210" w:rsidRDefault="00F55210" w:rsidP="00F5521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55044E31" w14:textId="77777777" w:rsidR="00F55210" w:rsidRPr="00F55210" w:rsidRDefault="00F55210" w:rsidP="00F5521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1C765C6F" w14:textId="66AECF7C" w:rsidR="00F55210" w:rsidRPr="004C3B55" w:rsidRDefault="002A68FE" w:rsidP="004C3B55">
      <w:pPr>
        <w:pStyle w:val="Heading2"/>
      </w:pPr>
      <w:r w:rsidRPr="004C3B55">
        <w:t xml:space="preserve"> </w:t>
      </w:r>
      <w:bookmarkStart w:id="56" w:name="_Toc214708225"/>
      <w:r w:rsidR="00B8258C" w:rsidRPr="004C3B55">
        <w:t>.3-4</w:t>
      </w:r>
      <w:r w:rsidR="00280016" w:rsidRPr="004C3B55">
        <w:t xml:space="preserve"> </w:t>
      </w:r>
      <w:r w:rsidR="00280016" w:rsidRPr="004C3B55">
        <w:rPr>
          <w:rtl/>
        </w:rPr>
        <w:t>چالش ناسازگاری وابستگی‌ها</w:t>
      </w:r>
      <w:r w:rsidR="00280016" w:rsidRPr="004C3B55">
        <w:t xml:space="preserve"> </w:t>
      </w:r>
      <w:bookmarkEnd w:id="56"/>
    </w:p>
    <w:p w14:paraId="0674A930" w14:textId="7B689416" w:rsidR="00280016" w:rsidRPr="00537642" w:rsidRDefault="00280016" w:rsidP="00537642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37642">
        <w:rPr>
          <w:rFonts w:ascii="Times New Roman" w:hAnsi="Times New Roman" w:cs="B Nazanin"/>
          <w:sz w:val="24"/>
          <w:szCs w:val="28"/>
          <w:rtl/>
        </w:rPr>
        <w:t>در فاز پیاده‌سازی، مشخص شد که کتابخانه حیاتی</w:t>
      </w:r>
      <w:r w:rsidRPr="00537642">
        <w:rPr>
          <w:rFonts w:ascii="Calibri" w:hAnsi="Calibri" w:cs="Calibri" w:hint="cs"/>
          <w:sz w:val="24"/>
          <w:szCs w:val="28"/>
          <w:rtl/>
        </w:rPr>
        <w:t> </w:t>
      </w:r>
      <w:r w:rsidR="007115C1" w:rsidRPr="00537642">
        <w:rPr>
          <w:rFonts w:ascii="Times New Roman" w:hAnsi="Times New Roman" w:cs="B Nazanin"/>
          <w:sz w:val="24"/>
          <w:szCs w:val="28"/>
        </w:rPr>
        <w:t xml:space="preserve"> </w:t>
      </w:r>
      <w:r w:rsidRPr="00537642">
        <w:rPr>
          <w:rFonts w:ascii="Times New Roman" w:hAnsi="Times New Roman" w:cs="B Nazanin"/>
          <w:sz w:val="24"/>
          <w:szCs w:val="28"/>
          <w:lang w:bidi="fa-IR"/>
        </w:rPr>
        <w:t>Hazm </w:t>
      </w:r>
      <w:r w:rsidRPr="00537642">
        <w:rPr>
          <w:rFonts w:ascii="Times New Roman" w:hAnsi="Times New Roman" w:cs="B Nazanin"/>
          <w:sz w:val="24"/>
          <w:szCs w:val="28"/>
          <w:rtl/>
        </w:rPr>
        <w:t xml:space="preserve">(نسخه </w:t>
      </w:r>
      <w:r w:rsidRPr="00537642">
        <w:rPr>
          <w:rFonts w:ascii="Times New Roman" w:hAnsi="Times New Roman" w:cs="B Nazanin"/>
          <w:sz w:val="24"/>
          <w:szCs w:val="28"/>
          <w:rtl/>
          <w:lang w:bidi="fa-IR"/>
        </w:rPr>
        <w:t xml:space="preserve">۰.۱۰.۰) </w:t>
      </w:r>
      <w:r w:rsidRPr="00537642">
        <w:rPr>
          <w:rFonts w:ascii="Times New Roman" w:hAnsi="Times New Roman" w:cs="B Nazanin"/>
          <w:sz w:val="24"/>
          <w:szCs w:val="28"/>
          <w:rtl/>
        </w:rPr>
        <w:t>جهت پردازش متن فارسی، دارای وابستگی صلب</w:t>
      </w:r>
      <w:r w:rsidRPr="0053764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537642">
        <w:rPr>
          <w:rFonts w:ascii="Times New Roman" w:hAnsi="Times New Roman" w:cs="B Nazanin"/>
          <w:sz w:val="24"/>
          <w:szCs w:val="28"/>
          <w:rtl/>
        </w:rPr>
        <w:t>به</w:t>
      </w:r>
      <w:r w:rsidR="001A6037" w:rsidRPr="00537642">
        <w:rPr>
          <w:rFonts w:ascii="Times New Roman" w:hAnsi="Times New Roman" w:cs="B Nazanin" w:hint="cs"/>
          <w:sz w:val="24"/>
          <w:szCs w:val="28"/>
          <w:rtl/>
        </w:rPr>
        <w:t xml:space="preserve"> کتابخانه</w:t>
      </w:r>
      <w:r w:rsidRPr="00537642">
        <w:rPr>
          <w:rFonts w:ascii="Calibri" w:hAnsi="Calibri" w:cs="Calibri" w:hint="cs"/>
          <w:sz w:val="24"/>
          <w:szCs w:val="28"/>
          <w:rtl/>
        </w:rPr>
        <w:t> </w:t>
      </w:r>
      <w:proofErr w:type="spellStart"/>
      <w:r w:rsidRPr="00537642">
        <w:rPr>
          <w:rFonts w:ascii="Times New Roman" w:hAnsi="Times New Roman" w:cs="B Nazanin"/>
          <w:sz w:val="24"/>
          <w:szCs w:val="28"/>
          <w:lang w:bidi="fa-IR"/>
        </w:rPr>
        <w:t>numpy</w:t>
      </w:r>
      <w:proofErr w:type="spellEnd"/>
      <w:r w:rsidRPr="00537642">
        <w:rPr>
          <w:rFonts w:ascii="Times New Roman" w:hAnsi="Times New Roman" w:cs="B Nazanin"/>
          <w:sz w:val="24"/>
          <w:szCs w:val="28"/>
          <w:lang w:bidi="fa-IR"/>
        </w:rPr>
        <w:t> </w:t>
      </w:r>
      <w:r w:rsidR="00AA1D92" w:rsidRPr="00537642">
        <w:rPr>
          <w:rFonts w:ascii="Times New Roman" w:hAnsi="Times New Roman" w:cs="B Nazanin" w:hint="cs"/>
          <w:sz w:val="24"/>
          <w:szCs w:val="28"/>
          <w:rtl/>
        </w:rPr>
        <w:t xml:space="preserve"> (</w:t>
      </w:r>
      <w:r w:rsidR="009264A2" w:rsidRPr="00537642">
        <w:rPr>
          <w:rFonts w:ascii="Times New Roman" w:hAnsi="Times New Roman" w:cs="B Nazanin" w:hint="cs"/>
          <w:sz w:val="24"/>
          <w:szCs w:val="28"/>
          <w:rtl/>
        </w:rPr>
        <w:t xml:space="preserve">نسخه قدیمی </w:t>
      </w:r>
      <w:r w:rsidR="00AA1D92" w:rsidRPr="00537642">
        <w:rPr>
          <w:rFonts w:ascii="Times New Roman" w:hAnsi="Times New Roman" w:cs="B Nazanin"/>
          <w:sz w:val="24"/>
          <w:szCs w:val="28"/>
        </w:rPr>
        <w:t>1.24.3</w:t>
      </w:r>
      <w:r w:rsidR="00A67B8E" w:rsidRPr="00537642">
        <w:rPr>
          <w:rFonts w:ascii="Times New Roman" w:hAnsi="Times New Roman" w:cs="B Nazanin" w:hint="cs"/>
          <w:sz w:val="24"/>
          <w:szCs w:val="28"/>
          <w:rtl/>
        </w:rPr>
        <w:t>)</w:t>
      </w:r>
      <w:r w:rsidR="00AC537F" w:rsidRPr="00537642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537642">
        <w:rPr>
          <w:rFonts w:ascii="Times New Roman" w:hAnsi="Times New Roman" w:cs="B Nazanin"/>
          <w:sz w:val="24"/>
          <w:szCs w:val="28"/>
          <w:rtl/>
        </w:rPr>
        <w:t>است. این نسخه با مفسر</w:t>
      </w:r>
      <w:r w:rsidRPr="00537642">
        <w:rPr>
          <w:rFonts w:ascii="Times New Roman" w:hAnsi="Times New Roman" w:cs="B Nazanin"/>
          <w:sz w:val="24"/>
          <w:szCs w:val="28"/>
          <w:lang w:bidi="fa-IR"/>
        </w:rPr>
        <w:t xml:space="preserve"> Python 3</w:t>
      </w:r>
      <w:r w:rsidR="00686CC1" w:rsidRPr="00537642">
        <w:rPr>
          <w:rFonts w:ascii="Times New Roman" w:hAnsi="Times New Roman" w:cs="B Nazanin"/>
          <w:sz w:val="24"/>
          <w:szCs w:val="28"/>
        </w:rPr>
        <w:t xml:space="preserve">. </w:t>
      </w:r>
      <w:r w:rsidRPr="00537642">
        <w:rPr>
          <w:rFonts w:ascii="Times New Roman" w:hAnsi="Times New Roman" w:cs="B Nazanin"/>
          <w:sz w:val="24"/>
          <w:szCs w:val="28"/>
          <w:lang w:bidi="fa-IR"/>
        </w:rPr>
        <w:t xml:space="preserve">12 </w:t>
      </w:r>
      <w:r w:rsidRPr="00537642">
        <w:rPr>
          <w:rFonts w:ascii="Times New Roman" w:hAnsi="Times New Roman" w:cs="B Nazanin"/>
          <w:sz w:val="24"/>
          <w:szCs w:val="28"/>
          <w:rtl/>
        </w:rPr>
        <w:t>ناسازگار بود و منجر به خطای عدم تطابق وابستگی‌ها</w:t>
      </w:r>
      <w:r w:rsidRPr="0053764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537642">
        <w:rPr>
          <w:rFonts w:ascii="Times New Roman" w:hAnsi="Times New Roman" w:cs="B Nazanin"/>
          <w:sz w:val="24"/>
          <w:szCs w:val="28"/>
          <w:rtl/>
        </w:rPr>
        <w:t>می‌شد</w:t>
      </w:r>
      <w:r w:rsidRPr="0053764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1B44CEF" w14:textId="3DC0EE01" w:rsidR="00280016" w:rsidRPr="000822FB" w:rsidRDefault="00280016" w:rsidP="000822FB">
      <w:pPr>
        <w:pStyle w:val="ListParagraph"/>
        <w:numPr>
          <w:ilvl w:val="0"/>
          <w:numId w:val="11"/>
        </w:num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0822FB">
        <w:rPr>
          <w:rFonts w:ascii="Times New Roman" w:hAnsi="Times New Roman" w:cs="B Nazanin"/>
          <w:b/>
          <w:bCs/>
          <w:sz w:val="24"/>
          <w:szCs w:val="28"/>
          <w:rtl/>
        </w:rPr>
        <w:t>راهکار</w:t>
      </w:r>
      <w:r w:rsidRPr="000822FB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0822FB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0822FB">
        <w:rPr>
          <w:rFonts w:ascii="Times New Roman" w:hAnsi="Times New Roman" w:cs="B Nazanin"/>
          <w:sz w:val="24"/>
          <w:szCs w:val="28"/>
          <w:rtl/>
        </w:rPr>
        <w:t>جهت حفظ پایداری سیستم و استفاده از کتابخانه هضم، محیط اجرایی سرور به</w:t>
      </w:r>
      <w:r w:rsidRPr="000822FB">
        <w:rPr>
          <w:rFonts w:ascii="Calibri" w:hAnsi="Calibri" w:cs="Calibri" w:hint="cs"/>
          <w:sz w:val="24"/>
          <w:szCs w:val="28"/>
          <w:rtl/>
        </w:rPr>
        <w:t> </w:t>
      </w:r>
      <w:r w:rsidRPr="000822FB">
        <w:rPr>
          <w:rFonts w:ascii="Times New Roman" w:hAnsi="Times New Roman" w:cs="B Nazanin"/>
          <w:b/>
          <w:bCs/>
          <w:sz w:val="24"/>
          <w:szCs w:val="28"/>
          <w:lang w:bidi="fa-IR"/>
        </w:rPr>
        <w:t>Python 3</w:t>
      </w:r>
      <w:r w:rsidR="00A5733F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. </w:t>
      </w:r>
      <w:proofErr w:type="gramStart"/>
      <w:r w:rsidRPr="000822FB">
        <w:rPr>
          <w:rFonts w:ascii="Times New Roman" w:hAnsi="Times New Roman" w:cs="B Nazanin"/>
          <w:b/>
          <w:bCs/>
          <w:sz w:val="24"/>
          <w:szCs w:val="28"/>
          <w:lang w:bidi="fa-IR"/>
        </w:rPr>
        <w:t>11</w:t>
      </w:r>
      <w:r w:rsidRPr="000822FB">
        <w:rPr>
          <w:rFonts w:ascii="Times New Roman" w:hAnsi="Times New Roman" w:cs="B Nazanin"/>
          <w:sz w:val="24"/>
          <w:szCs w:val="28"/>
          <w:lang w:bidi="fa-IR"/>
        </w:rPr>
        <w:t> </w:t>
      </w:r>
      <w:r w:rsidR="0061490F" w:rsidRPr="000822FB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822FB">
        <w:rPr>
          <w:rFonts w:ascii="Times New Roman" w:hAnsi="Times New Roman" w:cs="B Nazanin"/>
          <w:sz w:val="24"/>
          <w:szCs w:val="28"/>
          <w:rtl/>
        </w:rPr>
        <w:t>تنزل</w:t>
      </w:r>
      <w:proofErr w:type="gramEnd"/>
      <w:r w:rsidRPr="000822FB">
        <w:rPr>
          <w:rFonts w:ascii="Times New Roman" w:hAnsi="Times New Roman" w:cs="B Nazanin"/>
          <w:sz w:val="24"/>
          <w:szCs w:val="28"/>
          <w:rtl/>
        </w:rPr>
        <w:t xml:space="preserve"> نسخه</w:t>
      </w:r>
      <w:r w:rsidRPr="000822FB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822FB">
        <w:rPr>
          <w:rFonts w:ascii="Times New Roman" w:hAnsi="Times New Roman" w:cs="B Nazanin"/>
          <w:sz w:val="24"/>
          <w:szCs w:val="28"/>
          <w:rtl/>
        </w:rPr>
        <w:t>داده شد تا گراف وابستگی‌ها بدون مشکل حل شود</w:t>
      </w:r>
      <w:r w:rsidRPr="000822FB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14A13CE" w14:textId="101B7C43" w:rsidR="00665F57" w:rsidRPr="004C3B55" w:rsidRDefault="009B7C36" w:rsidP="004C3B55">
      <w:pPr>
        <w:pStyle w:val="Heading2"/>
      </w:pPr>
      <w:bookmarkStart w:id="57" w:name="_Toc214568318"/>
      <w:bookmarkStart w:id="58" w:name="_Toc214625782"/>
      <w:bookmarkStart w:id="59" w:name="_Toc214625820"/>
      <w:bookmarkStart w:id="60" w:name="_Toc214625980"/>
      <w:bookmarkStart w:id="61" w:name="_Toc214626119"/>
      <w:bookmarkStart w:id="62" w:name="_Toc214708226"/>
      <w:r w:rsidRPr="004C3B55">
        <w:rPr>
          <w:rFonts w:hint="cs"/>
          <w:rtl/>
        </w:rPr>
        <w:t>۳</w:t>
      </w:r>
      <w:r w:rsidR="00004F93" w:rsidRPr="004C3B55">
        <w:rPr>
          <w:rFonts w:hint="cs"/>
          <w:rtl/>
        </w:rPr>
        <w:t>-</w:t>
      </w:r>
      <w:r w:rsidR="005F044D" w:rsidRPr="004C3B55">
        <w:rPr>
          <w:rFonts w:hint="cs"/>
          <w:rtl/>
        </w:rPr>
        <w:t>۵</w:t>
      </w:r>
      <w:r w:rsidR="00004F93" w:rsidRPr="004C3B55">
        <w:rPr>
          <w:rFonts w:hint="cs"/>
          <w:rtl/>
        </w:rPr>
        <w:t xml:space="preserve">. </w:t>
      </w:r>
      <w:r w:rsidR="00873413" w:rsidRPr="004C3B55">
        <w:rPr>
          <w:rFonts w:hint="cs"/>
          <w:rtl/>
        </w:rPr>
        <w:t>پ</w:t>
      </w:r>
      <w:r w:rsidR="00665F57" w:rsidRPr="004C3B55">
        <w:rPr>
          <w:rtl/>
        </w:rPr>
        <w:t>یچیدگی زبان فارسی</w:t>
      </w:r>
      <w:r w:rsidR="00665F57" w:rsidRPr="004C3B55">
        <w:t xml:space="preserve"> </w:t>
      </w:r>
      <w:bookmarkEnd w:id="57"/>
      <w:r w:rsidR="00BE1E84" w:rsidRPr="004C3B55">
        <w:rPr>
          <w:rFonts w:hint="cs"/>
          <w:rtl/>
        </w:rPr>
        <w:t xml:space="preserve"> کنایه و طنز تلخ</w:t>
      </w:r>
      <w:bookmarkEnd w:id="58"/>
      <w:bookmarkEnd w:id="59"/>
      <w:bookmarkEnd w:id="60"/>
      <w:bookmarkEnd w:id="61"/>
      <w:bookmarkEnd w:id="62"/>
    </w:p>
    <w:p w14:paraId="01E6939E" w14:textId="243F32E1" w:rsidR="00665F57" w:rsidRPr="001B7BF5" w:rsidRDefault="00665F57" w:rsidP="005B440B">
      <w:pPr>
        <w:bidi/>
        <w:ind w:left="108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 xml:space="preserve">بسیاری از پست‌های کانال‌های پرمخاطب </w:t>
      </w:r>
      <w:r w:rsidR="00D57F3C" w:rsidRPr="001B7BF5">
        <w:rPr>
          <w:rFonts w:ascii="Times New Roman" w:hAnsi="Times New Roman" w:cs="B Nazanin"/>
          <w:sz w:val="24"/>
          <w:szCs w:val="28"/>
        </w:rPr>
        <w:t>)</w:t>
      </w:r>
      <w:r w:rsidRPr="001B7BF5">
        <w:rPr>
          <w:rFonts w:ascii="Times New Roman" w:hAnsi="Times New Roman" w:cs="B Nazanin"/>
          <w:sz w:val="24"/>
          <w:szCs w:val="28"/>
          <w:rtl/>
        </w:rPr>
        <w:t>مانند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="005211A6" w:rsidRPr="001B7BF5">
        <w:rPr>
          <w:rFonts w:ascii="Times New Roman" w:hAnsi="Times New Roman" w:cs="B Nazanin"/>
          <w:sz w:val="24"/>
          <w:szCs w:val="28"/>
        </w:rPr>
        <w:t xml:space="preserve"> </w:t>
      </w:r>
      <w:r w:rsidR="00DB3102" w:rsidRPr="001B7BF5">
        <w:rPr>
          <w:rFonts w:ascii="Times New Roman" w:hAnsi="Times New Roman" w:cs="B Nazanin"/>
          <w:sz w:val="24"/>
          <w:szCs w:val="28"/>
        </w:rPr>
        <w:t>(</w:t>
      </w:r>
      <w:proofErr w:type="spellStart"/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Kafiha</w:t>
      </w:r>
      <w:proofErr w:type="spellEnd"/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دارای ظاهری طنز اما محتوایی تلخ هستند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8985C3C" w14:textId="2352090A" w:rsidR="00D4014D" w:rsidRPr="00B73FF9" w:rsidRDefault="00665F57" w:rsidP="005B440B">
      <w:pPr>
        <w:pStyle w:val="ListParagraph"/>
        <w:numPr>
          <w:ilvl w:val="0"/>
          <w:numId w:val="11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b/>
          <w:bCs/>
          <w:sz w:val="24"/>
          <w:szCs w:val="28"/>
          <w:rtl/>
        </w:rPr>
        <w:t>راهکار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="00B65EB2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="00235538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>مهندسی دستور چند نمونه‌ای</w:t>
      </w:r>
      <w:r w:rsidR="00B65EB2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="00B65EB2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به جای استفاده از دستورات ساده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B45989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بدون نمونه</w:t>
      </w:r>
      <w:r w:rsidRPr="001B7BF5">
        <w:rPr>
          <w:rFonts w:ascii="Times New Roman" w:hAnsi="Times New Roman" w:cs="B Nazanin"/>
          <w:sz w:val="24"/>
          <w:szCs w:val="28"/>
          <w:rtl/>
        </w:rPr>
        <w:t>، از تکنیک یادگیری با چند مثال استفاده شد. به مدل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Gemma3</w:t>
      </w:r>
      <w:r w:rsidR="003440EC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آموزش داده شد که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"</w:t>
      </w:r>
      <w:r w:rsidRPr="001B7BF5">
        <w:rPr>
          <w:rFonts w:ascii="Times New Roman" w:hAnsi="Times New Roman" w:cs="B Nazanin"/>
          <w:i/>
          <w:iCs/>
          <w:sz w:val="24"/>
          <w:szCs w:val="28"/>
          <w:rtl/>
        </w:rPr>
        <w:t>اگر متنی ساختار جوک دارد اما به فقر یا تنهایی اشاره می‌کند، آن را در دسته</w:t>
      </w:r>
      <w:r w:rsidRPr="001B7BF5">
        <w:rPr>
          <w:rFonts w:ascii="Calibri" w:hAnsi="Calibri" w:cs="Calibri" w:hint="cs"/>
          <w:i/>
          <w:iCs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b/>
          <w:bCs/>
          <w:i/>
          <w:iCs/>
          <w:sz w:val="24"/>
          <w:szCs w:val="28"/>
          <w:rtl/>
        </w:rPr>
        <w:t>ناراحت</w:t>
      </w:r>
      <w:r w:rsidRPr="001B7BF5">
        <w:rPr>
          <w:rFonts w:ascii="Calibri" w:hAnsi="Calibri" w:cs="Calibri" w:hint="cs"/>
          <w:i/>
          <w:iCs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i/>
          <w:iCs/>
          <w:sz w:val="24"/>
          <w:szCs w:val="28"/>
          <w:rtl/>
        </w:rPr>
        <w:t>طبقه‌بندی کن، نه خوشحال</w:t>
      </w:r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."</w:t>
      </w:r>
    </w:p>
    <w:p w14:paraId="45C3A81E" w14:textId="5223774D" w:rsidR="00352E25" w:rsidRPr="00B73FF9" w:rsidRDefault="00870C90" w:rsidP="005B440B">
      <w:pPr>
        <w:pStyle w:val="Heading1"/>
        <w:rPr>
          <w:rFonts w:ascii="Times New Roman" w:hAnsi="Times New Roman" w:cs="B Nazanin"/>
        </w:rPr>
      </w:pPr>
      <w:bookmarkStart w:id="63" w:name="_Toc214568319"/>
      <w:bookmarkStart w:id="64" w:name="_Toc214625783"/>
      <w:bookmarkStart w:id="65" w:name="_Toc214625821"/>
      <w:bookmarkStart w:id="66" w:name="_Toc214625981"/>
      <w:bookmarkStart w:id="67" w:name="_Toc214626120"/>
      <w:bookmarkStart w:id="68" w:name="_Toc214708227"/>
      <w:r w:rsidRPr="001B7BF5">
        <w:rPr>
          <w:rFonts w:ascii="Times New Roman" w:hAnsi="Times New Roman" w:cs="B Nazanin" w:hint="cs"/>
          <w:rtl/>
        </w:rPr>
        <w:lastRenderedPageBreak/>
        <w:t>۴</w:t>
      </w:r>
      <w:r w:rsidR="00CD51CC" w:rsidRPr="001B7BF5">
        <w:rPr>
          <w:rFonts w:ascii="Times New Roman" w:hAnsi="Times New Roman" w:cs="B Nazanin" w:hint="cs"/>
          <w:rtl/>
        </w:rPr>
        <w:t>.</w:t>
      </w:r>
      <w:r w:rsidR="00B04E95" w:rsidRPr="001B7BF5">
        <w:rPr>
          <w:rFonts w:ascii="Times New Roman" w:hAnsi="Times New Roman" w:cs="B Nazanin"/>
        </w:rPr>
        <w:t xml:space="preserve"> </w:t>
      </w:r>
      <w:r w:rsidR="00B04E95" w:rsidRPr="001B7BF5">
        <w:rPr>
          <w:rFonts w:ascii="Times New Roman" w:hAnsi="Times New Roman" w:cs="B Nazanin"/>
          <w:rtl/>
        </w:rPr>
        <w:t>پیش‌پردازش داده‌ها</w:t>
      </w:r>
      <w:bookmarkEnd w:id="63"/>
      <w:bookmarkEnd w:id="64"/>
      <w:bookmarkEnd w:id="65"/>
      <w:bookmarkEnd w:id="66"/>
      <w:bookmarkEnd w:id="67"/>
      <w:bookmarkEnd w:id="68"/>
    </w:p>
    <w:p w14:paraId="7332D3AA" w14:textId="77777777" w:rsidR="00EF42B0" w:rsidRPr="001B7BF5" w:rsidRDefault="004444D8" w:rsidP="005B440B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منابع داده و استراتژی نمونه‌گیری</w:t>
      </w:r>
      <w:r w:rsidR="009C63F0" w:rsidRPr="001B7BF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1574CF42" w14:textId="570E0AB3" w:rsidR="004444D8" w:rsidRPr="001B7BF5" w:rsidRDefault="004444D8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داده‌های خام</w:t>
      </w:r>
      <w:r w:rsidR="00F803E1" w:rsidRPr="001B7BF5">
        <w:rPr>
          <w:rFonts w:ascii="Times New Roman" w:hAnsi="Times New Roman" w:cs="B Nazanin" w:hint="cs"/>
          <w:sz w:val="24"/>
          <w:szCs w:val="28"/>
          <w:rtl/>
        </w:rPr>
        <w:t xml:space="preserve"> این تمرین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از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۵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کانال تلگرامی شاخص با تنوع موضوعی جمع‌آوری شده‌اند تا پوشش مناسبی از فضای رسمی و غیررسمی ایجاد شود. این منابع شامل کانال‌های خبری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(BBC Persian, Iran International, Radio Farda)</w:t>
      </w:r>
      <w:r w:rsidR="007357FC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برای تحلیل اخبار و رویدادهای سیاسی و کانال‌های سرگرمی/</w:t>
      </w:r>
      <w:r w:rsidR="00E8713B" w:rsidRPr="001B7BF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اجتماعی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(</w:t>
      </w:r>
      <w:proofErr w:type="spellStart"/>
      <w:r w:rsidRPr="001B7BF5">
        <w:rPr>
          <w:rFonts w:ascii="Times New Roman" w:hAnsi="Times New Roman" w:cs="B Nazanin"/>
          <w:sz w:val="24"/>
          <w:szCs w:val="28"/>
          <w:lang w:bidi="fa-IR"/>
        </w:rPr>
        <w:t>Kafiha</w:t>
      </w:r>
      <w:proofErr w:type="spellEnd"/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, </w:t>
      </w:r>
      <w:proofErr w:type="spellStart"/>
      <w:r w:rsidRPr="001B7BF5">
        <w:rPr>
          <w:rFonts w:ascii="Times New Roman" w:hAnsi="Times New Roman" w:cs="B Nazanin"/>
          <w:sz w:val="24"/>
          <w:szCs w:val="28"/>
          <w:lang w:bidi="fa-IR"/>
        </w:rPr>
        <w:t>TweetyChannel</w:t>
      </w:r>
      <w:proofErr w:type="spellEnd"/>
      <w:r w:rsidRPr="001B7BF5">
        <w:rPr>
          <w:rFonts w:ascii="Times New Roman" w:hAnsi="Times New Roman" w:cs="B Nazanin"/>
          <w:sz w:val="24"/>
          <w:szCs w:val="28"/>
          <w:lang w:bidi="fa-IR"/>
        </w:rPr>
        <w:t>) </w:t>
      </w:r>
      <w:r w:rsidR="002560B9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جهت تحلیل ادبیات عامیانه و واکنش‌های روزمره کاربران انتخاب شده‌اند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2F3652F" w14:textId="354B48C3" w:rsidR="00B04E95" w:rsidRPr="001B7BF5" w:rsidRDefault="00B04E95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قبل از ورود به مدل، داده‌ها طی یک خط لوله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پاک‌سازی شدند</w:t>
      </w:r>
      <w:r w:rsidR="007C6DC1" w:rsidRPr="001B7BF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7E7DBBD3" w14:textId="055E513C" w:rsidR="00B04E95" w:rsidRPr="001B7BF5" w:rsidRDefault="00B04E95" w:rsidP="005B440B">
      <w:pPr>
        <w:numPr>
          <w:ilvl w:val="0"/>
          <w:numId w:val="7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نرمال‌سازی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F96CB3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استفاده از کتابخانه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="00426858" w:rsidRPr="001B7BF5">
        <w:rPr>
          <w:rFonts w:ascii="Times New Roman" w:hAnsi="Times New Roman" w:cs="B Nazanin"/>
          <w:sz w:val="24"/>
          <w:szCs w:val="28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Hazm </w:t>
      </w:r>
      <w:r w:rsidRPr="001B7BF5">
        <w:rPr>
          <w:rFonts w:ascii="Times New Roman" w:hAnsi="Times New Roman" w:cs="B Nazanin"/>
          <w:sz w:val="24"/>
          <w:szCs w:val="28"/>
          <w:rtl/>
        </w:rPr>
        <w:t>برای یکسان‌سازی کاراکترهای عربی/فارسی و اصلاح نیم‌فاصله‌ها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89B8251" w14:textId="009C1F21" w:rsidR="00B04E95" w:rsidRPr="001B7BF5" w:rsidRDefault="00B04E95" w:rsidP="005B440B">
      <w:pPr>
        <w:numPr>
          <w:ilvl w:val="0"/>
          <w:numId w:val="7"/>
        </w:numPr>
        <w:bidi/>
        <w:jc w:val="highKashida"/>
        <w:rPr>
          <w:rFonts w:ascii="Times New Roman" w:hAnsi="Times New Roman" w:cs="B Nazanin"/>
          <w:sz w:val="40"/>
          <w:szCs w:val="40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فیلترینگ نویز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247EEE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حذف پست‌های تبلیغاتی حاوی لینک، حذف ایموجی‌های خالی و پست‌های بسیار کوتاه (زیر </w:t>
      </w:r>
      <w:r w:rsidRPr="001B7BF5">
        <w:rPr>
          <w:rFonts w:ascii="Times New Roman" w:hAnsi="Times New Roman" w:cs="B Nazanin"/>
          <w:sz w:val="24"/>
          <w:szCs w:val="28"/>
          <w:rtl/>
          <w:lang w:bidi="fa-IR"/>
        </w:rPr>
        <w:t>۱۵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کاراکتر) که فاقد ارزش معنایی بودند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2946541" w14:textId="5625711A" w:rsidR="006975AF" w:rsidRDefault="00264CB9" w:rsidP="005B440B">
      <w:pPr>
        <w:numPr>
          <w:ilvl w:val="0"/>
          <w:numId w:val="7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گمنام‌سازی و ملاحظات اخلاقی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</w:t>
      </w: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اگرچه داده‌های جمع‌آوری شده عمومی هستند، جهت رعایت اصول اخلاقی پژوهش و حفظ حریم خصوصی، تمامی نام‌های کاربری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(Usernames) </w:t>
      </w:r>
      <w:r w:rsidRPr="001B7BF5">
        <w:rPr>
          <w:rFonts w:ascii="Times New Roman" w:hAnsi="Times New Roman" w:cs="B Nazanin"/>
          <w:sz w:val="24"/>
          <w:szCs w:val="28"/>
          <w:rtl/>
        </w:rPr>
        <w:t>و شناسه‌های عددی افراد در مرحله پیش‌پردازش حذف گردیدند و تحلیل‌ها صرفاً بر روی محتوای متنی بدون هویت انجام شد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FD9BE93" w14:textId="77777777" w:rsidR="00DB3690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44E7CE80" w14:textId="77777777" w:rsidR="00DB3690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0A467D8" w14:textId="77777777" w:rsidR="00DB3690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EC439AE" w14:textId="77777777" w:rsidR="00DB3690" w:rsidRPr="00B73FF9" w:rsidRDefault="00DB3690" w:rsidP="00DB3690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D092F02" w14:textId="409FA524" w:rsidR="006975AF" w:rsidRPr="001B7BF5" w:rsidRDefault="000721DF" w:rsidP="005B440B">
      <w:pPr>
        <w:pStyle w:val="Heading1"/>
        <w:rPr>
          <w:rFonts w:ascii="Times New Roman" w:hAnsi="Times New Roman" w:cs="B Nazanin"/>
        </w:rPr>
      </w:pPr>
      <w:bookmarkStart w:id="69" w:name="_Toc214708228"/>
      <w:r w:rsidRPr="001B7BF5">
        <w:rPr>
          <w:rFonts w:ascii="Times New Roman" w:hAnsi="Times New Roman" w:cs="B Nazanin"/>
        </w:rPr>
        <w:lastRenderedPageBreak/>
        <w:t>5</w:t>
      </w:r>
      <w:r w:rsidR="008A12C0" w:rsidRPr="001B7BF5">
        <w:rPr>
          <w:rFonts w:ascii="Times New Roman" w:hAnsi="Times New Roman" w:cs="B Nazanin" w:hint="cs"/>
          <w:rtl/>
        </w:rPr>
        <w:t>.</w:t>
      </w:r>
      <w:r w:rsidR="00164E05" w:rsidRPr="001B7BF5">
        <w:rPr>
          <w:rFonts w:ascii="Times New Roman" w:hAnsi="Times New Roman" w:cs="B Nazanin"/>
        </w:rPr>
        <w:t xml:space="preserve"> </w:t>
      </w:r>
      <w:bookmarkStart w:id="70" w:name="_Toc214568320"/>
      <w:bookmarkStart w:id="71" w:name="_Toc214625784"/>
      <w:bookmarkStart w:id="72" w:name="_Toc214625822"/>
      <w:bookmarkStart w:id="73" w:name="_Toc214625982"/>
      <w:bookmarkStart w:id="74" w:name="_Toc214626121"/>
      <w:r w:rsidR="00164E05" w:rsidRPr="001B7BF5">
        <w:rPr>
          <w:rFonts w:ascii="Times New Roman" w:hAnsi="Times New Roman" w:cs="B Nazanin"/>
          <w:rtl/>
        </w:rPr>
        <w:t>تحلیل نتایج و یافته‌ها</w:t>
      </w:r>
      <w:bookmarkEnd w:id="69"/>
      <w:bookmarkEnd w:id="70"/>
      <w:bookmarkEnd w:id="71"/>
      <w:bookmarkEnd w:id="72"/>
      <w:bookmarkEnd w:id="73"/>
      <w:bookmarkEnd w:id="74"/>
    </w:p>
    <w:p w14:paraId="72A6B9A4" w14:textId="77777777" w:rsidR="00E66874" w:rsidRPr="004C3B55" w:rsidRDefault="00722C48" w:rsidP="004C3B55">
      <w:pPr>
        <w:pStyle w:val="Heading2"/>
      </w:pPr>
      <w:bookmarkStart w:id="75" w:name="_Toc214708229"/>
      <w:bookmarkStart w:id="76" w:name="_Toc214625785"/>
      <w:bookmarkStart w:id="77" w:name="_Toc214625823"/>
      <w:bookmarkStart w:id="78" w:name="_Toc214625983"/>
      <w:bookmarkStart w:id="79" w:name="_Toc214626122"/>
      <w:r w:rsidRPr="004C3B55">
        <w:rPr>
          <w:rFonts w:hint="cs"/>
          <w:rtl/>
        </w:rPr>
        <w:t xml:space="preserve">۱-۵. </w:t>
      </w:r>
      <w:r w:rsidR="00EE5BC1" w:rsidRPr="004C3B55">
        <w:rPr>
          <w:rtl/>
        </w:rPr>
        <w:t>اعتبارسنجی مدل</w:t>
      </w:r>
      <w:bookmarkEnd w:id="75"/>
      <w:r w:rsidR="00EE5BC1" w:rsidRPr="004C3B55">
        <w:t xml:space="preserve"> </w:t>
      </w:r>
    </w:p>
    <w:p w14:paraId="1D52EB75" w14:textId="4D8542F0" w:rsidR="00B73FF9" w:rsidRDefault="00EE5BC1" w:rsidP="00BF4539">
      <w:pPr>
        <w:bidi/>
        <w:jc w:val="highKashida"/>
        <w:rPr>
          <w:rFonts w:ascii="Times New Roman" w:hAnsi="Times New Roman" w:cs="B Nazanin"/>
          <w:sz w:val="26"/>
          <w:szCs w:val="26"/>
          <w:rtl/>
          <w:lang w:bidi="fa-IR"/>
        </w:rPr>
      </w:pPr>
      <w:r w:rsidRPr="00BF4539">
        <w:rPr>
          <w:rFonts w:ascii="Times New Roman" w:hAnsi="Times New Roman" w:cs="B Nazanin"/>
          <w:sz w:val="26"/>
          <w:szCs w:val="26"/>
          <w:rtl/>
        </w:rPr>
        <w:t>پیش از تحلیل نهایی روی کل داده‌ها، جهت اطمینان از صحت عملکرد مدل</w:t>
      </w:r>
      <w:r w:rsidR="00743E5F" w:rsidRPr="00BF4539">
        <w:rPr>
          <w:rFonts w:ascii="Times New Roman" w:hAnsi="Times New Roman" w:cs="B Nazanin"/>
          <w:sz w:val="26"/>
          <w:szCs w:val="26"/>
        </w:rPr>
        <w:t xml:space="preserve"> </w:t>
      </w:r>
      <w:r w:rsidRPr="00BF4539">
        <w:rPr>
          <w:rFonts w:ascii="Times New Roman" w:hAnsi="Times New Roman" w:cs="B Nazanin"/>
          <w:sz w:val="26"/>
          <w:szCs w:val="26"/>
          <w:lang w:bidi="fa-IR"/>
        </w:rPr>
        <w:t>Gemma</w:t>
      </w:r>
      <w:r w:rsidR="00F56B49" w:rsidRPr="00BF4539">
        <w:rPr>
          <w:rFonts w:ascii="Times New Roman" w:hAnsi="Times New Roman" w:cs="B Nazanin"/>
          <w:sz w:val="26"/>
          <w:szCs w:val="26"/>
          <w:lang w:bidi="fa-IR"/>
        </w:rPr>
        <w:t>3</w:t>
      </w:r>
      <w:r w:rsidR="00053952">
        <w:rPr>
          <w:rFonts w:ascii="Times New Roman" w:hAnsi="Times New Roman" w:cs="B Nazanin"/>
          <w:sz w:val="26"/>
          <w:szCs w:val="26"/>
          <w:lang w:bidi="fa-IR"/>
        </w:rPr>
        <w:t xml:space="preserve"> </w:t>
      </w:r>
      <w:r w:rsidR="00F56B49" w:rsidRPr="00BF4539">
        <w:rPr>
          <w:rFonts w:ascii="Times New Roman" w:hAnsi="Times New Roman" w:cs="B Nazanin"/>
          <w:sz w:val="26"/>
          <w:szCs w:val="26"/>
          <w:lang w:bidi="fa-IR"/>
        </w:rPr>
        <w:t>b27</w:t>
      </w:r>
      <w:r w:rsidRPr="00BF4539">
        <w:rPr>
          <w:rFonts w:ascii="Times New Roman" w:hAnsi="Times New Roman" w:cs="B Nazanin"/>
          <w:sz w:val="26"/>
          <w:szCs w:val="26"/>
          <w:rtl/>
        </w:rPr>
        <w:t xml:space="preserve">، یک زیرمجموعه آزمایشی شامل </w:t>
      </w:r>
      <w:r w:rsidRPr="00BF4539">
        <w:rPr>
          <w:rFonts w:ascii="Times New Roman" w:hAnsi="Times New Roman" w:cs="B Nazanin"/>
          <w:sz w:val="26"/>
          <w:szCs w:val="26"/>
          <w:rtl/>
          <w:lang w:bidi="fa-IR"/>
        </w:rPr>
        <w:t>۵۰۰</w:t>
      </w:r>
      <w:r w:rsidRPr="00BF4539">
        <w:rPr>
          <w:rFonts w:ascii="Times New Roman" w:hAnsi="Times New Roman" w:cs="B Nazanin"/>
          <w:sz w:val="26"/>
          <w:szCs w:val="26"/>
          <w:rtl/>
        </w:rPr>
        <w:t xml:space="preserve"> پست از کانال‌های فوق به صورت تصادفی انتخاب و توسط انسان برچسب‌زنی دستی شد. مقایسه خروجی مدل با این برچسب‌های طلایی، دقت</w:t>
      </w:r>
      <w:r w:rsidRPr="00BF4539">
        <w:rPr>
          <w:rFonts w:ascii="Times New Roman" w:hAnsi="Times New Roman" w:cs="B Nazanin"/>
          <w:sz w:val="26"/>
          <w:szCs w:val="26"/>
          <w:lang w:bidi="fa-IR"/>
        </w:rPr>
        <w:t xml:space="preserve"> (Accuracy) </w:t>
      </w:r>
      <w:r w:rsidR="003D71FA">
        <w:rPr>
          <w:rFonts w:ascii="Times New Roman" w:hAnsi="Times New Roman" w:cs="B Nazanin" w:hint="cs"/>
          <w:sz w:val="26"/>
          <w:szCs w:val="26"/>
          <w:rtl/>
          <w:lang w:bidi="fa-IR"/>
        </w:rPr>
        <w:t xml:space="preserve"> </w:t>
      </w:r>
      <w:r w:rsidRPr="00BF4539">
        <w:rPr>
          <w:rFonts w:ascii="Times New Roman" w:hAnsi="Times New Roman" w:cs="B Nazanin"/>
          <w:sz w:val="26"/>
          <w:szCs w:val="26"/>
          <w:rtl/>
        </w:rPr>
        <w:t xml:space="preserve">حدود </w:t>
      </w:r>
      <w:r w:rsidRPr="00BF4539">
        <w:rPr>
          <w:rFonts w:ascii="Times New Roman" w:hAnsi="Times New Roman" w:cs="B Nazanin"/>
          <w:sz w:val="26"/>
          <w:szCs w:val="26"/>
          <w:rtl/>
          <w:lang w:bidi="fa-IR"/>
        </w:rPr>
        <w:t>۸۷</w:t>
      </w:r>
      <w:r w:rsidRPr="00BF4539">
        <w:rPr>
          <w:rFonts w:ascii="Arial" w:hAnsi="Arial" w:cs="Arial" w:hint="cs"/>
          <w:sz w:val="26"/>
          <w:szCs w:val="26"/>
          <w:rtl/>
          <w:lang w:bidi="fa-IR"/>
        </w:rPr>
        <w:t>٪</w:t>
      </w:r>
      <w:r w:rsidRPr="00BF4539">
        <w:rPr>
          <w:rFonts w:ascii="Times New Roman" w:hAnsi="Times New Roman" w:cs="B Nazanin"/>
          <w:sz w:val="26"/>
          <w:szCs w:val="26"/>
          <w:rtl/>
        </w:rPr>
        <w:t xml:space="preserve"> را نشان داد که برای تحلیل کلان‌داده‌های اجتماعی و درک کنایه‌های فارسی قابل اتکا محسوب می‌شود</w:t>
      </w:r>
      <w:r w:rsidRPr="00BF4539">
        <w:rPr>
          <w:rFonts w:ascii="Times New Roman" w:hAnsi="Times New Roman" w:cs="B Nazanin"/>
          <w:sz w:val="26"/>
          <w:szCs w:val="26"/>
          <w:lang w:bidi="fa-IR"/>
        </w:rPr>
        <w:t>.</w:t>
      </w:r>
    </w:p>
    <w:p w14:paraId="34FD79F0" w14:textId="77777777" w:rsidR="0038134C" w:rsidRPr="00BF4539" w:rsidRDefault="0038134C" w:rsidP="0038134C">
      <w:pPr>
        <w:bidi/>
        <w:jc w:val="highKashida"/>
        <w:rPr>
          <w:rFonts w:ascii="Times New Roman" w:hAnsi="Times New Roman" w:cs="B Nazanin"/>
          <w:sz w:val="26"/>
          <w:szCs w:val="26"/>
          <w:rtl/>
        </w:rPr>
      </w:pPr>
    </w:p>
    <w:p w14:paraId="3B3B464A" w14:textId="3A443CAE" w:rsidR="00164E05" w:rsidRPr="004C3B55" w:rsidRDefault="002310C0" w:rsidP="004C3B55">
      <w:pPr>
        <w:pStyle w:val="Heading2"/>
        <w:rPr>
          <w:rtl/>
        </w:rPr>
      </w:pPr>
      <w:bookmarkStart w:id="80" w:name="_Toc214708230"/>
      <w:r w:rsidRPr="004C3B55">
        <w:rPr>
          <w:rFonts w:hint="cs"/>
          <w:rtl/>
        </w:rPr>
        <w:t>۵</w:t>
      </w:r>
      <w:r w:rsidR="00164E05" w:rsidRPr="004C3B55">
        <w:rPr>
          <w:rtl/>
        </w:rPr>
        <w:t>-</w:t>
      </w:r>
      <w:r w:rsidR="00E41435" w:rsidRPr="004C3B55">
        <w:rPr>
          <w:rFonts w:hint="cs"/>
          <w:rtl/>
        </w:rPr>
        <w:t>۲</w:t>
      </w:r>
      <w:r w:rsidR="00164E05" w:rsidRPr="004C3B55">
        <w:t>.</w:t>
      </w:r>
      <w:r w:rsidRPr="004C3B55">
        <w:rPr>
          <w:rFonts w:hint="cs"/>
          <w:rtl/>
        </w:rPr>
        <w:t xml:space="preserve"> </w:t>
      </w:r>
      <w:r w:rsidR="00164E05" w:rsidRPr="004C3B55">
        <w:rPr>
          <w:rtl/>
        </w:rPr>
        <w:t>تحلیل روند زمانی</w:t>
      </w:r>
      <w:bookmarkEnd w:id="76"/>
      <w:bookmarkEnd w:id="77"/>
      <w:bookmarkEnd w:id="78"/>
      <w:bookmarkEnd w:id="79"/>
      <w:bookmarkEnd w:id="80"/>
    </w:p>
    <w:p w14:paraId="4748FB54" w14:textId="77777777" w:rsidR="0038134C" w:rsidRPr="0038134C" w:rsidRDefault="0038134C" w:rsidP="0038134C"/>
    <w:p w14:paraId="34E6C7AD" w14:textId="1DD53211" w:rsidR="009B4F08" w:rsidRPr="009B4F08" w:rsidRDefault="009B4F08" w:rsidP="0038134C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16EE7F75" wp14:editId="33C3EEDE">
            <wp:extent cx="5943600" cy="2971800"/>
            <wp:effectExtent l="0" t="0" r="0" b="0"/>
            <wp:docPr id="1553856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6709" name="Picture 15538567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B25D" w14:textId="77777777" w:rsidR="00E82DC0" w:rsidRDefault="00E82DC0" w:rsidP="005B440B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rtl/>
        </w:rPr>
      </w:pPr>
    </w:p>
    <w:p w14:paraId="23F40491" w14:textId="6BE46064" w:rsidR="00E82DC0" w:rsidRDefault="00A45FA5" w:rsidP="00A45FA5">
      <w:pPr>
        <w:bidi/>
        <w:ind w:left="720"/>
        <w:jc w:val="highKashida"/>
        <w:rPr>
          <w:rFonts w:ascii="Times New Roman" w:hAnsi="Times New Roman" w:cs="B Nazanin"/>
          <w:sz w:val="24"/>
          <w:szCs w:val="28"/>
          <w:rtl/>
        </w:rPr>
      </w:pPr>
      <w:r w:rsidRPr="00C04A31">
        <w:rPr>
          <w:rFonts w:ascii="Times New Roman" w:hAnsi="Times New Roman" w:cs="B Nazanin"/>
          <w:sz w:val="24"/>
          <w:szCs w:val="28"/>
          <w:rtl/>
        </w:rPr>
        <w:t>تحلیل</w:t>
      </w:r>
      <w:r w:rsidRPr="00C04A31">
        <w:rPr>
          <w:rFonts w:ascii="Times New Roman" w:hAnsi="Times New Roman" w:cs="B Nazanin"/>
          <w:sz w:val="24"/>
          <w:szCs w:val="28"/>
        </w:rPr>
        <w:t>: </w:t>
      </w:r>
      <w:r w:rsidR="00C04A31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04A31">
        <w:rPr>
          <w:rFonts w:ascii="Times New Roman" w:hAnsi="Times New Roman" w:cs="B Nazanin"/>
          <w:sz w:val="24"/>
          <w:szCs w:val="28"/>
          <w:rtl/>
        </w:rPr>
        <w:t xml:space="preserve">نمودار فوق نوسانات احساسات جامعه را در </w:t>
      </w:r>
      <w:r w:rsidRPr="00C04A31">
        <w:rPr>
          <w:rFonts w:ascii="Times New Roman" w:hAnsi="Times New Roman" w:cs="B Nazanin"/>
          <w:sz w:val="24"/>
          <w:szCs w:val="28"/>
          <w:rtl/>
          <w:lang w:bidi="fa-IR"/>
        </w:rPr>
        <w:t>۵</w:t>
      </w:r>
      <w:r w:rsidRPr="00C04A31">
        <w:rPr>
          <w:rFonts w:ascii="Times New Roman" w:hAnsi="Times New Roman" w:cs="B Nazanin"/>
          <w:sz w:val="24"/>
          <w:szCs w:val="28"/>
          <w:rtl/>
        </w:rPr>
        <w:t xml:space="preserve"> سال اخیر نشان می‌دهد. همان‌طور که مشاهده می‌شود، احساسات منفی شامل غم</w:t>
      </w:r>
      <w:r w:rsidRPr="00C04A31">
        <w:rPr>
          <w:rFonts w:ascii="Times New Roman" w:hAnsi="Times New Roman" w:cs="B Nazanin"/>
          <w:sz w:val="24"/>
          <w:szCs w:val="28"/>
        </w:rPr>
        <w:t xml:space="preserve"> (Sad) </w:t>
      </w:r>
      <w:r w:rsidRPr="00C04A31">
        <w:rPr>
          <w:rFonts w:ascii="Times New Roman" w:hAnsi="Times New Roman" w:cs="B Nazanin"/>
          <w:sz w:val="24"/>
          <w:szCs w:val="28"/>
          <w:rtl/>
        </w:rPr>
        <w:t>و خشم</w:t>
      </w:r>
      <w:r w:rsidRPr="00C04A31">
        <w:rPr>
          <w:rFonts w:ascii="Times New Roman" w:hAnsi="Times New Roman" w:cs="B Nazanin"/>
          <w:sz w:val="24"/>
          <w:szCs w:val="28"/>
        </w:rPr>
        <w:t xml:space="preserve"> (Angry)</w:t>
      </w:r>
      <w:r w:rsidR="00A23ED3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04A31">
        <w:rPr>
          <w:rFonts w:ascii="Times New Roman" w:hAnsi="Times New Roman" w:cs="B Nazanin"/>
          <w:sz w:val="24"/>
          <w:szCs w:val="28"/>
          <w:rtl/>
        </w:rPr>
        <w:t>همواره سهم عمده‌ای از فضای احساسی را تشکیل می‌دهند و قله‌های آن انطباق دقیقی با تاریخ‌های رویدادهای مهم اقتصادی و اجتماعی دارد</w:t>
      </w:r>
      <w:r w:rsidRPr="00C04A31">
        <w:rPr>
          <w:rFonts w:ascii="Times New Roman" w:hAnsi="Times New Roman" w:cs="B Nazanin"/>
          <w:sz w:val="24"/>
          <w:szCs w:val="28"/>
        </w:rPr>
        <w:t>.</w:t>
      </w:r>
      <w:r w:rsidRPr="00C04A31">
        <w:rPr>
          <w:rFonts w:ascii="Times New Roman" w:hAnsi="Times New Roman" w:cs="B Nazanin"/>
          <w:sz w:val="24"/>
          <w:szCs w:val="28"/>
        </w:rPr>
        <w:br/>
      </w:r>
      <w:r w:rsidRPr="00C04A31">
        <w:rPr>
          <w:rFonts w:ascii="Times New Roman" w:hAnsi="Times New Roman" w:cs="B Nazanin"/>
          <w:sz w:val="24"/>
          <w:szCs w:val="28"/>
          <w:rtl/>
        </w:rPr>
        <w:t>نکته قابل توجه، رشد همزمان نمودار شادی</w:t>
      </w:r>
      <w:r w:rsidRPr="00C04A31">
        <w:rPr>
          <w:rFonts w:ascii="Times New Roman" w:hAnsi="Times New Roman" w:cs="B Nazanin"/>
          <w:sz w:val="24"/>
          <w:szCs w:val="28"/>
        </w:rPr>
        <w:t xml:space="preserve"> (Happy) </w:t>
      </w:r>
      <w:r w:rsidRPr="00C04A31">
        <w:rPr>
          <w:rFonts w:ascii="Times New Roman" w:hAnsi="Times New Roman" w:cs="B Nazanin"/>
          <w:sz w:val="24"/>
          <w:szCs w:val="28"/>
          <w:rtl/>
        </w:rPr>
        <w:t xml:space="preserve">در سال‌های </w:t>
      </w:r>
      <w:r w:rsidRPr="00C04A31">
        <w:rPr>
          <w:rFonts w:ascii="Times New Roman" w:hAnsi="Times New Roman" w:cs="B Nazanin"/>
          <w:sz w:val="24"/>
          <w:szCs w:val="28"/>
          <w:rtl/>
          <w:lang w:bidi="fa-IR"/>
        </w:rPr>
        <w:t>۱۴۰۳</w:t>
      </w:r>
      <w:r w:rsidRPr="00C04A31">
        <w:rPr>
          <w:rFonts w:ascii="Times New Roman" w:hAnsi="Times New Roman" w:cs="B Nazanin"/>
          <w:sz w:val="24"/>
          <w:szCs w:val="28"/>
          <w:rtl/>
        </w:rPr>
        <w:t xml:space="preserve"> و </w:t>
      </w:r>
      <w:r w:rsidRPr="00C04A31">
        <w:rPr>
          <w:rFonts w:ascii="Times New Roman" w:hAnsi="Times New Roman" w:cs="B Nazanin"/>
          <w:sz w:val="24"/>
          <w:szCs w:val="28"/>
          <w:rtl/>
          <w:lang w:bidi="fa-IR"/>
        </w:rPr>
        <w:t>۱۴۰۴</w:t>
      </w:r>
      <w:r w:rsidRPr="00C04A31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04A31">
        <w:rPr>
          <w:rFonts w:ascii="Times New Roman" w:hAnsi="Times New Roman" w:cs="B Nazanin"/>
          <w:sz w:val="24"/>
          <w:szCs w:val="28"/>
          <w:rtl/>
        </w:rPr>
        <w:lastRenderedPageBreak/>
        <w:t>است</w:t>
      </w:r>
      <w:r w:rsidRPr="00C04A31">
        <w:rPr>
          <w:rFonts w:ascii="Times New Roman" w:hAnsi="Times New Roman" w:cs="B Nazanin"/>
          <w:sz w:val="24"/>
          <w:szCs w:val="28"/>
        </w:rPr>
        <w:t>.</w:t>
      </w:r>
      <w:r w:rsidR="002F6B62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04A31">
        <w:rPr>
          <w:rFonts w:ascii="Times New Roman" w:hAnsi="Times New Roman" w:cs="B Nazanin"/>
          <w:sz w:val="24"/>
          <w:szCs w:val="28"/>
        </w:rPr>
        <w:t> </w:t>
      </w:r>
      <w:r w:rsidRPr="00C04A31">
        <w:rPr>
          <w:rFonts w:ascii="Times New Roman" w:hAnsi="Times New Roman" w:cs="B Nazanin"/>
          <w:sz w:val="24"/>
          <w:szCs w:val="28"/>
          <w:rtl/>
        </w:rPr>
        <w:t xml:space="preserve">با توجه به یافته‌های جدول </w:t>
      </w:r>
      <w:r w:rsidRPr="00C04A31">
        <w:rPr>
          <w:rFonts w:ascii="Times New Roman" w:hAnsi="Times New Roman" w:cs="B Nazanin"/>
          <w:sz w:val="24"/>
          <w:szCs w:val="28"/>
          <w:rtl/>
          <w:lang w:bidi="fa-IR"/>
        </w:rPr>
        <w:t>۵-۳ (</w:t>
      </w:r>
      <w:r w:rsidRPr="00C04A31">
        <w:rPr>
          <w:rFonts w:ascii="Times New Roman" w:hAnsi="Times New Roman" w:cs="B Nazanin"/>
          <w:sz w:val="24"/>
          <w:szCs w:val="28"/>
          <w:rtl/>
        </w:rPr>
        <w:t>در صفحه بعد)، این رشد ناشی از افزایش حجم فعالیت کانال‌های روزمره و سرگرمی</w:t>
      </w:r>
      <w:r w:rsidRPr="00C04A31">
        <w:rPr>
          <w:rFonts w:ascii="Times New Roman" w:hAnsi="Times New Roman" w:cs="B Nazanin"/>
          <w:sz w:val="24"/>
          <w:szCs w:val="28"/>
        </w:rPr>
        <w:t xml:space="preserve"> </w:t>
      </w:r>
      <w:r w:rsidR="0098099F">
        <w:rPr>
          <w:rFonts w:ascii="Times New Roman" w:hAnsi="Times New Roman" w:cs="B Nazanin" w:hint="cs"/>
          <w:sz w:val="24"/>
          <w:szCs w:val="28"/>
          <w:rtl/>
        </w:rPr>
        <w:t>(</w:t>
      </w:r>
      <w:r w:rsidRPr="00C04A31">
        <w:rPr>
          <w:rFonts w:ascii="Times New Roman" w:hAnsi="Times New Roman" w:cs="B Nazanin"/>
          <w:sz w:val="24"/>
          <w:szCs w:val="28"/>
          <w:rtl/>
        </w:rPr>
        <w:t>مانند</w:t>
      </w:r>
      <w:r w:rsidRPr="00C04A31">
        <w:rPr>
          <w:rFonts w:ascii="Times New Roman" w:hAnsi="Times New Roman" w:cs="B Nazanin"/>
          <w:sz w:val="24"/>
          <w:szCs w:val="28"/>
        </w:rPr>
        <w:t xml:space="preserve"> </w:t>
      </w:r>
      <w:proofErr w:type="spellStart"/>
      <w:r w:rsidRPr="00C04A31">
        <w:rPr>
          <w:rFonts w:ascii="Times New Roman" w:hAnsi="Times New Roman" w:cs="B Nazanin"/>
          <w:sz w:val="24"/>
          <w:szCs w:val="28"/>
        </w:rPr>
        <w:t>TweetyChannel</w:t>
      </w:r>
      <w:proofErr w:type="spellEnd"/>
      <w:r w:rsidR="0098099F">
        <w:rPr>
          <w:rFonts w:ascii="Times New Roman" w:hAnsi="Times New Roman" w:cs="B Nazanin" w:hint="cs"/>
          <w:sz w:val="24"/>
          <w:szCs w:val="28"/>
          <w:rtl/>
        </w:rPr>
        <w:t>)</w:t>
      </w:r>
      <w:r w:rsidRPr="00C04A31">
        <w:rPr>
          <w:rFonts w:ascii="Times New Roman" w:hAnsi="Times New Roman" w:cs="B Nazanin"/>
          <w:sz w:val="24"/>
          <w:szCs w:val="28"/>
        </w:rPr>
        <w:t xml:space="preserve"> </w:t>
      </w:r>
      <w:r w:rsidRPr="00C04A31">
        <w:rPr>
          <w:rFonts w:ascii="Times New Roman" w:hAnsi="Times New Roman" w:cs="B Nazanin"/>
          <w:sz w:val="24"/>
          <w:szCs w:val="28"/>
          <w:rtl/>
        </w:rPr>
        <w:t>است که بخشی از جامعه برای فرار از فشارهای روانی به آن‌ها پناه برده‌اند. با این حال، فاصله معنادار میان «غم» (بالاترین نمودار) و «شادی»، همچنان نشان‌دهنده غلبه کلی اتمسفر سنگین روانی بر فضای مجازی است. خط پایدار «خنثی» نیز جریان مداوم اخبار و تبلیغات را نمایندگی می‌کند</w:t>
      </w:r>
      <w:r w:rsidRPr="00C04A31">
        <w:rPr>
          <w:rFonts w:ascii="Times New Roman" w:hAnsi="Times New Roman" w:cs="B Nazanin"/>
          <w:sz w:val="24"/>
          <w:szCs w:val="28"/>
        </w:rPr>
        <w:t>.</w:t>
      </w:r>
    </w:p>
    <w:p w14:paraId="3F12B5B1" w14:textId="77777777" w:rsidR="00143CE0" w:rsidRPr="00C04A31" w:rsidRDefault="00143CE0" w:rsidP="008A434E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457A8CBA" w14:textId="4AC50B00" w:rsidR="00164E05" w:rsidRPr="004C3B55" w:rsidRDefault="002C3074" w:rsidP="004C3B55">
      <w:pPr>
        <w:pStyle w:val="Heading2"/>
        <w:rPr>
          <w:rtl/>
        </w:rPr>
      </w:pPr>
      <w:bookmarkStart w:id="81" w:name="_Toc214625786"/>
      <w:bookmarkStart w:id="82" w:name="_Toc214625824"/>
      <w:bookmarkStart w:id="83" w:name="_Toc214625984"/>
      <w:bookmarkStart w:id="84" w:name="_Toc214626123"/>
      <w:bookmarkStart w:id="85" w:name="_Toc214708231"/>
      <w:r w:rsidRPr="004C3B55">
        <w:rPr>
          <w:rFonts w:hint="cs"/>
          <w:rtl/>
        </w:rPr>
        <w:t>۵</w:t>
      </w:r>
      <w:r w:rsidR="00164E05" w:rsidRPr="004C3B55">
        <w:rPr>
          <w:rtl/>
        </w:rPr>
        <w:t>-</w:t>
      </w:r>
      <w:r w:rsidR="000423BF" w:rsidRPr="004C3B55">
        <w:rPr>
          <w:rFonts w:hint="cs"/>
          <w:rtl/>
        </w:rPr>
        <w:t>۳</w:t>
      </w:r>
      <w:r w:rsidR="001B58A8" w:rsidRPr="004C3B55">
        <w:rPr>
          <w:rFonts w:hint="cs"/>
          <w:rtl/>
        </w:rPr>
        <w:t>.</w:t>
      </w:r>
      <w:r w:rsidR="00164E05" w:rsidRPr="004C3B55">
        <w:t xml:space="preserve"> </w:t>
      </w:r>
      <w:r w:rsidR="004B1F22" w:rsidRPr="004C3B55">
        <w:rPr>
          <w:rFonts w:hint="cs"/>
          <w:rtl/>
        </w:rPr>
        <w:t xml:space="preserve"> </w:t>
      </w:r>
      <w:r w:rsidR="00164E05" w:rsidRPr="004C3B55">
        <w:rPr>
          <w:rtl/>
        </w:rPr>
        <w:t>تحلیل مقایسه‌ای منابع</w:t>
      </w:r>
      <w:bookmarkStart w:id="86" w:name="_Toc214568321"/>
      <w:bookmarkEnd w:id="81"/>
      <w:bookmarkEnd w:id="82"/>
      <w:bookmarkEnd w:id="83"/>
      <w:bookmarkEnd w:id="84"/>
      <w:bookmarkEnd w:id="85"/>
      <w:r w:rsidR="00164E05" w:rsidRPr="004C3B55">
        <w:t xml:space="preserve"> </w:t>
      </w:r>
      <w:bookmarkEnd w:id="86"/>
    </w:p>
    <w:p w14:paraId="2B24BFE8" w14:textId="77777777" w:rsidR="00143CE0" w:rsidRPr="00143CE0" w:rsidRDefault="00143CE0" w:rsidP="00143CE0">
      <w:pPr>
        <w:rPr>
          <w:lang w:bidi="fa-IR"/>
        </w:rPr>
      </w:pPr>
    </w:p>
    <w:p w14:paraId="79D249DC" w14:textId="77777777" w:rsidR="00143CE0" w:rsidRDefault="009B4F08" w:rsidP="00143CE0">
      <w:pPr>
        <w:bidi/>
        <w:ind w:left="720"/>
        <w:jc w:val="center"/>
        <w:rPr>
          <w:rFonts w:ascii="Times New Roman" w:hAnsi="Times New Roman" w:cs="Calibri"/>
          <w:sz w:val="24"/>
          <w:szCs w:val="28"/>
          <w:rtl/>
        </w:rPr>
      </w:pPr>
      <w:r>
        <w:rPr>
          <w:noProof/>
        </w:rPr>
        <w:drawing>
          <wp:inline distT="0" distB="0" distL="0" distR="0" wp14:anchorId="170EBF83" wp14:editId="330A62CE">
            <wp:extent cx="5486400" cy="3566028"/>
            <wp:effectExtent l="0" t="0" r="0" b="0"/>
            <wp:docPr id="548811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936" cy="357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5277" w14:textId="62FC082B" w:rsidR="00164E05" w:rsidRPr="001B7BF5" w:rsidRDefault="00164E05" w:rsidP="00143CE0">
      <w:pPr>
        <w:bidi/>
        <w:ind w:left="720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تحلیل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5BC89D69" w14:textId="50BE9122" w:rsidR="00164E05" w:rsidRPr="001B7BF5" w:rsidRDefault="00164E05" w:rsidP="005B440B">
      <w:pPr>
        <w:pStyle w:val="ListParagraph"/>
        <w:numPr>
          <w:ilvl w:val="0"/>
          <w:numId w:val="11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کانال‌های سرگرمی</w:t>
      </w:r>
      <w:r w:rsidR="001A19C0" w:rsidRPr="001B7BF5">
        <w:rPr>
          <w:rFonts w:ascii="Times New Roman" w:hAnsi="Times New Roman" w:cs="B Nazanin"/>
          <w:sz w:val="24"/>
          <w:szCs w:val="28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1B7BF5">
        <w:rPr>
          <w:rFonts w:ascii="Times New Roman" w:hAnsi="Times New Roman" w:cs="B Nazanin"/>
          <w:sz w:val="24"/>
          <w:szCs w:val="28"/>
          <w:rtl/>
        </w:rPr>
        <w:t>اگرچه انتظار می‌رفت کانالی مانند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="00C070BA" w:rsidRPr="001B7BF5">
        <w:rPr>
          <w:rFonts w:ascii="Times New Roman" w:hAnsi="Times New Roman" w:cs="B Nazanin"/>
          <w:sz w:val="24"/>
          <w:szCs w:val="28"/>
        </w:rPr>
        <w:t xml:space="preserve"> </w:t>
      </w:r>
      <w:proofErr w:type="spellStart"/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Kafiha</w:t>
      </w:r>
      <w:proofErr w:type="spellEnd"/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تماماً "خوشحال" باشد، اما تحلیل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Gemma3 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نشان داد که بخش قابل توجهی از محتوای آن (حدود </w:t>
      </w:r>
      <w:r w:rsidR="00DF7597">
        <w:rPr>
          <w:rFonts w:ascii="Times New Roman" w:hAnsi="Times New Roman" w:cs="B Nazanin" w:hint="cs"/>
          <w:sz w:val="24"/>
          <w:szCs w:val="28"/>
          <w:rtl/>
        </w:rPr>
        <w:t>۵۱.۷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 درصد) در واقع "طنز تلخ" با بار احساسی منفی است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A4B9A7D" w14:textId="77777777" w:rsidR="00164E05" w:rsidRPr="001B7BF5" w:rsidRDefault="00164E05" w:rsidP="005B440B">
      <w:pPr>
        <w:pStyle w:val="ListParagraph"/>
        <w:numPr>
          <w:ilvl w:val="0"/>
          <w:numId w:val="11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lastRenderedPageBreak/>
        <w:t>کانال‌های خبری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1B7BF5">
        <w:rPr>
          <w:rFonts w:ascii="Times New Roman" w:hAnsi="Times New Roman" w:cs="B Nazanin"/>
          <w:sz w:val="24"/>
          <w:szCs w:val="28"/>
          <w:rtl/>
        </w:rPr>
        <w:t>حجم بالای برچسب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خنثی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sz w:val="24"/>
          <w:szCs w:val="28"/>
          <w:rtl/>
        </w:rPr>
        <w:t>نشان‌دهنده دقت مدل در تفکیک "خبر" از "نظر شخصی" است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17282FB" w14:textId="475C9797" w:rsidR="00164E05" w:rsidRPr="004C3B55" w:rsidRDefault="00C01207" w:rsidP="004C3B55">
      <w:pPr>
        <w:pStyle w:val="Heading2"/>
      </w:pPr>
      <w:bookmarkStart w:id="87" w:name="_Toc214625787"/>
      <w:bookmarkStart w:id="88" w:name="_Toc214625825"/>
      <w:bookmarkStart w:id="89" w:name="_Toc214625985"/>
      <w:bookmarkStart w:id="90" w:name="_Toc214626124"/>
      <w:bookmarkStart w:id="91" w:name="_Toc214708232"/>
      <w:r w:rsidRPr="004C3B55">
        <w:rPr>
          <w:rFonts w:hint="cs"/>
          <w:rtl/>
        </w:rPr>
        <w:t>۵</w:t>
      </w:r>
      <w:r w:rsidR="00164E05" w:rsidRPr="004C3B55">
        <w:rPr>
          <w:rtl/>
        </w:rPr>
        <w:t>-</w:t>
      </w:r>
      <w:r w:rsidR="004B1B0A" w:rsidRPr="004C3B55">
        <w:rPr>
          <w:rFonts w:hint="cs"/>
          <w:rtl/>
        </w:rPr>
        <w:t>۴</w:t>
      </w:r>
      <w:r w:rsidR="00356D01" w:rsidRPr="004C3B55">
        <w:rPr>
          <w:rFonts w:hint="cs"/>
          <w:rtl/>
        </w:rPr>
        <w:t>.</w:t>
      </w:r>
      <w:r w:rsidR="00164E05" w:rsidRPr="004C3B55">
        <w:t xml:space="preserve"> </w:t>
      </w:r>
      <w:r w:rsidR="00164E05" w:rsidRPr="004C3B55">
        <w:rPr>
          <w:rtl/>
        </w:rPr>
        <w:t xml:space="preserve">آمار </w:t>
      </w:r>
      <w:r w:rsidR="00164E05" w:rsidRPr="004C3B55">
        <w:rPr>
          <w:rStyle w:val="Heading2Char"/>
          <w:rFonts w:ascii="Times New Roman" w:hAnsi="Times New Roman"/>
          <w:b/>
          <w:bCs/>
          <w:rtl/>
        </w:rPr>
        <w:t>کلی</w:t>
      </w:r>
      <w:bookmarkStart w:id="92" w:name="_Toc214568322"/>
      <w:bookmarkEnd w:id="87"/>
      <w:bookmarkEnd w:id="88"/>
      <w:bookmarkEnd w:id="89"/>
      <w:bookmarkEnd w:id="90"/>
      <w:bookmarkEnd w:id="91"/>
      <w:r w:rsidR="002015C0" w:rsidRPr="004C3B55">
        <w:rPr>
          <w:rFonts w:hint="cs"/>
          <w:rtl/>
        </w:rPr>
        <w:t xml:space="preserve"> </w:t>
      </w:r>
      <w:bookmarkEnd w:id="92"/>
    </w:p>
    <w:p w14:paraId="07C1E88F" w14:textId="77777777" w:rsidR="00715D6E" w:rsidRPr="00715D6E" w:rsidRDefault="00715D6E" w:rsidP="00715D6E">
      <w:pPr>
        <w:rPr>
          <w:lang w:bidi="fa-IR"/>
        </w:rPr>
      </w:pPr>
    </w:p>
    <w:tbl>
      <w:tblPr>
        <w:tblW w:w="8651" w:type="dxa"/>
        <w:tblLook w:val="04A0" w:firstRow="1" w:lastRow="0" w:firstColumn="1" w:lastColumn="0" w:noHBand="0" w:noVBand="1"/>
      </w:tblPr>
      <w:tblGrid>
        <w:gridCol w:w="1736"/>
        <w:gridCol w:w="1896"/>
        <w:gridCol w:w="1576"/>
        <w:gridCol w:w="960"/>
        <w:gridCol w:w="960"/>
        <w:gridCol w:w="1523"/>
      </w:tblGrid>
      <w:tr w:rsidR="00DE221C" w:rsidRPr="00DE221C" w14:paraId="78D3D327" w14:textId="77777777" w:rsidTr="005C6EBC">
        <w:trPr>
          <w:trHeight w:val="288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D72D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source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BA433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Despair/Negative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723F9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Hope/Positive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BF36E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Neutral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692FC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Total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1A715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Despair_Rate</w:t>
            </w:r>
            <w:proofErr w:type="spellEnd"/>
          </w:p>
        </w:tc>
      </w:tr>
      <w:tr w:rsidR="00DE221C" w:rsidRPr="00DE221C" w14:paraId="04589515" w14:textId="77777777" w:rsidTr="005C6EBC">
        <w:trPr>
          <w:trHeight w:val="288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86930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TweetyChannel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85789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113782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321C7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52622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37E33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66434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D3921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232838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56F38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48.9</w:t>
            </w:r>
          </w:p>
        </w:tc>
      </w:tr>
      <w:tr w:rsidR="00DE221C" w:rsidRPr="00DE221C" w14:paraId="67B0B743" w14:textId="77777777" w:rsidTr="005C6EBC">
        <w:trPr>
          <w:trHeight w:val="288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C0305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bbcpersian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CC017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59225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21410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1606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87E42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52713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078A7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113544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16DDD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52.2</w:t>
            </w:r>
          </w:p>
        </w:tc>
      </w:tr>
      <w:tr w:rsidR="00DE221C" w:rsidRPr="00DE221C" w14:paraId="2D421FCE" w14:textId="77777777" w:rsidTr="005C6EBC">
        <w:trPr>
          <w:trHeight w:val="288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36879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iranintlTV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BA959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122051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C886E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2916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AEC1B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106540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0A34C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231507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56C22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52.7</w:t>
            </w:r>
          </w:p>
        </w:tc>
      </w:tr>
      <w:tr w:rsidR="00DE221C" w:rsidRPr="00DE221C" w14:paraId="225D6531" w14:textId="77777777" w:rsidTr="005C6EBC">
        <w:trPr>
          <w:trHeight w:val="288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AF84D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kafiha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9356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96851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543A0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27044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034DB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63596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88654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187491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63D61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51.7</w:t>
            </w:r>
          </w:p>
        </w:tc>
      </w:tr>
      <w:tr w:rsidR="00DE221C" w:rsidRPr="00DE221C" w14:paraId="2850F2B2" w14:textId="77777777" w:rsidTr="005C6EBC">
        <w:trPr>
          <w:trHeight w:val="288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FD00E" w14:textId="77777777" w:rsidR="00DE221C" w:rsidRPr="00DE221C" w:rsidRDefault="00DE221C" w:rsidP="00DE221C">
            <w:pPr>
              <w:spacing w:after="0" w:line="240" w:lineRule="auto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radiofarda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D9F53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44187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5FEE8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0D642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33518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882DC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78591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10671" w14:textId="77777777" w:rsidR="00DE221C" w:rsidRPr="00DE221C" w:rsidRDefault="00DE221C" w:rsidP="00DE221C">
            <w:pPr>
              <w:spacing w:after="0" w:line="240" w:lineRule="auto"/>
              <w:jc w:val="right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DE221C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56.2</w:t>
            </w:r>
          </w:p>
        </w:tc>
      </w:tr>
    </w:tbl>
    <w:p w14:paraId="1F6D46D9" w14:textId="77777777" w:rsidR="008A434E" w:rsidRDefault="008A434E" w:rsidP="005C6EBC">
      <w:pPr>
        <w:bidi/>
        <w:jc w:val="highKashida"/>
        <w:rPr>
          <w:rFonts w:ascii="Times New Roman" w:hAnsi="Times New Roman" w:cs="B Nazanin"/>
          <w:sz w:val="24"/>
          <w:szCs w:val="28"/>
          <w:rtl/>
        </w:rPr>
      </w:pPr>
    </w:p>
    <w:p w14:paraId="41187C04" w14:textId="715A2060" w:rsidR="00BF2FBD" w:rsidRDefault="005C6EBC" w:rsidP="004C3B55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5C6EBC">
        <w:rPr>
          <w:rFonts w:ascii="Times New Roman" w:hAnsi="Times New Roman" w:cs="B Nazanin"/>
          <w:sz w:val="24"/>
          <w:szCs w:val="28"/>
          <w:rtl/>
        </w:rPr>
        <w:t xml:space="preserve">جدول فوق نشان می‌دهد که نسبت "امید" به "ناامیدی" در کل داده‌های </w:t>
      </w:r>
      <w:r w:rsidRPr="005C6EBC">
        <w:rPr>
          <w:rFonts w:ascii="Times New Roman" w:hAnsi="Times New Roman" w:cs="B Nazanin"/>
          <w:sz w:val="24"/>
          <w:szCs w:val="28"/>
          <w:rtl/>
          <w:lang w:bidi="fa-IR"/>
        </w:rPr>
        <w:t>۵</w:t>
      </w:r>
      <w:r w:rsidRPr="005C6EBC">
        <w:rPr>
          <w:rFonts w:ascii="Times New Roman" w:hAnsi="Times New Roman" w:cs="B Nazanin"/>
          <w:sz w:val="24"/>
          <w:szCs w:val="28"/>
          <w:rtl/>
        </w:rPr>
        <w:t xml:space="preserve"> ساله تقریباً به صورت</w:t>
      </w:r>
      <w:r w:rsidR="00EA604C" w:rsidRPr="00143CE0">
        <w:rPr>
          <w:rFonts w:ascii="Times New Roman" w:hAnsi="Times New Roman" w:cs="B Nazanin"/>
          <w:b/>
          <w:bCs/>
          <w:sz w:val="24"/>
          <w:szCs w:val="28"/>
        </w:rPr>
        <w:t>]</w:t>
      </w:r>
      <w:r w:rsidRPr="00143CE0">
        <w:rPr>
          <w:rFonts w:ascii="Times New Roman" w:hAnsi="Times New Roman" w:cs="B Nazanin"/>
          <w:b/>
          <w:bCs/>
          <w:sz w:val="24"/>
          <w:szCs w:val="28"/>
        </w:rPr>
        <w:t xml:space="preserve">  </w:t>
      </w:r>
      <w:r w:rsidRPr="00143CE0">
        <w:rPr>
          <w:rFonts w:ascii="Times New Roman" w:hAnsi="Times New Roman" w:cs="B Nazanin"/>
          <w:b/>
          <w:bCs/>
          <w:sz w:val="24"/>
          <w:szCs w:val="28"/>
          <w:rtl/>
          <w:lang w:bidi="fa-IR"/>
        </w:rPr>
        <w:t>۱۰</w:t>
      </w:r>
      <w:r w:rsidRPr="00143CE0">
        <w:rPr>
          <w:rFonts w:ascii="Times New Roman" w:hAnsi="Times New Roman" w:cs="B Nazanin"/>
          <w:b/>
          <w:bCs/>
          <w:sz w:val="24"/>
          <w:szCs w:val="28"/>
        </w:rPr>
        <w:t xml:space="preserve"> </w:t>
      </w:r>
      <w:r w:rsidRPr="00143CE0">
        <w:rPr>
          <w:rFonts w:ascii="Times New Roman" w:hAnsi="Times New Roman" w:cs="B Nazanin"/>
          <w:b/>
          <w:bCs/>
          <w:sz w:val="24"/>
          <w:szCs w:val="28"/>
          <w:rtl/>
        </w:rPr>
        <w:t xml:space="preserve">درصد به </w:t>
      </w:r>
      <w:r w:rsidRPr="00143CE0">
        <w:rPr>
          <w:rFonts w:ascii="Times New Roman" w:hAnsi="Times New Roman" w:cs="B Nazanin"/>
          <w:b/>
          <w:bCs/>
          <w:sz w:val="24"/>
          <w:szCs w:val="28"/>
          <w:rtl/>
          <w:lang w:bidi="fa-IR"/>
        </w:rPr>
        <w:t>۵۲</w:t>
      </w:r>
      <w:r w:rsidRPr="00143CE0">
        <w:rPr>
          <w:rFonts w:ascii="Times New Roman" w:hAnsi="Times New Roman" w:cs="B Nazanin"/>
          <w:b/>
          <w:bCs/>
          <w:sz w:val="24"/>
          <w:szCs w:val="28"/>
          <w:rtl/>
        </w:rPr>
        <w:t xml:space="preserve"> درصد</w:t>
      </w:r>
      <w:r w:rsidR="00EA604C">
        <w:rPr>
          <w:rFonts w:ascii="Times New Roman" w:hAnsi="Times New Roman" w:cs="B Nazanin"/>
          <w:b/>
          <w:bCs/>
          <w:sz w:val="24"/>
          <w:szCs w:val="28"/>
        </w:rPr>
        <w:t>[</w:t>
      </w:r>
      <w:r w:rsidRPr="005C6EBC">
        <w:rPr>
          <w:rFonts w:ascii="Calibri" w:hAnsi="Calibri" w:cs="Calibri" w:hint="cs"/>
          <w:sz w:val="24"/>
          <w:szCs w:val="28"/>
          <w:rtl/>
        </w:rPr>
        <w:t> </w:t>
      </w:r>
      <w:r w:rsidRPr="005C6EBC">
        <w:rPr>
          <w:rFonts w:ascii="Times New Roman" w:hAnsi="Times New Roman" w:cs="B Nazanin"/>
          <w:sz w:val="24"/>
          <w:szCs w:val="28"/>
        </w:rPr>
        <w:t xml:space="preserve"> </w:t>
      </w:r>
      <w:r w:rsidRPr="005C6EBC">
        <w:rPr>
          <w:rFonts w:ascii="Times New Roman" w:hAnsi="Times New Roman" w:cs="B Nazanin"/>
          <w:sz w:val="24"/>
          <w:szCs w:val="28"/>
          <w:rtl/>
        </w:rPr>
        <w:t>توزیع شده است</w:t>
      </w:r>
      <w:r w:rsidRPr="005C6EBC">
        <w:rPr>
          <w:rFonts w:ascii="Times New Roman" w:hAnsi="Times New Roman" w:cs="B Nazanin"/>
          <w:sz w:val="24"/>
          <w:szCs w:val="28"/>
        </w:rPr>
        <w:t>.</w:t>
      </w:r>
      <w:bookmarkStart w:id="93" w:name="_Toc214568323"/>
      <w:bookmarkStart w:id="94" w:name="_Toc214625788"/>
      <w:bookmarkStart w:id="95" w:name="_Toc214625826"/>
      <w:bookmarkStart w:id="96" w:name="_Toc214625986"/>
      <w:bookmarkStart w:id="97" w:name="_Toc214626125"/>
    </w:p>
    <w:p w14:paraId="2B3F716E" w14:textId="26DB2B4A" w:rsidR="00F24FC6" w:rsidRPr="001B7BF5" w:rsidRDefault="001F7553" w:rsidP="005B440B">
      <w:pPr>
        <w:pStyle w:val="Heading1"/>
        <w:rPr>
          <w:rFonts w:ascii="Times New Roman" w:hAnsi="Times New Roman" w:cs="B Nazanin"/>
          <w:sz w:val="24"/>
          <w:szCs w:val="28"/>
        </w:rPr>
      </w:pPr>
      <w:bookmarkStart w:id="98" w:name="_Toc214708233"/>
      <w:r w:rsidRPr="001B7BF5">
        <w:rPr>
          <w:rFonts w:ascii="Times New Roman" w:hAnsi="Times New Roman" w:cs="B Nazanin" w:hint="cs"/>
          <w:sz w:val="24"/>
          <w:szCs w:val="28"/>
          <w:rtl/>
        </w:rPr>
        <w:t xml:space="preserve">۶. </w:t>
      </w:r>
      <w:r w:rsidR="00F24FC6" w:rsidRPr="001B7BF5">
        <w:rPr>
          <w:rStyle w:val="Heading1Char"/>
          <w:rFonts w:ascii="Times New Roman" w:hAnsi="Times New Roman" w:cs="B Nazanin"/>
          <w:b/>
          <w:bCs/>
          <w:rtl/>
        </w:rPr>
        <w:t>نتیجه‌گیری</w:t>
      </w:r>
      <w:bookmarkEnd w:id="93"/>
      <w:bookmarkEnd w:id="94"/>
      <w:bookmarkEnd w:id="95"/>
      <w:bookmarkEnd w:id="96"/>
      <w:bookmarkEnd w:id="97"/>
      <w:bookmarkEnd w:id="98"/>
    </w:p>
    <w:p w14:paraId="3BEF4D72" w14:textId="6779CBE4" w:rsidR="00F24FC6" w:rsidRPr="001B7BF5" w:rsidRDefault="00F24FC6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 xml:space="preserve">اجرای این پروژه ثابت کرد که برای تحلیل دقیق زبان فارسی در مقیاس بزرگ، عبور از روش‌های سنتی و بهره‌گیری از مدل‌های </w:t>
      </w:r>
      <w:r w:rsidR="008F4F52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زبانی بزرگ </w:t>
      </w:r>
      <w:r w:rsidRPr="001B7BF5">
        <w:rPr>
          <w:rFonts w:ascii="Times New Roman" w:hAnsi="Times New Roman" w:cs="B Nazanin"/>
          <w:sz w:val="24"/>
          <w:szCs w:val="28"/>
          <w:rtl/>
        </w:rPr>
        <w:t>نسل سوم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نظیر</w:t>
      </w:r>
      <w:r w:rsidR="00155908" w:rsidRPr="001B7BF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>Gemma3</w:t>
      </w:r>
      <w:r w:rsidR="008D2487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اجتناب‌ناپذیر است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  <w:r w:rsidR="00622F8D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تلفیق دانش "مهندسی شبکه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"</w:t>
      </w:r>
      <w:r w:rsidR="00C87114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C87114" w:rsidRPr="001B7BF5">
        <w:rPr>
          <w:rFonts w:ascii="Times New Roman" w:hAnsi="Times New Roman" w:cs="B Nazanin"/>
          <w:sz w:val="24"/>
          <w:szCs w:val="28"/>
          <w:lang w:bidi="fa-IR"/>
        </w:rPr>
        <w:t>)</w:t>
      </w:r>
      <w:r w:rsidRPr="001B7BF5">
        <w:rPr>
          <w:rFonts w:ascii="Times New Roman" w:hAnsi="Times New Roman" w:cs="B Nazanin"/>
          <w:sz w:val="24"/>
          <w:szCs w:val="28"/>
          <w:rtl/>
        </w:rPr>
        <w:t>برای جمع‌آوری داده با</w:t>
      </w:r>
      <w:r w:rsidR="00C87114" w:rsidRPr="001B7BF5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Warp</w:t>
      </w:r>
      <w:r w:rsidR="00C87114"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 xml:space="preserve">،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"</w:t>
      </w:r>
      <w:r w:rsidRPr="001B7BF5">
        <w:rPr>
          <w:rFonts w:ascii="Times New Roman" w:hAnsi="Times New Roman" w:cs="B Nazanin"/>
          <w:sz w:val="24"/>
          <w:szCs w:val="28"/>
          <w:rtl/>
        </w:rPr>
        <w:t>مهندسی داده</w:t>
      </w:r>
      <w:r w:rsidR="00573A83" w:rsidRPr="001B7BF5">
        <w:rPr>
          <w:rFonts w:ascii="Times New Roman" w:hAnsi="Times New Roman" w:cs="B Nazanin"/>
          <w:sz w:val="24"/>
          <w:szCs w:val="28"/>
        </w:rPr>
        <w:t>)</w:t>
      </w:r>
      <w:r w:rsidR="00BA0EDA" w:rsidRPr="001B7BF5">
        <w:rPr>
          <w:rFonts w:ascii="Times New Roman" w:hAnsi="Times New Roman" w:cs="B Nazanin"/>
          <w:sz w:val="24"/>
          <w:szCs w:val="28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"</w:t>
      </w:r>
      <w:r w:rsidRPr="001B7BF5">
        <w:rPr>
          <w:rFonts w:ascii="Times New Roman" w:hAnsi="Times New Roman" w:cs="B Nazanin"/>
          <w:sz w:val="24"/>
          <w:szCs w:val="28"/>
          <w:rtl/>
        </w:rPr>
        <w:t>مدیریت پردازش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573A83" w:rsidRPr="001B7BF5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 xml:space="preserve">HPC </w:t>
      </w:r>
      <w:r w:rsidRPr="001B7BF5">
        <w:rPr>
          <w:rFonts w:ascii="Times New Roman" w:hAnsi="Times New Roman" w:cs="B Nazanin"/>
          <w:sz w:val="24"/>
          <w:szCs w:val="28"/>
          <w:rtl/>
        </w:rPr>
        <w:t>و "زبان‌شناسی محاسباتی" (مهندسی پرامپت)، منجر به ایجاد دقیق‌ترین تصویر موجود از اتمسفر روانی فضای مجازی ایران در نیم‌دهه اخیر شد. این داده‌ها می‌توانند به عنوان شاخصی قابل اعتماد برای سیاست‌گذاری و درک سلامت اجتماعی مورد استفاده قرار گیرند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66C42B4" w14:textId="77777777" w:rsidR="009A4BBE" w:rsidRPr="001B7BF5" w:rsidRDefault="009A4BBE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6AA13F2F" w14:textId="77777777" w:rsidR="009A4BBE" w:rsidRPr="001B7BF5" w:rsidRDefault="009A4BBE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62F21D75" w14:textId="77777777" w:rsidR="00E45DD3" w:rsidRDefault="00E45DD3" w:rsidP="005B440B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0778CEBC" w14:textId="77777777" w:rsidR="00B73FF9" w:rsidRDefault="00B73FF9" w:rsidP="005B440B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92FAD99" w14:textId="77777777" w:rsidR="00BF2FBD" w:rsidRDefault="00BF2FBD" w:rsidP="005B440B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729E5334" w14:textId="3DE20A39" w:rsidR="00C77A2B" w:rsidRPr="001B7BF5" w:rsidRDefault="00A43B10" w:rsidP="005B440B">
      <w:pPr>
        <w:pStyle w:val="Heading1"/>
        <w:rPr>
          <w:rFonts w:ascii="Times New Roman" w:hAnsi="Times New Roman" w:cs="B Nazanin"/>
          <w:rtl/>
        </w:rPr>
      </w:pPr>
      <w:bookmarkStart w:id="99" w:name="_Toc214625789"/>
      <w:bookmarkStart w:id="100" w:name="_Toc214625827"/>
      <w:bookmarkStart w:id="101" w:name="_Toc214625987"/>
      <w:bookmarkStart w:id="102" w:name="_Toc214626126"/>
      <w:bookmarkStart w:id="103" w:name="_Toc214708234"/>
      <w:r w:rsidRPr="001B7BF5">
        <w:rPr>
          <w:rFonts w:ascii="Times New Roman" w:hAnsi="Times New Roman" w:cs="B Nazanin" w:hint="cs"/>
          <w:rtl/>
        </w:rPr>
        <w:lastRenderedPageBreak/>
        <w:t>پیوست‌ها</w:t>
      </w:r>
      <w:bookmarkEnd w:id="99"/>
      <w:bookmarkEnd w:id="100"/>
      <w:bookmarkEnd w:id="101"/>
      <w:bookmarkEnd w:id="102"/>
      <w:bookmarkEnd w:id="103"/>
    </w:p>
    <w:p w14:paraId="085AD5CD" w14:textId="777F2E37" w:rsidR="00E45DD3" w:rsidRPr="004C3B55" w:rsidRDefault="00E45DD3" w:rsidP="004C3B55">
      <w:pPr>
        <w:pStyle w:val="Heading2"/>
      </w:pPr>
      <w:bookmarkStart w:id="104" w:name="_Toc214625790"/>
      <w:bookmarkStart w:id="105" w:name="_Toc214625828"/>
      <w:bookmarkStart w:id="106" w:name="_Toc214625988"/>
      <w:bookmarkStart w:id="107" w:name="_Toc214626127"/>
      <w:bookmarkStart w:id="108" w:name="_Toc214708235"/>
      <w:r w:rsidRPr="004C3B55">
        <w:rPr>
          <w:rtl/>
        </w:rPr>
        <w:t>پیوست الف</w:t>
      </w:r>
      <w:r w:rsidR="00FE4032" w:rsidRPr="004C3B55">
        <w:rPr>
          <w:rFonts w:hint="cs"/>
          <w:rtl/>
        </w:rPr>
        <w:t xml:space="preserve"> </w:t>
      </w:r>
      <w:r w:rsidRPr="004C3B55">
        <w:rPr>
          <w:rtl/>
        </w:rPr>
        <w:t>: ساختار دستورالعمل سیستم</w:t>
      </w:r>
      <w:bookmarkEnd w:id="104"/>
      <w:bookmarkEnd w:id="105"/>
      <w:bookmarkEnd w:id="106"/>
      <w:bookmarkEnd w:id="107"/>
      <w:bookmarkEnd w:id="108"/>
      <w:r w:rsidRPr="004C3B55">
        <w:t xml:space="preserve"> </w:t>
      </w:r>
    </w:p>
    <w:p w14:paraId="1FC8DE1C" w14:textId="4A540DD9" w:rsidR="00E45DD3" w:rsidRPr="00E45DD3" w:rsidRDefault="00E45DD3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برای دستیابی به دقت بالا در مدل نسل جدید</w:t>
      </w:r>
      <w:r w:rsidRPr="00E45DD3">
        <w:rPr>
          <w:rFonts w:ascii="Calibri" w:hAnsi="Calibri" w:cs="Calibri" w:hint="cs"/>
          <w:sz w:val="24"/>
          <w:szCs w:val="28"/>
          <w:rtl/>
        </w:rPr>
        <w:t> </w:t>
      </w:r>
      <w:r w:rsidR="002B51E9" w:rsidRPr="001B7BF5">
        <w:rPr>
          <w:rFonts w:ascii="Times New Roman" w:hAnsi="Times New Roman" w:cs="B Nazanin"/>
          <w:sz w:val="24"/>
          <w:szCs w:val="28"/>
        </w:rPr>
        <w:t xml:space="preserve"> 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Gemma3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E45DD3">
        <w:rPr>
          <w:rFonts w:ascii="Times New Roman" w:hAnsi="Times New Roman" w:cs="B Nazanin"/>
          <w:sz w:val="24"/>
          <w:szCs w:val="28"/>
          <w:rtl/>
        </w:rPr>
        <w:t>و بهره‌گیری از قابلیت‌های استدلال پیشرفته آن در زبان فارسی، از تکنیک</w:t>
      </w:r>
      <w:r w:rsidRPr="00E45DD3">
        <w:rPr>
          <w:rFonts w:ascii="Calibri" w:hAnsi="Calibri" w:cs="Calibri" w:hint="cs"/>
          <w:sz w:val="24"/>
          <w:szCs w:val="28"/>
          <w:rtl/>
        </w:rPr>
        <w:t> </w:t>
      </w: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مهندسی دستور چندنمونه‌ای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E45DD3">
        <w:rPr>
          <w:rFonts w:ascii="Times New Roman" w:hAnsi="Times New Roman" w:cs="B Nazanin"/>
          <w:sz w:val="24"/>
          <w:szCs w:val="28"/>
          <w:rtl/>
        </w:rPr>
        <w:t>استفاده شد. متن دقیق دستورالعمل ارسال شده به مدل به شرح زیر است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77FD9A55" w14:textId="7C3E98B5" w:rsidR="00E45DD3" w:rsidRPr="00E45DD3" w:rsidRDefault="00E45DD3" w:rsidP="005B440B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نقش سیستم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="00F345E9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br/>
      </w:r>
      <w:r w:rsidRPr="00E45DD3">
        <w:rPr>
          <w:rFonts w:ascii="Times New Roman" w:hAnsi="Times New Roman" w:cs="B Nazanin"/>
          <w:sz w:val="24"/>
          <w:szCs w:val="28"/>
          <w:rtl/>
        </w:rPr>
        <w:t>تو یک تحلیلگر خبره احساسات متن فارسی هستی که درک عمیقی از فرهنگ ایران، اصطلاحات عامیانه و کنایه‌ها داری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7B2D345" w14:textId="77777777" w:rsidR="00F027F0" w:rsidRDefault="00E45DD3" w:rsidP="005B440B">
      <w:pPr>
        <w:bidi/>
        <w:jc w:val="highKashida"/>
        <w:rPr>
          <w:rFonts w:ascii="Times New Roman" w:hAnsi="Times New Roman" w:cs="B Nazanin"/>
          <w:b/>
          <w:bCs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وظیف</w:t>
      </w:r>
      <w:r w:rsidR="009624B4" w:rsidRPr="001B7BF5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ه 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</w:p>
    <w:p w14:paraId="571697A1" w14:textId="3CA37C86" w:rsidR="00E45DD3" w:rsidRPr="00E45DD3" w:rsidRDefault="00E45DD3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احساسات پست تلگرامی داده‌شده را دقیقاً در یکی از دسته‌های زیر طبقه‌بندی کن</w:t>
      </w:r>
      <w:r w:rsidR="00383472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: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br/>
        <w:t>'</w:t>
      </w:r>
      <w:r w:rsidR="00551573" w:rsidRPr="001B7BF5">
        <w:rPr>
          <w:rFonts w:ascii="Times New Roman" w:hAnsi="Times New Roman" w:cs="B Nazanin"/>
          <w:sz w:val="24"/>
          <w:szCs w:val="28"/>
          <w:lang w:bidi="fa-IR"/>
        </w:rPr>
        <w:t>]</w:t>
      </w:r>
      <w:r w:rsidRPr="00E45DD3">
        <w:rPr>
          <w:rFonts w:ascii="Times New Roman" w:hAnsi="Times New Roman" w:cs="B Nazanin"/>
          <w:sz w:val="24"/>
          <w:szCs w:val="28"/>
          <w:rtl/>
        </w:rPr>
        <w:t>خوشحال', 'ناراحت', 'عصبانی', 'مضطرب', 'خنثی', 'نگران</w:t>
      </w:r>
      <w:r w:rsidR="00A77721" w:rsidRPr="001B7BF5">
        <w:rPr>
          <w:rFonts w:ascii="Times New Roman" w:hAnsi="Times New Roman" w:cs="B Nazanin"/>
          <w:sz w:val="24"/>
          <w:szCs w:val="28"/>
        </w:rPr>
        <w:t>[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'</w:t>
      </w:r>
    </w:p>
    <w:p w14:paraId="389C3971" w14:textId="77777777" w:rsidR="00F027F0" w:rsidRDefault="00E45DD3" w:rsidP="005B440B">
      <w:pPr>
        <w:bidi/>
        <w:jc w:val="highKashida"/>
        <w:rPr>
          <w:rFonts w:ascii="Times New Roman" w:hAnsi="Times New Roman" w:cs="B Nazanin"/>
          <w:b/>
          <w:bCs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قوانین و راهنما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="00D1369E" w:rsidRPr="001B7BF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</w:p>
    <w:p w14:paraId="47F50A69" w14:textId="77777777" w:rsidR="00F027F0" w:rsidRDefault="00E45DD3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  <w:lang w:bidi="fa-IR"/>
        </w:rPr>
        <w:t>۱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 </w:t>
      </w: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تبلیغات/اخبار</w:t>
      </w:r>
      <w:r w:rsidR="00606EE5" w:rsidRPr="001B7BF5">
        <w:rPr>
          <w:rFonts w:ascii="Times New Roman" w:hAnsi="Times New Roman" w:cs="B Nazanin"/>
          <w:b/>
          <w:bCs/>
          <w:sz w:val="24"/>
          <w:szCs w:val="28"/>
        </w:rPr>
        <w:t xml:space="preserve"> 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E45DD3">
        <w:rPr>
          <w:rFonts w:ascii="Times New Roman" w:hAnsi="Times New Roman" w:cs="B Nazanin"/>
          <w:sz w:val="24"/>
          <w:szCs w:val="28"/>
          <w:rtl/>
        </w:rPr>
        <w:t>اگر پست چیزی می‌فروشد (تور، محصول) یا خبر خالص است، برچسب «خنثی» بزن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D256057" w14:textId="77777777" w:rsidR="00F027F0" w:rsidRDefault="00E45DD3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  <w:lang w:bidi="fa-IR"/>
        </w:rPr>
        <w:t>۲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 </w:t>
      </w: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طنز تلخ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 </w:t>
      </w:r>
      <w:r w:rsidR="00AF0F16"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E45DD3">
        <w:rPr>
          <w:rFonts w:ascii="Times New Roman" w:hAnsi="Times New Roman" w:cs="B Nazanin"/>
          <w:sz w:val="24"/>
          <w:szCs w:val="28"/>
          <w:rtl/>
        </w:rPr>
        <w:t>اگر پست جوک است اما درباره فقر، تنهایی یا بدبختی است، برچسب «ناراحت» یا «عصبانی» بزن (نه خوشحال)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8C3D2EF" w14:textId="10D2AC36" w:rsidR="00E45DD3" w:rsidRPr="00E45DD3" w:rsidRDefault="00E45DD3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  <w:lang w:bidi="fa-IR"/>
        </w:rPr>
        <w:t>۳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 </w:t>
      </w: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کنایه</w:t>
      </w:r>
      <w:r w:rsidR="009B7DFD" w:rsidRPr="001B7BF5">
        <w:rPr>
          <w:rFonts w:ascii="Times New Roman" w:hAnsi="Times New Roman" w:cs="B Nazanin"/>
          <w:b/>
          <w:bCs/>
          <w:sz w:val="24"/>
          <w:szCs w:val="28"/>
        </w:rPr>
        <w:t xml:space="preserve"> 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E45DD3">
        <w:rPr>
          <w:rFonts w:ascii="Times New Roman" w:hAnsi="Times New Roman" w:cs="B Nazanin"/>
          <w:sz w:val="24"/>
          <w:szCs w:val="28"/>
          <w:rtl/>
        </w:rPr>
        <w:t>اگر متن می‌گوید "همه چیز عالیه" اما منظورش برعکس است، برچسب «عصبانی» بزن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B7FCD54" w14:textId="4E58D9C4" w:rsidR="00E45DD3" w:rsidRPr="00E45DD3" w:rsidRDefault="00E45DD3" w:rsidP="005B440B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مثال‌های آموزشی</w:t>
      </w:r>
      <w:r w:rsidR="006C5E62" w:rsidRPr="001B7BF5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</w:p>
    <w:p w14:paraId="60F4D353" w14:textId="77777777" w:rsidR="00E45DD3" w:rsidRPr="00E45DD3" w:rsidRDefault="00E45DD3" w:rsidP="005B440B">
      <w:pPr>
        <w:numPr>
          <w:ilvl w:val="0"/>
          <w:numId w:val="1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 xml:space="preserve">ورودی: "تور لحظه آخری استانبول فقط </w:t>
      </w:r>
      <w:r w:rsidRPr="00E45DD3">
        <w:rPr>
          <w:rFonts w:ascii="Times New Roman" w:hAnsi="Times New Roman" w:cs="B Nazanin"/>
          <w:sz w:val="24"/>
          <w:szCs w:val="28"/>
          <w:rtl/>
          <w:lang w:bidi="fa-IR"/>
        </w:rPr>
        <w:t>۱۰</w:t>
      </w:r>
      <w:r w:rsidRPr="00E45DD3">
        <w:rPr>
          <w:rFonts w:ascii="Times New Roman" w:hAnsi="Times New Roman" w:cs="B Nazanin"/>
          <w:sz w:val="24"/>
          <w:szCs w:val="28"/>
          <w:rtl/>
        </w:rPr>
        <w:t xml:space="preserve"> میلیون تومان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"</w:t>
      </w:r>
    </w:p>
    <w:p w14:paraId="2B5BFFC1" w14:textId="77777777" w:rsidR="00E45DD3" w:rsidRPr="00E45DD3" w:rsidRDefault="00E45DD3" w:rsidP="005B440B">
      <w:pPr>
        <w:numPr>
          <w:ilvl w:val="0"/>
          <w:numId w:val="1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خروجی: خنثی</w:t>
      </w:r>
    </w:p>
    <w:p w14:paraId="036F5879" w14:textId="77777777" w:rsidR="00E45DD3" w:rsidRPr="00E45DD3" w:rsidRDefault="00E45DD3" w:rsidP="005B440B">
      <w:pPr>
        <w:numPr>
          <w:ilvl w:val="0"/>
          <w:numId w:val="1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ورودی: "فراموش کردنت سخته، هنوز دوستت دارم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."</w:t>
      </w:r>
    </w:p>
    <w:p w14:paraId="61A1C6C3" w14:textId="77777777" w:rsidR="00E45DD3" w:rsidRPr="00E45DD3" w:rsidRDefault="00E45DD3" w:rsidP="005B440B">
      <w:pPr>
        <w:numPr>
          <w:ilvl w:val="0"/>
          <w:numId w:val="1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خروجی: ناراحت</w:t>
      </w:r>
    </w:p>
    <w:p w14:paraId="16531882" w14:textId="77777777" w:rsidR="00E45DD3" w:rsidRPr="00E45DD3" w:rsidRDefault="00E45DD3" w:rsidP="005B440B">
      <w:pPr>
        <w:numPr>
          <w:ilvl w:val="0"/>
          <w:numId w:val="1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lastRenderedPageBreak/>
        <w:t>ورودی: "باز هم برق رفت، واقعا ممنونیم از مسئولین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!"</w:t>
      </w:r>
    </w:p>
    <w:p w14:paraId="0CDFFBC3" w14:textId="77777777" w:rsidR="00E45DD3" w:rsidRPr="00E45DD3" w:rsidRDefault="00E45DD3" w:rsidP="005B440B">
      <w:pPr>
        <w:numPr>
          <w:ilvl w:val="0"/>
          <w:numId w:val="1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خروجی: عصبانی</w:t>
      </w:r>
    </w:p>
    <w:p w14:paraId="07CA14BA" w14:textId="77777777" w:rsidR="00E45DD3" w:rsidRPr="00E45DD3" w:rsidRDefault="00E45DD3" w:rsidP="005B440B">
      <w:pPr>
        <w:numPr>
          <w:ilvl w:val="0"/>
          <w:numId w:val="1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ورودی: "وای آخر ماه شد و هیچی تو جیبم نیست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."</w:t>
      </w:r>
    </w:p>
    <w:p w14:paraId="6E89CF7A" w14:textId="77777777" w:rsidR="00E45DD3" w:rsidRPr="00E45DD3" w:rsidRDefault="00E45DD3" w:rsidP="005B440B">
      <w:pPr>
        <w:numPr>
          <w:ilvl w:val="0"/>
          <w:numId w:val="1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خروجی: نگران</w:t>
      </w:r>
    </w:p>
    <w:p w14:paraId="114CF98E" w14:textId="77777777" w:rsidR="00AD2CF9" w:rsidRDefault="00E45DD3" w:rsidP="005B440B">
      <w:pPr>
        <w:bidi/>
        <w:jc w:val="highKashida"/>
        <w:rPr>
          <w:rFonts w:ascii="Times New Roman" w:hAnsi="Times New Roman" w:cs="B Nazanin"/>
          <w:b/>
          <w:bCs/>
          <w:sz w:val="24"/>
          <w:szCs w:val="28"/>
          <w:rtl/>
          <w:lang w:bidi="fa-IR"/>
        </w:rPr>
      </w:pPr>
      <w:r w:rsidRPr="00E45DD3">
        <w:rPr>
          <w:rFonts w:ascii="Times New Roman" w:hAnsi="Times New Roman" w:cs="B Nazanin"/>
          <w:b/>
          <w:bCs/>
          <w:sz w:val="24"/>
          <w:szCs w:val="28"/>
          <w:rtl/>
        </w:rPr>
        <w:t>دستور نهایی</w:t>
      </w:r>
      <w:r w:rsidRPr="00E45DD3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</w:p>
    <w:p w14:paraId="1A0B153D" w14:textId="78FC75CC" w:rsidR="00A43B10" w:rsidRPr="00E45DD3" w:rsidRDefault="00E45DD3" w:rsidP="004D7023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E45DD3">
        <w:rPr>
          <w:rFonts w:ascii="Times New Roman" w:hAnsi="Times New Roman" w:cs="B Nazanin"/>
          <w:sz w:val="24"/>
          <w:szCs w:val="28"/>
          <w:rtl/>
        </w:rPr>
        <w:t>حالا، ورودی جدید کاربر را طبقه‌بندی کن. فقط و فقط برچسب را بنویس</w:t>
      </w:r>
      <w:r w:rsidRPr="00E45DD3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0AB0A3A" w14:textId="7EED80F5" w:rsidR="00E45DD3" w:rsidRPr="004C3B55" w:rsidRDefault="00E45DD3" w:rsidP="004C3B55">
      <w:pPr>
        <w:pStyle w:val="Heading2"/>
      </w:pPr>
      <w:bookmarkStart w:id="109" w:name="_Toc214625791"/>
      <w:bookmarkStart w:id="110" w:name="_Toc214625829"/>
      <w:bookmarkStart w:id="111" w:name="_Toc214625989"/>
      <w:bookmarkStart w:id="112" w:name="_Toc214626128"/>
      <w:bookmarkStart w:id="113" w:name="_Toc214708236"/>
      <w:r w:rsidRPr="004C3B55">
        <w:rPr>
          <w:rtl/>
        </w:rPr>
        <w:t>پیوست ب</w:t>
      </w:r>
      <w:r w:rsidR="0053320C" w:rsidRPr="004C3B55">
        <w:rPr>
          <w:rFonts w:hint="cs"/>
          <w:rtl/>
        </w:rPr>
        <w:t xml:space="preserve"> </w:t>
      </w:r>
      <w:r w:rsidRPr="004C3B55">
        <w:rPr>
          <w:rtl/>
        </w:rPr>
        <w:t>: کدهای منبع</w:t>
      </w:r>
      <w:bookmarkEnd w:id="109"/>
      <w:bookmarkEnd w:id="110"/>
      <w:bookmarkEnd w:id="111"/>
      <w:bookmarkEnd w:id="112"/>
      <w:bookmarkEnd w:id="113"/>
    </w:p>
    <w:p w14:paraId="1600C5C5" w14:textId="1C7E4896" w:rsidR="00E45DD3" w:rsidRPr="004C3B55" w:rsidRDefault="00E45DD3" w:rsidP="005B440B">
      <w:pPr>
        <w:pStyle w:val="Heading3"/>
        <w:bidi/>
        <w:rPr>
          <w:rFonts w:ascii="Times New Roman" w:hAnsi="Times New Roman" w:cs="B Nazanin"/>
          <w:b/>
          <w:bCs/>
          <w:lang w:bidi="fa-IR"/>
        </w:rPr>
      </w:pPr>
      <w:bookmarkStart w:id="114" w:name="_Toc214625792"/>
      <w:bookmarkStart w:id="115" w:name="_Toc214625830"/>
      <w:bookmarkStart w:id="116" w:name="_Toc214625990"/>
      <w:bookmarkStart w:id="117" w:name="_Toc214626129"/>
      <w:bookmarkStart w:id="118" w:name="_Toc214708237"/>
      <w:r w:rsidRPr="004C3B55">
        <w:rPr>
          <w:rFonts w:ascii="Times New Roman" w:hAnsi="Times New Roman" w:cs="B Nazanin"/>
          <w:b/>
          <w:bCs/>
          <w:rtl/>
        </w:rPr>
        <w:t>ب-</w:t>
      </w:r>
      <w:r w:rsidRPr="004C3B55">
        <w:rPr>
          <w:rFonts w:ascii="Times New Roman" w:hAnsi="Times New Roman" w:cs="B Nazanin"/>
          <w:b/>
          <w:bCs/>
          <w:rtl/>
          <w:lang w:bidi="fa-IR"/>
        </w:rPr>
        <w:t xml:space="preserve">۱. </w:t>
      </w:r>
      <w:r w:rsidRPr="004C3B55">
        <w:rPr>
          <w:rFonts w:ascii="Times New Roman" w:hAnsi="Times New Roman" w:cs="B Nazanin"/>
          <w:b/>
          <w:bCs/>
          <w:rtl/>
        </w:rPr>
        <w:t>اسکریپت جمع‌آوری داده</w:t>
      </w:r>
      <w:bookmarkEnd w:id="114"/>
      <w:bookmarkEnd w:id="115"/>
      <w:bookmarkEnd w:id="116"/>
      <w:bookmarkEnd w:id="117"/>
      <w:bookmarkEnd w:id="118"/>
      <w:r w:rsidRPr="004C3B55">
        <w:rPr>
          <w:rFonts w:ascii="Times New Roman" w:hAnsi="Times New Roman" w:cs="B Nazanin"/>
          <w:b/>
          <w:bCs/>
          <w:lang w:bidi="fa-IR"/>
        </w:rPr>
        <w:t xml:space="preserve"> </w:t>
      </w:r>
    </w:p>
    <w:p w14:paraId="4F9F7C91" w14:textId="2348739F" w:rsidR="00773784" w:rsidRPr="001B7BF5" w:rsidRDefault="00773784" w:rsidP="005B440B">
      <w:pPr>
        <w:bidi/>
        <w:rPr>
          <w:rFonts w:ascii="Times New Roman" w:hAnsi="Times New Roman" w:cs="B Nazanin"/>
          <w:i/>
          <w:iCs/>
          <w:sz w:val="24"/>
          <w:szCs w:val="28"/>
          <w:rtl/>
          <w:lang w:bidi="fa-IR"/>
        </w:rPr>
      </w:pP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کد کامل 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در فایل </w:t>
      </w:r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fetch_telegram.py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  در پوشه‌ی </w:t>
      </w:r>
      <w:r w:rsidR="00760E88">
        <w:rPr>
          <w:rFonts w:ascii="Times New Roman" w:hAnsi="Times New Roman" w:cs="B Nazanin"/>
          <w:i/>
          <w:iCs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scripts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 قرار گرفته است.</w:t>
      </w:r>
    </w:p>
    <w:p w14:paraId="129F7592" w14:textId="77777777" w:rsidR="0030030F" w:rsidRPr="001B7BF5" w:rsidRDefault="0030030F" w:rsidP="005B440B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810C2C5" w14:textId="37ECD519" w:rsidR="00E45DD3" w:rsidRPr="004C3B55" w:rsidRDefault="00E45DD3" w:rsidP="005B440B">
      <w:pPr>
        <w:pStyle w:val="Heading3"/>
        <w:bidi/>
        <w:rPr>
          <w:rFonts w:ascii="Times New Roman" w:hAnsi="Times New Roman" w:cs="B Nazanin"/>
          <w:b/>
          <w:bCs/>
          <w:lang w:bidi="fa-IR"/>
        </w:rPr>
      </w:pPr>
      <w:bookmarkStart w:id="119" w:name="_Toc214625793"/>
      <w:bookmarkStart w:id="120" w:name="_Toc214625831"/>
      <w:bookmarkStart w:id="121" w:name="_Toc214625991"/>
      <w:bookmarkStart w:id="122" w:name="_Toc214626130"/>
      <w:bookmarkStart w:id="123" w:name="_Toc214708238"/>
      <w:r w:rsidRPr="004C3B55">
        <w:rPr>
          <w:rFonts w:ascii="Times New Roman" w:hAnsi="Times New Roman" w:cs="B Nazanin"/>
          <w:b/>
          <w:bCs/>
          <w:rtl/>
        </w:rPr>
        <w:t>ب-</w:t>
      </w:r>
      <w:r w:rsidRPr="004C3B55">
        <w:rPr>
          <w:rFonts w:ascii="Times New Roman" w:hAnsi="Times New Roman" w:cs="B Nazanin"/>
          <w:b/>
          <w:bCs/>
          <w:rtl/>
          <w:lang w:bidi="fa-IR"/>
        </w:rPr>
        <w:t xml:space="preserve">۲. </w:t>
      </w:r>
      <w:r w:rsidR="00D721E4" w:rsidRPr="004C3B55">
        <w:rPr>
          <w:rFonts w:ascii="Times New Roman" w:hAnsi="Times New Roman" w:cs="B Nazanin" w:hint="cs"/>
          <w:b/>
          <w:bCs/>
          <w:rtl/>
          <w:lang w:bidi="fa-IR"/>
        </w:rPr>
        <w:t>اسکریپت</w:t>
      </w:r>
      <w:r w:rsidRPr="004C3B55">
        <w:rPr>
          <w:rFonts w:ascii="Times New Roman" w:hAnsi="Times New Roman" w:cs="B Nazanin"/>
          <w:b/>
          <w:bCs/>
          <w:rtl/>
        </w:rPr>
        <w:t xml:space="preserve"> پیش‌پردازش متن</w:t>
      </w:r>
      <w:bookmarkEnd w:id="119"/>
      <w:bookmarkEnd w:id="120"/>
      <w:bookmarkEnd w:id="121"/>
      <w:bookmarkEnd w:id="122"/>
      <w:bookmarkEnd w:id="123"/>
      <w:r w:rsidRPr="004C3B55">
        <w:rPr>
          <w:rFonts w:ascii="Times New Roman" w:hAnsi="Times New Roman" w:cs="B Nazanin"/>
          <w:b/>
          <w:bCs/>
          <w:lang w:bidi="fa-IR"/>
        </w:rPr>
        <w:t xml:space="preserve"> </w:t>
      </w:r>
    </w:p>
    <w:p w14:paraId="2D6F39B3" w14:textId="0CE59A3B" w:rsidR="00064DE5" w:rsidRPr="001B7BF5" w:rsidRDefault="00064DE5" w:rsidP="005B440B">
      <w:pPr>
        <w:bidi/>
        <w:rPr>
          <w:rFonts w:ascii="Times New Roman" w:hAnsi="Times New Roman" w:cs="B Nazanin"/>
          <w:i/>
          <w:iCs/>
          <w:sz w:val="24"/>
          <w:szCs w:val="28"/>
          <w:rtl/>
          <w:lang w:bidi="fa-IR"/>
        </w:rPr>
      </w:pP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کد 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در فایل </w:t>
      </w:r>
      <w:r w:rsidR="002840B8"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preprocessor.py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  در پوشه‌ی </w:t>
      </w:r>
      <w:r w:rsidR="00F87C33">
        <w:rPr>
          <w:rFonts w:ascii="Times New Roman" w:hAnsi="Times New Roman" w:cs="B Nazanin"/>
          <w:i/>
          <w:iCs/>
          <w:sz w:val="24"/>
          <w:szCs w:val="28"/>
          <w:lang w:bidi="fa-IR"/>
        </w:rPr>
        <w:t xml:space="preserve"> </w:t>
      </w:r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scripts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 قرار گرفته است.</w:t>
      </w:r>
    </w:p>
    <w:p w14:paraId="35381286" w14:textId="77777777" w:rsidR="00C53BEF" w:rsidRPr="00E45DD3" w:rsidRDefault="00C53BEF" w:rsidP="005B440B">
      <w:pPr>
        <w:bidi/>
        <w:rPr>
          <w:rFonts w:ascii="Times New Roman" w:hAnsi="Times New Roman" w:cs="B Nazanin"/>
          <w:i/>
          <w:iCs/>
          <w:sz w:val="24"/>
          <w:szCs w:val="28"/>
          <w:lang w:bidi="fa-IR"/>
        </w:rPr>
      </w:pPr>
    </w:p>
    <w:p w14:paraId="25D15624" w14:textId="7DA02416" w:rsidR="00E45DD3" w:rsidRPr="004C3B55" w:rsidRDefault="00E45DD3" w:rsidP="005B440B">
      <w:pPr>
        <w:pStyle w:val="Heading3"/>
        <w:bidi/>
        <w:rPr>
          <w:rFonts w:ascii="Times New Roman" w:hAnsi="Times New Roman" w:cs="B Nazanin"/>
          <w:b/>
          <w:bCs/>
          <w:lang w:bidi="fa-IR"/>
        </w:rPr>
      </w:pPr>
      <w:bookmarkStart w:id="124" w:name="_Toc214625794"/>
      <w:bookmarkStart w:id="125" w:name="_Toc214625832"/>
      <w:bookmarkStart w:id="126" w:name="_Toc214625992"/>
      <w:bookmarkStart w:id="127" w:name="_Toc214626131"/>
      <w:bookmarkStart w:id="128" w:name="_Toc214708239"/>
      <w:r w:rsidRPr="004C3B55">
        <w:rPr>
          <w:rFonts w:ascii="Times New Roman" w:hAnsi="Times New Roman" w:cs="B Nazanin"/>
          <w:b/>
          <w:bCs/>
          <w:rtl/>
        </w:rPr>
        <w:t>ب-</w:t>
      </w:r>
      <w:r w:rsidRPr="004C3B55">
        <w:rPr>
          <w:rFonts w:ascii="Times New Roman" w:hAnsi="Times New Roman" w:cs="B Nazanin"/>
          <w:b/>
          <w:bCs/>
          <w:rtl/>
          <w:lang w:bidi="fa-IR"/>
        </w:rPr>
        <w:t xml:space="preserve">۳. </w:t>
      </w:r>
      <w:r w:rsidRPr="004C3B55">
        <w:rPr>
          <w:rFonts w:ascii="Times New Roman" w:hAnsi="Times New Roman" w:cs="B Nazanin"/>
          <w:b/>
          <w:bCs/>
          <w:rtl/>
        </w:rPr>
        <w:t>تست اولیه و اعتبارسنجی</w:t>
      </w:r>
      <w:bookmarkEnd w:id="124"/>
      <w:bookmarkEnd w:id="125"/>
      <w:bookmarkEnd w:id="126"/>
      <w:bookmarkEnd w:id="127"/>
      <w:bookmarkEnd w:id="128"/>
      <w:r w:rsidRPr="004C3B55">
        <w:rPr>
          <w:rFonts w:ascii="Times New Roman" w:hAnsi="Times New Roman" w:cs="B Nazanin"/>
          <w:b/>
          <w:bCs/>
          <w:lang w:bidi="fa-IR"/>
        </w:rPr>
        <w:t xml:space="preserve"> </w:t>
      </w:r>
    </w:p>
    <w:p w14:paraId="6AE274F9" w14:textId="77ED855B" w:rsidR="00E45DD3" w:rsidRPr="001B7BF5" w:rsidRDefault="00E45DD3" w:rsidP="005B440B">
      <w:pPr>
        <w:bidi/>
        <w:rPr>
          <w:rFonts w:ascii="Times New Roman" w:hAnsi="Times New Roman" w:cs="B Nazanin"/>
          <w:i/>
          <w:iCs/>
          <w:sz w:val="24"/>
          <w:szCs w:val="28"/>
          <w:rtl/>
          <w:lang w:bidi="fa-IR"/>
        </w:rPr>
      </w:pPr>
      <w:r w:rsidRPr="00E45DD3">
        <w:rPr>
          <w:rFonts w:ascii="Times New Roman" w:hAnsi="Times New Roman" w:cs="B Nazanin"/>
          <w:i/>
          <w:iCs/>
          <w:sz w:val="24"/>
          <w:szCs w:val="28"/>
          <w:rtl/>
        </w:rPr>
        <w:t xml:space="preserve">اجرای آزمایشی روی </w:t>
      </w:r>
      <w:r w:rsidRPr="00E45DD3">
        <w:rPr>
          <w:rFonts w:ascii="Times New Roman" w:hAnsi="Times New Roman" w:cs="B Nazanin"/>
          <w:i/>
          <w:iCs/>
          <w:sz w:val="24"/>
          <w:szCs w:val="28"/>
          <w:rtl/>
          <w:lang w:bidi="fa-IR"/>
        </w:rPr>
        <w:t>۱۰</w:t>
      </w:r>
      <w:r w:rsidRPr="00E45DD3">
        <w:rPr>
          <w:rFonts w:ascii="Times New Roman" w:hAnsi="Times New Roman" w:cs="B Nazanin"/>
          <w:i/>
          <w:iCs/>
          <w:sz w:val="24"/>
          <w:szCs w:val="28"/>
          <w:rtl/>
        </w:rPr>
        <w:t xml:space="preserve"> نمونه جهت اطمینان از صحت عملکرد</w:t>
      </w:r>
      <w:r w:rsidRPr="00E45DD3">
        <w:rPr>
          <w:rFonts w:ascii="Times New Roman" w:hAnsi="Times New Roman" w:cs="B Nazanin"/>
          <w:i/>
          <w:iCs/>
          <w:sz w:val="24"/>
          <w:szCs w:val="28"/>
          <w:lang w:bidi="fa-IR"/>
        </w:rPr>
        <w:t xml:space="preserve"> </w:t>
      </w:r>
      <w:r w:rsidR="001F44AE"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 ۳</w:t>
      </w:r>
      <w:r w:rsidRPr="00E45DD3">
        <w:rPr>
          <w:rFonts w:ascii="Times New Roman" w:hAnsi="Times New Roman" w:cs="B Nazanin"/>
          <w:i/>
          <w:iCs/>
          <w:sz w:val="24"/>
          <w:szCs w:val="28"/>
          <w:lang w:bidi="fa-IR"/>
        </w:rPr>
        <w:t>Gemma</w:t>
      </w:r>
      <w:r w:rsidR="007B0B50"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>.</w:t>
      </w:r>
    </w:p>
    <w:p w14:paraId="42DA5062" w14:textId="0CF79A65" w:rsidR="00CF20D5" w:rsidRPr="001B7BF5" w:rsidRDefault="00CF20D5" w:rsidP="005B440B">
      <w:pPr>
        <w:bidi/>
        <w:rPr>
          <w:rFonts w:ascii="Times New Roman" w:hAnsi="Times New Roman" w:cs="B Nazanin"/>
          <w:i/>
          <w:iCs/>
          <w:sz w:val="24"/>
          <w:szCs w:val="28"/>
          <w:rtl/>
          <w:lang w:bidi="fa-IR"/>
        </w:rPr>
      </w:pP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کد 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در فایل </w:t>
      </w:r>
      <w:proofErr w:type="spellStart"/>
      <w:r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sentiment_analysis.ipynb</w:t>
      </w:r>
      <w:proofErr w:type="spellEnd"/>
      <w:r w:rsidR="00947C52"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در پوشه‌ی </w:t>
      </w:r>
      <w:r w:rsidR="00134BC8" w:rsidRPr="001B7BF5">
        <w:rPr>
          <w:rFonts w:ascii="Times New Roman" w:hAnsi="Times New Roman" w:cs="B Nazanin"/>
          <w:i/>
          <w:iCs/>
          <w:sz w:val="24"/>
          <w:szCs w:val="28"/>
          <w:lang w:bidi="fa-IR"/>
        </w:rPr>
        <w:t>notebooks</w:t>
      </w:r>
      <w:r w:rsidR="000A2D32"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 w:hint="cs"/>
          <w:i/>
          <w:iCs/>
          <w:sz w:val="24"/>
          <w:szCs w:val="28"/>
          <w:rtl/>
          <w:lang w:bidi="fa-IR"/>
        </w:rPr>
        <w:t xml:space="preserve"> قرار گرفته است.</w:t>
      </w:r>
    </w:p>
    <w:p w14:paraId="5754636E" w14:textId="77777777" w:rsidR="00A277CC" w:rsidRPr="00E45DD3" w:rsidRDefault="00A277CC" w:rsidP="005B440B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4CA33772" w14:textId="77777777" w:rsidR="00065379" w:rsidRPr="004C3B55" w:rsidRDefault="006B2AB4" w:rsidP="005B440B">
      <w:pPr>
        <w:bidi/>
        <w:rPr>
          <w:rStyle w:val="Heading3Char"/>
          <w:rFonts w:ascii="Times New Roman" w:hAnsi="Times New Roman" w:cs="B Nazanin"/>
          <w:b/>
          <w:bCs/>
        </w:rPr>
      </w:pPr>
      <w:bookmarkStart w:id="129" w:name="_Toc214626132"/>
      <w:bookmarkStart w:id="130" w:name="_Toc214708240"/>
      <w:bookmarkStart w:id="131" w:name="_Toc214625795"/>
      <w:bookmarkStart w:id="132" w:name="_Toc214625833"/>
      <w:bookmarkStart w:id="133" w:name="_Toc214625993"/>
      <w:r w:rsidRPr="004C3B55">
        <w:rPr>
          <w:rStyle w:val="Heading3Char"/>
          <w:rFonts w:ascii="Times New Roman" w:hAnsi="Times New Roman" w:cs="B Nazanin"/>
          <w:b/>
          <w:bCs/>
          <w:rtl/>
        </w:rPr>
        <w:t>ب-۴. پایپ‌لاین اصلی تحلیل و استنتاج</w:t>
      </w:r>
      <w:bookmarkEnd w:id="129"/>
      <w:bookmarkEnd w:id="130"/>
    </w:p>
    <w:p w14:paraId="2B5DF03B" w14:textId="57B619C0" w:rsidR="00332F83" w:rsidRPr="008C1304" w:rsidRDefault="006B2AB4" w:rsidP="008C1304">
      <w:pPr>
        <w:bidi/>
        <w:rPr>
          <w:rFonts w:ascii="Times New Roman" w:hAnsi="Times New Roman" w:cs="B Nazanin"/>
        </w:rPr>
      </w:pPr>
      <w:r w:rsidRPr="001B7BF5">
        <w:rPr>
          <w:rFonts w:ascii="Times New Roman" w:hAnsi="Times New Roman" w:cs="B Nazanin"/>
          <w:b/>
          <w:bCs/>
          <w:sz w:val="24"/>
        </w:rPr>
        <w:br/>
      </w:r>
      <w:r w:rsidRPr="001B7BF5">
        <w:rPr>
          <w:rFonts w:ascii="Times New Roman" w:hAnsi="Times New Roman" w:cs="B Nazanin"/>
          <w:rtl/>
        </w:rPr>
        <w:t>کد کامل شامل بارگذاری داده‌ها، حلقه اصلی پردازش</w:t>
      </w:r>
      <w:r w:rsidRPr="001B7BF5">
        <w:rPr>
          <w:rFonts w:ascii="Times New Roman" w:hAnsi="Times New Roman" w:cs="B Nazanin"/>
        </w:rPr>
        <w:t xml:space="preserve"> </w:t>
      </w:r>
      <w:r w:rsidRPr="001B7BF5">
        <w:rPr>
          <w:rFonts w:ascii="Times New Roman" w:hAnsi="Times New Roman" w:cs="B Nazanin"/>
          <w:rtl/>
        </w:rPr>
        <w:t>و ذخیره‌سازی نتایج، در فایل</w:t>
      </w:r>
      <w:r w:rsidRPr="001B7BF5">
        <w:rPr>
          <w:rFonts w:ascii="Calibri" w:hAnsi="Calibri" w:cs="Calibri" w:hint="cs"/>
          <w:rtl/>
        </w:rPr>
        <w:t> </w:t>
      </w:r>
      <w:proofErr w:type="spellStart"/>
      <w:r w:rsidRPr="001B7BF5">
        <w:rPr>
          <w:rFonts w:ascii="Times New Roman" w:hAnsi="Times New Roman" w:cs="B Nazanin"/>
        </w:rPr>
        <w:t>full_analysis_pipeline.ipynb</w:t>
      </w:r>
      <w:proofErr w:type="spellEnd"/>
      <w:r w:rsidR="00661272" w:rsidRPr="001B7BF5">
        <w:rPr>
          <w:rFonts w:ascii="Times New Roman" w:hAnsi="Times New Roman" w:cs="B Nazanin" w:hint="cs"/>
          <w:rtl/>
        </w:rPr>
        <w:t xml:space="preserve"> </w:t>
      </w:r>
      <w:r w:rsidRPr="001B7BF5">
        <w:rPr>
          <w:rFonts w:ascii="Times New Roman" w:hAnsi="Times New Roman" w:cs="B Nazanin"/>
        </w:rPr>
        <w:t> </w:t>
      </w:r>
      <w:r w:rsidRPr="001B7BF5">
        <w:rPr>
          <w:rFonts w:ascii="Times New Roman" w:hAnsi="Times New Roman" w:cs="B Nazanin"/>
          <w:rtl/>
        </w:rPr>
        <w:t>در پوشه‌ی</w:t>
      </w:r>
      <w:r w:rsidRPr="001B7BF5">
        <w:rPr>
          <w:rFonts w:ascii="Calibri" w:hAnsi="Calibri" w:cs="Calibri" w:hint="cs"/>
          <w:rtl/>
        </w:rPr>
        <w:t> </w:t>
      </w:r>
      <w:r w:rsidR="008225EA" w:rsidRPr="001B7BF5">
        <w:rPr>
          <w:rFonts w:ascii="Times New Roman" w:hAnsi="Times New Roman" w:cs="B Nazanin"/>
        </w:rPr>
        <w:t xml:space="preserve"> </w:t>
      </w:r>
      <w:r w:rsidRPr="001B7BF5">
        <w:rPr>
          <w:rFonts w:ascii="Times New Roman" w:hAnsi="Times New Roman" w:cs="B Nazanin"/>
        </w:rPr>
        <w:t>notebooks </w:t>
      </w:r>
      <w:r w:rsidR="00AD2CF9">
        <w:rPr>
          <w:rFonts w:ascii="Times New Roman" w:hAnsi="Times New Roman" w:cs="B Nazanin" w:hint="cs"/>
          <w:rtl/>
        </w:rPr>
        <w:t xml:space="preserve"> </w:t>
      </w:r>
      <w:r w:rsidRPr="001B7BF5">
        <w:rPr>
          <w:rFonts w:ascii="Times New Roman" w:hAnsi="Times New Roman" w:cs="B Nazanin"/>
          <w:rtl/>
        </w:rPr>
        <w:t>قرار گرفته است</w:t>
      </w:r>
      <w:r w:rsidRPr="001B7BF5">
        <w:rPr>
          <w:rFonts w:ascii="Times New Roman" w:hAnsi="Times New Roman" w:cs="B Nazanin"/>
        </w:rPr>
        <w:t>.</w:t>
      </w:r>
      <w:bookmarkEnd w:id="131"/>
      <w:bookmarkEnd w:id="132"/>
      <w:bookmarkEnd w:id="133"/>
    </w:p>
    <w:p w14:paraId="472E8E81" w14:textId="4F8A32AB" w:rsidR="00A80AEA" w:rsidRPr="001B7BF5" w:rsidRDefault="00E45DD3" w:rsidP="005B440B">
      <w:pPr>
        <w:bidi/>
        <w:rPr>
          <w:rFonts w:ascii="Times New Roman" w:hAnsi="Times New Roman" w:cs="B Nazanin"/>
          <w:i/>
          <w:iCs/>
          <w:sz w:val="24"/>
          <w:szCs w:val="28"/>
        </w:rPr>
      </w:pPr>
      <w:r w:rsidRPr="001B7BF5">
        <w:rPr>
          <w:rFonts w:ascii="Times New Roman" w:hAnsi="Times New Roman" w:cs="B Nazanin"/>
          <w:i/>
          <w:iCs/>
          <w:sz w:val="24"/>
          <w:szCs w:val="28"/>
          <w:rtl/>
        </w:rPr>
        <w:t>لینک مخزن گیت‌هاب پروژه</w:t>
      </w:r>
      <w:r w:rsidR="007244CF" w:rsidRPr="001B7BF5">
        <w:rPr>
          <w:rFonts w:ascii="Times New Roman" w:hAnsi="Times New Roman" w:cs="B Nazanin"/>
          <w:i/>
          <w:iCs/>
          <w:sz w:val="24"/>
          <w:szCs w:val="28"/>
        </w:rPr>
        <w:t xml:space="preserve"> :</w:t>
      </w:r>
    </w:p>
    <w:p w14:paraId="13ED6EDC" w14:textId="715D3070" w:rsidR="00A43B10" w:rsidRPr="003E5724" w:rsidRDefault="00E45DD3" w:rsidP="005B440B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lang w:bidi="fa-IR"/>
        </w:rPr>
        <w:t> </w:t>
      </w:r>
      <w:hyperlink r:id="rId12" w:history="1">
        <w:r w:rsidR="00A80AEA" w:rsidRPr="001B7BF5">
          <w:rPr>
            <w:rStyle w:val="Hyperlink"/>
            <w:rFonts w:ascii="Times New Roman" w:hAnsi="Times New Roman" w:cs="B Nazanin"/>
            <w:sz w:val="24"/>
            <w:szCs w:val="28"/>
            <w:lang w:bidi="fa-IR"/>
          </w:rPr>
          <w:t>https://github.com/MDVR9980/telegram-sentiment-analysis-fa</w:t>
        </w:r>
      </w:hyperlink>
    </w:p>
    <w:p w14:paraId="7F2CE54C" w14:textId="715D3070" w:rsidR="00F103F4" w:rsidRPr="004C3B55" w:rsidRDefault="00F103F4" w:rsidP="004C3B55">
      <w:pPr>
        <w:pStyle w:val="Heading2"/>
      </w:pPr>
      <w:bookmarkStart w:id="134" w:name="_Toc214625796"/>
      <w:bookmarkStart w:id="135" w:name="_Toc214625834"/>
      <w:bookmarkStart w:id="136" w:name="_Toc214625994"/>
      <w:bookmarkStart w:id="137" w:name="_Toc214626133"/>
      <w:bookmarkStart w:id="138" w:name="_Toc214708241"/>
      <w:r w:rsidRPr="004C3B55">
        <w:rPr>
          <w:rtl/>
        </w:rPr>
        <w:lastRenderedPageBreak/>
        <w:t>پیوست ج</w:t>
      </w:r>
      <w:r w:rsidR="00056E4E" w:rsidRPr="004C3B55">
        <w:rPr>
          <w:rFonts w:hint="cs"/>
          <w:rtl/>
        </w:rPr>
        <w:t xml:space="preserve"> </w:t>
      </w:r>
      <w:r w:rsidRPr="004C3B55">
        <w:rPr>
          <w:rtl/>
        </w:rPr>
        <w:t>: مشخصات محیط اجرایی و سخت‌افزاری</w:t>
      </w:r>
      <w:bookmarkEnd w:id="134"/>
      <w:bookmarkEnd w:id="135"/>
      <w:bookmarkEnd w:id="136"/>
      <w:bookmarkEnd w:id="137"/>
      <w:bookmarkEnd w:id="138"/>
    </w:p>
    <w:p w14:paraId="78658154" w14:textId="77777777" w:rsidR="00F103F4" w:rsidRPr="00F103F4" w:rsidRDefault="00F103F4" w:rsidP="005B440B">
      <w:p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F103F4">
        <w:rPr>
          <w:rFonts w:ascii="Times New Roman" w:hAnsi="Times New Roman" w:cs="B Nazanin"/>
          <w:sz w:val="24"/>
          <w:szCs w:val="28"/>
          <w:rtl/>
        </w:rPr>
        <w:t xml:space="preserve">جدول زیر مشخصات دقیق سخت‌افزاری و نرم‌افزاری مورد استفاده برای پردازش </w:t>
      </w:r>
      <w:r w:rsidRPr="00F103F4">
        <w:rPr>
          <w:rFonts w:ascii="Times New Roman" w:hAnsi="Times New Roman" w:cs="B Nazanin"/>
          <w:sz w:val="24"/>
          <w:szCs w:val="28"/>
          <w:rtl/>
          <w:lang w:bidi="fa-IR"/>
        </w:rPr>
        <w:t>۹۵۰,۰۰۰</w:t>
      </w:r>
      <w:r w:rsidRPr="00F103F4">
        <w:rPr>
          <w:rFonts w:ascii="Times New Roman" w:hAnsi="Times New Roman" w:cs="B Nazanin"/>
          <w:sz w:val="24"/>
          <w:szCs w:val="28"/>
          <w:rtl/>
        </w:rPr>
        <w:t xml:space="preserve"> رکورد را نشان می‌دهد</w:t>
      </w:r>
      <w:r w:rsidRPr="00F103F4">
        <w:rPr>
          <w:rFonts w:ascii="Times New Roman" w:hAnsi="Times New Roman" w:cs="B Nazanin"/>
          <w:sz w:val="24"/>
          <w:szCs w:val="28"/>
        </w:rPr>
        <w:t>:</w:t>
      </w:r>
    </w:p>
    <w:tbl>
      <w:tblPr>
        <w:tblW w:w="10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700"/>
        <w:gridCol w:w="6120"/>
      </w:tblGrid>
      <w:tr w:rsidR="00F103F4" w:rsidRPr="00D63748" w14:paraId="025A7AD2" w14:textId="77777777" w:rsidTr="00981D22">
        <w:trPr>
          <w:tblCellSpacing w:w="15" w:type="dxa"/>
        </w:trPr>
        <w:tc>
          <w:tcPr>
            <w:tcW w:w="166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1F62EF" w14:textId="77777777" w:rsidR="00F103F4" w:rsidRPr="00D63748" w:rsidRDefault="00F103F4" w:rsidP="005B440B">
            <w:pPr>
              <w:bidi/>
              <w:jc w:val="center"/>
              <w:rPr>
                <w:rFonts w:ascii="Times New Roman" w:hAnsi="Times New Roman" w:cs="B Nazanin"/>
                <w:b/>
                <w:bCs/>
              </w:rPr>
            </w:pPr>
            <w:r w:rsidRPr="00D63748">
              <w:rPr>
                <w:rFonts w:ascii="Times New Roman" w:hAnsi="Times New Roman" w:cs="B Nazanin"/>
                <w:b/>
                <w:bCs/>
                <w:rtl/>
              </w:rPr>
              <w:t>ردیف</w:t>
            </w:r>
          </w:p>
        </w:tc>
        <w:tc>
          <w:tcPr>
            <w:tcW w:w="2670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23488F" w14:textId="77777777" w:rsidR="00F103F4" w:rsidRPr="00D63748" w:rsidRDefault="00F103F4" w:rsidP="005B440B">
            <w:pPr>
              <w:bidi/>
              <w:jc w:val="center"/>
              <w:rPr>
                <w:rFonts w:ascii="Times New Roman" w:hAnsi="Times New Roman" w:cs="B Nazanin"/>
                <w:b/>
                <w:bCs/>
              </w:rPr>
            </w:pPr>
            <w:r w:rsidRPr="00D63748">
              <w:rPr>
                <w:rFonts w:ascii="Times New Roman" w:hAnsi="Times New Roman" w:cs="B Nazanin"/>
                <w:b/>
                <w:bCs/>
                <w:rtl/>
              </w:rPr>
              <w:t>پارامتر</w:t>
            </w:r>
          </w:p>
        </w:tc>
        <w:tc>
          <w:tcPr>
            <w:tcW w:w="607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A378B5" w14:textId="77777777" w:rsidR="00F103F4" w:rsidRPr="00D63748" w:rsidRDefault="00F103F4" w:rsidP="005B440B">
            <w:pPr>
              <w:bidi/>
              <w:jc w:val="center"/>
              <w:rPr>
                <w:rFonts w:ascii="Times New Roman" w:hAnsi="Times New Roman" w:cs="B Nazanin"/>
                <w:b/>
                <w:bCs/>
              </w:rPr>
            </w:pPr>
            <w:r w:rsidRPr="00D63748">
              <w:rPr>
                <w:rFonts w:ascii="Times New Roman" w:hAnsi="Times New Roman" w:cs="B Nazanin"/>
                <w:b/>
                <w:bCs/>
                <w:rtl/>
              </w:rPr>
              <w:t>مشخصات فنی</w:t>
            </w:r>
          </w:p>
        </w:tc>
      </w:tr>
      <w:tr w:rsidR="00F103F4" w:rsidRPr="00F103F4" w14:paraId="604C0BEA" w14:textId="77777777" w:rsidTr="00981D22">
        <w:trPr>
          <w:tblCellSpacing w:w="15" w:type="dxa"/>
        </w:trPr>
        <w:tc>
          <w:tcPr>
            <w:tcW w:w="166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266D34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  <w:lang w:bidi="fa-IR"/>
              </w:rPr>
              <w:t>۱</w:t>
            </w:r>
          </w:p>
        </w:tc>
        <w:tc>
          <w:tcPr>
            <w:tcW w:w="267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385676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</w:rPr>
              <w:t>مدل زبانی</w:t>
            </w:r>
          </w:p>
        </w:tc>
        <w:tc>
          <w:tcPr>
            <w:tcW w:w="607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59ACEE" w14:textId="61792A02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</w:rPr>
              <w:t>Google Gemma3 (27</w:t>
            </w:r>
            <w:r w:rsidR="00556685">
              <w:rPr>
                <w:rFonts w:ascii="Times New Roman" w:hAnsi="Times New Roman" w:cs="B Nazanin"/>
              </w:rPr>
              <w:t>b</w:t>
            </w:r>
            <w:r w:rsidRPr="002A25DC">
              <w:rPr>
                <w:rFonts w:ascii="Times New Roman" w:hAnsi="Times New Roman" w:cs="B Nazanin"/>
              </w:rPr>
              <w:t xml:space="preserve"> </w:t>
            </w:r>
            <w:r w:rsidR="00DE6AAB" w:rsidRPr="002A25DC">
              <w:rPr>
                <w:rFonts w:ascii="Times New Roman" w:hAnsi="Times New Roman" w:cs="B Nazanin"/>
              </w:rPr>
              <w:t>Parameters</w:t>
            </w:r>
            <w:r w:rsidRPr="002A25DC">
              <w:rPr>
                <w:rFonts w:ascii="Times New Roman" w:hAnsi="Times New Roman" w:cs="B Nazanin"/>
              </w:rPr>
              <w:t>)</w:t>
            </w:r>
          </w:p>
        </w:tc>
      </w:tr>
      <w:tr w:rsidR="00F103F4" w:rsidRPr="00F103F4" w14:paraId="3E01EEC2" w14:textId="77777777" w:rsidTr="00981D22">
        <w:trPr>
          <w:tblCellSpacing w:w="15" w:type="dxa"/>
        </w:trPr>
        <w:tc>
          <w:tcPr>
            <w:tcW w:w="166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71E799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  <w:lang w:bidi="fa-IR"/>
              </w:rPr>
              <w:t>۲</w:t>
            </w:r>
          </w:p>
        </w:tc>
        <w:tc>
          <w:tcPr>
            <w:tcW w:w="267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CEBF63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</w:rPr>
              <w:t>تکنیک فشرده‌سازی</w:t>
            </w:r>
          </w:p>
        </w:tc>
        <w:tc>
          <w:tcPr>
            <w:tcW w:w="607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90F488" w14:textId="3091251F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</w:rPr>
              <w:t xml:space="preserve">جهت اجرا روی حافظه </w:t>
            </w:r>
            <w:r w:rsidRPr="002A25DC">
              <w:rPr>
                <w:rFonts w:ascii="Times New Roman" w:hAnsi="Times New Roman" w:cs="B Nazanin"/>
                <w:rtl/>
                <w:lang w:bidi="fa-IR"/>
              </w:rPr>
              <w:t>۲۴</w:t>
            </w:r>
            <w:r w:rsidRPr="002A25DC">
              <w:rPr>
                <w:rFonts w:ascii="Times New Roman" w:hAnsi="Times New Roman" w:cs="B Nazanin"/>
                <w:rtl/>
              </w:rPr>
              <w:t xml:space="preserve"> گیگابایتی</w:t>
            </w:r>
            <w:r w:rsidR="009D1532" w:rsidRPr="002A25DC">
              <w:rPr>
                <w:rFonts w:ascii="Times New Roman" w:hAnsi="Times New Roman" w:cs="B Nazanin"/>
              </w:rPr>
              <w:t xml:space="preserve">4-bit (Q4_K_M) </w:t>
            </w:r>
          </w:p>
        </w:tc>
      </w:tr>
      <w:tr w:rsidR="00F103F4" w:rsidRPr="00F103F4" w14:paraId="52BA6FA9" w14:textId="77777777" w:rsidTr="00981D22">
        <w:trPr>
          <w:tblCellSpacing w:w="15" w:type="dxa"/>
        </w:trPr>
        <w:tc>
          <w:tcPr>
            <w:tcW w:w="166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314AF0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  <w:lang w:bidi="fa-IR"/>
              </w:rPr>
              <w:t>۳</w:t>
            </w:r>
          </w:p>
        </w:tc>
        <w:tc>
          <w:tcPr>
            <w:tcW w:w="267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14B772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</w:rPr>
              <w:t>سخت‌افزار پردازشی</w:t>
            </w:r>
          </w:p>
        </w:tc>
        <w:tc>
          <w:tcPr>
            <w:tcW w:w="607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CE7DBB" w14:textId="09B2A691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 w:rsidRPr="002A25DC">
              <w:rPr>
                <w:rFonts w:ascii="Times New Roman" w:hAnsi="Times New Roman" w:cs="B Nazanin"/>
                <w:rtl/>
              </w:rPr>
              <w:t>ایستگ</w:t>
            </w:r>
            <w:r w:rsidR="00BE6BB5" w:rsidRPr="002A25DC">
              <w:rPr>
                <w:rFonts w:ascii="Times New Roman" w:hAnsi="Times New Roman" w:cs="B Nazanin" w:hint="cs"/>
                <w:rtl/>
                <w:lang w:bidi="fa-IR"/>
              </w:rPr>
              <w:t>اه</w:t>
            </w:r>
            <w:r w:rsidR="009F0CD7" w:rsidRPr="002A25DC">
              <w:rPr>
                <w:rFonts w:ascii="Times New Roman" w:hAnsi="Times New Roman" w:cs="B Nazanin" w:hint="cs"/>
                <w:rtl/>
                <w:lang w:bidi="fa-IR"/>
              </w:rPr>
              <w:t>‌</w:t>
            </w:r>
            <w:r w:rsidR="00BE6BB5" w:rsidRPr="002A25DC">
              <w:rPr>
                <w:rFonts w:ascii="Times New Roman" w:hAnsi="Times New Roman" w:cs="B Nazanin" w:hint="cs"/>
                <w:rtl/>
                <w:lang w:bidi="fa-IR"/>
              </w:rPr>
              <w:t>کاری پردازشی</w:t>
            </w:r>
            <w:r w:rsidR="00E7068F" w:rsidRPr="002A25DC">
              <w:rPr>
                <w:rFonts w:ascii="Times New Roman" w:hAnsi="Times New Roman" w:cs="B Nazanin" w:hint="cs"/>
                <w:rtl/>
                <w:lang w:bidi="fa-IR"/>
              </w:rPr>
              <w:t xml:space="preserve"> </w:t>
            </w:r>
            <w:r w:rsidR="00955DC6" w:rsidRPr="002A25DC">
              <w:rPr>
                <w:rFonts w:ascii="Times New Roman" w:hAnsi="Times New Roman" w:cs="B Nazanin"/>
                <w:lang w:bidi="fa-IR"/>
              </w:rPr>
              <w:t xml:space="preserve"> </w:t>
            </w:r>
            <w:r w:rsidR="00400138" w:rsidRPr="002A25DC">
              <w:rPr>
                <w:rFonts w:ascii="Times New Roman" w:hAnsi="Times New Roman" w:cs="B Nazanin"/>
                <w:lang w:bidi="fa-IR"/>
              </w:rPr>
              <w:t>RTX 4090</w:t>
            </w:r>
            <w:r w:rsidR="009E6449" w:rsidRPr="002A25DC">
              <w:rPr>
                <w:rFonts w:ascii="Times New Roman" w:hAnsi="Times New Roman" w:cs="B Nazanin"/>
                <w:lang w:bidi="fa-IR"/>
              </w:rPr>
              <w:t xml:space="preserve"> </w:t>
            </w:r>
            <w:r w:rsidR="00650C92" w:rsidRPr="002A25DC">
              <w:rPr>
                <w:rFonts w:ascii="Times New Roman" w:hAnsi="Times New Roman" w:cs="B Nazanin"/>
                <w:lang w:bidi="fa-IR"/>
              </w:rPr>
              <w:t>-</w:t>
            </w:r>
            <w:r w:rsidR="00400138" w:rsidRPr="002A25DC">
              <w:rPr>
                <w:rFonts w:ascii="Times New Roman" w:hAnsi="Times New Roman" w:cs="B Nazanin"/>
                <w:lang w:bidi="fa-IR"/>
              </w:rPr>
              <w:t xml:space="preserve"> 24GB VRAM</w:t>
            </w:r>
          </w:p>
        </w:tc>
      </w:tr>
      <w:tr w:rsidR="00F103F4" w:rsidRPr="00F103F4" w14:paraId="201EA343" w14:textId="77777777" w:rsidTr="00981D22">
        <w:trPr>
          <w:tblCellSpacing w:w="15" w:type="dxa"/>
        </w:trPr>
        <w:tc>
          <w:tcPr>
            <w:tcW w:w="166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5A82A1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  <w:lang w:bidi="fa-IR"/>
              </w:rPr>
              <w:t>۴</w:t>
            </w:r>
          </w:p>
        </w:tc>
        <w:tc>
          <w:tcPr>
            <w:tcW w:w="267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524B55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</w:rPr>
              <w:t>بستر اجرا</w:t>
            </w:r>
          </w:p>
        </w:tc>
        <w:tc>
          <w:tcPr>
            <w:tcW w:w="607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0C47C" w14:textId="73C920D1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</w:rPr>
              <w:t>نسخه لینوکس</w:t>
            </w:r>
            <w:r w:rsidRPr="002A25DC">
              <w:rPr>
                <w:rFonts w:ascii="Times New Roman" w:hAnsi="Times New Roman" w:cs="B Nazanin"/>
              </w:rPr>
              <w:t xml:space="preserve"> Ollama</w:t>
            </w:r>
            <w:r w:rsidR="006812BE" w:rsidRPr="002A25DC">
              <w:rPr>
                <w:rFonts w:ascii="Times New Roman" w:hAnsi="Times New Roman" w:cs="B Nazanin"/>
              </w:rPr>
              <w:t xml:space="preserve"> </w:t>
            </w:r>
          </w:p>
        </w:tc>
      </w:tr>
      <w:tr w:rsidR="00F103F4" w:rsidRPr="00F103F4" w14:paraId="63E4D3DD" w14:textId="77777777" w:rsidTr="00981D22">
        <w:trPr>
          <w:tblCellSpacing w:w="15" w:type="dxa"/>
        </w:trPr>
        <w:tc>
          <w:tcPr>
            <w:tcW w:w="166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6A0F7D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  <w:lang w:bidi="fa-IR"/>
              </w:rPr>
              <w:t>۵</w:t>
            </w:r>
          </w:p>
        </w:tc>
        <w:tc>
          <w:tcPr>
            <w:tcW w:w="267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E1198F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</w:rPr>
              <w:t>ابزار گذر از تحریم</w:t>
            </w:r>
          </w:p>
        </w:tc>
        <w:tc>
          <w:tcPr>
            <w:tcW w:w="607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9E530C" w14:textId="125BC5B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</w:rPr>
              <w:t>Oblivion</w:t>
            </w:r>
            <w:r w:rsidR="00726128" w:rsidRPr="002A25DC">
              <w:rPr>
                <w:rFonts w:ascii="Times New Roman" w:hAnsi="Times New Roman" w:cs="B Nazanin" w:hint="cs"/>
                <w:rtl/>
              </w:rPr>
              <w:t xml:space="preserve"> </w:t>
            </w:r>
            <w:r w:rsidR="00726128" w:rsidRPr="002A25DC">
              <w:rPr>
                <w:rFonts w:ascii="Times New Roman" w:hAnsi="Times New Roman" w:cs="B Nazanin" w:hint="cs"/>
                <w:rtl/>
                <w:lang w:bidi="fa-IR"/>
              </w:rPr>
              <w:t>(</w:t>
            </w:r>
            <w:r w:rsidRPr="002A25DC">
              <w:rPr>
                <w:rFonts w:ascii="Times New Roman" w:hAnsi="Times New Roman" w:cs="B Nazanin"/>
                <w:rtl/>
              </w:rPr>
              <w:t>مبتنی بر پروتکل</w:t>
            </w:r>
            <w:r w:rsidRPr="002A25DC">
              <w:rPr>
                <w:rFonts w:ascii="Times New Roman" w:hAnsi="Times New Roman" w:cs="B Nazanin"/>
              </w:rPr>
              <w:t xml:space="preserve"> Warp </w:t>
            </w:r>
            <w:r w:rsidRPr="002A25DC">
              <w:rPr>
                <w:rFonts w:ascii="Times New Roman" w:hAnsi="Times New Roman" w:cs="B Nazanin"/>
                <w:rtl/>
              </w:rPr>
              <w:t>جهت پایداری شبکه</w:t>
            </w:r>
            <w:r w:rsidR="00376642" w:rsidRPr="002A25DC">
              <w:rPr>
                <w:rFonts w:ascii="Times New Roman" w:hAnsi="Times New Roman" w:cs="B Nazanin" w:hint="cs"/>
                <w:rtl/>
              </w:rPr>
              <w:t>)</w:t>
            </w:r>
          </w:p>
        </w:tc>
      </w:tr>
      <w:tr w:rsidR="00F103F4" w:rsidRPr="00F103F4" w14:paraId="127A3A2E" w14:textId="77777777" w:rsidTr="00981D22">
        <w:trPr>
          <w:tblCellSpacing w:w="15" w:type="dxa"/>
        </w:trPr>
        <w:tc>
          <w:tcPr>
            <w:tcW w:w="166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A0C3B0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  <w:lang w:bidi="fa-IR"/>
              </w:rPr>
              <w:t>۶</w:t>
            </w:r>
          </w:p>
        </w:tc>
        <w:tc>
          <w:tcPr>
            <w:tcW w:w="267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802130" w14:textId="77777777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  <w:rtl/>
              </w:rPr>
              <w:t>زبان برنامه‌نویسی</w:t>
            </w:r>
          </w:p>
        </w:tc>
        <w:tc>
          <w:tcPr>
            <w:tcW w:w="607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85F7A5" w14:textId="67E5A84F" w:rsidR="00F103F4" w:rsidRPr="002A25DC" w:rsidRDefault="00F103F4" w:rsidP="005B440B">
            <w:pPr>
              <w:bidi/>
              <w:jc w:val="center"/>
              <w:rPr>
                <w:rFonts w:ascii="Times New Roman" w:hAnsi="Times New Roman" w:cs="B Nazanin"/>
              </w:rPr>
            </w:pPr>
            <w:r w:rsidRPr="002A25DC">
              <w:rPr>
                <w:rFonts w:ascii="Times New Roman" w:hAnsi="Times New Roman" w:cs="B Nazanin"/>
              </w:rPr>
              <w:t>Python 3</w:t>
            </w:r>
            <w:r w:rsidR="002B2C78" w:rsidRPr="002A25DC">
              <w:rPr>
                <w:rFonts w:ascii="Times New Roman" w:hAnsi="Times New Roman" w:cs="B Nazanin"/>
              </w:rPr>
              <w:t xml:space="preserve">. </w:t>
            </w:r>
            <w:r w:rsidR="004839CD" w:rsidRPr="002A25DC">
              <w:rPr>
                <w:rFonts w:ascii="Times New Roman" w:hAnsi="Times New Roman" w:cs="B Nazanin"/>
              </w:rPr>
              <w:t>1</w:t>
            </w:r>
            <w:r w:rsidR="00FD304C">
              <w:rPr>
                <w:rFonts w:ascii="Times New Roman" w:hAnsi="Times New Roman" w:cs="B Nazanin"/>
              </w:rPr>
              <w:t>1</w:t>
            </w:r>
          </w:p>
        </w:tc>
      </w:tr>
    </w:tbl>
    <w:p w14:paraId="76B40E25" w14:textId="435D80A8" w:rsidR="00247375" w:rsidRPr="004C3B55" w:rsidRDefault="00247375" w:rsidP="004C3B55">
      <w:pPr>
        <w:pStyle w:val="Heading2"/>
      </w:pPr>
      <w:bookmarkStart w:id="139" w:name="_Toc214625797"/>
      <w:bookmarkStart w:id="140" w:name="_Toc214625835"/>
      <w:bookmarkStart w:id="141" w:name="_Toc214625995"/>
      <w:bookmarkStart w:id="142" w:name="_Toc214626134"/>
      <w:bookmarkStart w:id="143" w:name="_Toc214708242"/>
      <w:r w:rsidRPr="004C3B55">
        <w:rPr>
          <w:rtl/>
        </w:rPr>
        <w:t>پیوست د</w:t>
      </w:r>
      <w:r w:rsidRPr="004C3B55">
        <w:rPr>
          <w:rFonts w:hint="cs"/>
          <w:rtl/>
        </w:rPr>
        <w:t xml:space="preserve"> </w:t>
      </w:r>
      <w:r w:rsidRPr="004C3B55">
        <w:rPr>
          <w:rtl/>
        </w:rPr>
        <w:t>: نمونه‌های تحلیل شده (چالش‌های زبانی)</w:t>
      </w:r>
      <w:bookmarkEnd w:id="139"/>
      <w:bookmarkEnd w:id="140"/>
      <w:bookmarkEnd w:id="141"/>
      <w:bookmarkEnd w:id="142"/>
      <w:bookmarkEnd w:id="143"/>
    </w:p>
    <w:p w14:paraId="748F956D" w14:textId="77777777" w:rsidR="00247375" w:rsidRPr="001B7BF5" w:rsidRDefault="00247375" w:rsidP="005B440B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B7BF5">
        <w:rPr>
          <w:rFonts w:ascii="Times New Roman" w:hAnsi="Times New Roman" w:cs="B Nazanin"/>
          <w:sz w:val="24"/>
          <w:szCs w:val="28"/>
          <w:rtl/>
        </w:rPr>
        <w:t>در جدول زیر، چند نمونه از تحلیل‌های دشوار که مدل‌های قدیمی در آن‌ها خطا داشتند اما مدل</w:t>
      </w:r>
      <w:r w:rsidRPr="001B7BF5">
        <w:rPr>
          <w:rFonts w:ascii="Calibri" w:hAnsi="Calibri" w:cs="Calibri" w:hint="cs"/>
          <w:sz w:val="24"/>
          <w:szCs w:val="28"/>
          <w:rtl/>
        </w:rPr>
        <w:t> 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Gemma3 </w:t>
      </w:r>
      <w:r w:rsidRPr="001B7BF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rtl/>
        </w:rPr>
        <w:t>به درستی تشخیص داده است، ارائه می‌گردد</w:t>
      </w:r>
      <w:r w:rsidRPr="001B7BF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B7BF5">
        <w:rPr>
          <w:rFonts w:ascii="Times New Roman" w:hAnsi="Times New Roman" w:cs="B Nazanin"/>
          <w:sz w:val="24"/>
          <w:szCs w:val="28"/>
          <w:lang w:bidi="fa-IR"/>
        </w:rPr>
        <w:t>:</w:t>
      </w:r>
    </w:p>
    <w:tbl>
      <w:tblPr>
        <w:tblW w:w="10013" w:type="dxa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1558"/>
        <w:gridCol w:w="3030"/>
        <w:gridCol w:w="1967"/>
      </w:tblGrid>
      <w:tr w:rsidR="00247375" w:rsidRPr="0069047D" w14:paraId="6E5F88B6" w14:textId="77777777" w:rsidTr="008C1304">
        <w:trPr>
          <w:trHeight w:val="514"/>
          <w:tblCellSpacing w:w="15" w:type="dxa"/>
        </w:trPr>
        <w:tc>
          <w:tcPr>
            <w:tcW w:w="3413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647DB2" w14:textId="77777777" w:rsidR="00247375" w:rsidRPr="00D63748" w:rsidRDefault="00247375" w:rsidP="005B440B">
            <w:pPr>
              <w:bidi/>
              <w:jc w:val="center"/>
              <w:rPr>
                <w:rFonts w:ascii="Times New Roman" w:hAnsi="Times New Roman" w:cs="B Nazanin"/>
                <w:b/>
                <w:bCs/>
                <w:sz w:val="18"/>
                <w:szCs w:val="20"/>
                <w:lang w:bidi="fa-IR"/>
              </w:rPr>
            </w:pPr>
            <w:r w:rsidRPr="00D63748">
              <w:rPr>
                <w:rFonts w:ascii="Times New Roman" w:hAnsi="Times New Roman" w:cs="B Nazanin"/>
                <w:b/>
                <w:bCs/>
                <w:sz w:val="18"/>
                <w:szCs w:val="20"/>
                <w:rtl/>
              </w:rPr>
              <w:t>متن پست (خلاصه شده)</w:t>
            </w:r>
          </w:p>
        </w:tc>
        <w:tc>
          <w:tcPr>
            <w:tcW w:w="1528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36DC53" w14:textId="77777777" w:rsidR="00247375" w:rsidRPr="00D63748" w:rsidRDefault="00247375" w:rsidP="005B440B">
            <w:pPr>
              <w:bidi/>
              <w:jc w:val="center"/>
              <w:rPr>
                <w:rFonts w:ascii="Times New Roman" w:hAnsi="Times New Roman" w:cs="B Nazanin"/>
                <w:b/>
                <w:bCs/>
                <w:sz w:val="18"/>
                <w:szCs w:val="20"/>
                <w:lang w:bidi="fa-IR"/>
              </w:rPr>
            </w:pPr>
            <w:r w:rsidRPr="00D63748">
              <w:rPr>
                <w:rFonts w:ascii="Times New Roman" w:hAnsi="Times New Roman" w:cs="B Nazanin"/>
                <w:b/>
                <w:bCs/>
                <w:sz w:val="18"/>
                <w:szCs w:val="20"/>
                <w:rtl/>
              </w:rPr>
              <w:t>چالش زبانی</w:t>
            </w:r>
          </w:p>
        </w:tc>
        <w:tc>
          <w:tcPr>
            <w:tcW w:w="3000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AF1AA5" w14:textId="77777777" w:rsidR="00247375" w:rsidRPr="00D63748" w:rsidRDefault="00247375" w:rsidP="005B440B">
            <w:pPr>
              <w:bidi/>
              <w:jc w:val="center"/>
              <w:rPr>
                <w:rFonts w:ascii="Times New Roman" w:hAnsi="Times New Roman" w:cs="B Nazanin"/>
                <w:b/>
                <w:bCs/>
                <w:sz w:val="18"/>
                <w:szCs w:val="20"/>
                <w:lang w:bidi="fa-IR"/>
              </w:rPr>
            </w:pPr>
            <w:r w:rsidRPr="00D63748">
              <w:rPr>
                <w:rFonts w:ascii="Times New Roman" w:hAnsi="Times New Roman" w:cs="B Nazanin"/>
                <w:b/>
                <w:bCs/>
                <w:sz w:val="18"/>
                <w:szCs w:val="20"/>
                <w:rtl/>
              </w:rPr>
              <w:t>تشخیص مدل‌های قدیمی</w:t>
            </w:r>
          </w:p>
        </w:tc>
        <w:tc>
          <w:tcPr>
            <w:tcW w:w="1922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9DF226" w14:textId="77777777" w:rsidR="00247375" w:rsidRPr="00D63748" w:rsidRDefault="00247375" w:rsidP="005B440B">
            <w:pPr>
              <w:bidi/>
              <w:jc w:val="center"/>
              <w:rPr>
                <w:rFonts w:ascii="Times New Roman" w:hAnsi="Times New Roman" w:cs="B Nazanin"/>
                <w:b/>
                <w:bCs/>
                <w:sz w:val="18"/>
                <w:szCs w:val="20"/>
                <w:lang w:bidi="fa-IR"/>
              </w:rPr>
            </w:pPr>
            <w:r w:rsidRPr="00D63748">
              <w:rPr>
                <w:rFonts w:ascii="Times New Roman" w:hAnsi="Times New Roman" w:cs="B Nazanin"/>
                <w:b/>
                <w:bCs/>
                <w:sz w:val="18"/>
                <w:szCs w:val="20"/>
                <w:rtl/>
              </w:rPr>
              <w:t>تشخیص</w:t>
            </w:r>
            <w:r w:rsidRPr="00D63748">
              <w:rPr>
                <w:rFonts w:ascii="Times New Roman" w:hAnsi="Times New Roman" w:cs="B Nazanin"/>
                <w:b/>
                <w:bCs/>
                <w:sz w:val="18"/>
                <w:szCs w:val="20"/>
                <w:lang w:bidi="fa-IR"/>
              </w:rPr>
              <w:t xml:space="preserve"> Gemma3 </w:t>
            </w:r>
          </w:p>
        </w:tc>
      </w:tr>
      <w:tr w:rsidR="00247375" w:rsidRPr="0069047D" w14:paraId="7E38C32A" w14:textId="77777777" w:rsidTr="008C1304">
        <w:trPr>
          <w:trHeight w:val="820"/>
          <w:tblCellSpacing w:w="15" w:type="dxa"/>
        </w:trPr>
        <w:tc>
          <w:tcPr>
            <w:tcW w:w="3413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0C9BA9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lang w:bidi="fa-IR"/>
              </w:rPr>
              <w:t>"</w:t>
            </w: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وضعیت اینترنت عالیه، اصلا گوگل باز نمیشه</w:t>
            </w:r>
            <w:r w:rsidRPr="0069047D">
              <w:rPr>
                <w:rFonts w:ascii="Times New Roman" w:hAnsi="Times New Roman" w:cs="B Nazanin"/>
                <w:sz w:val="18"/>
                <w:szCs w:val="20"/>
                <w:lang w:bidi="fa-IR"/>
              </w:rPr>
              <w:t>!"</w:t>
            </w:r>
          </w:p>
        </w:tc>
        <w:tc>
          <w:tcPr>
            <w:tcW w:w="1528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BC91D1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کنایه</w:t>
            </w:r>
          </w:p>
        </w:tc>
        <w:tc>
          <w:tcPr>
            <w:tcW w:w="300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32B63A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خوشحال (به خاطر کلمه عالی)</w:t>
            </w:r>
          </w:p>
        </w:tc>
        <w:tc>
          <w:tcPr>
            <w:tcW w:w="192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85847E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عصبانی</w:t>
            </w:r>
          </w:p>
        </w:tc>
      </w:tr>
      <w:tr w:rsidR="00247375" w:rsidRPr="0069047D" w14:paraId="66125C22" w14:textId="77777777" w:rsidTr="008C1304">
        <w:trPr>
          <w:trHeight w:val="514"/>
          <w:tblCellSpacing w:w="15" w:type="dxa"/>
        </w:trPr>
        <w:tc>
          <w:tcPr>
            <w:tcW w:w="3413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A429F3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lang w:bidi="fa-IR"/>
              </w:rPr>
              <w:t>"</w:t>
            </w: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خنده بر لب می‌زنم تا کس نداند راز من</w:t>
            </w:r>
            <w:r w:rsidRPr="0069047D">
              <w:rPr>
                <w:rFonts w:ascii="Times New Roman" w:hAnsi="Times New Roman" w:cs="B Nazanin"/>
                <w:sz w:val="18"/>
                <w:szCs w:val="20"/>
                <w:lang w:bidi="fa-IR"/>
              </w:rPr>
              <w:t>..."</w:t>
            </w:r>
          </w:p>
        </w:tc>
        <w:tc>
          <w:tcPr>
            <w:tcW w:w="1528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EA4DAE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تظاهر/ماس</w:t>
            </w:r>
            <w:r w:rsidRPr="0069047D">
              <w:rPr>
                <w:rFonts w:ascii="Times New Roman" w:hAnsi="Times New Roman" w:cs="B Nazanin" w:hint="cs"/>
                <w:sz w:val="18"/>
                <w:szCs w:val="20"/>
                <w:rtl/>
              </w:rPr>
              <w:t>کینگ</w:t>
            </w:r>
          </w:p>
        </w:tc>
        <w:tc>
          <w:tcPr>
            <w:tcW w:w="300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B2F676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خوشحال (به خاطر کلمه خنده)</w:t>
            </w:r>
          </w:p>
        </w:tc>
        <w:tc>
          <w:tcPr>
            <w:tcW w:w="192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A5D613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ناراحت</w:t>
            </w:r>
          </w:p>
        </w:tc>
      </w:tr>
      <w:tr w:rsidR="00247375" w:rsidRPr="0069047D" w14:paraId="0086DD82" w14:textId="77777777" w:rsidTr="008C1304">
        <w:trPr>
          <w:trHeight w:val="514"/>
          <w:tblCellSpacing w:w="15" w:type="dxa"/>
        </w:trPr>
        <w:tc>
          <w:tcPr>
            <w:tcW w:w="3413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657E42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lang w:bidi="fa-IR"/>
              </w:rPr>
              <w:t>"</w:t>
            </w: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فروش ویژه تور آنتالیا با پرواز مستقیم</w:t>
            </w:r>
            <w:r w:rsidRPr="0069047D">
              <w:rPr>
                <w:rFonts w:ascii="Times New Roman" w:hAnsi="Times New Roman" w:cs="B Nazanin"/>
                <w:sz w:val="18"/>
                <w:szCs w:val="20"/>
                <w:lang w:bidi="fa-IR"/>
              </w:rPr>
              <w:t>"</w:t>
            </w:r>
          </w:p>
        </w:tc>
        <w:tc>
          <w:tcPr>
            <w:tcW w:w="1528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A9981E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تبلیغات</w:t>
            </w:r>
          </w:p>
        </w:tc>
        <w:tc>
          <w:tcPr>
            <w:tcW w:w="300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3DB78E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خوشحال (لحن هیجانی)</w:t>
            </w:r>
          </w:p>
        </w:tc>
        <w:tc>
          <w:tcPr>
            <w:tcW w:w="192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B7716B" w14:textId="77777777" w:rsidR="00247375" w:rsidRPr="0069047D" w:rsidRDefault="00247375" w:rsidP="005B440B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خنثی</w:t>
            </w:r>
          </w:p>
        </w:tc>
      </w:tr>
      <w:tr w:rsidR="008C1304" w:rsidRPr="0069047D" w14:paraId="427C9E7F" w14:textId="77777777" w:rsidTr="004D7023">
        <w:trPr>
          <w:trHeight w:val="1038"/>
          <w:tblCellSpacing w:w="15" w:type="dxa"/>
        </w:trPr>
        <w:tc>
          <w:tcPr>
            <w:tcW w:w="3413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06CF58" w14:textId="77777777" w:rsidR="008C1304" w:rsidRPr="0069047D" w:rsidRDefault="008C1304" w:rsidP="000262A8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lang w:bidi="fa-IR"/>
              </w:rPr>
              <w:t>"</w:t>
            </w:r>
            <w:r w:rsidRPr="0069047D">
              <w:rPr>
                <w:rFonts w:ascii="Times New Roman" w:hAnsi="Times New Roman" w:cs="B Nazanin"/>
                <w:sz w:val="18"/>
                <w:szCs w:val="20"/>
                <w:rtl/>
                <w:lang w:bidi="fa-IR"/>
              </w:rPr>
              <w:t>حقوقم رو ریختن، همش رفت پای قسط</w:t>
            </w:r>
            <w:r w:rsidRPr="0069047D">
              <w:rPr>
                <w:rFonts w:ascii="Times New Roman" w:hAnsi="Times New Roman" w:cs="B Nazanin"/>
                <w:sz w:val="18"/>
                <w:szCs w:val="20"/>
                <w:lang w:bidi="fa-IR"/>
              </w:rPr>
              <w:t xml:space="preserve"> :)"</w:t>
            </w:r>
          </w:p>
          <w:p w14:paraId="204D085C" w14:textId="77777777" w:rsidR="008C1304" w:rsidRPr="0069047D" w:rsidRDefault="008C1304" w:rsidP="000262A8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  <w:lang w:bidi="fa-IR"/>
              </w:rPr>
            </w:pPr>
          </w:p>
        </w:tc>
        <w:tc>
          <w:tcPr>
            <w:tcW w:w="1528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467D67" w14:textId="77777777" w:rsidR="008C1304" w:rsidRPr="0069047D" w:rsidRDefault="008C1304" w:rsidP="000262A8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طنز تلخ</w:t>
            </w:r>
          </w:p>
        </w:tc>
        <w:tc>
          <w:tcPr>
            <w:tcW w:w="300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45A094" w14:textId="77777777" w:rsidR="008C1304" w:rsidRPr="0069047D" w:rsidRDefault="008C1304" w:rsidP="000262A8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خوشحال (به خاطر ایموجی لبخند)</w:t>
            </w:r>
          </w:p>
        </w:tc>
        <w:tc>
          <w:tcPr>
            <w:tcW w:w="192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2DFE2C" w14:textId="77777777" w:rsidR="008C1304" w:rsidRPr="0069047D" w:rsidRDefault="008C1304" w:rsidP="000262A8">
            <w:pPr>
              <w:bidi/>
              <w:jc w:val="center"/>
              <w:rPr>
                <w:rFonts w:ascii="Times New Roman" w:hAnsi="Times New Roman" w:cs="B Nazanin"/>
                <w:sz w:val="18"/>
                <w:szCs w:val="20"/>
              </w:rPr>
            </w:pPr>
            <w:r w:rsidRPr="0069047D">
              <w:rPr>
                <w:rFonts w:ascii="Times New Roman" w:hAnsi="Times New Roman" w:cs="B Nazanin"/>
                <w:sz w:val="18"/>
                <w:szCs w:val="20"/>
                <w:rtl/>
              </w:rPr>
              <w:t>نگران</w:t>
            </w:r>
          </w:p>
        </w:tc>
      </w:tr>
    </w:tbl>
    <w:p w14:paraId="7557A4D8" w14:textId="6BF000D7" w:rsidR="0063501F" w:rsidRPr="0063501F" w:rsidRDefault="0063501F" w:rsidP="004D7023">
      <w:pPr>
        <w:tabs>
          <w:tab w:val="left" w:pos="1356"/>
        </w:tabs>
        <w:bidi/>
        <w:rPr>
          <w:rFonts w:ascii="Times New Roman" w:hAnsi="Times New Roman" w:cs="B Nazanin"/>
          <w:sz w:val="24"/>
          <w:szCs w:val="28"/>
          <w:lang w:bidi="fa-IR"/>
        </w:rPr>
      </w:pPr>
    </w:p>
    <w:sectPr w:rsidR="0063501F" w:rsidRPr="0063501F" w:rsidSect="007E2DAF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41BD" w14:textId="77777777" w:rsidR="0017565B" w:rsidRDefault="0017565B" w:rsidP="00D3512A">
      <w:pPr>
        <w:spacing w:after="0" w:line="240" w:lineRule="auto"/>
      </w:pPr>
      <w:r>
        <w:separator/>
      </w:r>
    </w:p>
  </w:endnote>
  <w:endnote w:type="continuationSeparator" w:id="0">
    <w:p w14:paraId="4C3D68AA" w14:textId="77777777" w:rsidR="0017565B" w:rsidRDefault="0017565B" w:rsidP="00D3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</w:rPr>
      <w:id w:val="247921468"/>
      <w:docPartObj>
        <w:docPartGallery w:val="Page Numbers (Bottom of Page)"/>
        <w:docPartUnique/>
      </w:docPartObj>
    </w:sdtPr>
    <w:sdtContent>
      <w:p w14:paraId="750E6BA6" w14:textId="77777777" w:rsidR="00DC7B98" w:rsidRPr="00DC7B98" w:rsidRDefault="00DC7B98">
        <w:pPr>
          <w:pStyle w:val="Footer"/>
          <w:rPr>
            <w:rFonts w:cs="B Nazanin"/>
          </w:rPr>
        </w:pP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544BADD" wp14:editId="78C177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2019272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2403" w14:textId="77777777" w:rsidR="00DC7B98" w:rsidRDefault="00DC7B9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44BAD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91A2403" w14:textId="77777777" w:rsidR="00DC7B98" w:rsidRDefault="00DC7B9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1251E98" wp14:editId="7813867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7736646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87EBD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B4F8" w14:textId="77777777" w:rsidR="0017565B" w:rsidRDefault="0017565B" w:rsidP="00D3512A">
      <w:pPr>
        <w:spacing w:after="0" w:line="240" w:lineRule="auto"/>
      </w:pPr>
      <w:r>
        <w:separator/>
      </w:r>
    </w:p>
  </w:footnote>
  <w:footnote w:type="continuationSeparator" w:id="0">
    <w:p w14:paraId="2DFAF393" w14:textId="77777777" w:rsidR="0017565B" w:rsidRDefault="0017565B" w:rsidP="00D35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0E77"/>
    <w:multiLevelType w:val="multilevel"/>
    <w:tmpl w:val="3BD83B3E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85037"/>
    <w:multiLevelType w:val="multilevel"/>
    <w:tmpl w:val="41B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778AE"/>
    <w:multiLevelType w:val="multilevel"/>
    <w:tmpl w:val="187E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56B84"/>
    <w:multiLevelType w:val="multilevel"/>
    <w:tmpl w:val="D24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4500D"/>
    <w:multiLevelType w:val="multilevel"/>
    <w:tmpl w:val="70E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D2CD0"/>
    <w:multiLevelType w:val="multilevel"/>
    <w:tmpl w:val="B20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563CB"/>
    <w:multiLevelType w:val="multilevel"/>
    <w:tmpl w:val="87CC32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9591A5A"/>
    <w:multiLevelType w:val="multilevel"/>
    <w:tmpl w:val="538CA1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82E64"/>
    <w:multiLevelType w:val="multilevel"/>
    <w:tmpl w:val="D99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A00C9"/>
    <w:multiLevelType w:val="multilevel"/>
    <w:tmpl w:val="B86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86B8D"/>
    <w:multiLevelType w:val="hybridMultilevel"/>
    <w:tmpl w:val="04826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847C5A"/>
    <w:multiLevelType w:val="multilevel"/>
    <w:tmpl w:val="D7B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4214">
    <w:abstractNumId w:val="2"/>
  </w:num>
  <w:num w:numId="2" w16cid:durableId="764031174">
    <w:abstractNumId w:val="7"/>
  </w:num>
  <w:num w:numId="3" w16cid:durableId="2005470592">
    <w:abstractNumId w:val="9"/>
  </w:num>
  <w:num w:numId="4" w16cid:durableId="433326288">
    <w:abstractNumId w:val="0"/>
  </w:num>
  <w:num w:numId="5" w16cid:durableId="1980643701">
    <w:abstractNumId w:val="8"/>
  </w:num>
  <w:num w:numId="6" w16cid:durableId="1229730864">
    <w:abstractNumId w:val="5"/>
  </w:num>
  <w:num w:numId="7" w16cid:durableId="1880702579">
    <w:abstractNumId w:val="6"/>
  </w:num>
  <w:num w:numId="8" w16cid:durableId="1351487870">
    <w:abstractNumId w:val="4"/>
  </w:num>
  <w:num w:numId="9" w16cid:durableId="1868248790">
    <w:abstractNumId w:val="1"/>
  </w:num>
  <w:num w:numId="10" w16cid:durableId="1110130095">
    <w:abstractNumId w:val="3"/>
  </w:num>
  <w:num w:numId="11" w16cid:durableId="556358277">
    <w:abstractNumId w:val="10"/>
  </w:num>
  <w:num w:numId="12" w16cid:durableId="72202002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9F"/>
    <w:rsid w:val="00001A15"/>
    <w:rsid w:val="00002B5A"/>
    <w:rsid w:val="00004F93"/>
    <w:rsid w:val="00007885"/>
    <w:rsid w:val="00007DB1"/>
    <w:rsid w:val="000113D6"/>
    <w:rsid w:val="00014B0D"/>
    <w:rsid w:val="000160A0"/>
    <w:rsid w:val="00016597"/>
    <w:rsid w:val="00021C63"/>
    <w:rsid w:val="000222BD"/>
    <w:rsid w:val="00023B35"/>
    <w:rsid w:val="00030791"/>
    <w:rsid w:val="0003107B"/>
    <w:rsid w:val="00031EC9"/>
    <w:rsid w:val="00033D0D"/>
    <w:rsid w:val="00041F24"/>
    <w:rsid w:val="000423BF"/>
    <w:rsid w:val="00042F5C"/>
    <w:rsid w:val="00045F8A"/>
    <w:rsid w:val="0004710A"/>
    <w:rsid w:val="000536A3"/>
    <w:rsid w:val="00053952"/>
    <w:rsid w:val="0005684B"/>
    <w:rsid w:val="00056E4E"/>
    <w:rsid w:val="00064DE5"/>
    <w:rsid w:val="00065379"/>
    <w:rsid w:val="00066DB1"/>
    <w:rsid w:val="00067026"/>
    <w:rsid w:val="00067825"/>
    <w:rsid w:val="0006789C"/>
    <w:rsid w:val="00070B25"/>
    <w:rsid w:val="00071698"/>
    <w:rsid w:val="000721DF"/>
    <w:rsid w:val="00081ECA"/>
    <w:rsid w:val="000822FB"/>
    <w:rsid w:val="00083813"/>
    <w:rsid w:val="000844DF"/>
    <w:rsid w:val="00085A1C"/>
    <w:rsid w:val="000917A2"/>
    <w:rsid w:val="00094950"/>
    <w:rsid w:val="0009630E"/>
    <w:rsid w:val="000A1622"/>
    <w:rsid w:val="000A2A70"/>
    <w:rsid w:val="000A2D32"/>
    <w:rsid w:val="000A5248"/>
    <w:rsid w:val="000A5719"/>
    <w:rsid w:val="000A5E80"/>
    <w:rsid w:val="000A78A6"/>
    <w:rsid w:val="000A7EC3"/>
    <w:rsid w:val="000B3909"/>
    <w:rsid w:val="000B61E5"/>
    <w:rsid w:val="000C16E1"/>
    <w:rsid w:val="000D0EB0"/>
    <w:rsid w:val="000D23F5"/>
    <w:rsid w:val="000E00EE"/>
    <w:rsid w:val="000E08A7"/>
    <w:rsid w:val="000E0E0D"/>
    <w:rsid w:val="000E137C"/>
    <w:rsid w:val="000E4106"/>
    <w:rsid w:val="000E5CDB"/>
    <w:rsid w:val="000E6B42"/>
    <w:rsid w:val="000F5AF4"/>
    <w:rsid w:val="000F7964"/>
    <w:rsid w:val="000F7A14"/>
    <w:rsid w:val="001014F3"/>
    <w:rsid w:val="001059DD"/>
    <w:rsid w:val="00107623"/>
    <w:rsid w:val="00110099"/>
    <w:rsid w:val="00110EB9"/>
    <w:rsid w:val="00111EF1"/>
    <w:rsid w:val="00112077"/>
    <w:rsid w:val="00114A61"/>
    <w:rsid w:val="0011501E"/>
    <w:rsid w:val="001159F9"/>
    <w:rsid w:val="00122F55"/>
    <w:rsid w:val="00123B02"/>
    <w:rsid w:val="00125106"/>
    <w:rsid w:val="00127A14"/>
    <w:rsid w:val="00131D3E"/>
    <w:rsid w:val="00134B9F"/>
    <w:rsid w:val="00134BC8"/>
    <w:rsid w:val="00140162"/>
    <w:rsid w:val="00140CE8"/>
    <w:rsid w:val="00143CE0"/>
    <w:rsid w:val="0014455A"/>
    <w:rsid w:val="00144A3E"/>
    <w:rsid w:val="00144E3A"/>
    <w:rsid w:val="00155908"/>
    <w:rsid w:val="00155B9B"/>
    <w:rsid w:val="00156CE5"/>
    <w:rsid w:val="0016073F"/>
    <w:rsid w:val="00161579"/>
    <w:rsid w:val="00164E05"/>
    <w:rsid w:val="00164EC1"/>
    <w:rsid w:val="001659F3"/>
    <w:rsid w:val="00166B00"/>
    <w:rsid w:val="00170675"/>
    <w:rsid w:val="00171EBB"/>
    <w:rsid w:val="00172C4A"/>
    <w:rsid w:val="0017565B"/>
    <w:rsid w:val="00175A9A"/>
    <w:rsid w:val="00176EB6"/>
    <w:rsid w:val="0018065D"/>
    <w:rsid w:val="00180AA2"/>
    <w:rsid w:val="00182F1C"/>
    <w:rsid w:val="00193C1C"/>
    <w:rsid w:val="00195E62"/>
    <w:rsid w:val="00196640"/>
    <w:rsid w:val="00197CD8"/>
    <w:rsid w:val="001A0AE2"/>
    <w:rsid w:val="001A19C0"/>
    <w:rsid w:val="001A5882"/>
    <w:rsid w:val="001A6037"/>
    <w:rsid w:val="001B58A8"/>
    <w:rsid w:val="001B785F"/>
    <w:rsid w:val="001B78DF"/>
    <w:rsid w:val="001B7BF5"/>
    <w:rsid w:val="001C4062"/>
    <w:rsid w:val="001C5A60"/>
    <w:rsid w:val="001C71F6"/>
    <w:rsid w:val="001D0B61"/>
    <w:rsid w:val="001D0CA3"/>
    <w:rsid w:val="001E032A"/>
    <w:rsid w:val="001E101D"/>
    <w:rsid w:val="001E2FF4"/>
    <w:rsid w:val="001E34F3"/>
    <w:rsid w:val="001E703D"/>
    <w:rsid w:val="001F13C5"/>
    <w:rsid w:val="001F44AE"/>
    <w:rsid w:val="001F46D6"/>
    <w:rsid w:val="001F7553"/>
    <w:rsid w:val="002015C0"/>
    <w:rsid w:val="002038E9"/>
    <w:rsid w:val="002051E0"/>
    <w:rsid w:val="0020780E"/>
    <w:rsid w:val="00207B63"/>
    <w:rsid w:val="00210450"/>
    <w:rsid w:val="00211706"/>
    <w:rsid w:val="0021298B"/>
    <w:rsid w:val="00221646"/>
    <w:rsid w:val="00221C5A"/>
    <w:rsid w:val="0022501B"/>
    <w:rsid w:val="002310C0"/>
    <w:rsid w:val="00235538"/>
    <w:rsid w:val="0024107C"/>
    <w:rsid w:val="00241298"/>
    <w:rsid w:val="00247375"/>
    <w:rsid w:val="00247EEE"/>
    <w:rsid w:val="002560B9"/>
    <w:rsid w:val="00264CB9"/>
    <w:rsid w:val="00267652"/>
    <w:rsid w:val="00270EFC"/>
    <w:rsid w:val="00271D62"/>
    <w:rsid w:val="00275E4B"/>
    <w:rsid w:val="002770DA"/>
    <w:rsid w:val="00280016"/>
    <w:rsid w:val="0028182A"/>
    <w:rsid w:val="002840B8"/>
    <w:rsid w:val="00284B3A"/>
    <w:rsid w:val="00285777"/>
    <w:rsid w:val="0028758A"/>
    <w:rsid w:val="002954E9"/>
    <w:rsid w:val="002A25DC"/>
    <w:rsid w:val="002A5A67"/>
    <w:rsid w:val="002A68FE"/>
    <w:rsid w:val="002A7BCE"/>
    <w:rsid w:val="002B03FF"/>
    <w:rsid w:val="002B2C78"/>
    <w:rsid w:val="002B3EDE"/>
    <w:rsid w:val="002B51E9"/>
    <w:rsid w:val="002B5AD8"/>
    <w:rsid w:val="002B7830"/>
    <w:rsid w:val="002C3074"/>
    <w:rsid w:val="002C3572"/>
    <w:rsid w:val="002C3B74"/>
    <w:rsid w:val="002C41D2"/>
    <w:rsid w:val="002C4877"/>
    <w:rsid w:val="002C624E"/>
    <w:rsid w:val="002C6659"/>
    <w:rsid w:val="002D231E"/>
    <w:rsid w:val="002D3766"/>
    <w:rsid w:val="002E5509"/>
    <w:rsid w:val="002F0061"/>
    <w:rsid w:val="002F2D90"/>
    <w:rsid w:val="002F5321"/>
    <w:rsid w:val="002F6B62"/>
    <w:rsid w:val="0030030F"/>
    <w:rsid w:val="00300D59"/>
    <w:rsid w:val="0030183F"/>
    <w:rsid w:val="00306101"/>
    <w:rsid w:val="00312A00"/>
    <w:rsid w:val="00316E74"/>
    <w:rsid w:val="003217A2"/>
    <w:rsid w:val="00321C25"/>
    <w:rsid w:val="00323B98"/>
    <w:rsid w:val="003248A2"/>
    <w:rsid w:val="00324EF2"/>
    <w:rsid w:val="00325D5B"/>
    <w:rsid w:val="003264B5"/>
    <w:rsid w:val="00332A3A"/>
    <w:rsid w:val="00332F83"/>
    <w:rsid w:val="00333A68"/>
    <w:rsid w:val="00335F90"/>
    <w:rsid w:val="00336A17"/>
    <w:rsid w:val="003440EC"/>
    <w:rsid w:val="003441E3"/>
    <w:rsid w:val="00352072"/>
    <w:rsid w:val="00352E25"/>
    <w:rsid w:val="00353E3F"/>
    <w:rsid w:val="00356D01"/>
    <w:rsid w:val="00360934"/>
    <w:rsid w:val="00360E9B"/>
    <w:rsid w:val="00371533"/>
    <w:rsid w:val="00372F47"/>
    <w:rsid w:val="00374037"/>
    <w:rsid w:val="00376642"/>
    <w:rsid w:val="0038134C"/>
    <w:rsid w:val="00383472"/>
    <w:rsid w:val="0039794C"/>
    <w:rsid w:val="003A211F"/>
    <w:rsid w:val="003A2F30"/>
    <w:rsid w:val="003A7A2E"/>
    <w:rsid w:val="003B167D"/>
    <w:rsid w:val="003B6976"/>
    <w:rsid w:val="003C29FC"/>
    <w:rsid w:val="003C3CC4"/>
    <w:rsid w:val="003C41C2"/>
    <w:rsid w:val="003C6882"/>
    <w:rsid w:val="003D1368"/>
    <w:rsid w:val="003D3785"/>
    <w:rsid w:val="003D3AD2"/>
    <w:rsid w:val="003D5C26"/>
    <w:rsid w:val="003D68E8"/>
    <w:rsid w:val="003D71FA"/>
    <w:rsid w:val="003D74B7"/>
    <w:rsid w:val="003E0D8A"/>
    <w:rsid w:val="003E4706"/>
    <w:rsid w:val="003E5248"/>
    <w:rsid w:val="003E55FB"/>
    <w:rsid w:val="003E5724"/>
    <w:rsid w:val="003E6985"/>
    <w:rsid w:val="003F0E06"/>
    <w:rsid w:val="003F2FFC"/>
    <w:rsid w:val="003F3DAD"/>
    <w:rsid w:val="003F40F2"/>
    <w:rsid w:val="003F6EA6"/>
    <w:rsid w:val="00400138"/>
    <w:rsid w:val="004022AD"/>
    <w:rsid w:val="00402394"/>
    <w:rsid w:val="00402462"/>
    <w:rsid w:val="00404038"/>
    <w:rsid w:val="00404F6F"/>
    <w:rsid w:val="004067A2"/>
    <w:rsid w:val="0042108E"/>
    <w:rsid w:val="0042298E"/>
    <w:rsid w:val="00423225"/>
    <w:rsid w:val="00426761"/>
    <w:rsid w:val="00426858"/>
    <w:rsid w:val="004270DB"/>
    <w:rsid w:val="0043134B"/>
    <w:rsid w:val="00431948"/>
    <w:rsid w:val="00432528"/>
    <w:rsid w:val="00436453"/>
    <w:rsid w:val="00443A52"/>
    <w:rsid w:val="004443CE"/>
    <w:rsid w:val="004444D8"/>
    <w:rsid w:val="00444EB1"/>
    <w:rsid w:val="0044550A"/>
    <w:rsid w:val="004519C6"/>
    <w:rsid w:val="00452F91"/>
    <w:rsid w:val="00453C99"/>
    <w:rsid w:val="004571E5"/>
    <w:rsid w:val="00457CA0"/>
    <w:rsid w:val="00462707"/>
    <w:rsid w:val="00462849"/>
    <w:rsid w:val="004640A1"/>
    <w:rsid w:val="00466B43"/>
    <w:rsid w:val="00474469"/>
    <w:rsid w:val="004806AA"/>
    <w:rsid w:val="004807B4"/>
    <w:rsid w:val="00480D6F"/>
    <w:rsid w:val="004839CD"/>
    <w:rsid w:val="00483E02"/>
    <w:rsid w:val="0048585D"/>
    <w:rsid w:val="00486119"/>
    <w:rsid w:val="0048683B"/>
    <w:rsid w:val="00487EA5"/>
    <w:rsid w:val="0049248F"/>
    <w:rsid w:val="004960DE"/>
    <w:rsid w:val="004A0287"/>
    <w:rsid w:val="004A2308"/>
    <w:rsid w:val="004A2B0B"/>
    <w:rsid w:val="004A3DEF"/>
    <w:rsid w:val="004A405F"/>
    <w:rsid w:val="004A5060"/>
    <w:rsid w:val="004A5F88"/>
    <w:rsid w:val="004A6082"/>
    <w:rsid w:val="004A6E48"/>
    <w:rsid w:val="004B1B0A"/>
    <w:rsid w:val="004B1F22"/>
    <w:rsid w:val="004B5A12"/>
    <w:rsid w:val="004B6F1D"/>
    <w:rsid w:val="004C0F16"/>
    <w:rsid w:val="004C1B59"/>
    <w:rsid w:val="004C2065"/>
    <w:rsid w:val="004C2AE8"/>
    <w:rsid w:val="004C2D08"/>
    <w:rsid w:val="004C2E41"/>
    <w:rsid w:val="004C3B55"/>
    <w:rsid w:val="004D3FB9"/>
    <w:rsid w:val="004D7023"/>
    <w:rsid w:val="004F21B0"/>
    <w:rsid w:val="004F2605"/>
    <w:rsid w:val="004F3DBC"/>
    <w:rsid w:val="004F43AC"/>
    <w:rsid w:val="004F67BB"/>
    <w:rsid w:val="004F79C8"/>
    <w:rsid w:val="004F7A0E"/>
    <w:rsid w:val="00510B79"/>
    <w:rsid w:val="00510CDC"/>
    <w:rsid w:val="005211A6"/>
    <w:rsid w:val="005219E0"/>
    <w:rsid w:val="00521E68"/>
    <w:rsid w:val="00523317"/>
    <w:rsid w:val="00526058"/>
    <w:rsid w:val="0052659F"/>
    <w:rsid w:val="00527434"/>
    <w:rsid w:val="0053124D"/>
    <w:rsid w:val="00531F9B"/>
    <w:rsid w:val="0053320C"/>
    <w:rsid w:val="00533F58"/>
    <w:rsid w:val="00535139"/>
    <w:rsid w:val="005362A2"/>
    <w:rsid w:val="00536A6E"/>
    <w:rsid w:val="00537057"/>
    <w:rsid w:val="00537642"/>
    <w:rsid w:val="0053793B"/>
    <w:rsid w:val="0054208D"/>
    <w:rsid w:val="0054469B"/>
    <w:rsid w:val="00544FFD"/>
    <w:rsid w:val="00545528"/>
    <w:rsid w:val="00545604"/>
    <w:rsid w:val="005462EF"/>
    <w:rsid w:val="00546A93"/>
    <w:rsid w:val="00547210"/>
    <w:rsid w:val="00551573"/>
    <w:rsid w:val="00552D2E"/>
    <w:rsid w:val="00552D55"/>
    <w:rsid w:val="0055555B"/>
    <w:rsid w:val="005557C9"/>
    <w:rsid w:val="00556685"/>
    <w:rsid w:val="005602EF"/>
    <w:rsid w:val="00560D0B"/>
    <w:rsid w:val="00563118"/>
    <w:rsid w:val="00563CC3"/>
    <w:rsid w:val="00564D71"/>
    <w:rsid w:val="00565703"/>
    <w:rsid w:val="00566C23"/>
    <w:rsid w:val="00566C8B"/>
    <w:rsid w:val="0057135E"/>
    <w:rsid w:val="00573A83"/>
    <w:rsid w:val="0057769B"/>
    <w:rsid w:val="00582664"/>
    <w:rsid w:val="00583A30"/>
    <w:rsid w:val="0058702A"/>
    <w:rsid w:val="005877B1"/>
    <w:rsid w:val="0059093B"/>
    <w:rsid w:val="0059793D"/>
    <w:rsid w:val="005A4147"/>
    <w:rsid w:val="005B440B"/>
    <w:rsid w:val="005B4B02"/>
    <w:rsid w:val="005B5673"/>
    <w:rsid w:val="005C3067"/>
    <w:rsid w:val="005C321B"/>
    <w:rsid w:val="005C6CF2"/>
    <w:rsid w:val="005C6EBC"/>
    <w:rsid w:val="005D00C6"/>
    <w:rsid w:val="005D2A82"/>
    <w:rsid w:val="005E1D65"/>
    <w:rsid w:val="005E2890"/>
    <w:rsid w:val="005E50CC"/>
    <w:rsid w:val="005E6BEE"/>
    <w:rsid w:val="005E7464"/>
    <w:rsid w:val="005F044D"/>
    <w:rsid w:val="005F1D4F"/>
    <w:rsid w:val="0060462C"/>
    <w:rsid w:val="00605296"/>
    <w:rsid w:val="006066C6"/>
    <w:rsid w:val="00606EE5"/>
    <w:rsid w:val="00610F09"/>
    <w:rsid w:val="00611FD4"/>
    <w:rsid w:val="006144AD"/>
    <w:rsid w:val="0061490F"/>
    <w:rsid w:val="0061587D"/>
    <w:rsid w:val="00617A3C"/>
    <w:rsid w:val="0062070C"/>
    <w:rsid w:val="00621C76"/>
    <w:rsid w:val="006222FE"/>
    <w:rsid w:val="00622F8D"/>
    <w:rsid w:val="00625288"/>
    <w:rsid w:val="0063259E"/>
    <w:rsid w:val="0063501F"/>
    <w:rsid w:val="006351F8"/>
    <w:rsid w:val="00637D1A"/>
    <w:rsid w:val="00641853"/>
    <w:rsid w:val="00641D85"/>
    <w:rsid w:val="00644695"/>
    <w:rsid w:val="006479E3"/>
    <w:rsid w:val="00650C92"/>
    <w:rsid w:val="0065459A"/>
    <w:rsid w:val="0065571F"/>
    <w:rsid w:val="0065778A"/>
    <w:rsid w:val="00660569"/>
    <w:rsid w:val="00661272"/>
    <w:rsid w:val="00665F57"/>
    <w:rsid w:val="00677779"/>
    <w:rsid w:val="006807FF"/>
    <w:rsid w:val="00680961"/>
    <w:rsid w:val="006812BE"/>
    <w:rsid w:val="00681EFB"/>
    <w:rsid w:val="00686CC1"/>
    <w:rsid w:val="0069047D"/>
    <w:rsid w:val="00696455"/>
    <w:rsid w:val="00696CC7"/>
    <w:rsid w:val="00696F39"/>
    <w:rsid w:val="006975AF"/>
    <w:rsid w:val="006A5022"/>
    <w:rsid w:val="006A7A70"/>
    <w:rsid w:val="006B09CD"/>
    <w:rsid w:val="006B1889"/>
    <w:rsid w:val="006B253A"/>
    <w:rsid w:val="006B2AB4"/>
    <w:rsid w:val="006C25BA"/>
    <w:rsid w:val="006C5E62"/>
    <w:rsid w:val="006C7C94"/>
    <w:rsid w:val="006D1381"/>
    <w:rsid w:val="006D1F85"/>
    <w:rsid w:val="006D2760"/>
    <w:rsid w:val="006D68A9"/>
    <w:rsid w:val="006D742E"/>
    <w:rsid w:val="006E1FEA"/>
    <w:rsid w:val="006E2C10"/>
    <w:rsid w:val="006F54B9"/>
    <w:rsid w:val="006F7CFC"/>
    <w:rsid w:val="00700EA2"/>
    <w:rsid w:val="00703451"/>
    <w:rsid w:val="00704BAC"/>
    <w:rsid w:val="00705C0F"/>
    <w:rsid w:val="007115C1"/>
    <w:rsid w:val="00712251"/>
    <w:rsid w:val="007131B2"/>
    <w:rsid w:val="00715D6E"/>
    <w:rsid w:val="00721C07"/>
    <w:rsid w:val="00722C48"/>
    <w:rsid w:val="007244CF"/>
    <w:rsid w:val="00726128"/>
    <w:rsid w:val="00731778"/>
    <w:rsid w:val="007329DD"/>
    <w:rsid w:val="00732BD5"/>
    <w:rsid w:val="0073556D"/>
    <w:rsid w:val="007357FC"/>
    <w:rsid w:val="00736833"/>
    <w:rsid w:val="00737B99"/>
    <w:rsid w:val="00741E0A"/>
    <w:rsid w:val="0074336E"/>
    <w:rsid w:val="00743E5F"/>
    <w:rsid w:val="007503D1"/>
    <w:rsid w:val="00751993"/>
    <w:rsid w:val="00755E77"/>
    <w:rsid w:val="00760E88"/>
    <w:rsid w:val="00761347"/>
    <w:rsid w:val="007631A0"/>
    <w:rsid w:val="00763DDF"/>
    <w:rsid w:val="007671EC"/>
    <w:rsid w:val="00770E63"/>
    <w:rsid w:val="00773784"/>
    <w:rsid w:val="00773F45"/>
    <w:rsid w:val="0077427D"/>
    <w:rsid w:val="00777CFE"/>
    <w:rsid w:val="0079130F"/>
    <w:rsid w:val="00794599"/>
    <w:rsid w:val="007A12B1"/>
    <w:rsid w:val="007A2C40"/>
    <w:rsid w:val="007A3E71"/>
    <w:rsid w:val="007B0B50"/>
    <w:rsid w:val="007B4EF4"/>
    <w:rsid w:val="007B5625"/>
    <w:rsid w:val="007C2A17"/>
    <w:rsid w:val="007C4DE2"/>
    <w:rsid w:val="007C5442"/>
    <w:rsid w:val="007C6DC1"/>
    <w:rsid w:val="007C6E0A"/>
    <w:rsid w:val="007C73E3"/>
    <w:rsid w:val="007D056E"/>
    <w:rsid w:val="007D1FDB"/>
    <w:rsid w:val="007D30FC"/>
    <w:rsid w:val="007D4FE6"/>
    <w:rsid w:val="007D6619"/>
    <w:rsid w:val="007D6725"/>
    <w:rsid w:val="007D6805"/>
    <w:rsid w:val="007D77E3"/>
    <w:rsid w:val="007E0019"/>
    <w:rsid w:val="007E0D54"/>
    <w:rsid w:val="007E107F"/>
    <w:rsid w:val="007E1C29"/>
    <w:rsid w:val="007E20B4"/>
    <w:rsid w:val="007E2DAF"/>
    <w:rsid w:val="007E5689"/>
    <w:rsid w:val="007F02CC"/>
    <w:rsid w:val="00801F6F"/>
    <w:rsid w:val="008042EE"/>
    <w:rsid w:val="00805FC7"/>
    <w:rsid w:val="00816B60"/>
    <w:rsid w:val="00821BE3"/>
    <w:rsid w:val="008225EA"/>
    <w:rsid w:val="00822B10"/>
    <w:rsid w:val="00825DE3"/>
    <w:rsid w:val="0083059E"/>
    <w:rsid w:val="00830C90"/>
    <w:rsid w:val="008364C3"/>
    <w:rsid w:val="00836550"/>
    <w:rsid w:val="00840E83"/>
    <w:rsid w:val="00843E8F"/>
    <w:rsid w:val="00846E48"/>
    <w:rsid w:val="00847FD7"/>
    <w:rsid w:val="008500FD"/>
    <w:rsid w:val="00851C8C"/>
    <w:rsid w:val="00855368"/>
    <w:rsid w:val="00862620"/>
    <w:rsid w:val="00867059"/>
    <w:rsid w:val="0086764D"/>
    <w:rsid w:val="0087054E"/>
    <w:rsid w:val="00870C90"/>
    <w:rsid w:val="00873413"/>
    <w:rsid w:val="00873E33"/>
    <w:rsid w:val="008819CA"/>
    <w:rsid w:val="00884BFD"/>
    <w:rsid w:val="008916D8"/>
    <w:rsid w:val="00892F5F"/>
    <w:rsid w:val="00892FBB"/>
    <w:rsid w:val="00893B29"/>
    <w:rsid w:val="00895EEC"/>
    <w:rsid w:val="00896E5F"/>
    <w:rsid w:val="00897AE9"/>
    <w:rsid w:val="008A12C0"/>
    <w:rsid w:val="008A434E"/>
    <w:rsid w:val="008A4751"/>
    <w:rsid w:val="008A680F"/>
    <w:rsid w:val="008A7616"/>
    <w:rsid w:val="008B1DCC"/>
    <w:rsid w:val="008B5E61"/>
    <w:rsid w:val="008B723E"/>
    <w:rsid w:val="008B7A8D"/>
    <w:rsid w:val="008C1304"/>
    <w:rsid w:val="008C50E9"/>
    <w:rsid w:val="008D07EC"/>
    <w:rsid w:val="008D18A2"/>
    <w:rsid w:val="008D2487"/>
    <w:rsid w:val="008D3598"/>
    <w:rsid w:val="008D4473"/>
    <w:rsid w:val="008D5DFF"/>
    <w:rsid w:val="008D737E"/>
    <w:rsid w:val="008E0CA6"/>
    <w:rsid w:val="008E4E98"/>
    <w:rsid w:val="008E50BD"/>
    <w:rsid w:val="008E5C36"/>
    <w:rsid w:val="008E5CE9"/>
    <w:rsid w:val="008F32D6"/>
    <w:rsid w:val="008F4F52"/>
    <w:rsid w:val="008F6947"/>
    <w:rsid w:val="00903FEE"/>
    <w:rsid w:val="009110BF"/>
    <w:rsid w:val="009112AF"/>
    <w:rsid w:val="00914A35"/>
    <w:rsid w:val="009159F3"/>
    <w:rsid w:val="00915BA1"/>
    <w:rsid w:val="00916474"/>
    <w:rsid w:val="009167EB"/>
    <w:rsid w:val="00917D97"/>
    <w:rsid w:val="009264A2"/>
    <w:rsid w:val="0093017F"/>
    <w:rsid w:val="0093218D"/>
    <w:rsid w:val="00940065"/>
    <w:rsid w:val="0094293F"/>
    <w:rsid w:val="00947C52"/>
    <w:rsid w:val="00955ABE"/>
    <w:rsid w:val="00955DC6"/>
    <w:rsid w:val="00961E59"/>
    <w:rsid w:val="00962285"/>
    <w:rsid w:val="009624B4"/>
    <w:rsid w:val="00964F80"/>
    <w:rsid w:val="00966B1F"/>
    <w:rsid w:val="0096774A"/>
    <w:rsid w:val="009726BB"/>
    <w:rsid w:val="00972EA2"/>
    <w:rsid w:val="00974330"/>
    <w:rsid w:val="0097517F"/>
    <w:rsid w:val="00976C88"/>
    <w:rsid w:val="009773F4"/>
    <w:rsid w:val="0098099F"/>
    <w:rsid w:val="00981D22"/>
    <w:rsid w:val="00983545"/>
    <w:rsid w:val="0098415F"/>
    <w:rsid w:val="0099132D"/>
    <w:rsid w:val="00993B6A"/>
    <w:rsid w:val="00996A5B"/>
    <w:rsid w:val="00996EF8"/>
    <w:rsid w:val="00997306"/>
    <w:rsid w:val="00997878"/>
    <w:rsid w:val="009A089E"/>
    <w:rsid w:val="009A1A34"/>
    <w:rsid w:val="009A3D1A"/>
    <w:rsid w:val="009A3F3C"/>
    <w:rsid w:val="009A455D"/>
    <w:rsid w:val="009A4701"/>
    <w:rsid w:val="009A4BBE"/>
    <w:rsid w:val="009A71B0"/>
    <w:rsid w:val="009B0156"/>
    <w:rsid w:val="009B2198"/>
    <w:rsid w:val="009B4F08"/>
    <w:rsid w:val="009B5429"/>
    <w:rsid w:val="009B7C36"/>
    <w:rsid w:val="009B7DFD"/>
    <w:rsid w:val="009C07D9"/>
    <w:rsid w:val="009C1D77"/>
    <w:rsid w:val="009C63F0"/>
    <w:rsid w:val="009D1532"/>
    <w:rsid w:val="009D311E"/>
    <w:rsid w:val="009E1099"/>
    <w:rsid w:val="009E48DD"/>
    <w:rsid w:val="009E540C"/>
    <w:rsid w:val="009E55AD"/>
    <w:rsid w:val="009E6449"/>
    <w:rsid w:val="009F0CD7"/>
    <w:rsid w:val="009F2758"/>
    <w:rsid w:val="009F3861"/>
    <w:rsid w:val="00A00047"/>
    <w:rsid w:val="00A01456"/>
    <w:rsid w:val="00A0531B"/>
    <w:rsid w:val="00A123EA"/>
    <w:rsid w:val="00A1285F"/>
    <w:rsid w:val="00A13230"/>
    <w:rsid w:val="00A15C57"/>
    <w:rsid w:val="00A17C4A"/>
    <w:rsid w:val="00A20FC4"/>
    <w:rsid w:val="00A22440"/>
    <w:rsid w:val="00A23ED3"/>
    <w:rsid w:val="00A2422A"/>
    <w:rsid w:val="00A277CC"/>
    <w:rsid w:val="00A30B79"/>
    <w:rsid w:val="00A41121"/>
    <w:rsid w:val="00A43B10"/>
    <w:rsid w:val="00A45FA5"/>
    <w:rsid w:val="00A51919"/>
    <w:rsid w:val="00A51F16"/>
    <w:rsid w:val="00A5558A"/>
    <w:rsid w:val="00A559EF"/>
    <w:rsid w:val="00A55A9A"/>
    <w:rsid w:val="00A5733F"/>
    <w:rsid w:val="00A600E2"/>
    <w:rsid w:val="00A61755"/>
    <w:rsid w:val="00A62C56"/>
    <w:rsid w:val="00A63696"/>
    <w:rsid w:val="00A63968"/>
    <w:rsid w:val="00A64E62"/>
    <w:rsid w:val="00A67B8E"/>
    <w:rsid w:val="00A70167"/>
    <w:rsid w:val="00A718A3"/>
    <w:rsid w:val="00A735EF"/>
    <w:rsid w:val="00A77721"/>
    <w:rsid w:val="00A80AEA"/>
    <w:rsid w:val="00A8592D"/>
    <w:rsid w:val="00A86C3B"/>
    <w:rsid w:val="00A90271"/>
    <w:rsid w:val="00A942E6"/>
    <w:rsid w:val="00A966C1"/>
    <w:rsid w:val="00A97361"/>
    <w:rsid w:val="00A97F20"/>
    <w:rsid w:val="00AA1D92"/>
    <w:rsid w:val="00AA29B5"/>
    <w:rsid w:val="00AA2C65"/>
    <w:rsid w:val="00AA574F"/>
    <w:rsid w:val="00AB03EA"/>
    <w:rsid w:val="00AB25A3"/>
    <w:rsid w:val="00AB3BD4"/>
    <w:rsid w:val="00AB489C"/>
    <w:rsid w:val="00AB49FD"/>
    <w:rsid w:val="00AC2642"/>
    <w:rsid w:val="00AC310A"/>
    <w:rsid w:val="00AC537F"/>
    <w:rsid w:val="00AC6711"/>
    <w:rsid w:val="00AC7F97"/>
    <w:rsid w:val="00AD16BA"/>
    <w:rsid w:val="00AD1EE1"/>
    <w:rsid w:val="00AD2CF9"/>
    <w:rsid w:val="00AD547D"/>
    <w:rsid w:val="00AD5BBD"/>
    <w:rsid w:val="00AD68A5"/>
    <w:rsid w:val="00AE0859"/>
    <w:rsid w:val="00AE0BEF"/>
    <w:rsid w:val="00AE58F1"/>
    <w:rsid w:val="00AE60B5"/>
    <w:rsid w:val="00AE6465"/>
    <w:rsid w:val="00AE6DE1"/>
    <w:rsid w:val="00AF0F16"/>
    <w:rsid w:val="00AF336E"/>
    <w:rsid w:val="00AF4D05"/>
    <w:rsid w:val="00AF5E32"/>
    <w:rsid w:val="00B014D7"/>
    <w:rsid w:val="00B04E95"/>
    <w:rsid w:val="00B064DF"/>
    <w:rsid w:val="00B0715E"/>
    <w:rsid w:val="00B071EB"/>
    <w:rsid w:val="00B123CB"/>
    <w:rsid w:val="00B12CEB"/>
    <w:rsid w:val="00B148AD"/>
    <w:rsid w:val="00B20382"/>
    <w:rsid w:val="00B20971"/>
    <w:rsid w:val="00B216DC"/>
    <w:rsid w:val="00B250AE"/>
    <w:rsid w:val="00B304C7"/>
    <w:rsid w:val="00B36013"/>
    <w:rsid w:val="00B37842"/>
    <w:rsid w:val="00B445A8"/>
    <w:rsid w:val="00B45989"/>
    <w:rsid w:val="00B460DB"/>
    <w:rsid w:val="00B46C24"/>
    <w:rsid w:val="00B472E6"/>
    <w:rsid w:val="00B5074F"/>
    <w:rsid w:val="00B5331E"/>
    <w:rsid w:val="00B55281"/>
    <w:rsid w:val="00B616A9"/>
    <w:rsid w:val="00B65EB2"/>
    <w:rsid w:val="00B66907"/>
    <w:rsid w:val="00B669C2"/>
    <w:rsid w:val="00B718C3"/>
    <w:rsid w:val="00B7208C"/>
    <w:rsid w:val="00B733DD"/>
    <w:rsid w:val="00B73FF9"/>
    <w:rsid w:val="00B75A55"/>
    <w:rsid w:val="00B75B26"/>
    <w:rsid w:val="00B75E90"/>
    <w:rsid w:val="00B76088"/>
    <w:rsid w:val="00B77912"/>
    <w:rsid w:val="00B77E2B"/>
    <w:rsid w:val="00B80CD0"/>
    <w:rsid w:val="00B8136D"/>
    <w:rsid w:val="00B819F4"/>
    <w:rsid w:val="00B81AE7"/>
    <w:rsid w:val="00B8258C"/>
    <w:rsid w:val="00B832A8"/>
    <w:rsid w:val="00B83DCD"/>
    <w:rsid w:val="00B83DFE"/>
    <w:rsid w:val="00B84C85"/>
    <w:rsid w:val="00B85B97"/>
    <w:rsid w:val="00B87DEA"/>
    <w:rsid w:val="00B87FDA"/>
    <w:rsid w:val="00B9024D"/>
    <w:rsid w:val="00B90972"/>
    <w:rsid w:val="00B9256D"/>
    <w:rsid w:val="00B94A70"/>
    <w:rsid w:val="00B965B9"/>
    <w:rsid w:val="00B975B6"/>
    <w:rsid w:val="00B976D5"/>
    <w:rsid w:val="00B97BBD"/>
    <w:rsid w:val="00BA0EDA"/>
    <w:rsid w:val="00BA3CC0"/>
    <w:rsid w:val="00BA4355"/>
    <w:rsid w:val="00BB0043"/>
    <w:rsid w:val="00BB183C"/>
    <w:rsid w:val="00BC36AE"/>
    <w:rsid w:val="00BC3AF4"/>
    <w:rsid w:val="00BC47BA"/>
    <w:rsid w:val="00BD2361"/>
    <w:rsid w:val="00BD3500"/>
    <w:rsid w:val="00BD6027"/>
    <w:rsid w:val="00BE1BBB"/>
    <w:rsid w:val="00BE1E84"/>
    <w:rsid w:val="00BE26E1"/>
    <w:rsid w:val="00BE26F6"/>
    <w:rsid w:val="00BE4728"/>
    <w:rsid w:val="00BE6BB5"/>
    <w:rsid w:val="00BE7C24"/>
    <w:rsid w:val="00BF07D9"/>
    <w:rsid w:val="00BF2FBD"/>
    <w:rsid w:val="00BF4539"/>
    <w:rsid w:val="00BF6859"/>
    <w:rsid w:val="00C01207"/>
    <w:rsid w:val="00C02222"/>
    <w:rsid w:val="00C02D6A"/>
    <w:rsid w:val="00C04A31"/>
    <w:rsid w:val="00C070BA"/>
    <w:rsid w:val="00C208BE"/>
    <w:rsid w:val="00C210E1"/>
    <w:rsid w:val="00C23403"/>
    <w:rsid w:val="00C234B2"/>
    <w:rsid w:val="00C252FE"/>
    <w:rsid w:val="00C27582"/>
    <w:rsid w:val="00C3083F"/>
    <w:rsid w:val="00C3235D"/>
    <w:rsid w:val="00C411C4"/>
    <w:rsid w:val="00C41909"/>
    <w:rsid w:val="00C44AD6"/>
    <w:rsid w:val="00C456F2"/>
    <w:rsid w:val="00C45B12"/>
    <w:rsid w:val="00C50F82"/>
    <w:rsid w:val="00C52A45"/>
    <w:rsid w:val="00C53BEF"/>
    <w:rsid w:val="00C60186"/>
    <w:rsid w:val="00C605A7"/>
    <w:rsid w:val="00C66884"/>
    <w:rsid w:val="00C678A8"/>
    <w:rsid w:val="00C73F5C"/>
    <w:rsid w:val="00C74D89"/>
    <w:rsid w:val="00C77A2B"/>
    <w:rsid w:val="00C83176"/>
    <w:rsid w:val="00C83945"/>
    <w:rsid w:val="00C87114"/>
    <w:rsid w:val="00C93563"/>
    <w:rsid w:val="00C9375B"/>
    <w:rsid w:val="00C94174"/>
    <w:rsid w:val="00C94F3A"/>
    <w:rsid w:val="00CA0E3B"/>
    <w:rsid w:val="00CA2403"/>
    <w:rsid w:val="00CA7892"/>
    <w:rsid w:val="00CA7B25"/>
    <w:rsid w:val="00CB0B67"/>
    <w:rsid w:val="00CC5B08"/>
    <w:rsid w:val="00CC7AB0"/>
    <w:rsid w:val="00CD012C"/>
    <w:rsid w:val="00CD06E1"/>
    <w:rsid w:val="00CD51CC"/>
    <w:rsid w:val="00CE1E40"/>
    <w:rsid w:val="00CE2227"/>
    <w:rsid w:val="00CE2D6A"/>
    <w:rsid w:val="00CE4316"/>
    <w:rsid w:val="00CF175D"/>
    <w:rsid w:val="00CF20D5"/>
    <w:rsid w:val="00CF37F3"/>
    <w:rsid w:val="00CF43C2"/>
    <w:rsid w:val="00CF64E1"/>
    <w:rsid w:val="00D0049A"/>
    <w:rsid w:val="00D0206A"/>
    <w:rsid w:val="00D026D5"/>
    <w:rsid w:val="00D10816"/>
    <w:rsid w:val="00D116A9"/>
    <w:rsid w:val="00D1369E"/>
    <w:rsid w:val="00D1537D"/>
    <w:rsid w:val="00D161F3"/>
    <w:rsid w:val="00D257B9"/>
    <w:rsid w:val="00D31E15"/>
    <w:rsid w:val="00D32068"/>
    <w:rsid w:val="00D32C1C"/>
    <w:rsid w:val="00D33E12"/>
    <w:rsid w:val="00D34658"/>
    <w:rsid w:val="00D3512A"/>
    <w:rsid w:val="00D3668E"/>
    <w:rsid w:val="00D4014D"/>
    <w:rsid w:val="00D41E40"/>
    <w:rsid w:val="00D42E05"/>
    <w:rsid w:val="00D43D46"/>
    <w:rsid w:val="00D469D4"/>
    <w:rsid w:val="00D4729F"/>
    <w:rsid w:val="00D5159F"/>
    <w:rsid w:val="00D57BDB"/>
    <w:rsid w:val="00D57F3C"/>
    <w:rsid w:val="00D62E68"/>
    <w:rsid w:val="00D63748"/>
    <w:rsid w:val="00D6379A"/>
    <w:rsid w:val="00D64BE0"/>
    <w:rsid w:val="00D71C33"/>
    <w:rsid w:val="00D7219A"/>
    <w:rsid w:val="00D721E4"/>
    <w:rsid w:val="00D7404F"/>
    <w:rsid w:val="00D742E7"/>
    <w:rsid w:val="00D7579C"/>
    <w:rsid w:val="00D80103"/>
    <w:rsid w:val="00D82E41"/>
    <w:rsid w:val="00D83AD0"/>
    <w:rsid w:val="00D8547E"/>
    <w:rsid w:val="00D86C7A"/>
    <w:rsid w:val="00D91640"/>
    <w:rsid w:val="00D916C4"/>
    <w:rsid w:val="00D942AA"/>
    <w:rsid w:val="00D94E97"/>
    <w:rsid w:val="00D9561A"/>
    <w:rsid w:val="00DA34C8"/>
    <w:rsid w:val="00DA39E5"/>
    <w:rsid w:val="00DB3102"/>
    <w:rsid w:val="00DB3690"/>
    <w:rsid w:val="00DC1949"/>
    <w:rsid w:val="00DC252A"/>
    <w:rsid w:val="00DC50C5"/>
    <w:rsid w:val="00DC7B98"/>
    <w:rsid w:val="00DD2772"/>
    <w:rsid w:val="00DE04CE"/>
    <w:rsid w:val="00DE12C9"/>
    <w:rsid w:val="00DE221C"/>
    <w:rsid w:val="00DE6AAB"/>
    <w:rsid w:val="00DE75E7"/>
    <w:rsid w:val="00DF2901"/>
    <w:rsid w:val="00DF48C2"/>
    <w:rsid w:val="00DF557D"/>
    <w:rsid w:val="00DF7005"/>
    <w:rsid w:val="00DF7597"/>
    <w:rsid w:val="00E03BE4"/>
    <w:rsid w:val="00E0610D"/>
    <w:rsid w:val="00E12AF8"/>
    <w:rsid w:val="00E21BBD"/>
    <w:rsid w:val="00E23D44"/>
    <w:rsid w:val="00E310F6"/>
    <w:rsid w:val="00E3367F"/>
    <w:rsid w:val="00E40AC7"/>
    <w:rsid w:val="00E4134D"/>
    <w:rsid w:val="00E41435"/>
    <w:rsid w:val="00E4159F"/>
    <w:rsid w:val="00E45DD3"/>
    <w:rsid w:val="00E470CC"/>
    <w:rsid w:val="00E50C25"/>
    <w:rsid w:val="00E52DDB"/>
    <w:rsid w:val="00E54188"/>
    <w:rsid w:val="00E550E3"/>
    <w:rsid w:val="00E55D80"/>
    <w:rsid w:val="00E60163"/>
    <w:rsid w:val="00E60809"/>
    <w:rsid w:val="00E6176F"/>
    <w:rsid w:val="00E63539"/>
    <w:rsid w:val="00E65068"/>
    <w:rsid w:val="00E66874"/>
    <w:rsid w:val="00E7068F"/>
    <w:rsid w:val="00E81882"/>
    <w:rsid w:val="00E82DC0"/>
    <w:rsid w:val="00E8375D"/>
    <w:rsid w:val="00E86E9B"/>
    <w:rsid w:val="00E8713B"/>
    <w:rsid w:val="00E903EA"/>
    <w:rsid w:val="00E94997"/>
    <w:rsid w:val="00E96751"/>
    <w:rsid w:val="00EA19CD"/>
    <w:rsid w:val="00EA604C"/>
    <w:rsid w:val="00EB50F0"/>
    <w:rsid w:val="00EB5979"/>
    <w:rsid w:val="00EC0112"/>
    <w:rsid w:val="00EC27F4"/>
    <w:rsid w:val="00EC330E"/>
    <w:rsid w:val="00EC44EC"/>
    <w:rsid w:val="00EC4755"/>
    <w:rsid w:val="00EC62CD"/>
    <w:rsid w:val="00EC7683"/>
    <w:rsid w:val="00ED07DE"/>
    <w:rsid w:val="00ED1CAE"/>
    <w:rsid w:val="00ED3271"/>
    <w:rsid w:val="00ED52E8"/>
    <w:rsid w:val="00EE4DB5"/>
    <w:rsid w:val="00EE5BC1"/>
    <w:rsid w:val="00EF1BF9"/>
    <w:rsid w:val="00EF3365"/>
    <w:rsid w:val="00EF42B0"/>
    <w:rsid w:val="00EF4E35"/>
    <w:rsid w:val="00F027F0"/>
    <w:rsid w:val="00F040AD"/>
    <w:rsid w:val="00F06AB3"/>
    <w:rsid w:val="00F07169"/>
    <w:rsid w:val="00F103F4"/>
    <w:rsid w:val="00F12D8F"/>
    <w:rsid w:val="00F167CD"/>
    <w:rsid w:val="00F23133"/>
    <w:rsid w:val="00F24FC6"/>
    <w:rsid w:val="00F26CC6"/>
    <w:rsid w:val="00F3022B"/>
    <w:rsid w:val="00F33A12"/>
    <w:rsid w:val="00F345E9"/>
    <w:rsid w:val="00F36184"/>
    <w:rsid w:val="00F36E8A"/>
    <w:rsid w:val="00F4452D"/>
    <w:rsid w:val="00F4507D"/>
    <w:rsid w:val="00F500EA"/>
    <w:rsid w:val="00F548E8"/>
    <w:rsid w:val="00F55210"/>
    <w:rsid w:val="00F56B49"/>
    <w:rsid w:val="00F575CB"/>
    <w:rsid w:val="00F6059A"/>
    <w:rsid w:val="00F60798"/>
    <w:rsid w:val="00F61573"/>
    <w:rsid w:val="00F632CD"/>
    <w:rsid w:val="00F660B4"/>
    <w:rsid w:val="00F7063F"/>
    <w:rsid w:val="00F77CE4"/>
    <w:rsid w:val="00F8037A"/>
    <w:rsid w:val="00F803E1"/>
    <w:rsid w:val="00F835C1"/>
    <w:rsid w:val="00F85F24"/>
    <w:rsid w:val="00F864DC"/>
    <w:rsid w:val="00F87004"/>
    <w:rsid w:val="00F8721F"/>
    <w:rsid w:val="00F87384"/>
    <w:rsid w:val="00F87C33"/>
    <w:rsid w:val="00F90AC4"/>
    <w:rsid w:val="00F91634"/>
    <w:rsid w:val="00F9262B"/>
    <w:rsid w:val="00F94264"/>
    <w:rsid w:val="00F96CB3"/>
    <w:rsid w:val="00FA097E"/>
    <w:rsid w:val="00FA2D1E"/>
    <w:rsid w:val="00FA65AF"/>
    <w:rsid w:val="00FA7C0A"/>
    <w:rsid w:val="00FB0175"/>
    <w:rsid w:val="00FB4147"/>
    <w:rsid w:val="00FB606F"/>
    <w:rsid w:val="00FB7380"/>
    <w:rsid w:val="00FC003A"/>
    <w:rsid w:val="00FC04B5"/>
    <w:rsid w:val="00FC1819"/>
    <w:rsid w:val="00FC22C9"/>
    <w:rsid w:val="00FC41F0"/>
    <w:rsid w:val="00FC4E01"/>
    <w:rsid w:val="00FC6464"/>
    <w:rsid w:val="00FD00D5"/>
    <w:rsid w:val="00FD125F"/>
    <w:rsid w:val="00FD140E"/>
    <w:rsid w:val="00FD29E8"/>
    <w:rsid w:val="00FD304C"/>
    <w:rsid w:val="00FD38D1"/>
    <w:rsid w:val="00FD5745"/>
    <w:rsid w:val="00FD6F36"/>
    <w:rsid w:val="00FE3642"/>
    <w:rsid w:val="00FE4032"/>
    <w:rsid w:val="00FE5241"/>
    <w:rsid w:val="00FE6A42"/>
    <w:rsid w:val="00FE763D"/>
    <w:rsid w:val="00FE7D7A"/>
    <w:rsid w:val="00FF45E4"/>
    <w:rsid w:val="00FF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A9640"/>
  <w15:chartTrackingRefBased/>
  <w15:docId w15:val="{EEDE1CC1-ADC9-4DE5-9C97-43E3D02F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6CE5"/>
    <w:pPr>
      <w:keepNext/>
      <w:keepLines/>
      <w:bidi/>
      <w:spacing w:before="240" w:after="0"/>
      <w:outlineLvl w:val="0"/>
    </w:pPr>
    <w:rPr>
      <w:rFonts w:asciiTheme="majorHAnsi" w:eastAsiaTheme="majorEastAsia" w:hAnsiTheme="majorHAnsi" w:cstheme="majorBidi"/>
      <w:bCs/>
      <w:color w:val="000000" w:themeColor="text1"/>
      <w:sz w:val="40"/>
      <w:szCs w:val="40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C3B55"/>
    <w:pPr>
      <w:keepNext/>
      <w:keepLines/>
      <w:bidi/>
      <w:spacing w:before="40" w:after="0"/>
      <w:outlineLvl w:val="1"/>
    </w:pPr>
    <w:rPr>
      <w:rFonts w:asciiTheme="majorHAnsi" w:eastAsiaTheme="majorEastAsia" w:hAnsiTheme="majorHAnsi" w:cs="B Nazanin"/>
      <w:b/>
      <w:bCs/>
      <w:color w:val="000000" w:themeColor="tex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B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D46"/>
    <w:pPr>
      <w:ind w:left="720"/>
      <w:contextualSpacing/>
    </w:pPr>
  </w:style>
  <w:style w:type="table" w:styleId="TableGrid">
    <w:name w:val="Table Grid"/>
    <w:basedOn w:val="TableNormal"/>
    <w:uiPriority w:val="39"/>
    <w:rsid w:val="00FE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0222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2222"/>
    <w:rPr>
      <w:rFonts w:eastAsiaTheme="minorEastAsia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12A"/>
  </w:style>
  <w:style w:type="paragraph" w:styleId="Footer">
    <w:name w:val="footer"/>
    <w:basedOn w:val="Normal"/>
    <w:link w:val="Foot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12A"/>
  </w:style>
  <w:style w:type="paragraph" w:styleId="Title">
    <w:name w:val="Title"/>
    <w:basedOn w:val="Normal"/>
    <w:next w:val="Normal"/>
    <w:link w:val="TitleChar"/>
    <w:uiPriority w:val="10"/>
    <w:qFormat/>
    <w:rsid w:val="000E4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C3B55"/>
    <w:rPr>
      <w:rFonts w:asciiTheme="majorHAnsi" w:eastAsiaTheme="majorEastAsia" w:hAnsiTheme="majorHAnsi" w:cs="B Nazanin"/>
      <w:b/>
      <w:bCs/>
      <w:color w:val="000000" w:themeColor="text1"/>
      <w:sz w:val="26"/>
      <w:szCs w:val="2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156CE5"/>
    <w:rPr>
      <w:rFonts w:asciiTheme="majorHAnsi" w:eastAsiaTheme="majorEastAsia" w:hAnsiTheme="majorHAnsi" w:cstheme="majorBidi"/>
      <w:bCs/>
      <w:color w:val="000000" w:themeColor="text1"/>
      <w:sz w:val="40"/>
      <w:szCs w:val="40"/>
      <w:lang w:bidi="fa-IR"/>
    </w:rPr>
  </w:style>
  <w:style w:type="character" w:styleId="PlaceholderText">
    <w:name w:val="Placeholder Text"/>
    <w:basedOn w:val="DefaultParagraphFont"/>
    <w:uiPriority w:val="99"/>
    <w:semiHidden/>
    <w:rsid w:val="0028577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A43B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81AE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1AE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81AE7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77CE4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624E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405F"/>
    <w:pPr>
      <w:tabs>
        <w:tab w:val="right" w:leader="dot" w:pos="9350"/>
      </w:tabs>
      <w:bidi/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7CE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116A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A80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DVR9980/telegram-sentiment-analysis-f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6E454-4B4C-462C-9DB8-1C47E11C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3072</TotalTime>
  <Pages>1</Pages>
  <Words>2176</Words>
  <Characters>12404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MDVR9980</dc:creator>
  <cp:keywords/>
  <dc:description/>
  <cp:lastModifiedBy>mdvr0480</cp:lastModifiedBy>
  <cp:revision>1156</cp:revision>
  <cp:lastPrinted>2025-11-22T21:35:00Z</cp:lastPrinted>
  <dcterms:created xsi:type="dcterms:W3CDTF">2023-10-20T13:30:00Z</dcterms:created>
  <dcterms:modified xsi:type="dcterms:W3CDTF">2025-11-22T21:35:00Z</dcterms:modified>
</cp:coreProperties>
</file>