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00A" w:rsidRPr="003F200A" w:rsidRDefault="003F200A" w:rsidP="003F200A">
      <w:pPr>
        <w:spacing w:before="200" w:after="0" w:line="240" w:lineRule="auto"/>
        <w:jc w:val="center"/>
        <w:outlineLvl w:val="1"/>
        <w:rPr>
          <w:rFonts w:ascii="Trebuchet MS" w:eastAsia="Times New Roman" w:hAnsi="Trebuchet MS" w:cs="Times New Roman"/>
          <w:bCs/>
          <w:color w:val="000000"/>
          <w:sz w:val="26"/>
          <w:szCs w:val="26"/>
        </w:rPr>
      </w:pPr>
      <w:r>
        <w:rPr>
          <w:rFonts w:ascii="Trebuchet MS" w:eastAsia="Times New Roman" w:hAnsi="Trebuchet MS" w:cs="Times New Roman"/>
          <w:bCs/>
          <w:color w:val="000000"/>
          <w:sz w:val="26"/>
          <w:szCs w:val="26"/>
        </w:rPr>
        <w:t xml:space="preserve">Use cases </w:t>
      </w:r>
    </w:p>
    <w:p w:rsidR="003F200A" w:rsidRDefault="003F200A" w:rsidP="003F200A">
      <w:pPr>
        <w:spacing w:before="200"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</w:pPr>
    </w:p>
    <w:p w:rsidR="003F200A" w:rsidRPr="003F200A" w:rsidRDefault="003F200A" w:rsidP="003F200A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Start game</w:t>
      </w:r>
    </w:p>
    <w:p w:rsidR="003F200A" w:rsidRPr="003F200A" w:rsidRDefault="003F200A" w:rsidP="003F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2"/>
        <w:gridCol w:w="7600"/>
      </w:tblGrid>
      <w:tr w:rsidR="003F200A" w:rsidRPr="003F200A" w:rsidTr="003F200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200A" w:rsidRPr="003F200A" w:rsidRDefault="003F200A" w:rsidP="003F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00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200A" w:rsidRPr="003F200A" w:rsidRDefault="003F200A" w:rsidP="003F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Start a game</w:t>
            </w:r>
          </w:p>
        </w:tc>
      </w:tr>
      <w:tr w:rsidR="003F200A" w:rsidRPr="003F200A" w:rsidTr="003F200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200A" w:rsidRPr="003F200A" w:rsidRDefault="003F200A" w:rsidP="003F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00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200A" w:rsidRPr="003F200A" w:rsidRDefault="003F200A" w:rsidP="003F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00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</w:t>
            </w:r>
          </w:p>
        </w:tc>
      </w:tr>
      <w:tr w:rsidR="003F200A" w:rsidRPr="003F200A" w:rsidTr="003F200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200A" w:rsidRPr="003F200A" w:rsidRDefault="003F200A" w:rsidP="003F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00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200A" w:rsidRPr="003F200A" w:rsidRDefault="003F200A" w:rsidP="003F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00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Application must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be closed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completely .</w:t>
            </w:r>
            <w:proofErr w:type="gramEnd"/>
          </w:p>
        </w:tc>
      </w:tr>
      <w:tr w:rsidR="003F200A" w:rsidRPr="003F200A" w:rsidTr="003F200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200A" w:rsidRPr="003F200A" w:rsidRDefault="003F200A" w:rsidP="003F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00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Trigger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200A" w:rsidRPr="003F200A" w:rsidRDefault="003F200A" w:rsidP="003F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00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User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double clicks on the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icon ,the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window appears and the game starts.</w:t>
            </w:r>
          </w:p>
        </w:tc>
      </w:tr>
      <w:tr w:rsidR="003F200A" w:rsidRPr="003F200A" w:rsidTr="003F200A">
        <w:trPr>
          <w:trHeight w:val="83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200A" w:rsidRPr="003F200A" w:rsidRDefault="003F200A" w:rsidP="003F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00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Main Flow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200A" w:rsidRDefault="003F200A" w:rsidP="008873A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System starts the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service .</w:t>
            </w:r>
            <w:proofErr w:type="gramEnd"/>
          </w:p>
          <w:p w:rsidR="003F200A" w:rsidRPr="003F200A" w:rsidRDefault="003F200A" w:rsidP="003F200A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firs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question of the quiz appears on the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panel .</w:t>
            </w:r>
            <w:proofErr w:type="gramEnd"/>
          </w:p>
          <w:p w:rsidR="003F200A" w:rsidRPr="003F200A" w:rsidRDefault="003F200A" w:rsidP="003F200A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user clicks on the button with the correct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answer .</w:t>
            </w:r>
            <w:proofErr w:type="gramEnd"/>
          </w:p>
        </w:tc>
      </w:tr>
    </w:tbl>
    <w:p w:rsidR="003F200A" w:rsidRDefault="003F200A"/>
    <w:p w:rsidR="003F200A" w:rsidRDefault="003F200A"/>
    <w:p w:rsidR="003F200A" w:rsidRDefault="003F200A"/>
    <w:p w:rsidR="003F200A" w:rsidRPr="003F200A" w:rsidRDefault="003F200A" w:rsidP="003F200A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200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Close application</w:t>
      </w:r>
    </w:p>
    <w:p w:rsidR="003F200A" w:rsidRPr="003F200A" w:rsidRDefault="003F200A" w:rsidP="003F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7743"/>
      </w:tblGrid>
      <w:tr w:rsidR="003F200A" w:rsidRPr="003F200A" w:rsidTr="003F200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200A" w:rsidRPr="003F200A" w:rsidRDefault="003F200A" w:rsidP="003F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00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200A" w:rsidRPr="003F200A" w:rsidRDefault="003F200A" w:rsidP="003F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00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Close the application</w:t>
            </w:r>
          </w:p>
        </w:tc>
      </w:tr>
      <w:tr w:rsidR="003F200A" w:rsidRPr="003F200A" w:rsidTr="003F200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200A" w:rsidRPr="003F200A" w:rsidRDefault="003F200A" w:rsidP="003F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00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200A" w:rsidRPr="003F200A" w:rsidRDefault="003F200A" w:rsidP="003F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00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</w:t>
            </w:r>
          </w:p>
        </w:tc>
      </w:tr>
      <w:tr w:rsidR="003F200A" w:rsidRPr="003F200A" w:rsidTr="003F200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200A" w:rsidRPr="003F200A" w:rsidRDefault="003F200A" w:rsidP="003F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00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200A" w:rsidRPr="003F200A" w:rsidRDefault="003F200A" w:rsidP="003F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00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Application must be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started and the current game is finished or in the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process .</w:t>
            </w:r>
            <w:proofErr w:type="gramEnd"/>
          </w:p>
        </w:tc>
      </w:tr>
      <w:tr w:rsidR="003F200A" w:rsidRPr="003F200A" w:rsidTr="003F200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200A" w:rsidRPr="003F200A" w:rsidRDefault="003F200A" w:rsidP="003F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00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Trigger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200A" w:rsidRPr="003F200A" w:rsidRDefault="003F200A" w:rsidP="003F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 either presses “Game</w:t>
            </w:r>
            <w:r w:rsidRPr="003F200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” “Exit” from the top menu or uses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“X” button from the right up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side .</w:t>
            </w:r>
            <w:proofErr w:type="gramEnd"/>
          </w:p>
        </w:tc>
      </w:tr>
      <w:tr w:rsidR="003F200A" w:rsidRPr="003F200A" w:rsidTr="003F200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200A" w:rsidRPr="003F200A" w:rsidRDefault="003F200A" w:rsidP="003F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00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Main Flow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200A" w:rsidRDefault="003F200A" w:rsidP="00B03639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3F200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System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shows the game result on the message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box .</w:t>
            </w:r>
            <w:proofErr w:type="gramEnd"/>
          </w:p>
          <w:p w:rsidR="003F200A" w:rsidRPr="003F200A" w:rsidRDefault="003F200A" w:rsidP="003F200A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3F200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System closes the running </w:t>
            </w:r>
            <w:proofErr w:type="gramStart"/>
            <w:r w:rsidRPr="003F200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application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.</w:t>
            </w:r>
            <w:proofErr w:type="gramEnd"/>
          </w:p>
        </w:tc>
      </w:tr>
    </w:tbl>
    <w:p w:rsidR="003F200A" w:rsidRDefault="003F200A"/>
    <w:p w:rsidR="003F200A" w:rsidRDefault="003F200A"/>
    <w:p w:rsidR="003F200A" w:rsidRDefault="003F200A"/>
    <w:p w:rsidR="003F200A" w:rsidRDefault="003F200A"/>
    <w:p w:rsidR="003F200A" w:rsidRDefault="003F200A"/>
    <w:p w:rsidR="003F200A" w:rsidRDefault="003F200A"/>
    <w:p w:rsidR="003F200A" w:rsidRDefault="003F200A"/>
    <w:p w:rsidR="003F200A" w:rsidRDefault="003F200A"/>
    <w:p w:rsidR="003F200A" w:rsidRDefault="003F200A">
      <w:r>
        <w:t>GUI</w:t>
      </w:r>
      <w:bookmarkStart w:id="0" w:name="_GoBack"/>
      <w:bookmarkEnd w:id="0"/>
    </w:p>
    <w:p w:rsidR="003F200A" w:rsidRDefault="003F200A"/>
    <w:p w:rsidR="003F200A" w:rsidRDefault="003F200A"/>
    <w:p w:rsidR="003F200A" w:rsidRDefault="003F200A">
      <w:r>
        <w:rPr>
          <w:noProof/>
        </w:rPr>
        <w:drawing>
          <wp:inline distT="0" distB="0" distL="0" distR="0">
            <wp:extent cx="5943600" cy="2937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DWGU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82DDD"/>
    <w:multiLevelType w:val="multilevel"/>
    <w:tmpl w:val="40849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330BCF"/>
    <w:multiLevelType w:val="multilevel"/>
    <w:tmpl w:val="62666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1F4050"/>
    <w:multiLevelType w:val="multilevel"/>
    <w:tmpl w:val="1B086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253AB5"/>
    <w:multiLevelType w:val="multilevel"/>
    <w:tmpl w:val="D18C7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977E3C"/>
    <w:multiLevelType w:val="multilevel"/>
    <w:tmpl w:val="14427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02B6919"/>
    <w:multiLevelType w:val="multilevel"/>
    <w:tmpl w:val="74B24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  <w:lvlOverride w:ilvl="0">
      <w:lvl w:ilvl="0">
        <w:numFmt w:val="lowerLetter"/>
        <w:lvlText w:val="%1."/>
        <w:lvlJc w:val="left"/>
      </w:lvl>
    </w:lvlOverride>
  </w:num>
  <w:num w:numId="3">
    <w:abstractNumId w:val="2"/>
    <w:lvlOverride w:ilvl="0">
      <w:lvl w:ilvl="0">
        <w:numFmt w:val="lowerLetter"/>
        <w:lvlText w:val="%1."/>
        <w:lvlJc w:val="left"/>
      </w:lvl>
    </w:lvlOverride>
  </w:num>
  <w:num w:numId="4">
    <w:abstractNumId w:val="5"/>
  </w:num>
  <w:num w:numId="5">
    <w:abstractNumId w:val="3"/>
    <w:lvlOverride w:ilvl="0">
      <w:lvl w:ilvl="0">
        <w:numFmt w:val="lowerLetter"/>
        <w:lvlText w:val="%1."/>
        <w:lvlJc w:val="left"/>
      </w:lvl>
    </w:lvlOverride>
  </w:num>
  <w:num w:numId="6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00A"/>
    <w:rsid w:val="003F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82CAF-47ED-4FB6-8874-2A882FE2B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2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20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F2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IulianToma</dc:creator>
  <cp:keywords/>
  <dc:description/>
  <cp:lastModifiedBy>IulianToma</cp:lastModifiedBy>
  <cp:revision>2</cp:revision>
  <dcterms:created xsi:type="dcterms:W3CDTF">2015-04-24T17:04:00Z</dcterms:created>
  <dcterms:modified xsi:type="dcterms:W3CDTF">2015-04-24T17:22:00Z</dcterms:modified>
</cp:coreProperties>
</file>