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45" w:rsidRDefault="00AC1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B45" w:rsidTr="00AC1B45">
        <w:trPr>
          <w:trHeight w:val="359"/>
        </w:trPr>
        <w:tc>
          <w:tcPr>
            <w:tcW w:w="9350" w:type="dxa"/>
          </w:tcPr>
          <w:p w:rsidR="00AC1B45" w:rsidRDefault="00AC1B45">
            <w:r>
              <w:t xml:space="preserve">&lt;&lt;interface&gt;&gt; </w:t>
            </w:r>
            <w:proofErr w:type="spellStart"/>
            <w:r>
              <w:t>IGamePlay</w:t>
            </w:r>
            <w:proofErr w:type="spellEnd"/>
          </w:p>
        </w:tc>
      </w:tr>
      <w:tr w:rsidR="00AC1B45" w:rsidTr="00AC1B45">
        <w:trPr>
          <w:trHeight w:val="341"/>
        </w:trPr>
        <w:tc>
          <w:tcPr>
            <w:tcW w:w="9350" w:type="dxa"/>
          </w:tcPr>
          <w:p w:rsidR="00AC1B45" w:rsidRDefault="00AC1B45"/>
        </w:tc>
      </w:tr>
      <w:tr w:rsidR="00AC1B45" w:rsidTr="00AC1B45">
        <w:trPr>
          <w:trHeight w:val="1871"/>
        </w:trPr>
        <w:tc>
          <w:tcPr>
            <w:tcW w:w="9350" w:type="dxa"/>
          </w:tcPr>
          <w:p w:rsidR="00AC1B45" w:rsidRDefault="00AC1B45">
            <w:r>
              <w:t>+</w:t>
            </w:r>
            <w:proofErr w:type="spellStart"/>
            <w:r w:rsidR="004D251A">
              <w:t>bool</w:t>
            </w:r>
            <w:proofErr w:type="spellEnd"/>
            <w:r w:rsidR="00225364">
              <w:t xml:space="preserve"> </w:t>
            </w:r>
            <w:proofErr w:type="spellStart"/>
            <w:r>
              <w:t>confirmPlayers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AC1B45" w:rsidRDefault="00AC1B45">
            <w:r>
              <w:t>+</w:t>
            </w:r>
            <w:r w:rsidR="00225364">
              <w:t xml:space="preserve">void </w:t>
            </w:r>
            <w:proofErr w:type="spellStart"/>
            <w:r w:rsidR="003E5E2A">
              <w:t>confirmAnswer</w:t>
            </w:r>
            <w:proofErr w:type="spellEnd"/>
            <w:r w:rsidR="003E5E2A">
              <w:t>(value)</w:t>
            </w:r>
          </w:p>
          <w:p w:rsidR="003E5E2A" w:rsidRDefault="001F777B">
            <w:r>
              <w:t>+</w:t>
            </w:r>
            <w:r w:rsidR="00225364">
              <w:t xml:space="preserve">void </w:t>
            </w:r>
            <w:proofErr w:type="spellStart"/>
            <w:r>
              <w:t>correctAnswer</w:t>
            </w:r>
            <w:proofErr w:type="spellEnd"/>
            <w:r>
              <w:t>()</w:t>
            </w:r>
          </w:p>
          <w:p w:rsidR="00225364" w:rsidRDefault="00225364" w:rsidP="00225364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checkAnswer</w:t>
            </w:r>
            <w:proofErr w:type="spellEnd"/>
            <w:r>
              <w:t>(value)</w:t>
            </w:r>
          </w:p>
          <w:p w:rsidR="00225364" w:rsidRDefault="00225364"/>
        </w:tc>
      </w:tr>
    </w:tbl>
    <w:p w:rsidR="00C83A99" w:rsidRDefault="004D251A"/>
    <w:p w:rsidR="00AC1B45" w:rsidRDefault="00AC1B45"/>
    <w:p w:rsidR="00AC1B45" w:rsidRDefault="00AC1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B45" w:rsidTr="00AC1B45">
        <w:trPr>
          <w:trHeight w:val="431"/>
        </w:trPr>
        <w:tc>
          <w:tcPr>
            <w:tcW w:w="9350" w:type="dxa"/>
          </w:tcPr>
          <w:p w:rsidR="00AC1B45" w:rsidRDefault="00AC1B45">
            <w:r>
              <w:t>&lt;&lt;interface&gt;&gt;</w:t>
            </w:r>
            <w:proofErr w:type="spellStart"/>
            <w:r>
              <w:t>IGamePlayCallback</w:t>
            </w:r>
            <w:proofErr w:type="spellEnd"/>
          </w:p>
        </w:tc>
      </w:tr>
      <w:tr w:rsidR="00AC1B45" w:rsidTr="00AC1B45">
        <w:trPr>
          <w:trHeight w:val="350"/>
        </w:trPr>
        <w:tc>
          <w:tcPr>
            <w:tcW w:w="9350" w:type="dxa"/>
          </w:tcPr>
          <w:p w:rsidR="00AC1B45" w:rsidRDefault="00AC1B45"/>
        </w:tc>
      </w:tr>
      <w:tr w:rsidR="00AC1B45" w:rsidTr="00AC1B45">
        <w:trPr>
          <w:trHeight w:val="1952"/>
        </w:trPr>
        <w:tc>
          <w:tcPr>
            <w:tcW w:w="9350" w:type="dxa"/>
          </w:tcPr>
          <w:p w:rsidR="00AC1B45" w:rsidRDefault="00AC1B45">
            <w:r>
              <w:t xml:space="preserve">+void </w:t>
            </w:r>
            <w:proofErr w:type="spellStart"/>
            <w:r>
              <w:t>playerTurn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AC1B45" w:rsidRDefault="00AC1B45">
            <w:r>
              <w:t xml:space="preserve">+void </w:t>
            </w:r>
            <w:proofErr w:type="spellStart"/>
            <w:r>
              <w:t>playerReady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3E5E2A" w:rsidRDefault="003E5E2A">
            <w:r>
              <w:t xml:space="preserve">+void </w:t>
            </w:r>
            <w:proofErr w:type="spellStart"/>
            <w:r>
              <w:t>showNextQuestion</w:t>
            </w:r>
            <w:proofErr w:type="spellEnd"/>
            <w:r>
              <w:t>(</w:t>
            </w:r>
            <w:proofErr w:type="spellStart"/>
            <w:r>
              <w:t>QuestionID</w:t>
            </w:r>
            <w:bookmarkStart w:id="0" w:name="_GoBack"/>
            <w:bookmarkEnd w:id="0"/>
            <w:proofErr w:type="spellEnd"/>
            <w:r>
              <w:t>)</w:t>
            </w:r>
          </w:p>
          <w:p w:rsidR="003E5E2A" w:rsidRDefault="003E5E2A">
            <w:r>
              <w:t xml:space="preserve">+ void </w:t>
            </w:r>
            <w:proofErr w:type="spellStart"/>
            <w:r>
              <w:t>getResult</w:t>
            </w:r>
            <w:proofErr w:type="spellEnd"/>
            <w:r>
              <w:t>()</w:t>
            </w:r>
          </w:p>
        </w:tc>
      </w:tr>
    </w:tbl>
    <w:p w:rsidR="00AC1B45" w:rsidRDefault="00AC1B45"/>
    <w:sectPr w:rsidR="00AC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45"/>
    <w:rsid w:val="0002077F"/>
    <w:rsid w:val="001F777B"/>
    <w:rsid w:val="00225364"/>
    <w:rsid w:val="003E5E2A"/>
    <w:rsid w:val="004D251A"/>
    <w:rsid w:val="00610D4D"/>
    <w:rsid w:val="00A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DA594-7915-4A32-86DC-B74AA044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IulianToma</dc:creator>
  <cp:keywords/>
  <dc:description/>
  <cp:lastModifiedBy>IulianToma</cp:lastModifiedBy>
  <cp:revision>5</cp:revision>
  <dcterms:created xsi:type="dcterms:W3CDTF">2015-04-30T11:08:00Z</dcterms:created>
  <dcterms:modified xsi:type="dcterms:W3CDTF">2015-05-13T09:41:00Z</dcterms:modified>
</cp:coreProperties>
</file>