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0C02" w14:textId="4AB8F56B" w:rsidR="00A25AFA" w:rsidRDefault="00A0793B" w:rsidP="00A0793B">
      <w:pPr>
        <w:jc w:val="center"/>
        <w:rPr>
          <w:b/>
          <w:bCs/>
          <w:sz w:val="32"/>
          <w:szCs w:val="32"/>
        </w:rPr>
      </w:pPr>
      <w:r w:rsidRPr="00A0793B">
        <w:rPr>
          <w:b/>
          <w:bCs/>
          <w:sz w:val="32"/>
          <w:szCs w:val="32"/>
        </w:rPr>
        <w:t>Music store analysis</w:t>
      </w:r>
    </w:p>
    <w:p w14:paraId="34ABEAE7" w14:textId="57AB28C7" w:rsidR="00A0793B" w:rsidRPr="00A0793B" w:rsidRDefault="00A0793B" w:rsidP="00A0793B">
      <w:pPr>
        <w:rPr>
          <w:b/>
          <w:bCs/>
          <w:sz w:val="26"/>
          <w:szCs w:val="26"/>
        </w:rPr>
      </w:pPr>
      <w:r w:rsidRPr="00A0793B">
        <w:rPr>
          <w:b/>
          <w:bCs/>
          <w:sz w:val="26"/>
          <w:szCs w:val="26"/>
        </w:rPr>
        <w:t>Objective</w:t>
      </w:r>
    </w:p>
    <w:p w14:paraId="5C4839D3" w14:textId="4E3FAF76" w:rsidR="00A0793B" w:rsidRDefault="00A0793B" w:rsidP="00A0793B">
      <w:pPr>
        <w:rPr>
          <w:sz w:val="24"/>
          <w:szCs w:val="24"/>
        </w:rPr>
      </w:pPr>
      <w:r>
        <w:rPr>
          <w:sz w:val="24"/>
          <w:szCs w:val="24"/>
        </w:rPr>
        <w:tab/>
        <w:t>To analyse the music playlist database. Examine the dataset with SQL and help the store understand it’s business growth by answering simple sample questions</w:t>
      </w:r>
    </w:p>
    <w:p w14:paraId="7C3B1123" w14:textId="010D72AA" w:rsidR="00A0793B" w:rsidRDefault="00A0793B" w:rsidP="00A0793B">
      <w:pPr>
        <w:rPr>
          <w:sz w:val="24"/>
          <w:szCs w:val="24"/>
        </w:rPr>
      </w:pPr>
    </w:p>
    <w:p w14:paraId="7BF49C7A" w14:textId="734EBC65" w:rsidR="00A0793B" w:rsidRPr="00422E84" w:rsidRDefault="00A0793B" w:rsidP="00A0793B">
      <w:pPr>
        <w:rPr>
          <w:b/>
          <w:bCs/>
          <w:sz w:val="26"/>
          <w:szCs w:val="26"/>
        </w:rPr>
      </w:pPr>
      <w:r w:rsidRPr="00422E84">
        <w:rPr>
          <w:b/>
          <w:bCs/>
          <w:sz w:val="26"/>
          <w:szCs w:val="26"/>
        </w:rPr>
        <w:t>Questions</w:t>
      </w:r>
      <w:r>
        <w:rPr>
          <w:sz w:val="24"/>
          <w:szCs w:val="24"/>
        </w:rPr>
        <w:t xml:space="preserve"> </w:t>
      </w:r>
      <w:r w:rsidRPr="00422E84">
        <w:rPr>
          <w:b/>
          <w:bCs/>
          <w:sz w:val="26"/>
          <w:szCs w:val="26"/>
        </w:rPr>
        <w:t>Sets 1 Easy</w:t>
      </w:r>
    </w:p>
    <w:p w14:paraId="2E9E605C" w14:textId="636C34A3" w:rsidR="00A0793B" w:rsidRDefault="00A0793B" w:rsidP="00A079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is the Senior most employee based on the job titles?</w:t>
      </w:r>
    </w:p>
    <w:p w14:paraId="492C394A" w14:textId="40BF9DC5" w:rsidR="00A0793B" w:rsidRDefault="00A0793B" w:rsidP="00A079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countries have the most invoices?</w:t>
      </w:r>
    </w:p>
    <w:p w14:paraId="53335013" w14:textId="564F1F5B" w:rsidR="002B1E02" w:rsidRPr="002B1E02" w:rsidRDefault="002B1E02" w:rsidP="002B1E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top 3 values of total </w:t>
      </w:r>
      <w:r w:rsidR="00715E68">
        <w:rPr>
          <w:sz w:val="24"/>
          <w:szCs w:val="24"/>
        </w:rPr>
        <w:t>invoices?</w:t>
      </w:r>
    </w:p>
    <w:p w14:paraId="0CF3591A" w14:textId="6B37C982" w:rsidR="00A0793B" w:rsidRDefault="00A0793B" w:rsidP="00A079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city has the best customers? We would like to throw a promotional music festival in the city we made the most money. Write a query that returns one city that has the highest sum of invoices total return both city name and sum of all invoices total</w:t>
      </w:r>
    </w:p>
    <w:p w14:paraId="563A8141" w14:textId="3328B744" w:rsidR="00A0793B" w:rsidRDefault="00A0793B" w:rsidP="00A079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is the best customer? The customer who has spent the most money will be declared the best customer. Write a query that returns the person who has spent the most money</w:t>
      </w:r>
    </w:p>
    <w:p w14:paraId="26D2CE72" w14:textId="45DBA8CF" w:rsidR="00A44F96" w:rsidRPr="00422E84" w:rsidRDefault="00A44F96" w:rsidP="00A44F96">
      <w:pPr>
        <w:rPr>
          <w:b/>
          <w:bCs/>
          <w:sz w:val="26"/>
          <w:szCs w:val="26"/>
        </w:rPr>
      </w:pPr>
      <w:r w:rsidRPr="00422E84">
        <w:rPr>
          <w:b/>
          <w:bCs/>
          <w:sz w:val="26"/>
          <w:szCs w:val="26"/>
        </w:rPr>
        <w:t>Question Sets 2 Moderate</w:t>
      </w:r>
    </w:p>
    <w:p w14:paraId="16E7DA61" w14:textId="6B436137" w:rsidR="00A44F96" w:rsidRDefault="00A44F96" w:rsidP="00A44F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query to return email, first name, last name and genre of all the ROCK music listeners return your list order alphabetically by email starting with A.</w:t>
      </w:r>
    </w:p>
    <w:p w14:paraId="12F56216" w14:textId="5596CCDE" w:rsidR="00A44F96" w:rsidRDefault="00A44F96" w:rsidP="00A44F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Let’s invite the artist who have written the Rock music in our dataset. Write a query that returns that artist name and total track count of the top 1</w:t>
      </w:r>
      <w:r w:rsidR="00F95BD9">
        <w:rPr>
          <w:sz w:val="24"/>
          <w:szCs w:val="24"/>
        </w:rPr>
        <w:t>0</w:t>
      </w:r>
      <w:r>
        <w:rPr>
          <w:sz w:val="24"/>
          <w:szCs w:val="24"/>
        </w:rPr>
        <w:t xml:space="preserve"> rock bands</w:t>
      </w:r>
    </w:p>
    <w:p w14:paraId="7B44CA9D" w14:textId="258275A5" w:rsidR="00A44F96" w:rsidRDefault="00A44F96" w:rsidP="00A44F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 all the track names</w:t>
      </w:r>
      <w:r w:rsidR="00422E84">
        <w:rPr>
          <w:sz w:val="24"/>
          <w:szCs w:val="24"/>
        </w:rPr>
        <w:t xml:space="preserve"> that have a song length longer than average song length return the name and millisecond for each track order by the song length with the longest song listed first</w:t>
      </w:r>
    </w:p>
    <w:p w14:paraId="5B179814" w14:textId="4E92C161" w:rsidR="00422E84" w:rsidRDefault="00422E84" w:rsidP="00422E84">
      <w:pPr>
        <w:rPr>
          <w:b/>
          <w:bCs/>
          <w:sz w:val="26"/>
          <w:szCs w:val="26"/>
        </w:rPr>
      </w:pPr>
      <w:r w:rsidRPr="00422E84">
        <w:rPr>
          <w:b/>
          <w:bCs/>
          <w:sz w:val="26"/>
          <w:szCs w:val="26"/>
        </w:rPr>
        <w:t>Question Set 3 Advance</w:t>
      </w:r>
    </w:p>
    <w:p w14:paraId="6F119129" w14:textId="28C9C9AB" w:rsidR="00422E84" w:rsidRDefault="00422E84" w:rsidP="00422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how much amount spent by each customer on artists? Write a query to return customer name, artist name and total spent</w:t>
      </w:r>
    </w:p>
    <w:p w14:paraId="604A63E9" w14:textId="057B02D6" w:rsidR="00422E84" w:rsidRDefault="00422E84" w:rsidP="00422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want to find out the most popular music genre for each country, we determine the most popular genre as the genre with the highest </w:t>
      </w:r>
      <w:proofErr w:type="gramStart"/>
      <w:r w:rsidR="00693DEE">
        <w:rPr>
          <w:sz w:val="24"/>
          <w:szCs w:val="24"/>
        </w:rPr>
        <w:t>amount</w:t>
      </w:r>
      <w:proofErr w:type="gramEnd"/>
      <w:r w:rsidR="00693DEE">
        <w:rPr>
          <w:sz w:val="24"/>
          <w:szCs w:val="24"/>
        </w:rPr>
        <w:t xml:space="preserve"> </w:t>
      </w:r>
      <w:r>
        <w:rPr>
          <w:sz w:val="24"/>
          <w:szCs w:val="24"/>
        </w:rPr>
        <w:t>of purchases</w:t>
      </w:r>
      <w:r w:rsidR="00722671">
        <w:rPr>
          <w:sz w:val="24"/>
          <w:szCs w:val="24"/>
        </w:rPr>
        <w:t xml:space="preserve">. Write a query </w:t>
      </w:r>
      <w:r w:rsidR="00693DEE">
        <w:rPr>
          <w:sz w:val="24"/>
          <w:szCs w:val="24"/>
        </w:rPr>
        <w:t>that returns each country along with the top genre, for countries where maximum number of purchases is shared returns all genre</w:t>
      </w:r>
    </w:p>
    <w:p w14:paraId="1F6D4A56" w14:textId="46E6F481" w:rsidR="00693DEE" w:rsidRPr="00422E84" w:rsidRDefault="00693DEE" w:rsidP="00422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 query that determines the customer that has spent the most on music form each country. Write a query that returns the country along with the top customers and how much they spent for countries where the top amount spent is shared, provide all customers who spent th</w:t>
      </w:r>
      <w:r w:rsidR="007A5E48">
        <w:rPr>
          <w:sz w:val="24"/>
          <w:szCs w:val="24"/>
        </w:rPr>
        <w:t>is</w:t>
      </w:r>
      <w:r>
        <w:rPr>
          <w:sz w:val="24"/>
          <w:szCs w:val="24"/>
        </w:rPr>
        <w:t xml:space="preserve"> amount.</w:t>
      </w:r>
    </w:p>
    <w:sectPr w:rsidR="00693DEE" w:rsidRPr="00422E84" w:rsidSect="00553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C9A"/>
    <w:multiLevelType w:val="hybridMultilevel"/>
    <w:tmpl w:val="2E306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FC2"/>
    <w:multiLevelType w:val="hybridMultilevel"/>
    <w:tmpl w:val="3C1A1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43F9"/>
    <w:multiLevelType w:val="hybridMultilevel"/>
    <w:tmpl w:val="F0D0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28"/>
    <w:rsid w:val="002B1E02"/>
    <w:rsid w:val="00422E84"/>
    <w:rsid w:val="00553328"/>
    <w:rsid w:val="00693DEE"/>
    <w:rsid w:val="00715E68"/>
    <w:rsid w:val="00722671"/>
    <w:rsid w:val="007A5E48"/>
    <w:rsid w:val="00A0793B"/>
    <w:rsid w:val="00A25AFA"/>
    <w:rsid w:val="00A44F96"/>
    <w:rsid w:val="00F9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63D5"/>
  <w15:chartTrackingRefBased/>
  <w15:docId w15:val="{99C185B6-52D3-41DC-A3E1-672B92A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Waseeq</dc:creator>
  <cp:keywords/>
  <dc:description/>
  <cp:lastModifiedBy>Mohd Waseeq</cp:lastModifiedBy>
  <cp:revision>8</cp:revision>
  <dcterms:created xsi:type="dcterms:W3CDTF">2023-06-27T17:50:00Z</dcterms:created>
  <dcterms:modified xsi:type="dcterms:W3CDTF">2023-06-28T09:23:00Z</dcterms:modified>
</cp:coreProperties>
</file>