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25A2" w14:textId="730EB956" w:rsidR="00E262F9" w:rsidRPr="00987839" w:rsidRDefault="00E262F9" w:rsidP="00E262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</w:rPr>
      </w:pPr>
      <w:r>
        <w:rPr>
          <w:rStyle w:val="normaltextrun"/>
          <w:rFonts w:ascii="Calibri" w:hAnsi="Calibri" w:cs="Calibri"/>
          <w:sz w:val="22"/>
          <w:szCs w:val="22"/>
        </w:rPr>
        <w:t>INTERVISTA GIACOMO GENC</w:t>
      </w:r>
      <w:r w:rsidR="00987839">
        <w:rPr>
          <w:rStyle w:val="normaltextrun"/>
          <w:rFonts w:ascii="Calibri" w:hAnsi="Calibri" w:cs="Calibri"/>
          <w:sz w:val="22"/>
          <w:szCs w:val="22"/>
        </w:rPr>
        <w:t>O</w:t>
      </w:r>
    </w:p>
    <w:p w14:paraId="5DE3D682" w14:textId="77777777" w:rsidR="00E262F9" w:rsidRDefault="00E262F9" w:rsidP="00E262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E39C01D" w14:textId="2DB1594A" w:rsidR="00E262F9" w:rsidRDefault="00E262F9" w:rsidP="00E262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8BC9C3" w14:textId="77777777" w:rsidR="00E262F9" w:rsidRDefault="00E262F9" w:rsidP="00E262F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ti chiami?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824A5" w14:textId="77777777" w:rsidR="00E262F9" w:rsidRDefault="00E262F9" w:rsidP="00E262F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Quanti anni hai?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328982" w14:textId="77777777" w:rsidR="00E262F9" w:rsidRDefault="00E262F9" w:rsidP="00E262F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Cosa fai nella vita?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D22994" w14:textId="77777777" w:rsidR="00E262F9" w:rsidRDefault="00E262F9" w:rsidP="00E262F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Che corso frequenti al politecnico?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91D514" w14:textId="77777777" w:rsidR="00E262F9" w:rsidRDefault="00E262F9" w:rsidP="00E262F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ti trovi al politecnico? Hai avuto difficoltà nel conoscere nuove persone? Stringere nuove amicizie? (Amicizie o comunque anche ambiti esterni ai corsi)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A83096" w14:textId="77777777" w:rsidR="00E262F9" w:rsidRDefault="00E262F9" w:rsidP="00E262F9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ALTRE DOMANDE INTRODUTTIVE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069308" w14:textId="77777777" w:rsidR="00E262F9" w:rsidRDefault="00E262F9" w:rsidP="00E262F9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hai conosciuto i tuoi amici al politecnico? (Fumando alla pausa, compagni di corso attività sportiva)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438C40" w14:textId="77777777" w:rsidR="00E262F9" w:rsidRDefault="00E262F9" w:rsidP="00E262F9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 spesso fai attività sportiva?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682DEC" w14:textId="77777777" w:rsidR="00E262F9" w:rsidRDefault="00E262F9" w:rsidP="00E262F9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Hai stretto amicizie grazie allo sport?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B672D5" w14:textId="77777777" w:rsidR="00E262F9" w:rsidRDefault="00E262F9" w:rsidP="00E262F9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Hai mai avuto difficoltà a fare amicizie in ambienti sportivi?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6007EA" w14:textId="77777777" w:rsidR="00E262F9" w:rsidRDefault="00E262F9" w:rsidP="00E262F9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//Quali consigli daresti ad una persona per creare nuovi amici in un contesto sportivo?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1C9CDA" w14:textId="77777777" w:rsidR="00E262F9" w:rsidRDefault="00E262F9" w:rsidP="00E262F9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 è importante lo sport nella routine? Quanto tempo gli dedichi?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BA043A" w14:textId="77777777" w:rsidR="00E262F9" w:rsidRDefault="00E262F9" w:rsidP="00E262F9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sport pratichi?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410547" w14:textId="77777777" w:rsidR="00E262F9" w:rsidRDefault="00E262F9" w:rsidP="00E262F9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--Preferisci sport individuali o di gruppo? Perché?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745753" w14:textId="77777777" w:rsidR="00E262F9" w:rsidRDefault="00E262F9" w:rsidP="00E262F9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Quand’è l’ultima volta che hai praticato sport in gruppo? (domanda se l’intervistato fa sport di gruppo)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46DF98" w14:textId="77777777" w:rsidR="00E262F9" w:rsidRDefault="00E262F9" w:rsidP="00E262F9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Vorresti farlo più spesso? (se sì) Cosa ti impedisce di farlo?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FCBF41" w14:textId="77777777" w:rsidR="00E262F9" w:rsidRDefault="00E262F9" w:rsidP="00E262F9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e quali centri sportivi frequenti?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42162D" w14:textId="77777777" w:rsidR="00E262F9" w:rsidRDefault="00E262F9" w:rsidP="00E262F9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 è rilevante la distanza da casa tua al centro sportivo? Sei disposto a prendere mezzi o devono essere raggiungibili a piedi? Sei disposto a spostarti anche di città nel caso in cui la disponibilità sia altrove?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599609" w14:textId="77777777" w:rsidR="00E262F9" w:rsidRDefault="00E262F9" w:rsidP="00E262F9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Hai mai partecipato ai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PoliMi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games?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DDC15F" w14:textId="77777777" w:rsidR="00E262F9" w:rsidRDefault="00E262F9" w:rsidP="00E262F9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sì Hai partecipato al torneo con amici o conoscenti? Come li hai conosciuti?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5014C8" w14:textId="77777777" w:rsidR="00E262F9" w:rsidRDefault="00E262F9" w:rsidP="00E262F9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no Ti sarebbe piaciuto partecipare? Come mai non hai partecipato?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3A0A23" w14:textId="77777777" w:rsidR="00E262F9" w:rsidRDefault="00E262F9" w:rsidP="00E262F9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Hai un gruppo di amici con i quali ti ritrovi regolarmente a praticare sport? Quale sport? Quanto spesso? In quanti siete? Come vi siete conosciuti? I componenti delle squadre cambiano o sono sempre gli stessi?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A38D26" w14:textId="77777777" w:rsidR="00E262F9" w:rsidRDefault="00E262F9" w:rsidP="00E262F9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 è mai capitato di non approfondire una conoscenza di una persona con la quale hai avuto modo di giocare?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6AB9A1" w14:textId="77777777" w:rsidR="00E262F9" w:rsidRDefault="00E262F9" w:rsidP="00E262F9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 è mai capitato di praticare sport con persone conosciute al momento/sul posto? Come è stata la tua esperienza? Lo rifaresti?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6032A0" w14:textId="77777777" w:rsidR="00E262F9" w:rsidRDefault="00E262F9" w:rsidP="00E262F9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--Quali sono i pro e i contro di giocare con sconosciuti? Sei disposto nonostante i contro?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82F57F" w14:textId="77777777" w:rsidR="00E262F9" w:rsidRDefault="00E262F9" w:rsidP="00E262F9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9F5443" w14:textId="77777777" w:rsidR="00F65EB8" w:rsidRDefault="00F65EB8" w:rsidP="00E262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7E0EE3F" w14:textId="77777777" w:rsidR="00E262F9" w:rsidRDefault="00E262F9" w:rsidP="00E262F9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Che cosa ti aspetti da un servizio di questo tipo?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20B3FC" w14:textId="77777777" w:rsidR="00E262F9" w:rsidRDefault="00E262F9" w:rsidP="00E262F9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Conosci qualche altro servizio simile a questo?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A5C73B" w14:textId="77777777" w:rsidR="00E262F9" w:rsidRDefault="00E262F9" w:rsidP="00E262F9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si chiama?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D8DF80" w14:textId="77777777" w:rsidR="00E262F9" w:rsidRDefault="00E262F9" w:rsidP="00E262F9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sono i suoi punti di forza e debolezza?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030CC3" w14:textId="77777777" w:rsidR="00E262F9" w:rsidRDefault="00E262F9" w:rsidP="00E262F9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Cosa ti piace del design dell’app/sito web?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0D77D2" w14:textId="77777777" w:rsidR="00E262F9" w:rsidRDefault="00E262F9" w:rsidP="00E262F9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funzionalità pensi che siano implementate male e risultino quindi poco pratiche da usare?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BA8B1C" w14:textId="77777777" w:rsidR="00E262F9" w:rsidRDefault="00E262F9" w:rsidP="00E262F9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Preferiresti un app mobile o usufruire del servizio da una pagina web? Perché?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776026" w14:textId="77777777" w:rsidR="00E262F9" w:rsidRDefault="00E262F9" w:rsidP="00E262F9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sono le app o siti web che trovi piacevole usare?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B08DBC" w14:textId="77777777" w:rsidR="00E262F9" w:rsidRDefault="00E262F9" w:rsidP="00E262F9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 piacerebbe essere contattato attraverso l’app/sito web da persone con cui hai già giocato in passato? E da persone che stanno cercando qualcuno in più, anche se non hai ancora scelto dove e quando?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3A4FEB" w14:textId="77777777" w:rsidR="00E262F9" w:rsidRDefault="00E262F9" w:rsidP="00E262F9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filtri metteresti per trovare qualcuno? (tipo di attività, la distanza e la fascia oraria)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18D66B" w14:textId="77777777" w:rsidR="00E262F9" w:rsidRDefault="00E262F9" w:rsidP="00E262F9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Oltre ad una mappa dei posti, vorresti avere una lista dei vari luoghi? Che filtri vorresti per poter cercare? Come li vorresti ordinare?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E69DDD" w14:textId="77777777" w:rsidR="00E262F9" w:rsidRDefault="00E262F9" w:rsidP="00E262F9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42FCB5" w14:textId="77777777" w:rsidR="00E262F9" w:rsidRDefault="00E262F9" w:rsidP="00E262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E561ED" w14:textId="77777777" w:rsidR="00E262F9" w:rsidRDefault="00E262F9" w:rsidP="00E262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1432F5" w14:textId="77777777" w:rsidR="00E262F9" w:rsidRDefault="00E262F9" w:rsidP="00E262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9D22F0" w14:textId="008AF045" w:rsidR="00D067B5" w:rsidRDefault="004A6F6A" w:rsidP="00187FE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No problemi nell’integrazione</w:t>
      </w:r>
      <w:r w:rsidR="00D72B3F">
        <w:rPr>
          <w:rStyle w:val="eop"/>
          <w:rFonts w:ascii="Calibri" w:hAnsi="Calibri" w:cs="Calibri"/>
          <w:sz w:val="22"/>
          <w:szCs w:val="22"/>
        </w:rPr>
        <w:t xml:space="preserve"> al suo arrivo al </w:t>
      </w:r>
      <w:proofErr w:type="spellStart"/>
      <w:r w:rsidR="00D72B3F">
        <w:rPr>
          <w:rStyle w:val="eop"/>
          <w:rFonts w:ascii="Calibri" w:hAnsi="Calibri" w:cs="Calibri"/>
          <w:sz w:val="22"/>
          <w:szCs w:val="22"/>
        </w:rPr>
        <w:t>PoliMi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.</w:t>
      </w:r>
      <w:r w:rsidR="00187FEF">
        <w:rPr>
          <w:rStyle w:val="eop"/>
          <w:rFonts w:ascii="Calibri" w:hAnsi="Calibri" w:cs="Calibri"/>
          <w:sz w:val="22"/>
          <w:szCs w:val="22"/>
        </w:rPr>
        <w:t xml:space="preserve"> Conoscenze grazie alle lezioni</w:t>
      </w:r>
      <w:r w:rsidR="00706EE5">
        <w:rPr>
          <w:rStyle w:val="eop"/>
          <w:rFonts w:ascii="Calibri" w:hAnsi="Calibri" w:cs="Calibri"/>
          <w:sz w:val="22"/>
          <w:szCs w:val="22"/>
        </w:rPr>
        <w:t xml:space="preserve"> (università) e vecchie amicizie.</w:t>
      </w:r>
    </w:p>
    <w:p w14:paraId="643F78CF" w14:textId="66207B32" w:rsidR="00E262F9" w:rsidRDefault="00D067B5" w:rsidP="00187FE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Sta riprendendo</w:t>
      </w:r>
      <w:r w:rsidR="00706EE5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8A521D">
        <w:rPr>
          <w:rStyle w:val="eop"/>
          <w:rFonts w:ascii="Calibri" w:hAnsi="Calibri" w:cs="Calibri"/>
          <w:sz w:val="22"/>
          <w:szCs w:val="22"/>
        </w:rPr>
        <w:t>una vita sportiva. In passato ha praticato nuoto, kickboxing, tennis e calcetto</w:t>
      </w:r>
      <w:r w:rsidR="0020636E">
        <w:rPr>
          <w:rStyle w:val="eop"/>
          <w:rFonts w:ascii="Calibri" w:hAnsi="Calibri" w:cs="Calibri"/>
          <w:sz w:val="22"/>
          <w:szCs w:val="22"/>
        </w:rPr>
        <w:t xml:space="preserve"> (portiere)</w:t>
      </w:r>
      <w:r w:rsidR="008A521D">
        <w:rPr>
          <w:rStyle w:val="eop"/>
          <w:rFonts w:ascii="Calibri" w:hAnsi="Calibri" w:cs="Calibri"/>
          <w:sz w:val="22"/>
          <w:szCs w:val="22"/>
        </w:rPr>
        <w:t>, infine ha iniziato la palestra.</w:t>
      </w:r>
      <w:r w:rsidR="004C21EE">
        <w:rPr>
          <w:rStyle w:val="eop"/>
          <w:rFonts w:ascii="Calibri" w:hAnsi="Calibri" w:cs="Calibri"/>
          <w:sz w:val="22"/>
          <w:szCs w:val="22"/>
        </w:rPr>
        <w:t xml:space="preserve"> Dall’inizio dell’università ha fatto amicizia in ambito sportivo attraverso la palestra durante i tempi di ripresa.</w:t>
      </w:r>
      <w:r w:rsidR="003D7F9E">
        <w:rPr>
          <w:rStyle w:val="eop"/>
          <w:rFonts w:ascii="Calibri" w:hAnsi="Calibri" w:cs="Calibri"/>
          <w:sz w:val="22"/>
          <w:szCs w:val="22"/>
        </w:rPr>
        <w:t xml:space="preserve"> Per fare amicizia ritiene importante stare in ambienti amichevoli.</w:t>
      </w:r>
    </w:p>
    <w:p w14:paraId="00E0F34D" w14:textId="47FD9464" w:rsidR="00CA4CF8" w:rsidRDefault="00CA4CF8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Il candidato prova a ritagliare spazio per lo sport nella giornata nonostante </w:t>
      </w:r>
      <w:r w:rsidR="008E39C2">
        <w:rPr>
          <w:rFonts w:ascii="Calibri" w:hAnsi="Calibri" w:cs="Calibri"/>
          <w:sz w:val="22"/>
          <w:szCs w:val="22"/>
        </w:rPr>
        <w:t>i notevoli carichi di studio.</w:t>
      </w:r>
    </w:p>
    <w:p w14:paraId="698AD819" w14:textId="39D0326B" w:rsidR="0020636E" w:rsidRDefault="0020636E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 gli sport di gruppo non si è sempre trovato troppo bene anche se adesso comunque non li disdegna, il candidato si ritiene più bravo negli sport singoli.</w:t>
      </w:r>
    </w:p>
    <w:p w14:paraId="21CABF60" w14:textId="2771E3C5" w:rsidR="0020636E" w:rsidRDefault="0020636E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485AB2">
        <w:rPr>
          <w:rFonts w:ascii="Calibri" w:hAnsi="Calibri" w:cs="Calibri"/>
          <w:sz w:val="22"/>
          <w:szCs w:val="22"/>
          <w:highlight w:val="yellow"/>
        </w:rPr>
        <w:t>Ha partecipato ad un torneo di biliardino</w:t>
      </w:r>
      <w:r w:rsidR="0079562A" w:rsidRPr="00485AB2">
        <w:rPr>
          <w:rFonts w:ascii="Calibri" w:hAnsi="Calibri" w:cs="Calibri"/>
          <w:sz w:val="22"/>
          <w:szCs w:val="22"/>
          <w:highlight w:val="yellow"/>
        </w:rPr>
        <w:t xml:space="preserve"> e</w:t>
      </w:r>
      <w:r w:rsidRPr="00485AB2">
        <w:rPr>
          <w:rFonts w:ascii="Calibri" w:hAnsi="Calibri" w:cs="Calibri"/>
          <w:sz w:val="22"/>
          <w:szCs w:val="22"/>
          <w:highlight w:val="yellow"/>
        </w:rPr>
        <w:t xml:space="preserve"> corso la </w:t>
      </w:r>
      <w:proofErr w:type="spellStart"/>
      <w:r w:rsidRPr="00485AB2">
        <w:rPr>
          <w:rFonts w:ascii="Calibri" w:hAnsi="Calibri" w:cs="Calibri"/>
          <w:sz w:val="22"/>
          <w:szCs w:val="22"/>
          <w:highlight w:val="yellow"/>
        </w:rPr>
        <w:t>PoliMi</w:t>
      </w:r>
      <w:proofErr w:type="spellEnd"/>
      <w:r w:rsidRPr="00485AB2"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485AB2">
        <w:rPr>
          <w:rFonts w:ascii="Calibri" w:hAnsi="Calibri" w:cs="Calibri"/>
          <w:sz w:val="22"/>
          <w:szCs w:val="22"/>
          <w:highlight w:val="yellow"/>
        </w:rPr>
        <w:t>Run</w:t>
      </w:r>
      <w:proofErr w:type="spellEnd"/>
      <w:r w:rsidR="0079562A" w:rsidRPr="00485AB2">
        <w:rPr>
          <w:rFonts w:ascii="Calibri" w:hAnsi="Calibri" w:cs="Calibri"/>
          <w:sz w:val="22"/>
          <w:szCs w:val="22"/>
          <w:highlight w:val="yellow"/>
        </w:rPr>
        <w:t>. A quest’ultima ha partecipato con amici. Si sono ritrovati alla partenza. Tra di loro molti avevano passi diversi</w:t>
      </w:r>
      <w:r w:rsidR="0053710E" w:rsidRPr="00485AB2">
        <w:rPr>
          <w:rFonts w:ascii="Calibri" w:hAnsi="Calibri" w:cs="Calibri"/>
          <w:sz w:val="22"/>
          <w:szCs w:val="22"/>
          <w:highlight w:val="yellow"/>
        </w:rPr>
        <w:t xml:space="preserve">, alcuni camminavano altri </w:t>
      </w:r>
      <w:proofErr w:type="spellStart"/>
      <w:r w:rsidR="0053710E" w:rsidRPr="00485AB2">
        <w:rPr>
          <w:rFonts w:ascii="Calibri" w:hAnsi="Calibri" w:cs="Calibri"/>
          <w:sz w:val="22"/>
          <w:szCs w:val="22"/>
          <w:highlight w:val="yellow"/>
        </w:rPr>
        <w:t>piottavano</w:t>
      </w:r>
      <w:proofErr w:type="spellEnd"/>
      <w:r w:rsidR="0053710E" w:rsidRPr="00485AB2">
        <w:rPr>
          <w:rFonts w:ascii="Calibri" w:hAnsi="Calibri" w:cs="Calibri"/>
          <w:sz w:val="22"/>
          <w:szCs w:val="22"/>
          <w:highlight w:val="yellow"/>
        </w:rPr>
        <w:t>.</w:t>
      </w:r>
    </w:p>
    <w:p w14:paraId="2BF97856" w14:textId="20F40616" w:rsidR="0053710E" w:rsidRDefault="0053710E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Gli amici della </w:t>
      </w:r>
      <w:proofErr w:type="spellStart"/>
      <w:r w:rsidRPr="00E9574E">
        <w:rPr>
          <w:rFonts w:ascii="Calibri" w:hAnsi="Calibri" w:cs="Calibri"/>
          <w:sz w:val="22"/>
          <w:szCs w:val="22"/>
          <w:highlight w:val="green"/>
        </w:rPr>
        <w:t>PoliMi</w:t>
      </w:r>
      <w:proofErr w:type="spellEnd"/>
      <w:r w:rsidRPr="00E9574E">
        <w:rPr>
          <w:rFonts w:ascii="Calibri" w:hAnsi="Calibri" w:cs="Calibri"/>
          <w:sz w:val="22"/>
          <w:szCs w:val="22"/>
          <w:highlight w:val="green"/>
        </w:rPr>
        <w:t xml:space="preserve"> </w:t>
      </w:r>
      <w:proofErr w:type="spellStart"/>
      <w:r w:rsidRPr="00E9574E">
        <w:rPr>
          <w:rFonts w:ascii="Calibri" w:hAnsi="Calibri" w:cs="Calibri"/>
          <w:sz w:val="22"/>
          <w:szCs w:val="22"/>
          <w:highlight w:val="green"/>
        </w:rPr>
        <w:t>Run</w:t>
      </w:r>
      <w:proofErr w:type="spellEnd"/>
      <w:r>
        <w:rPr>
          <w:rFonts w:ascii="Calibri" w:hAnsi="Calibri" w:cs="Calibri"/>
          <w:sz w:val="22"/>
          <w:szCs w:val="22"/>
        </w:rPr>
        <w:t xml:space="preserve"> era</w:t>
      </w:r>
      <w:r w:rsidR="00CF2E38">
        <w:rPr>
          <w:rFonts w:ascii="Calibri" w:hAnsi="Calibri" w:cs="Calibri"/>
          <w:sz w:val="22"/>
          <w:szCs w:val="22"/>
        </w:rPr>
        <w:t xml:space="preserve"> un gruppo formato da elementi del primo gruppo, del secondo e un</w:t>
      </w:r>
      <w:r w:rsidR="00D25036">
        <w:rPr>
          <w:rFonts w:ascii="Calibri" w:hAnsi="Calibri" w:cs="Calibri"/>
          <w:sz w:val="22"/>
          <w:szCs w:val="22"/>
        </w:rPr>
        <w:t>’</w:t>
      </w:r>
      <w:r w:rsidR="00CF2E38">
        <w:rPr>
          <w:rFonts w:ascii="Calibri" w:hAnsi="Calibri" w:cs="Calibri"/>
          <w:sz w:val="22"/>
          <w:szCs w:val="22"/>
        </w:rPr>
        <w:t>amica.</w:t>
      </w:r>
    </w:p>
    <w:p w14:paraId="35890912" w14:textId="6E4BFA87" w:rsidR="00CF2E38" w:rsidRDefault="006B2D67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 cavia afferma che avrebbe voluto partecipare al </w:t>
      </w:r>
      <w:r w:rsidRPr="00E9574E">
        <w:rPr>
          <w:rFonts w:ascii="Calibri" w:hAnsi="Calibri" w:cs="Calibri"/>
          <w:sz w:val="22"/>
          <w:szCs w:val="22"/>
          <w:highlight w:val="green"/>
        </w:rPr>
        <w:t>torneo di beach volley</w:t>
      </w:r>
      <w:r w:rsidR="00D25036">
        <w:rPr>
          <w:rFonts w:ascii="Calibri" w:hAnsi="Calibri" w:cs="Calibri"/>
          <w:sz w:val="22"/>
          <w:szCs w:val="22"/>
        </w:rPr>
        <w:t xml:space="preserve">, esprime la volontà di riprovate il </w:t>
      </w:r>
      <w:r w:rsidR="00D25036" w:rsidRPr="00E353A2">
        <w:rPr>
          <w:rFonts w:ascii="Calibri" w:hAnsi="Calibri" w:cs="Calibri"/>
          <w:sz w:val="22"/>
          <w:szCs w:val="22"/>
          <w:highlight w:val="green"/>
        </w:rPr>
        <w:t>torneo di biliardino</w:t>
      </w:r>
      <w:r w:rsidR="00D25036">
        <w:rPr>
          <w:rFonts w:ascii="Calibri" w:hAnsi="Calibri" w:cs="Calibri"/>
          <w:sz w:val="22"/>
          <w:szCs w:val="22"/>
        </w:rPr>
        <w:t xml:space="preserve"> </w:t>
      </w:r>
      <w:r w:rsidR="00D25036" w:rsidRPr="00E353A2">
        <w:rPr>
          <w:rFonts w:ascii="Calibri" w:hAnsi="Calibri" w:cs="Calibri"/>
          <w:sz w:val="22"/>
          <w:szCs w:val="22"/>
          <w:u w:val="single"/>
        </w:rPr>
        <w:t>nonostante</w:t>
      </w:r>
      <w:r w:rsidR="00D25036">
        <w:rPr>
          <w:rFonts w:ascii="Calibri" w:hAnsi="Calibri" w:cs="Calibri"/>
          <w:sz w:val="22"/>
          <w:szCs w:val="22"/>
        </w:rPr>
        <w:t xml:space="preserve"> gli scarsi risultati, infine vorrebbe provare il </w:t>
      </w:r>
      <w:r w:rsidR="00D25036" w:rsidRPr="00E9574E">
        <w:rPr>
          <w:rFonts w:ascii="Calibri" w:hAnsi="Calibri" w:cs="Calibri"/>
          <w:sz w:val="22"/>
          <w:szCs w:val="22"/>
          <w:highlight w:val="green"/>
        </w:rPr>
        <w:t>torneo di pingpong</w:t>
      </w:r>
      <w:r w:rsidR="00D25036">
        <w:rPr>
          <w:rFonts w:ascii="Calibri" w:hAnsi="Calibri" w:cs="Calibri"/>
          <w:sz w:val="22"/>
          <w:szCs w:val="22"/>
        </w:rPr>
        <w:t xml:space="preserve">. </w:t>
      </w:r>
    </w:p>
    <w:p w14:paraId="3060DD71" w14:textId="314524B9" w:rsidR="00F512B5" w:rsidRDefault="00E75DB5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Giacomo non ha partecipato al torneo di beach volley poiché non aveva un gruppo. </w:t>
      </w:r>
      <w:r w:rsidRPr="003E175A">
        <w:rPr>
          <w:rFonts w:ascii="Calibri" w:hAnsi="Calibri" w:cs="Calibri"/>
          <w:sz w:val="22"/>
          <w:szCs w:val="22"/>
          <w:highlight w:val="yellow"/>
        </w:rPr>
        <w:t xml:space="preserve">Non si sentiva di presentarsi con </w:t>
      </w:r>
      <w:r w:rsidR="001E00E3" w:rsidRPr="003E175A">
        <w:rPr>
          <w:rFonts w:ascii="Calibri" w:hAnsi="Calibri" w:cs="Calibri"/>
          <w:sz w:val="22"/>
          <w:szCs w:val="22"/>
          <w:highlight w:val="yellow"/>
        </w:rPr>
        <w:t xml:space="preserve">altri poiché non si riteneva </w:t>
      </w:r>
      <w:r w:rsidR="004A27CE" w:rsidRPr="003E175A">
        <w:rPr>
          <w:rFonts w:ascii="Calibri" w:hAnsi="Calibri" w:cs="Calibri"/>
          <w:sz w:val="22"/>
          <w:szCs w:val="22"/>
          <w:highlight w:val="yellow"/>
        </w:rPr>
        <w:t>all’altezza e non voleva apportare un contributo negativo alla squadra.</w:t>
      </w:r>
      <w:r w:rsidR="00626065">
        <w:rPr>
          <w:rFonts w:ascii="Calibri" w:hAnsi="Calibri" w:cs="Calibri"/>
          <w:sz w:val="22"/>
          <w:szCs w:val="22"/>
        </w:rPr>
        <w:t xml:space="preserve"> </w:t>
      </w:r>
    </w:p>
    <w:p w14:paraId="1CF0C05A" w14:textId="6B6976B3" w:rsidR="00451CBC" w:rsidRDefault="00451CBC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FEDERICO SPIEGA L</w:t>
      </w:r>
      <w:r w:rsidR="00A80AF2">
        <w:rPr>
          <w:rFonts w:ascii="Calibri" w:hAnsi="Calibri" w:cs="Calibri"/>
          <w:sz w:val="22"/>
          <w:szCs w:val="22"/>
        </w:rPr>
        <w:t>’</w:t>
      </w:r>
      <w:r>
        <w:rPr>
          <w:rFonts w:ascii="Calibri" w:hAnsi="Calibri" w:cs="Calibri"/>
          <w:sz w:val="22"/>
          <w:szCs w:val="22"/>
        </w:rPr>
        <w:t>IDEA</w:t>
      </w:r>
    </w:p>
    <w:p w14:paraId="1A781C77" w14:textId="03B8EA3D" w:rsidR="00A80AF2" w:rsidRDefault="001D0721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Polinetwork</w:t>
      </w:r>
      <w:proofErr w:type="spellEnd"/>
      <w:r>
        <w:rPr>
          <w:rFonts w:ascii="Calibri" w:hAnsi="Calibri" w:cs="Calibri"/>
          <w:sz w:val="22"/>
          <w:szCs w:val="22"/>
        </w:rPr>
        <w:t xml:space="preserve">, sezione sport ti mette in contatto con altre persone </w:t>
      </w:r>
      <w:r w:rsidR="002E5659">
        <w:rPr>
          <w:rFonts w:ascii="Calibri" w:hAnsi="Calibri" w:cs="Calibri"/>
          <w:sz w:val="22"/>
          <w:szCs w:val="22"/>
        </w:rPr>
        <w:t xml:space="preserve">ma non funziona troppo bene. </w:t>
      </w:r>
      <w:r w:rsidR="002E5659" w:rsidRPr="00293257">
        <w:rPr>
          <w:rFonts w:ascii="Calibri" w:hAnsi="Calibri" w:cs="Calibri"/>
          <w:sz w:val="22"/>
          <w:szCs w:val="22"/>
          <w:highlight w:val="magenta"/>
        </w:rPr>
        <w:t>Sarebbe meglio un servizio che ti mostra anche fisicamente la persona per renderti più preciso nella scelta della squadra</w:t>
      </w:r>
      <w:r w:rsidR="002E5659">
        <w:rPr>
          <w:rFonts w:ascii="Calibri" w:hAnsi="Calibri" w:cs="Calibri"/>
          <w:sz w:val="22"/>
          <w:szCs w:val="22"/>
        </w:rPr>
        <w:t xml:space="preserve">. Propone un algoritmo che ti propone i giocatori ideali. </w:t>
      </w:r>
      <w:r w:rsidR="002E5659" w:rsidRPr="00293257">
        <w:rPr>
          <w:rFonts w:ascii="Calibri" w:hAnsi="Calibri" w:cs="Calibri"/>
          <w:sz w:val="22"/>
          <w:szCs w:val="22"/>
          <w:highlight w:val="magenta"/>
        </w:rPr>
        <w:t>Gli utenti potrebbero scrivere descrizioni di se e/o il motivo per cui piace giocare, dove piace giocare o info utili per mettersi d’accordo</w:t>
      </w:r>
      <w:r w:rsidR="002E5659">
        <w:rPr>
          <w:rFonts w:ascii="Calibri" w:hAnsi="Calibri" w:cs="Calibri"/>
          <w:sz w:val="22"/>
          <w:szCs w:val="22"/>
        </w:rPr>
        <w:t>.</w:t>
      </w:r>
      <w:r w:rsidR="004F3CA2">
        <w:rPr>
          <w:rFonts w:ascii="Calibri" w:hAnsi="Calibri" w:cs="Calibri"/>
          <w:sz w:val="22"/>
          <w:szCs w:val="22"/>
        </w:rPr>
        <w:t xml:space="preserve"> Giacomo non ha mai usato </w:t>
      </w:r>
      <w:proofErr w:type="spellStart"/>
      <w:r w:rsidR="004F3CA2">
        <w:rPr>
          <w:rFonts w:ascii="Calibri" w:hAnsi="Calibri" w:cs="Calibri"/>
          <w:sz w:val="22"/>
          <w:szCs w:val="22"/>
        </w:rPr>
        <w:t>polinetwork</w:t>
      </w:r>
      <w:proofErr w:type="spellEnd"/>
      <w:r w:rsidR="004F3CA2">
        <w:rPr>
          <w:rFonts w:ascii="Calibri" w:hAnsi="Calibri" w:cs="Calibri"/>
          <w:sz w:val="22"/>
          <w:szCs w:val="22"/>
        </w:rPr>
        <w:t xml:space="preserve">. Su </w:t>
      </w:r>
      <w:proofErr w:type="spellStart"/>
      <w:r w:rsidR="004F3CA2">
        <w:rPr>
          <w:rFonts w:ascii="Calibri" w:hAnsi="Calibri" w:cs="Calibri"/>
          <w:sz w:val="22"/>
          <w:szCs w:val="22"/>
        </w:rPr>
        <w:t>polinetwork</w:t>
      </w:r>
      <w:proofErr w:type="spellEnd"/>
      <w:r w:rsidR="004F3CA2">
        <w:rPr>
          <w:rFonts w:ascii="Calibri" w:hAnsi="Calibri" w:cs="Calibri"/>
          <w:sz w:val="22"/>
          <w:szCs w:val="22"/>
        </w:rPr>
        <w:t xml:space="preserve"> non stanno tutti gli sport per esempio pingpong. Lui vorrebbe giocare a pingpong con qualcuno.</w:t>
      </w:r>
      <w:r w:rsidR="008B67FE">
        <w:rPr>
          <w:rFonts w:ascii="Calibri" w:hAnsi="Calibri" w:cs="Calibri"/>
          <w:sz w:val="22"/>
          <w:szCs w:val="22"/>
        </w:rPr>
        <w:t xml:space="preserve"> Dice che si possono conoscere persone ai tavoli da pingpong al politecnico. </w:t>
      </w:r>
      <w:r w:rsidR="0088267C">
        <w:rPr>
          <w:rFonts w:ascii="Calibri" w:hAnsi="Calibri" w:cs="Calibri"/>
          <w:sz w:val="22"/>
          <w:szCs w:val="22"/>
        </w:rPr>
        <w:t>Gli sarebbe più comoda una app di un sito. Comunque consiglia di avere anche un sito per casi di eccezione.</w:t>
      </w:r>
      <w:r w:rsidR="00D8447E">
        <w:rPr>
          <w:rFonts w:ascii="Calibri" w:hAnsi="Calibri" w:cs="Calibri"/>
          <w:sz w:val="22"/>
          <w:szCs w:val="22"/>
        </w:rPr>
        <w:t xml:space="preserve"> L’interfaccia di </w:t>
      </w:r>
      <w:proofErr w:type="spellStart"/>
      <w:r w:rsidR="00D8447E">
        <w:rPr>
          <w:rFonts w:ascii="Calibri" w:hAnsi="Calibri" w:cs="Calibri"/>
          <w:sz w:val="22"/>
          <w:szCs w:val="22"/>
        </w:rPr>
        <w:t>telegra</w:t>
      </w:r>
      <w:proofErr w:type="spellEnd"/>
      <w:r w:rsidR="00D8447E">
        <w:rPr>
          <w:rFonts w:ascii="Calibri" w:hAnsi="Calibri" w:cs="Calibri"/>
          <w:sz w:val="22"/>
          <w:szCs w:val="22"/>
        </w:rPr>
        <w:t xml:space="preserve"> non è ideale. </w:t>
      </w:r>
      <w:proofErr w:type="spellStart"/>
      <w:r w:rsidR="00D8447E">
        <w:rPr>
          <w:rFonts w:ascii="Calibri" w:hAnsi="Calibri" w:cs="Calibri"/>
          <w:sz w:val="22"/>
          <w:szCs w:val="22"/>
        </w:rPr>
        <w:t>Polinetwork</w:t>
      </w:r>
      <w:proofErr w:type="spellEnd"/>
      <w:r w:rsidR="00D8447E">
        <w:rPr>
          <w:rFonts w:ascii="Calibri" w:hAnsi="Calibri" w:cs="Calibri"/>
          <w:sz w:val="22"/>
          <w:szCs w:val="22"/>
        </w:rPr>
        <w:t xml:space="preserve"> sono gruppi </w:t>
      </w:r>
      <w:proofErr w:type="spellStart"/>
      <w:r w:rsidR="00D8447E">
        <w:rPr>
          <w:rFonts w:ascii="Calibri" w:hAnsi="Calibri" w:cs="Calibri"/>
          <w:sz w:val="22"/>
          <w:szCs w:val="22"/>
        </w:rPr>
        <w:t>telegram</w:t>
      </w:r>
      <w:proofErr w:type="spellEnd"/>
      <w:r w:rsidR="00D8447E">
        <w:rPr>
          <w:rFonts w:ascii="Calibri" w:hAnsi="Calibri" w:cs="Calibri"/>
          <w:sz w:val="22"/>
          <w:szCs w:val="22"/>
        </w:rPr>
        <w:t>.</w:t>
      </w:r>
      <w:r w:rsidR="00E11BD2">
        <w:rPr>
          <w:rFonts w:ascii="Calibri" w:hAnsi="Calibri" w:cs="Calibri"/>
          <w:sz w:val="22"/>
          <w:szCs w:val="22"/>
        </w:rPr>
        <w:t xml:space="preserve"> </w:t>
      </w:r>
      <w:r w:rsidR="00E11BD2" w:rsidRPr="00536564">
        <w:rPr>
          <w:rFonts w:ascii="Calibri" w:hAnsi="Calibri" w:cs="Calibri"/>
          <w:sz w:val="22"/>
          <w:szCs w:val="22"/>
          <w:highlight w:val="magenta"/>
        </w:rPr>
        <w:t xml:space="preserve">I gruppi erano divisi anche per corsi e si organizzavano partite del tipo ing. Elettronica vs </w:t>
      </w:r>
      <w:proofErr w:type="spellStart"/>
      <w:r w:rsidR="00E11BD2" w:rsidRPr="00536564">
        <w:rPr>
          <w:rFonts w:ascii="Calibri" w:hAnsi="Calibri" w:cs="Calibri"/>
          <w:sz w:val="22"/>
          <w:szCs w:val="22"/>
          <w:highlight w:val="magenta"/>
        </w:rPr>
        <w:t>ing.informatica</w:t>
      </w:r>
      <w:proofErr w:type="spellEnd"/>
      <w:r w:rsidR="00E11BD2">
        <w:rPr>
          <w:rFonts w:ascii="Calibri" w:hAnsi="Calibri" w:cs="Calibri"/>
          <w:sz w:val="22"/>
          <w:szCs w:val="22"/>
        </w:rPr>
        <w:t xml:space="preserve">. </w:t>
      </w:r>
      <w:r w:rsidR="00581AF2">
        <w:rPr>
          <w:rFonts w:ascii="Calibri" w:hAnsi="Calibri" w:cs="Calibri"/>
          <w:sz w:val="22"/>
          <w:szCs w:val="22"/>
        </w:rPr>
        <w:t xml:space="preserve">Sarebbe bello, che ci fosse </w:t>
      </w:r>
      <w:r w:rsidR="00581AF2" w:rsidRPr="00536564">
        <w:rPr>
          <w:rFonts w:ascii="Calibri" w:hAnsi="Calibri" w:cs="Calibri"/>
          <w:sz w:val="22"/>
          <w:szCs w:val="22"/>
          <w:highlight w:val="magenta"/>
        </w:rPr>
        <w:t>un collegamento con l’account poli</w:t>
      </w:r>
      <w:r w:rsidR="00581AF2">
        <w:rPr>
          <w:rFonts w:ascii="Calibri" w:hAnsi="Calibri" w:cs="Calibri"/>
          <w:sz w:val="22"/>
          <w:szCs w:val="22"/>
        </w:rPr>
        <w:t>, magari per avere accesso a più informazioni</w:t>
      </w:r>
      <w:r w:rsidR="00EF3B11">
        <w:rPr>
          <w:rFonts w:ascii="Calibri" w:hAnsi="Calibri" w:cs="Calibri"/>
          <w:sz w:val="22"/>
          <w:szCs w:val="22"/>
        </w:rPr>
        <w:t xml:space="preserve"> anche tramite consenso.</w:t>
      </w:r>
    </w:p>
    <w:p w14:paraId="67F2224F" w14:textId="0B7C028C" w:rsidR="00795C1E" w:rsidRDefault="00795C1E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App: consiglia bella e responsiva.</w:t>
      </w:r>
      <w:r w:rsidR="008C6430">
        <w:rPr>
          <w:rFonts w:ascii="Calibri" w:hAnsi="Calibri" w:cs="Calibri"/>
          <w:sz w:val="22"/>
          <w:szCs w:val="22"/>
        </w:rPr>
        <w:t xml:space="preserve"> App io aveva disegni carini, molto figa. (?) molto bella ben fatta, con colori pieni. MA CHE STANNO DICENDO. Pubblicità della </w:t>
      </w:r>
      <w:proofErr w:type="spellStart"/>
      <w:r w:rsidR="008C6430">
        <w:rPr>
          <w:rFonts w:ascii="Calibri" w:hAnsi="Calibri" w:cs="Calibri"/>
          <w:sz w:val="22"/>
          <w:szCs w:val="22"/>
        </w:rPr>
        <w:t>fineco</w:t>
      </w:r>
      <w:proofErr w:type="spellEnd"/>
      <w:r w:rsidR="008C6430">
        <w:rPr>
          <w:rFonts w:ascii="Calibri" w:hAnsi="Calibri" w:cs="Calibri"/>
          <w:sz w:val="22"/>
          <w:szCs w:val="22"/>
        </w:rPr>
        <w:t xml:space="preserve"> con omini stilizzati. LOL</w:t>
      </w:r>
      <w:r w:rsidR="009A4C1F">
        <w:rPr>
          <w:rFonts w:ascii="Calibri" w:hAnsi="Calibri" w:cs="Calibri"/>
          <w:sz w:val="22"/>
          <w:szCs w:val="22"/>
        </w:rPr>
        <w:t>.</w:t>
      </w:r>
    </w:p>
    <w:p w14:paraId="03D995C0" w14:textId="5949BC2C" w:rsidR="009A4C1F" w:rsidRPr="00FB54C2" w:rsidRDefault="005979DB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FILTRI PER FARSI TROVARE: </w:t>
      </w:r>
      <w:r w:rsidRPr="00BE6AA5">
        <w:rPr>
          <w:rFonts w:ascii="Calibri" w:hAnsi="Calibri" w:cs="Calibri"/>
          <w:sz w:val="22"/>
          <w:szCs w:val="22"/>
          <w:highlight w:val="magenta"/>
        </w:rPr>
        <w:t>Sport, fascia oraria, giorni, luogo, informazioni sul costo</w:t>
      </w:r>
      <w:r w:rsidR="00FB54C2">
        <w:rPr>
          <w:rFonts w:ascii="Calibri" w:hAnsi="Calibri" w:cs="Calibri"/>
          <w:sz w:val="22"/>
          <w:szCs w:val="22"/>
        </w:rPr>
        <w:t>.</w:t>
      </w:r>
    </w:p>
    <w:p w14:paraId="74BDB59E" w14:textId="77777777" w:rsidR="008E434D" w:rsidRDefault="008E434D">
      <w:pPr>
        <w:rPr>
          <w:u w:val="single"/>
        </w:rPr>
      </w:pPr>
    </w:p>
    <w:p w14:paraId="261BCF54" w14:textId="77777777" w:rsidR="00845BCF" w:rsidRDefault="00BE6AA5">
      <w:r>
        <w:rPr>
          <w:u w:val="single"/>
        </w:rPr>
        <w:t>TEMATICHE:</w:t>
      </w:r>
      <w:r>
        <w:t xml:space="preserve"> </w:t>
      </w:r>
    </w:p>
    <w:p w14:paraId="290C9365" w14:textId="67B8235A" w:rsidR="00845BCF" w:rsidRDefault="00BE6AA5">
      <w:r>
        <w:t>GIALLO</w:t>
      </w:r>
      <w:r w:rsidR="00845BCF">
        <w:t>:</w:t>
      </w:r>
      <w:r>
        <w:t xml:space="preserve"> </w:t>
      </w:r>
      <w:r w:rsidR="00845BCF">
        <w:t>differenza tra abilità dei partecipanti e problemi ad esso conseguenti</w:t>
      </w:r>
    </w:p>
    <w:p w14:paraId="1E83ED07" w14:textId="6F2BE354" w:rsidR="00845BCF" w:rsidRDefault="00845BCF">
      <w:r>
        <w:t>VERDE: possibili attività</w:t>
      </w:r>
    </w:p>
    <w:p w14:paraId="49C4A00C" w14:textId="6B0E1C4C" w:rsidR="00845BCF" w:rsidRPr="00B73863" w:rsidRDefault="00B73863">
      <w:pPr>
        <w:rPr>
          <w:u w:val="single"/>
        </w:rPr>
      </w:pPr>
      <w:r>
        <w:t>ROSA: Idee sulla app</w:t>
      </w:r>
    </w:p>
    <w:sectPr w:rsidR="00845BCF" w:rsidRPr="00B738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6081"/>
    <w:multiLevelType w:val="multilevel"/>
    <w:tmpl w:val="F7F2BF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20FDC"/>
    <w:multiLevelType w:val="multilevel"/>
    <w:tmpl w:val="34C4B7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C21B0"/>
    <w:multiLevelType w:val="multilevel"/>
    <w:tmpl w:val="0BBC84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30713"/>
    <w:multiLevelType w:val="multilevel"/>
    <w:tmpl w:val="311A22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87E33"/>
    <w:multiLevelType w:val="multilevel"/>
    <w:tmpl w:val="A10A92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F68EB"/>
    <w:multiLevelType w:val="multilevel"/>
    <w:tmpl w:val="BDBEB3D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F0309"/>
    <w:multiLevelType w:val="multilevel"/>
    <w:tmpl w:val="6206D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B7D9E"/>
    <w:multiLevelType w:val="multilevel"/>
    <w:tmpl w:val="EB1E88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F4F3E"/>
    <w:multiLevelType w:val="multilevel"/>
    <w:tmpl w:val="970880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20336"/>
    <w:multiLevelType w:val="multilevel"/>
    <w:tmpl w:val="DD98C5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DE2206"/>
    <w:multiLevelType w:val="multilevel"/>
    <w:tmpl w:val="FDCAD4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A4DDE"/>
    <w:multiLevelType w:val="multilevel"/>
    <w:tmpl w:val="E2080FF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959F8"/>
    <w:multiLevelType w:val="multilevel"/>
    <w:tmpl w:val="876A54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507E0"/>
    <w:multiLevelType w:val="multilevel"/>
    <w:tmpl w:val="8A9875D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B12EAB"/>
    <w:multiLevelType w:val="multilevel"/>
    <w:tmpl w:val="24D8EC3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CE6C24"/>
    <w:multiLevelType w:val="multilevel"/>
    <w:tmpl w:val="D1C27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F91178"/>
    <w:multiLevelType w:val="multilevel"/>
    <w:tmpl w:val="D384066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C10D4"/>
    <w:multiLevelType w:val="multilevel"/>
    <w:tmpl w:val="A19C52A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326B72"/>
    <w:multiLevelType w:val="multilevel"/>
    <w:tmpl w:val="82B24B3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43316"/>
    <w:multiLevelType w:val="multilevel"/>
    <w:tmpl w:val="11A2C3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1E0D50"/>
    <w:multiLevelType w:val="multilevel"/>
    <w:tmpl w:val="DD709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E114C8"/>
    <w:multiLevelType w:val="multilevel"/>
    <w:tmpl w:val="D592FC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44504"/>
    <w:multiLevelType w:val="multilevel"/>
    <w:tmpl w:val="F1E0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82FC6"/>
    <w:multiLevelType w:val="multilevel"/>
    <w:tmpl w:val="F2DCA9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2B3F4C"/>
    <w:multiLevelType w:val="multilevel"/>
    <w:tmpl w:val="FFD07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C4F34"/>
    <w:multiLevelType w:val="multilevel"/>
    <w:tmpl w:val="673AB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3249CB"/>
    <w:multiLevelType w:val="multilevel"/>
    <w:tmpl w:val="8DCC77F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A4D14"/>
    <w:multiLevelType w:val="multilevel"/>
    <w:tmpl w:val="8564EA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02823"/>
    <w:multiLevelType w:val="multilevel"/>
    <w:tmpl w:val="10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DB425D"/>
    <w:multiLevelType w:val="multilevel"/>
    <w:tmpl w:val="6FEAE7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90861"/>
    <w:multiLevelType w:val="multilevel"/>
    <w:tmpl w:val="470CFD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2C7D46"/>
    <w:multiLevelType w:val="multilevel"/>
    <w:tmpl w:val="905491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240B71"/>
    <w:multiLevelType w:val="multilevel"/>
    <w:tmpl w:val="473403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1313E7"/>
    <w:multiLevelType w:val="multilevel"/>
    <w:tmpl w:val="6AAE001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7A6934"/>
    <w:multiLevelType w:val="multilevel"/>
    <w:tmpl w:val="A09E45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A81ED1"/>
    <w:multiLevelType w:val="multilevel"/>
    <w:tmpl w:val="FED6EE9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0A7E8B"/>
    <w:multiLevelType w:val="multilevel"/>
    <w:tmpl w:val="FD5C71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043122">
    <w:abstractNumId w:val="22"/>
  </w:num>
  <w:num w:numId="2" w16cid:durableId="1604724326">
    <w:abstractNumId w:val="19"/>
  </w:num>
  <w:num w:numId="3" w16cid:durableId="1051463086">
    <w:abstractNumId w:val="15"/>
  </w:num>
  <w:num w:numId="4" w16cid:durableId="2131237416">
    <w:abstractNumId w:val="20"/>
  </w:num>
  <w:num w:numId="5" w16cid:durableId="887842948">
    <w:abstractNumId w:val="1"/>
  </w:num>
  <w:num w:numId="6" w16cid:durableId="1607346906">
    <w:abstractNumId w:val="8"/>
  </w:num>
  <w:num w:numId="7" w16cid:durableId="470486048">
    <w:abstractNumId w:val="31"/>
  </w:num>
  <w:num w:numId="8" w16cid:durableId="1678658050">
    <w:abstractNumId w:val="23"/>
  </w:num>
  <w:num w:numId="9" w16cid:durableId="1732804169">
    <w:abstractNumId w:val="9"/>
  </w:num>
  <w:num w:numId="10" w16cid:durableId="248848853">
    <w:abstractNumId w:val="10"/>
  </w:num>
  <w:num w:numId="11" w16cid:durableId="595213240">
    <w:abstractNumId w:val="36"/>
  </w:num>
  <w:num w:numId="12" w16cid:durableId="1399784571">
    <w:abstractNumId w:val="7"/>
  </w:num>
  <w:num w:numId="13" w16cid:durableId="571306562">
    <w:abstractNumId w:val="25"/>
  </w:num>
  <w:num w:numId="14" w16cid:durableId="539781255">
    <w:abstractNumId w:val="4"/>
  </w:num>
  <w:num w:numId="15" w16cid:durableId="1402947288">
    <w:abstractNumId w:val="29"/>
  </w:num>
  <w:num w:numId="16" w16cid:durableId="373122601">
    <w:abstractNumId w:val="30"/>
  </w:num>
  <w:num w:numId="17" w16cid:durableId="280889953">
    <w:abstractNumId w:val="14"/>
  </w:num>
  <w:num w:numId="18" w16cid:durableId="1819227216">
    <w:abstractNumId w:val="5"/>
  </w:num>
  <w:num w:numId="19" w16cid:durableId="573124697">
    <w:abstractNumId w:val="12"/>
  </w:num>
  <w:num w:numId="20" w16cid:durableId="1898004053">
    <w:abstractNumId w:val="32"/>
  </w:num>
  <w:num w:numId="21" w16cid:durableId="228229067">
    <w:abstractNumId w:val="35"/>
  </w:num>
  <w:num w:numId="22" w16cid:durableId="1985235531">
    <w:abstractNumId w:val="16"/>
  </w:num>
  <w:num w:numId="23" w16cid:durableId="1956668502">
    <w:abstractNumId w:val="11"/>
  </w:num>
  <w:num w:numId="24" w16cid:durableId="107702712">
    <w:abstractNumId w:val="18"/>
  </w:num>
  <w:num w:numId="25" w16cid:durableId="1944603717">
    <w:abstractNumId w:val="26"/>
  </w:num>
  <w:num w:numId="26" w16cid:durableId="1053847629">
    <w:abstractNumId w:val="28"/>
  </w:num>
  <w:num w:numId="27" w16cid:durableId="83116482">
    <w:abstractNumId w:val="24"/>
  </w:num>
  <w:num w:numId="28" w16cid:durableId="2130587287">
    <w:abstractNumId w:val="0"/>
  </w:num>
  <w:num w:numId="29" w16cid:durableId="13465417">
    <w:abstractNumId w:val="33"/>
  </w:num>
  <w:num w:numId="30" w16cid:durableId="184369345">
    <w:abstractNumId w:val="13"/>
  </w:num>
  <w:num w:numId="31" w16cid:durableId="2120444926">
    <w:abstractNumId w:val="17"/>
  </w:num>
  <w:num w:numId="32" w16cid:durableId="1111821964">
    <w:abstractNumId w:val="27"/>
  </w:num>
  <w:num w:numId="33" w16cid:durableId="1128670402">
    <w:abstractNumId w:val="3"/>
  </w:num>
  <w:num w:numId="34" w16cid:durableId="1364987121">
    <w:abstractNumId w:val="6"/>
  </w:num>
  <w:num w:numId="35" w16cid:durableId="733822308">
    <w:abstractNumId w:val="21"/>
  </w:num>
  <w:num w:numId="36" w16cid:durableId="1869947475">
    <w:abstractNumId w:val="2"/>
  </w:num>
  <w:num w:numId="37" w16cid:durableId="206663987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F8"/>
    <w:rsid w:val="00187FEF"/>
    <w:rsid w:val="001B3322"/>
    <w:rsid w:val="001D0721"/>
    <w:rsid w:val="001E00E3"/>
    <w:rsid w:val="0020636E"/>
    <w:rsid w:val="00293257"/>
    <w:rsid w:val="002E5659"/>
    <w:rsid w:val="003D7F9E"/>
    <w:rsid w:val="003E175A"/>
    <w:rsid w:val="00451CBC"/>
    <w:rsid w:val="00485AB2"/>
    <w:rsid w:val="004A27CE"/>
    <w:rsid w:val="004A6F6A"/>
    <w:rsid w:val="004C21EE"/>
    <w:rsid w:val="004F3CA2"/>
    <w:rsid w:val="00536564"/>
    <w:rsid w:val="0053710E"/>
    <w:rsid w:val="00581AF2"/>
    <w:rsid w:val="005979DB"/>
    <w:rsid w:val="00626065"/>
    <w:rsid w:val="006B2D67"/>
    <w:rsid w:val="006F4AAA"/>
    <w:rsid w:val="00706EE5"/>
    <w:rsid w:val="00782A09"/>
    <w:rsid w:val="0079562A"/>
    <w:rsid w:val="00795C1E"/>
    <w:rsid w:val="0079798F"/>
    <w:rsid w:val="00845BCF"/>
    <w:rsid w:val="0088267C"/>
    <w:rsid w:val="008A521D"/>
    <w:rsid w:val="008B67FE"/>
    <w:rsid w:val="008C6430"/>
    <w:rsid w:val="008E39C2"/>
    <w:rsid w:val="008E434D"/>
    <w:rsid w:val="00987839"/>
    <w:rsid w:val="009A4C1F"/>
    <w:rsid w:val="00A80AF2"/>
    <w:rsid w:val="00B73863"/>
    <w:rsid w:val="00BC11F6"/>
    <w:rsid w:val="00BE6AA5"/>
    <w:rsid w:val="00CA4CF8"/>
    <w:rsid w:val="00CF2E38"/>
    <w:rsid w:val="00D067B5"/>
    <w:rsid w:val="00D25036"/>
    <w:rsid w:val="00D72B3F"/>
    <w:rsid w:val="00D8447E"/>
    <w:rsid w:val="00E11BD2"/>
    <w:rsid w:val="00E262F9"/>
    <w:rsid w:val="00E353A2"/>
    <w:rsid w:val="00E75DB5"/>
    <w:rsid w:val="00E9574E"/>
    <w:rsid w:val="00ED28F8"/>
    <w:rsid w:val="00EF3B11"/>
    <w:rsid w:val="00F512B5"/>
    <w:rsid w:val="00F65EB8"/>
    <w:rsid w:val="00F66AEF"/>
    <w:rsid w:val="00FB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136E"/>
  <w15:chartTrackingRefBased/>
  <w15:docId w15:val="{AE81CC46-894D-4D47-8569-CC0E8480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E26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E262F9"/>
  </w:style>
  <w:style w:type="character" w:customStyle="1" w:styleId="eop">
    <w:name w:val="eop"/>
    <w:basedOn w:val="Carpredefinitoparagrafo"/>
    <w:rsid w:val="00E26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Contemi</dc:creator>
  <cp:keywords/>
  <dc:description/>
  <cp:lastModifiedBy>Agostino Contemi</cp:lastModifiedBy>
  <cp:revision>55</cp:revision>
  <dcterms:created xsi:type="dcterms:W3CDTF">2023-09-27T16:33:00Z</dcterms:created>
  <dcterms:modified xsi:type="dcterms:W3CDTF">2023-09-28T08:24:00Z</dcterms:modified>
</cp:coreProperties>
</file>