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C223" w14:textId="3971E8B6" w:rsidR="0011033C" w:rsidRPr="003F26BA" w:rsidRDefault="0011033C" w:rsidP="0011033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INTERVISTA </w:t>
      </w:r>
      <w:r w:rsidR="003F26BA">
        <w:rPr>
          <w:rStyle w:val="normaltextrun"/>
          <w:rFonts w:ascii="Calibri" w:hAnsi="Calibri" w:cs="Calibri"/>
          <w:sz w:val="22"/>
          <w:szCs w:val="22"/>
        </w:rPr>
        <w:t>JACOPO CORSI</w:t>
      </w:r>
    </w:p>
    <w:p w14:paraId="1555B300" w14:textId="77777777" w:rsidR="0011033C" w:rsidRDefault="0011033C" w:rsidP="0011033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3C0CB43" w14:textId="77777777" w:rsidR="0011033C" w:rsidRDefault="0011033C" w:rsidP="001103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6428F05" w14:textId="77777777" w:rsidR="0011033C" w:rsidRDefault="0011033C" w:rsidP="0011033C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Come ti chiami?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75B02C" w14:textId="77777777" w:rsidR="0011033C" w:rsidRDefault="0011033C" w:rsidP="0011033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Quanti anni hai?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F45D68" w14:textId="77777777" w:rsidR="0011033C" w:rsidRDefault="0011033C" w:rsidP="0011033C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Cosa fai nella vita?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B014F5" w14:textId="77777777" w:rsidR="0011033C" w:rsidRDefault="0011033C" w:rsidP="0011033C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Che corso frequenti al politecnico?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20BAFE" w14:textId="77777777" w:rsidR="0011033C" w:rsidRDefault="0011033C" w:rsidP="0011033C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Come ti trovi al politecnico? Hai avuto difficoltà nel conoscere nuove persone? Stringere nuove amicizie? (Amicizie o comunque anche ambiti esterni ai corsi)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B280C1" w14:textId="77777777" w:rsidR="0011033C" w:rsidRDefault="0011033C" w:rsidP="0011033C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ALTRE DOMANDE INTRODUTTIVE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026E30" w14:textId="77777777" w:rsidR="0011033C" w:rsidRDefault="0011033C" w:rsidP="0011033C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Come hai conosciuto i tuoi amici al politecnico? (Fumando alla pausa, compagni di corso attività sportiva)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4A0DDD" w14:textId="77777777" w:rsidR="0011033C" w:rsidRDefault="0011033C" w:rsidP="0011033C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Quanto spesso fai attività sportiva?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02BCBD" w14:textId="77777777" w:rsidR="0011033C" w:rsidRDefault="0011033C" w:rsidP="0011033C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Hai stretto amicizie grazie allo sport?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0F7641" w14:textId="77777777" w:rsidR="0011033C" w:rsidRDefault="0011033C" w:rsidP="0011033C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Hai mai avuto difficoltà a fare amicizie in ambienti sportivi?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385C0E" w14:textId="77777777" w:rsidR="0011033C" w:rsidRDefault="0011033C" w:rsidP="0011033C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//Quali consigli daresti ad una persona per creare nuovi amici in un contesto sportivo?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3040A7" w14:textId="77777777" w:rsidR="0011033C" w:rsidRDefault="0011033C" w:rsidP="0011033C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Quanto è importante lo sport nella routine? Quanto tempo gli dedichi?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2D3005" w14:textId="77777777" w:rsidR="0011033C" w:rsidRDefault="0011033C" w:rsidP="0011033C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Quali sport pratichi?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97F222" w14:textId="77777777" w:rsidR="0011033C" w:rsidRDefault="0011033C" w:rsidP="0011033C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--Preferisci sport individuali o di gruppo? Perché?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30AC50" w14:textId="77777777" w:rsidR="0011033C" w:rsidRDefault="0011033C" w:rsidP="0011033C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Quand’è l’ultima volta che hai praticato sport in gruppo? (domanda se l’intervistato fa sport di gruppo)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4F481D" w14:textId="77777777" w:rsidR="0011033C" w:rsidRDefault="0011033C" w:rsidP="0011033C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Vorresti farlo più spesso? (se sì) Cosa ti impedisce di farlo?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8E6336" w14:textId="77777777" w:rsidR="0011033C" w:rsidRDefault="0011033C" w:rsidP="0011033C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 e quali centri sportivi frequenti?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81174A" w14:textId="77777777" w:rsidR="0011033C" w:rsidRDefault="0011033C" w:rsidP="0011033C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Quanto è rilevante la distanza da casa tua al centro sportivo? Sei disposto a prendere mezzi o devono essere raggiungibili a piedi? Sei disposto a spostarti anche di città nel caso in cui la disponibilità sia altrove?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67315A" w14:textId="77777777" w:rsidR="0011033C" w:rsidRDefault="0011033C" w:rsidP="0011033C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Hai mai partecipato ai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PoliMi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games?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DCF767" w14:textId="77777777" w:rsidR="0011033C" w:rsidRDefault="0011033C" w:rsidP="0011033C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 sì Hai partecipato al torneo con amici o conoscenti? Come li hai conosciuti?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0BFC9E" w14:textId="77777777" w:rsidR="0011033C" w:rsidRDefault="0011033C" w:rsidP="0011033C">
      <w:pPr>
        <w:pStyle w:val="paragraph"/>
        <w:numPr>
          <w:ilvl w:val="0"/>
          <w:numId w:val="2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 no Ti sarebbe piaciuto partecipare? Come mai non hai partecipato?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E6F6D6" w14:textId="77777777" w:rsidR="0011033C" w:rsidRDefault="0011033C" w:rsidP="0011033C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Hai un gruppo di amici con i quali ti ritrovi regolarmente a praticare sport? Quale sport? Quanto spesso? In quanti siete? Come vi siete conosciuti? I componenti delle squadre cambiano o sono sempre gli stessi?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986DD8" w14:textId="77777777" w:rsidR="0011033C" w:rsidRDefault="0011033C" w:rsidP="0011033C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Ti è mai capitato di non approfondire una conoscenza di una persona con la quale hai avuto modo di giocare?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BAEC49" w14:textId="77777777" w:rsidR="0011033C" w:rsidRDefault="0011033C" w:rsidP="0011033C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Ti è mai capitato di praticare sport con persone conosciute al momento/sul posto? Come è stata la tua esperienza? Lo rifaresti?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0766D1" w14:textId="77777777" w:rsidR="0011033C" w:rsidRDefault="0011033C" w:rsidP="0011033C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--Quali sono i pro e i contro di giocare con sconosciuti? Sei disposto nonostante i contro?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001F8B" w14:textId="77777777" w:rsidR="0011033C" w:rsidRDefault="0011033C" w:rsidP="0011033C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C6DEA4" w14:textId="77777777" w:rsidR="0011033C" w:rsidRDefault="0011033C" w:rsidP="0011033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058122E" w14:textId="77777777" w:rsidR="0011033C" w:rsidRDefault="0011033C" w:rsidP="0011033C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Che cosa ti aspetti da un servizio di questo tipo?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BE53AC" w14:textId="77777777" w:rsidR="0011033C" w:rsidRDefault="0011033C" w:rsidP="0011033C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Conosci qualche altro servizio simile a questo?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9CF7BB" w14:textId="77777777" w:rsidR="0011033C" w:rsidRDefault="0011033C" w:rsidP="0011033C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Come si chiama?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D8795A" w14:textId="77777777" w:rsidR="0011033C" w:rsidRDefault="0011033C" w:rsidP="0011033C">
      <w:pPr>
        <w:pStyle w:val="paragraph"/>
        <w:numPr>
          <w:ilvl w:val="0"/>
          <w:numId w:val="2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Quali sono i suoi punti di forza e debolezza?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B46948" w14:textId="77777777" w:rsidR="0011033C" w:rsidRDefault="0011033C" w:rsidP="0011033C">
      <w:pPr>
        <w:pStyle w:val="paragraph"/>
        <w:numPr>
          <w:ilvl w:val="0"/>
          <w:numId w:val="3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Cosa ti piace del design dell’app/sito web?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37C519" w14:textId="77777777" w:rsidR="0011033C" w:rsidRDefault="0011033C" w:rsidP="0011033C">
      <w:pPr>
        <w:pStyle w:val="paragraph"/>
        <w:numPr>
          <w:ilvl w:val="0"/>
          <w:numId w:val="3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Quali funzionalità pensi che siano implementate male e risultino quindi poco pratiche da usare?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913709" w14:textId="77777777" w:rsidR="0011033C" w:rsidRDefault="0011033C" w:rsidP="0011033C">
      <w:pPr>
        <w:pStyle w:val="paragraph"/>
        <w:numPr>
          <w:ilvl w:val="0"/>
          <w:numId w:val="3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Preferiresti un app mobile o usufruire del servizio da una pagina web? Perché?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F91DED" w14:textId="77777777" w:rsidR="0011033C" w:rsidRDefault="0011033C" w:rsidP="0011033C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Quali sono le app o siti web che trovi piacevole usare?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FDD5C8" w14:textId="77777777" w:rsidR="0011033C" w:rsidRDefault="0011033C" w:rsidP="0011033C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Ti piacerebbe essere contattato attraverso l’app/sito web da persone con cui hai già giocato in passato? E da persone che stanno cercando qualcuno in più, anche se non hai ancora scelto dove e quando?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FF147A" w14:textId="77777777" w:rsidR="0011033C" w:rsidRDefault="0011033C" w:rsidP="0011033C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Quali filtri metteresti per trovare qualcuno? (tipo di attività, la distanza e la fascia oraria)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C15659" w14:textId="77777777" w:rsidR="0011033C" w:rsidRDefault="0011033C" w:rsidP="0011033C">
      <w:pPr>
        <w:pStyle w:val="paragraph"/>
        <w:numPr>
          <w:ilvl w:val="0"/>
          <w:numId w:val="3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Oltre ad una mappa dei posti, vorresti avere una lista dei vari luoghi? Che filtri vorresti per poter cercare? Come li vorresti ordinare?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1A7FDB" w14:textId="77777777" w:rsidR="0011033C" w:rsidRDefault="0011033C" w:rsidP="0011033C">
      <w:pPr>
        <w:pStyle w:val="paragraph"/>
        <w:numPr>
          <w:ilvl w:val="0"/>
          <w:numId w:val="3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A7C122" w14:textId="77777777" w:rsidR="0011033C" w:rsidRDefault="0011033C" w:rsidP="001103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A9279E" w14:textId="77777777" w:rsidR="0011033C" w:rsidRDefault="0011033C" w:rsidP="001103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61B264" w14:textId="77777777" w:rsidR="0011033C" w:rsidRDefault="0011033C" w:rsidP="001103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2EED8E" w14:textId="1B9112E9" w:rsidR="0011033C" w:rsidRPr="00FB54C2" w:rsidRDefault="0011033C" w:rsidP="0011033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u w:val="single"/>
        </w:rPr>
      </w:pPr>
    </w:p>
    <w:p w14:paraId="295C3183" w14:textId="77777777" w:rsidR="0011033C" w:rsidRDefault="0011033C" w:rsidP="0011033C"/>
    <w:p w14:paraId="2E2585FE" w14:textId="06087148" w:rsidR="008E434D" w:rsidRDefault="001E54F5">
      <w:r>
        <w:t xml:space="preserve">Jacopo </w:t>
      </w:r>
      <w:proofErr w:type="spellStart"/>
      <w:proofErr w:type="gramStart"/>
      <w:r>
        <w:t>Cors,Cortis</w:t>
      </w:r>
      <w:proofErr w:type="spellEnd"/>
      <w:proofErr w:type="gramEnd"/>
    </w:p>
    <w:p w14:paraId="3471CFBC" w14:textId="281BC397" w:rsidR="001E54F5" w:rsidRDefault="006D474C">
      <w:r>
        <w:t>Ad Ago fa piacere che partecipi all’intervista</w:t>
      </w:r>
    </w:p>
    <w:p w14:paraId="2FC84670" w14:textId="05BB12A9" w:rsidR="006D474C" w:rsidRDefault="006D474C">
      <w:r>
        <w:t>Jacopo felice di aiutare</w:t>
      </w:r>
    </w:p>
    <w:p w14:paraId="28BCB949" w14:textId="56C7E2AA" w:rsidR="006D474C" w:rsidRDefault="006D474C">
      <w:r>
        <w:t>Ago spiega come andrà la roba</w:t>
      </w:r>
    </w:p>
    <w:p w14:paraId="698D0D4E" w14:textId="1FD54903" w:rsidR="006D474C" w:rsidRDefault="00D50F48">
      <w:r>
        <w:t>Jacopo si trova spaesato inizialmente, viene da un paesino di campagna, piano piano gli amici lo hanno aiutato a integrarsi</w:t>
      </w:r>
    </w:p>
    <w:p w14:paraId="520AA744" w14:textId="1926B067" w:rsidR="00D50F48" w:rsidRDefault="00D50F48">
      <w:r>
        <w:t>Inizialmente tutto casuale, ha conosciuto già dai primi giorni</w:t>
      </w:r>
    </w:p>
    <w:p w14:paraId="4095AEEF" w14:textId="29810A09" w:rsidR="00D50F48" w:rsidRDefault="00D50F48">
      <w:r>
        <w:t>Amicizie durature e ampliate col tempo</w:t>
      </w:r>
    </w:p>
    <w:p w14:paraId="5A19F4E1" w14:textId="31AB096F" w:rsidR="00D50F48" w:rsidRDefault="00D50F48">
      <w:r>
        <w:t xml:space="preserve">Ago dice </w:t>
      </w:r>
      <w:r w:rsidR="004A135E">
        <w:t>“</w:t>
      </w:r>
      <w:r>
        <w:t>Bella storia</w:t>
      </w:r>
      <w:r w:rsidR="004A135E">
        <w:t>”</w:t>
      </w:r>
    </w:p>
    <w:p w14:paraId="3B2EBCC6" w14:textId="3A35A200" w:rsidR="00D50F48" w:rsidRDefault="00525F96">
      <w:r>
        <w:t>Ha trovato rapporti abbastanza presto in modo automatico</w:t>
      </w:r>
    </w:p>
    <w:p w14:paraId="7F824AC5" w14:textId="1CECAB1C" w:rsidR="00525F96" w:rsidRDefault="005646A6">
      <w:r>
        <w:t>Fa attività sportiva fin da bambino, nuoto,</w:t>
      </w:r>
      <w:r w:rsidR="00FB2069">
        <w:t xml:space="preserve"> </w:t>
      </w:r>
      <w:r>
        <w:t xml:space="preserve">calcio judo e nell’ultimo anno non sapeva cosa fare ma poi ha iniziato </w:t>
      </w:r>
      <w:proofErr w:type="gramStart"/>
      <w:r>
        <w:t>palestra(</w:t>
      </w:r>
      <w:proofErr w:type="gramEnd"/>
      <w:r>
        <w:t xml:space="preserve">con i </w:t>
      </w:r>
      <w:proofErr w:type="spellStart"/>
      <w:r>
        <w:t>gymbro</w:t>
      </w:r>
      <w:proofErr w:type="spellEnd"/>
      <w:r>
        <w:t>(io il pi</w:t>
      </w:r>
      <w:r w:rsidR="00FB2069">
        <w:t>ù</w:t>
      </w:r>
      <w:r w:rsidR="00CD60A4">
        <w:t xml:space="preserve"> grosso</w:t>
      </w:r>
      <w:r>
        <w:t>))</w:t>
      </w:r>
    </w:p>
    <w:p w14:paraId="13DE904E" w14:textId="52D7F109" w:rsidR="00CD60A4" w:rsidRDefault="00CD60A4">
      <w:r>
        <w:t>Sport di gruppo e individuale</w:t>
      </w:r>
    </w:p>
    <w:p w14:paraId="555E2026" w14:textId="72DAE8CD" w:rsidR="00CD60A4" w:rsidRDefault="00CD60A4">
      <w:r>
        <w:t>Qualche amico cera negli sport ma era amico solo per l’attività</w:t>
      </w:r>
    </w:p>
    <w:p w14:paraId="570CFE4F" w14:textId="054F9F17" w:rsidR="00CD60A4" w:rsidRDefault="00CD60A4">
      <w:r>
        <w:t>Amicizie con qualcuno di calcio e andata oltre,</w:t>
      </w:r>
      <w:r w:rsidR="00FB2069">
        <w:t xml:space="preserve"> </w:t>
      </w:r>
      <w:r>
        <w:t xml:space="preserve">nuoto no </w:t>
      </w:r>
    </w:p>
    <w:p w14:paraId="12194CB0" w14:textId="599D5614" w:rsidR="005556AB" w:rsidRDefault="005556AB">
      <w:r>
        <w:t xml:space="preserve">Lo sport per lui non è una routine tranne nel nuoto, per il resto era più </w:t>
      </w:r>
      <w:proofErr w:type="spellStart"/>
      <w:r>
        <w:t>chill</w:t>
      </w:r>
      <w:proofErr w:type="spellEnd"/>
      <w:r>
        <w:t xml:space="preserve"> ora con i </w:t>
      </w:r>
      <w:proofErr w:type="spellStart"/>
      <w:r>
        <w:t>gymbro</w:t>
      </w:r>
      <w:proofErr w:type="spellEnd"/>
      <w:r>
        <w:t xml:space="preserve"> gli sta venendo la routine </w:t>
      </w:r>
      <w:r w:rsidR="002730A2">
        <w:t>e lo trova utile e regolare (la routine)</w:t>
      </w:r>
    </w:p>
    <w:p w14:paraId="79C73033" w14:textId="3B211C44" w:rsidR="002730A2" w:rsidRDefault="002730A2">
      <w:r>
        <w:t xml:space="preserve">Nel crearla ha trovato difficile </w:t>
      </w:r>
      <w:r w:rsidR="00770F94">
        <w:t xml:space="preserve">a far </w:t>
      </w:r>
      <w:proofErr w:type="spellStart"/>
      <w:r w:rsidR="00770F94">
        <w:t>si</w:t>
      </w:r>
      <w:proofErr w:type="spellEnd"/>
      <w:r w:rsidR="00770F94">
        <w:t xml:space="preserve"> che diventi </w:t>
      </w:r>
      <w:proofErr w:type="gramStart"/>
      <w:r w:rsidR="00770F94">
        <w:t>un</w:t>
      </w:r>
      <w:r w:rsidR="00FB2069">
        <w:t>’</w:t>
      </w:r>
      <w:r w:rsidR="00770F94">
        <w:t xml:space="preserve"> abitudine</w:t>
      </w:r>
      <w:proofErr w:type="gramEnd"/>
      <w:r w:rsidR="00770F94">
        <w:t xml:space="preserve"> </w:t>
      </w:r>
      <w:r w:rsidR="00B54136">
        <w:t>perché</w:t>
      </w:r>
      <w:r w:rsidR="00770F94">
        <w:t xml:space="preserve"> pu</w:t>
      </w:r>
      <w:r w:rsidR="00FB2069">
        <w:t>ò</w:t>
      </w:r>
      <w:r w:rsidR="00770F94">
        <w:t xml:space="preserve"> essere impegnativo per chi non lo ha mai fatto impegno a </w:t>
      </w:r>
      <w:r w:rsidR="00FB2069">
        <w:t>360 gradi</w:t>
      </w:r>
    </w:p>
    <w:p w14:paraId="16865F31" w14:textId="1195E0D7" w:rsidR="00FB2069" w:rsidRDefault="00FB2069">
      <w:r>
        <w:t xml:space="preserve">Gli </w:t>
      </w:r>
      <w:r w:rsidR="00B54136">
        <w:t>autobus</w:t>
      </w:r>
      <w:r>
        <w:t xml:space="preserve"> lo limitano leggermente con gli orari di </w:t>
      </w:r>
      <w:r w:rsidR="00B54136">
        <w:t>allenamento</w:t>
      </w:r>
    </w:p>
    <w:p w14:paraId="79EA685C" w14:textId="0B975A1F" w:rsidR="00FB2069" w:rsidRDefault="00F638E9">
      <w:proofErr w:type="spellStart"/>
      <w:r>
        <w:t>Apparte</w:t>
      </w:r>
      <w:proofErr w:type="spellEnd"/>
      <w:r>
        <w:t xml:space="preserve"> al torneo di bigliardino niente attivit</w:t>
      </w:r>
      <w:r w:rsidR="00AF3204">
        <w:t>à</w:t>
      </w:r>
      <w:r>
        <w:t xml:space="preserve"> </w:t>
      </w:r>
      <w:proofErr w:type="gramStart"/>
      <w:r>
        <w:t>del poli</w:t>
      </w:r>
      <w:proofErr w:type="gramEnd"/>
      <w:r>
        <w:t xml:space="preserve"> gli hanno proposto la </w:t>
      </w:r>
      <w:proofErr w:type="spellStart"/>
      <w:r>
        <w:t>polimirun</w:t>
      </w:r>
      <w:proofErr w:type="spellEnd"/>
      <w:r>
        <w:t xml:space="preserve"> ma non gli piace correre</w:t>
      </w:r>
    </w:p>
    <w:p w14:paraId="2D988CC4" w14:textId="2C94033E" w:rsidR="00F638E9" w:rsidRDefault="00F638E9">
      <w:r>
        <w:t xml:space="preserve">Torneo di pallavolo </w:t>
      </w:r>
      <w:proofErr w:type="gramStart"/>
      <w:r>
        <w:t>del poli</w:t>
      </w:r>
      <w:proofErr w:type="gramEnd"/>
      <w:r>
        <w:t xml:space="preserve"> avrebbe voluto partecipare </w:t>
      </w:r>
      <w:r w:rsidR="00AF3204">
        <w:t xml:space="preserve">non riusciva a trovare il numero adatto di persone però era uno sforzo da dover fare </w:t>
      </w:r>
    </w:p>
    <w:p w14:paraId="763BAEF5" w14:textId="7C777AAB" w:rsidR="000745C9" w:rsidRDefault="000745C9">
      <w:r>
        <w:t>In</w:t>
      </w:r>
      <w:r w:rsidR="00AF3204">
        <w:t xml:space="preserve"> </w:t>
      </w:r>
      <w:r>
        <w:t xml:space="preserve">palestra invogliato perché siamo in tanti in palestra ci va volentieri </w:t>
      </w:r>
      <w:r w:rsidR="00B54136">
        <w:t>perché</w:t>
      </w:r>
      <w:r>
        <w:t xml:space="preserve"> ha </w:t>
      </w:r>
      <w:proofErr w:type="spellStart"/>
      <w:r>
        <w:t>am</w:t>
      </w:r>
      <w:r w:rsidR="00B54136">
        <w:t>icii</w:t>
      </w:r>
      <w:proofErr w:type="spellEnd"/>
      <w:r>
        <w:t xml:space="preserve"> e preferisce andarci in c</w:t>
      </w:r>
      <w:r w:rsidR="00AF3204">
        <w:t>omp</w:t>
      </w:r>
      <w:r>
        <w:t>agnia</w:t>
      </w:r>
    </w:p>
    <w:p w14:paraId="296BC458" w14:textId="0D6F96D2" w:rsidR="00B54136" w:rsidRDefault="003D51B5">
      <w:r>
        <w:t xml:space="preserve">Gli è capitato di conoscere gente al momento per giocare ma non sempre ha mantenuto i rapporti che sono rimasti fini a </w:t>
      </w:r>
      <w:proofErr w:type="gramStart"/>
      <w:r>
        <w:t>se</w:t>
      </w:r>
      <w:proofErr w:type="gramEnd"/>
      <w:r>
        <w:t xml:space="preserve"> stessi per l</w:t>
      </w:r>
      <w:r w:rsidR="004A135E">
        <w:t>’attività</w:t>
      </w:r>
    </w:p>
    <w:p w14:paraId="5FED01A4" w14:textId="6FBABE47" w:rsidR="00CE544E" w:rsidRDefault="00CE544E">
      <w:r>
        <w:t>Abbiamo fatto la spiega</w:t>
      </w:r>
      <w:r w:rsidR="002122D4">
        <w:t>…</w:t>
      </w:r>
    </w:p>
    <w:p w14:paraId="0C0DEEEF" w14:textId="07D61A0D" w:rsidR="002122D4" w:rsidRDefault="002122D4">
      <w:r>
        <w:lastRenderedPageBreak/>
        <w:t xml:space="preserve">Per </w:t>
      </w:r>
      <w:proofErr w:type="spellStart"/>
      <w:r>
        <w:t>cercacre</w:t>
      </w:r>
      <w:proofErr w:type="spellEnd"/>
      <w:r>
        <w:t xml:space="preserve"> gli sport NO (Jacopo CAZZO)</w:t>
      </w:r>
    </w:p>
    <w:p w14:paraId="3C231982" w14:textId="1A59847E" w:rsidR="00E81710" w:rsidRDefault="00E81710">
      <w:r>
        <w:t xml:space="preserve">Cerca sui social metterebbe una storia con decimo per calcetto e a volte funziona </w:t>
      </w:r>
      <w:r w:rsidR="0010014B">
        <w:t>gli è capitato solo prima di Milano (Milan-inter 0_6 11/05/2001)</w:t>
      </w:r>
    </w:p>
    <w:p w14:paraId="6BCB66FE" w14:textId="30B9D79A" w:rsidR="0010014B" w:rsidRDefault="0010014B">
      <w:r>
        <w:t xml:space="preserve">Divisione fra sport e una volta selezionato si ha un account e ti scrivi </w:t>
      </w:r>
      <w:r w:rsidR="003F7560">
        <w:t>con loro</w:t>
      </w:r>
    </w:p>
    <w:p w14:paraId="2A390222" w14:textId="5F5FCCE8" w:rsidR="003F7560" w:rsidRDefault="003F7560">
      <w:r>
        <w:t xml:space="preserve">Consiglia un filtro di ricerca per la </w:t>
      </w:r>
      <w:proofErr w:type="gramStart"/>
      <w:r>
        <w:t>posizione(</w:t>
      </w:r>
      <w:proofErr w:type="gramEnd"/>
      <w:r>
        <w:t xml:space="preserve">stile </w:t>
      </w:r>
      <w:proofErr w:type="spellStart"/>
      <w:r>
        <w:t>tinder</w:t>
      </w:r>
      <w:proofErr w:type="spellEnd"/>
      <w:r>
        <w:t>)</w:t>
      </w:r>
    </w:p>
    <w:p w14:paraId="5FF502C8" w14:textId="1402F2A6" w:rsidR="003F7560" w:rsidRDefault="00FC3449">
      <w:r>
        <w:t xml:space="preserve">Meccanica come </w:t>
      </w:r>
      <w:proofErr w:type="spellStart"/>
      <w:r>
        <w:t>tinder</w:t>
      </w:r>
      <w:proofErr w:type="spellEnd"/>
      <w:r>
        <w:t xml:space="preserve"> non piace troppo propone invece di cli</w:t>
      </w:r>
      <w:r w:rsidR="00881879">
        <w:t>c</w:t>
      </w:r>
      <w:r>
        <w:t xml:space="preserve">care </w:t>
      </w:r>
      <w:proofErr w:type="gramStart"/>
      <w:r>
        <w:t>e</w:t>
      </w:r>
      <w:proofErr w:type="gramEnd"/>
      <w:r>
        <w:t xml:space="preserve"> entrare in contatto o creare stanze </w:t>
      </w:r>
      <w:r w:rsidR="005B2F92">
        <w:t xml:space="preserve">dove puoi inserirti nel fare lo sport e altre info </w:t>
      </w:r>
    </w:p>
    <w:p w14:paraId="7D2D3998" w14:textId="11D68FDB" w:rsidR="005B2F92" w:rsidRDefault="000B19C1">
      <w:r>
        <w:t xml:space="preserve">Apprezza mappe chiare e non troppo specifiche vanno bene le forme geometriche tipo </w:t>
      </w:r>
      <w:proofErr w:type="spellStart"/>
      <w:r>
        <w:t>gmaps</w:t>
      </w:r>
      <w:proofErr w:type="spellEnd"/>
      <w:r>
        <w:t xml:space="preserve"> </w:t>
      </w:r>
    </w:p>
    <w:p w14:paraId="673A9866" w14:textId="45235D5D" w:rsidR="00400B3D" w:rsidRDefault="00400B3D">
      <w:r>
        <w:t>App per chi usa spesso sito occasionali (porti mali)</w:t>
      </w:r>
      <w:r w:rsidR="00170295">
        <w:t xml:space="preserve"> </w:t>
      </w:r>
    </w:p>
    <w:p w14:paraId="33B01D7C" w14:textId="0EB4BEC6" w:rsidR="00170295" w:rsidRDefault="00170295">
      <w:r>
        <w:t xml:space="preserve">Selezione personale </w:t>
      </w:r>
      <w:r w:rsidR="007F7CB4">
        <w:t xml:space="preserve">da più sicurezza alla persona usa </w:t>
      </w:r>
    </w:p>
    <w:p w14:paraId="18DBC40F" w14:textId="04572FC5" w:rsidR="003D2CE4" w:rsidRDefault="003D2CE4">
      <w:r>
        <w:t>Prenotazione dall’app meglio</w:t>
      </w:r>
    </w:p>
    <w:p w14:paraId="13A92331" w14:textId="0BD38252" w:rsidR="003D2CE4" w:rsidRDefault="003D2CE4">
      <w:r>
        <w:t xml:space="preserve">Come filtro vorrebbe </w:t>
      </w:r>
      <w:r w:rsidR="00502634">
        <w:t xml:space="preserve">se gioca a un determinato sport tipo basket vede gente alta e scegliere in base a ciò altrimenti do </w:t>
      </w:r>
      <w:proofErr w:type="spellStart"/>
      <w:r w:rsidR="00502634">
        <w:t>cojo</w:t>
      </w:r>
      <w:proofErr w:type="spellEnd"/>
      <w:r w:rsidR="00502634">
        <w:t xml:space="preserve"> </w:t>
      </w:r>
      <w:proofErr w:type="spellStart"/>
      <w:r w:rsidR="00502634">
        <w:t>cojo</w:t>
      </w:r>
      <w:proofErr w:type="spellEnd"/>
      <w:r w:rsidR="00502634">
        <w:t xml:space="preserve"> e sapere se sono agonisti </w:t>
      </w:r>
    </w:p>
    <w:p w14:paraId="65503D4F" w14:textId="27525065" w:rsidR="00807FB7" w:rsidRDefault="00807FB7">
      <w:r>
        <w:t xml:space="preserve">Chat dice utile </w:t>
      </w:r>
    </w:p>
    <w:p w14:paraId="25328A68" w14:textId="5AF5FAFF" w:rsidR="00114067" w:rsidRDefault="00341B76">
      <w:r>
        <w:t xml:space="preserve">Barra di ricerca mappa e facile accesso al tuo account </w:t>
      </w:r>
    </w:p>
    <w:p w14:paraId="333AA2CF" w14:textId="1372FC9C" w:rsidR="00C9323E" w:rsidRDefault="00AF5F15">
      <w:r>
        <w:t xml:space="preserve">Se hai un filtro e vuoi determinare lo sport da fare ti </w:t>
      </w:r>
      <w:proofErr w:type="spellStart"/>
      <w:proofErr w:type="gramStart"/>
      <w:r>
        <w:t>da</w:t>
      </w:r>
      <w:proofErr w:type="spellEnd"/>
      <w:r>
        <w:t xml:space="preserve"> le</w:t>
      </w:r>
      <w:proofErr w:type="gramEnd"/>
      <w:r>
        <w:t xml:space="preserve"> strutture disponibile</w:t>
      </w:r>
    </w:p>
    <w:p w14:paraId="7FD59F56" w14:textId="0E9957B8" w:rsidR="00A07F44" w:rsidRPr="00B775D0" w:rsidRDefault="00A07F44">
      <w:r w:rsidRPr="00B775D0">
        <w:t xml:space="preserve">Netflix </w:t>
      </w:r>
      <w:proofErr w:type="spellStart"/>
      <w:proofErr w:type="gramStart"/>
      <w:r w:rsidRPr="00B775D0">
        <w:t>instagram,tiktok</w:t>
      </w:r>
      <w:proofErr w:type="spellEnd"/>
      <w:proofErr w:type="gramEnd"/>
      <w:r w:rsidRPr="00B775D0">
        <w:t xml:space="preserve">, </w:t>
      </w:r>
      <w:proofErr w:type="spellStart"/>
      <w:r w:rsidRPr="00B775D0">
        <w:t>gphoto</w:t>
      </w:r>
      <w:proofErr w:type="spellEnd"/>
      <w:r w:rsidRPr="00B775D0">
        <w:t xml:space="preserve"> , </w:t>
      </w:r>
      <w:proofErr w:type="spellStart"/>
      <w:r w:rsidR="00B775D0" w:rsidRPr="00B775D0">
        <w:t>whtsapp</w:t>
      </w:r>
      <w:proofErr w:type="spellEnd"/>
      <w:r w:rsidR="00B775D0" w:rsidRPr="00B775D0">
        <w:t xml:space="preserve"> e </w:t>
      </w:r>
      <w:proofErr w:type="spellStart"/>
      <w:r w:rsidR="00B775D0" w:rsidRPr="00B775D0">
        <w:t>tiktok</w:t>
      </w:r>
      <w:proofErr w:type="spellEnd"/>
      <w:r w:rsidR="00B775D0" w:rsidRPr="00B775D0">
        <w:t xml:space="preserve"> più</w:t>
      </w:r>
      <w:r w:rsidR="00B775D0">
        <w:t xml:space="preserve"> frequenti</w:t>
      </w:r>
    </w:p>
    <w:sectPr w:rsidR="00A07F44" w:rsidRPr="00B775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6081"/>
    <w:multiLevelType w:val="multilevel"/>
    <w:tmpl w:val="F7F2BF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20FDC"/>
    <w:multiLevelType w:val="multilevel"/>
    <w:tmpl w:val="34C4B7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C21B0"/>
    <w:multiLevelType w:val="multilevel"/>
    <w:tmpl w:val="0BBC84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30713"/>
    <w:multiLevelType w:val="multilevel"/>
    <w:tmpl w:val="311A22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87E33"/>
    <w:multiLevelType w:val="multilevel"/>
    <w:tmpl w:val="A10A924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F68EB"/>
    <w:multiLevelType w:val="multilevel"/>
    <w:tmpl w:val="BDBEB3D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1F0309"/>
    <w:multiLevelType w:val="multilevel"/>
    <w:tmpl w:val="6206D5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0B7D9E"/>
    <w:multiLevelType w:val="multilevel"/>
    <w:tmpl w:val="EB1E88B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6F4F3E"/>
    <w:multiLevelType w:val="multilevel"/>
    <w:tmpl w:val="970880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820336"/>
    <w:multiLevelType w:val="multilevel"/>
    <w:tmpl w:val="DD98C5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DE2206"/>
    <w:multiLevelType w:val="multilevel"/>
    <w:tmpl w:val="FDCAD4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CA4DDE"/>
    <w:multiLevelType w:val="multilevel"/>
    <w:tmpl w:val="E2080FF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959F8"/>
    <w:multiLevelType w:val="multilevel"/>
    <w:tmpl w:val="876A54B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B507E0"/>
    <w:multiLevelType w:val="multilevel"/>
    <w:tmpl w:val="8A9875D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B12EAB"/>
    <w:multiLevelType w:val="multilevel"/>
    <w:tmpl w:val="24D8EC3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CE6C24"/>
    <w:multiLevelType w:val="multilevel"/>
    <w:tmpl w:val="D1C27D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F91178"/>
    <w:multiLevelType w:val="multilevel"/>
    <w:tmpl w:val="D384066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FC10D4"/>
    <w:multiLevelType w:val="multilevel"/>
    <w:tmpl w:val="A19C52A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326B72"/>
    <w:multiLevelType w:val="multilevel"/>
    <w:tmpl w:val="82B24B3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F43316"/>
    <w:multiLevelType w:val="multilevel"/>
    <w:tmpl w:val="11A2C3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1E0D50"/>
    <w:multiLevelType w:val="multilevel"/>
    <w:tmpl w:val="DD7099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E114C8"/>
    <w:multiLevelType w:val="multilevel"/>
    <w:tmpl w:val="D592FC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644504"/>
    <w:multiLevelType w:val="multilevel"/>
    <w:tmpl w:val="F1E0A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082FC6"/>
    <w:multiLevelType w:val="multilevel"/>
    <w:tmpl w:val="F2DCA95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2B3F4C"/>
    <w:multiLevelType w:val="multilevel"/>
    <w:tmpl w:val="FFD070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5C4F34"/>
    <w:multiLevelType w:val="multilevel"/>
    <w:tmpl w:val="673AB4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3249CB"/>
    <w:multiLevelType w:val="multilevel"/>
    <w:tmpl w:val="8DCC77F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AA4D14"/>
    <w:multiLevelType w:val="multilevel"/>
    <w:tmpl w:val="8564EA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C02823"/>
    <w:multiLevelType w:val="multilevel"/>
    <w:tmpl w:val="10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DB425D"/>
    <w:multiLevelType w:val="multilevel"/>
    <w:tmpl w:val="6FEAE7C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390861"/>
    <w:multiLevelType w:val="multilevel"/>
    <w:tmpl w:val="470CFD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2C7D46"/>
    <w:multiLevelType w:val="multilevel"/>
    <w:tmpl w:val="905491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240B71"/>
    <w:multiLevelType w:val="multilevel"/>
    <w:tmpl w:val="473403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1313E7"/>
    <w:multiLevelType w:val="multilevel"/>
    <w:tmpl w:val="6AAE001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7A6934"/>
    <w:multiLevelType w:val="multilevel"/>
    <w:tmpl w:val="A09E45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A81ED1"/>
    <w:multiLevelType w:val="multilevel"/>
    <w:tmpl w:val="FED6EE9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0A7E8B"/>
    <w:multiLevelType w:val="multilevel"/>
    <w:tmpl w:val="FD5C710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7077495">
    <w:abstractNumId w:val="22"/>
  </w:num>
  <w:num w:numId="2" w16cid:durableId="1845241725">
    <w:abstractNumId w:val="19"/>
  </w:num>
  <w:num w:numId="3" w16cid:durableId="506602824">
    <w:abstractNumId w:val="15"/>
  </w:num>
  <w:num w:numId="4" w16cid:durableId="2076078604">
    <w:abstractNumId w:val="20"/>
  </w:num>
  <w:num w:numId="5" w16cid:durableId="286933445">
    <w:abstractNumId w:val="1"/>
  </w:num>
  <w:num w:numId="6" w16cid:durableId="1900752155">
    <w:abstractNumId w:val="8"/>
  </w:num>
  <w:num w:numId="7" w16cid:durableId="843933407">
    <w:abstractNumId w:val="31"/>
  </w:num>
  <w:num w:numId="8" w16cid:durableId="1309823160">
    <w:abstractNumId w:val="23"/>
  </w:num>
  <w:num w:numId="9" w16cid:durableId="1715350799">
    <w:abstractNumId w:val="9"/>
  </w:num>
  <w:num w:numId="10" w16cid:durableId="1167090678">
    <w:abstractNumId w:val="10"/>
  </w:num>
  <w:num w:numId="11" w16cid:durableId="371075886">
    <w:abstractNumId w:val="36"/>
  </w:num>
  <w:num w:numId="12" w16cid:durableId="1199511455">
    <w:abstractNumId w:val="7"/>
  </w:num>
  <w:num w:numId="13" w16cid:durableId="1604875813">
    <w:abstractNumId w:val="25"/>
  </w:num>
  <w:num w:numId="14" w16cid:durableId="821583843">
    <w:abstractNumId w:val="4"/>
  </w:num>
  <w:num w:numId="15" w16cid:durableId="1549075461">
    <w:abstractNumId w:val="29"/>
  </w:num>
  <w:num w:numId="16" w16cid:durableId="1579090919">
    <w:abstractNumId w:val="30"/>
  </w:num>
  <w:num w:numId="17" w16cid:durableId="1434858779">
    <w:abstractNumId w:val="14"/>
  </w:num>
  <w:num w:numId="18" w16cid:durableId="390349815">
    <w:abstractNumId w:val="5"/>
  </w:num>
  <w:num w:numId="19" w16cid:durableId="468549025">
    <w:abstractNumId w:val="12"/>
  </w:num>
  <w:num w:numId="20" w16cid:durableId="1705128487">
    <w:abstractNumId w:val="32"/>
  </w:num>
  <w:num w:numId="21" w16cid:durableId="1195458759">
    <w:abstractNumId w:val="35"/>
  </w:num>
  <w:num w:numId="22" w16cid:durableId="1721124804">
    <w:abstractNumId w:val="16"/>
  </w:num>
  <w:num w:numId="23" w16cid:durableId="1562667780">
    <w:abstractNumId w:val="11"/>
  </w:num>
  <w:num w:numId="24" w16cid:durableId="1454590956">
    <w:abstractNumId w:val="18"/>
  </w:num>
  <w:num w:numId="25" w16cid:durableId="1890653195">
    <w:abstractNumId w:val="26"/>
  </w:num>
  <w:num w:numId="26" w16cid:durableId="688024705">
    <w:abstractNumId w:val="28"/>
  </w:num>
  <w:num w:numId="27" w16cid:durableId="1330406886">
    <w:abstractNumId w:val="24"/>
  </w:num>
  <w:num w:numId="28" w16cid:durableId="1904678245">
    <w:abstractNumId w:val="0"/>
  </w:num>
  <w:num w:numId="29" w16cid:durableId="2023118374">
    <w:abstractNumId w:val="33"/>
  </w:num>
  <w:num w:numId="30" w16cid:durableId="1051462505">
    <w:abstractNumId w:val="13"/>
  </w:num>
  <w:num w:numId="31" w16cid:durableId="1556115301">
    <w:abstractNumId w:val="17"/>
  </w:num>
  <w:num w:numId="32" w16cid:durableId="979923152">
    <w:abstractNumId w:val="27"/>
  </w:num>
  <w:num w:numId="33" w16cid:durableId="536504931">
    <w:abstractNumId w:val="3"/>
  </w:num>
  <w:num w:numId="34" w16cid:durableId="558248506">
    <w:abstractNumId w:val="6"/>
  </w:num>
  <w:num w:numId="35" w16cid:durableId="289865885">
    <w:abstractNumId w:val="21"/>
  </w:num>
  <w:num w:numId="36" w16cid:durableId="1172841836">
    <w:abstractNumId w:val="2"/>
  </w:num>
  <w:num w:numId="37" w16cid:durableId="162025921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2C"/>
    <w:rsid w:val="000745C9"/>
    <w:rsid w:val="000B19C1"/>
    <w:rsid w:val="0010014B"/>
    <w:rsid w:val="0011033C"/>
    <w:rsid w:val="00114067"/>
    <w:rsid w:val="00170295"/>
    <w:rsid w:val="001E54F5"/>
    <w:rsid w:val="002122D4"/>
    <w:rsid w:val="002730A2"/>
    <w:rsid w:val="00341B76"/>
    <w:rsid w:val="003D2CE4"/>
    <w:rsid w:val="003D51B5"/>
    <w:rsid w:val="003F26BA"/>
    <w:rsid w:val="003F7560"/>
    <w:rsid w:val="00400B3D"/>
    <w:rsid w:val="004A135E"/>
    <w:rsid w:val="00502634"/>
    <w:rsid w:val="00525F96"/>
    <w:rsid w:val="005556AB"/>
    <w:rsid w:val="005646A6"/>
    <w:rsid w:val="005B2F92"/>
    <w:rsid w:val="006D474C"/>
    <w:rsid w:val="00770F94"/>
    <w:rsid w:val="00782A09"/>
    <w:rsid w:val="007F7CB4"/>
    <w:rsid w:val="00807FB7"/>
    <w:rsid w:val="00881879"/>
    <w:rsid w:val="008E434D"/>
    <w:rsid w:val="0091312C"/>
    <w:rsid w:val="00A07F44"/>
    <w:rsid w:val="00AF3204"/>
    <w:rsid w:val="00AF5F15"/>
    <w:rsid w:val="00B54136"/>
    <w:rsid w:val="00B775D0"/>
    <w:rsid w:val="00C9323E"/>
    <w:rsid w:val="00CD60A4"/>
    <w:rsid w:val="00CE544E"/>
    <w:rsid w:val="00D50F48"/>
    <w:rsid w:val="00E81710"/>
    <w:rsid w:val="00F638E9"/>
    <w:rsid w:val="00FB2069"/>
    <w:rsid w:val="00FC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8D8EB"/>
  <w15:chartTrackingRefBased/>
  <w15:docId w15:val="{8526E909-5A8B-4767-83DC-6F320C16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1033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110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normaltextrun">
    <w:name w:val="normaltextrun"/>
    <w:basedOn w:val="Carpredefinitoparagrafo"/>
    <w:rsid w:val="0011033C"/>
  </w:style>
  <w:style w:type="character" w:customStyle="1" w:styleId="eop">
    <w:name w:val="eop"/>
    <w:basedOn w:val="Carpredefinitoparagrafo"/>
    <w:rsid w:val="00110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837</Words>
  <Characters>4775</Characters>
  <Application>Microsoft Office Word</Application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Agostino Contemi</dc:creator>
  <cp:keywords/>
  <dc:description/>
  <cp:lastModifiedBy>Agostino Contemi</cp:lastModifiedBy>
  <cp:revision>40</cp:revision>
  <dcterms:created xsi:type="dcterms:W3CDTF">2023-09-27T17:09:00Z</dcterms:created>
  <dcterms:modified xsi:type="dcterms:W3CDTF">2023-09-27T17:56:00Z</dcterms:modified>
</cp:coreProperties>
</file>