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DD8C" w14:textId="4B8AD128" w:rsidR="00FB0A74" w:rsidRPr="00FB0A74" w:rsidRDefault="00FB0A74" w:rsidP="00DC3D7C">
      <w:pPr>
        <w:rPr>
          <w:b/>
          <w:bCs/>
        </w:rPr>
      </w:pPr>
      <w:r>
        <w:rPr>
          <w:b/>
          <w:bCs/>
        </w:rPr>
        <w:t>DOMANDE FOCUS GROUP</w:t>
      </w:r>
    </w:p>
    <w:p w14:paraId="58CE13E8" w14:textId="77777777" w:rsidR="00FB0A74" w:rsidRDefault="00FB0A74" w:rsidP="00DC3D7C"/>
    <w:p w14:paraId="6DF147DA" w14:textId="245B2CB0" w:rsidR="00DC3D7C" w:rsidRDefault="00DC3D7C" w:rsidP="00DC3D7C">
      <w:r>
        <w:t xml:space="preserve">Introduzione: spiegazione agli utenti dello scopo della loro presenza e introduzione degli intervistatori. </w:t>
      </w:r>
    </w:p>
    <w:p w14:paraId="5C5E75A6" w14:textId="77777777" w:rsidR="00DC3D7C" w:rsidRDefault="00DC3D7C" w:rsidP="00DC3D7C">
      <w:r>
        <w:t xml:space="preserve">    Presentazione intervistati: nomi, età, pratica sportiva (se c’è) + spiegazione carriera sportiva.</w:t>
      </w:r>
    </w:p>
    <w:p w14:paraId="2ED43A19" w14:textId="77777777" w:rsidR="00DC3D7C" w:rsidRDefault="00DC3D7C" w:rsidP="00DC3D7C">
      <w:r>
        <w:t xml:space="preserve">    Raccontaci un’esperienza positiva sportiva e se ti va di aggiungi un piccolo aneddoto riguardo o un esempio .</w:t>
      </w:r>
    </w:p>
    <w:p w14:paraId="1EC58DED" w14:textId="77777777" w:rsidR="00DC3D7C" w:rsidRDefault="00DC3D7C" w:rsidP="00DC3D7C">
      <w:r>
        <w:t xml:space="preserve">    Raccontaci un’esperienza negativa con aneddoto.</w:t>
      </w:r>
    </w:p>
    <w:p w14:paraId="1BE28375" w14:textId="77777777" w:rsidR="00DC3D7C" w:rsidRDefault="00DC3D7C" w:rsidP="00DC3D7C">
      <w:r>
        <w:t xml:space="preserve">    Immagina di avere il pomeriggio libero e di voler giocare a calcio. Che cosa fai? (l’idea è di immaginare uno scenario e vedere come reagiscono gli utenti.) </w:t>
      </w:r>
    </w:p>
    <w:p w14:paraId="5BD9E87C" w14:textId="77777777" w:rsidR="00DC3D7C" w:rsidRDefault="00DC3D7C" w:rsidP="00DC3D7C">
      <w:r>
        <w:t xml:space="preserve">    Riferito allo scenario prima. Quale è la parte più difficile secondo te? </w:t>
      </w:r>
    </w:p>
    <w:p w14:paraId="51B8B3BD" w14:textId="77777777" w:rsidR="00DC3D7C" w:rsidRDefault="00DC3D7C" w:rsidP="00DC3D7C">
      <w:r>
        <w:t xml:space="preserve">    Quanto è importante da 1 a 5 che le persone con cui giochi siano al tuo stesso livello? </w:t>
      </w:r>
    </w:p>
    <w:p w14:paraId="35D43992" w14:textId="77777777" w:rsidR="00DC3D7C" w:rsidRDefault="00DC3D7C" w:rsidP="00DC3D7C">
      <w:r>
        <w:t xml:space="preserve">    Quanto è importante da 1 a 5 che le persone con cui giochi siano tuoi amici? </w:t>
      </w:r>
    </w:p>
    <w:p w14:paraId="29B15CB3" w14:textId="77777777" w:rsidR="00DC3D7C" w:rsidRDefault="00DC3D7C" w:rsidP="00DC3D7C">
      <w:r>
        <w:t xml:space="preserve">    In che modo vi mantenete aggiornati su gli eventi sportivi di vostro interesse? </w:t>
      </w:r>
    </w:p>
    <w:p w14:paraId="06ABD52E" w14:textId="143DFD85" w:rsidR="00DC3D7C" w:rsidRDefault="00DC3D7C">
      <w:r>
        <w:t xml:space="preserve">    Quanto è importante per voi praticare sport regolarmente? Perché?</w:t>
      </w:r>
    </w:p>
    <w:p w14:paraId="2F5886D3" w14:textId="77777777" w:rsidR="00B4115E" w:rsidRDefault="00B4115E"/>
    <w:p w14:paraId="14B78AC2" w14:textId="02A77802" w:rsidR="00B4115E" w:rsidRDefault="00B4115E">
      <w:pPr>
        <w:rPr>
          <w:b/>
          <w:bCs/>
        </w:rPr>
      </w:pPr>
      <w:r>
        <w:rPr>
          <w:b/>
          <w:bCs/>
        </w:rPr>
        <w:t xml:space="preserve">DOMANDE </w:t>
      </w:r>
      <w:r w:rsidR="00253860">
        <w:rPr>
          <w:b/>
          <w:bCs/>
        </w:rPr>
        <w:t>ESPERTO DI DOMINIO</w:t>
      </w:r>
    </w:p>
    <w:p w14:paraId="2E444FE0" w14:textId="77777777" w:rsidR="00E07E6C" w:rsidRDefault="00E07E6C">
      <w:pPr>
        <w:rPr>
          <w:b/>
          <w:bCs/>
        </w:rPr>
      </w:pPr>
    </w:p>
    <w:p w14:paraId="3CD624FE" w14:textId="0E189E48" w:rsidR="006C107F" w:rsidRDefault="003F20BD">
      <w:r>
        <w:t>-</w:t>
      </w:r>
      <w:r w:rsidR="00A058C8">
        <w:t>Poche domande introduttive, volte soprattutto a conoscere come</w:t>
      </w:r>
      <w:r w:rsidR="006C107F">
        <w:t xml:space="preserve"> la signora intervistata si sia avvicinata allo sport e soprattutto all’organizzazione di eventi</w:t>
      </w:r>
      <w:r w:rsidR="00CC3DA0">
        <w:t xml:space="preserve">(nulla vi vieta di </w:t>
      </w:r>
      <w:r w:rsidR="00D6149F">
        <w:t>fare domande per mettere a proprio agio l’intervistata)</w:t>
      </w:r>
      <w:r w:rsidR="006C107F">
        <w:t>, sotto sono riportati alcuni esempi:</w:t>
      </w:r>
    </w:p>
    <w:p w14:paraId="56BEC5EE" w14:textId="1BE1DCB0" w:rsidR="006C107F" w:rsidRDefault="006C107F">
      <w:r>
        <w:t xml:space="preserve">    -</w:t>
      </w:r>
      <w:r w:rsidR="00834E44">
        <w:t xml:space="preserve"> </w:t>
      </w:r>
      <w:r w:rsidR="00C846D1">
        <w:t>Come si è avvicinata al mondo dello sport?</w:t>
      </w:r>
    </w:p>
    <w:p w14:paraId="2F16B89A" w14:textId="77777777" w:rsidR="008D76B6" w:rsidRDefault="00C846D1">
      <w:r>
        <w:t xml:space="preserve">    - </w:t>
      </w:r>
      <w:r w:rsidR="004D2655">
        <w:t xml:space="preserve">Da quanto tempo organizza </w:t>
      </w:r>
      <w:r w:rsidR="008D13BE">
        <w:t>eventi</w:t>
      </w:r>
      <w:r w:rsidR="00C6492E">
        <w:t xml:space="preserve"> sportivi (o eventi </w:t>
      </w:r>
      <w:r w:rsidR="00A43E64">
        <w:t>in generale)?</w:t>
      </w:r>
    </w:p>
    <w:p w14:paraId="66A98E4E" w14:textId="77777777" w:rsidR="008D76B6" w:rsidRDefault="00437F2B">
      <w:r>
        <w:t xml:space="preserve">- Quali </w:t>
      </w:r>
      <w:r w:rsidR="00D065F9">
        <w:t xml:space="preserve">sono le </w:t>
      </w:r>
      <w:r w:rsidR="00B8642D">
        <w:t>maggio</w:t>
      </w:r>
      <w:r w:rsidR="00763DF9">
        <w:t xml:space="preserve">ri difficoltà </w:t>
      </w:r>
      <w:r w:rsidR="001D2E8C">
        <w:t>che si incontrano nell’organizzare un evento di tale portata?</w:t>
      </w:r>
    </w:p>
    <w:p w14:paraId="6765F9DD" w14:textId="2D0BBB07" w:rsidR="0035542E" w:rsidRDefault="0035542E">
      <w:r>
        <w:t xml:space="preserve">-Accade che alcune squadre vi cerchino </w:t>
      </w:r>
      <w:r w:rsidR="00E369FF">
        <w:t>poiché manca qualche componente?</w:t>
      </w:r>
    </w:p>
    <w:p w14:paraId="0B1B2561" w14:textId="72B75965" w:rsidR="00836CF6" w:rsidRDefault="00836CF6">
      <w:r>
        <w:t>-Chi chiede per mancanza di qualche componente richiede qualche caratteristica particolare nella persona da cercare?</w:t>
      </w:r>
    </w:p>
    <w:p w14:paraId="69AF8D08" w14:textId="4C0DF332" w:rsidR="00F453E0" w:rsidRDefault="00F453E0">
      <w:r>
        <w:t>-</w:t>
      </w:r>
      <w:r w:rsidR="00525DEA">
        <w:t xml:space="preserve">Siete soddisfatti della vostra pubblicità, </w:t>
      </w:r>
      <w:r w:rsidR="0035542E">
        <w:t>raggiungete un gran numero di persone con i vostri eventi?</w:t>
      </w:r>
    </w:p>
    <w:p w14:paraId="2E3DA296" w14:textId="7EED6ADA" w:rsidR="00E369FF" w:rsidRPr="00E07E6C" w:rsidRDefault="00E369FF"/>
    <w:sectPr w:rsidR="00E369FF" w:rsidRPr="00E07E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7C"/>
    <w:rsid w:val="001D2E8C"/>
    <w:rsid w:val="00253860"/>
    <w:rsid w:val="00295209"/>
    <w:rsid w:val="0035542E"/>
    <w:rsid w:val="003F20BD"/>
    <w:rsid w:val="00437F2B"/>
    <w:rsid w:val="004D2655"/>
    <w:rsid w:val="00525DEA"/>
    <w:rsid w:val="006C107F"/>
    <w:rsid w:val="006E0AFE"/>
    <w:rsid w:val="00763DF9"/>
    <w:rsid w:val="0080037F"/>
    <w:rsid w:val="00834E44"/>
    <w:rsid w:val="00836CF6"/>
    <w:rsid w:val="0087235E"/>
    <w:rsid w:val="008B3BCF"/>
    <w:rsid w:val="008D13BE"/>
    <w:rsid w:val="008D76B6"/>
    <w:rsid w:val="0097729E"/>
    <w:rsid w:val="00A058C8"/>
    <w:rsid w:val="00A43E64"/>
    <w:rsid w:val="00B4115E"/>
    <w:rsid w:val="00B8642D"/>
    <w:rsid w:val="00C6492E"/>
    <w:rsid w:val="00C846D1"/>
    <w:rsid w:val="00CC3DA0"/>
    <w:rsid w:val="00CE0BFE"/>
    <w:rsid w:val="00D065F9"/>
    <w:rsid w:val="00D6149F"/>
    <w:rsid w:val="00DC3D7C"/>
    <w:rsid w:val="00E07E6C"/>
    <w:rsid w:val="00E369FF"/>
    <w:rsid w:val="00F453E0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45C1E"/>
  <w15:chartTrackingRefBased/>
  <w15:docId w15:val="{174C68D9-E57E-3547-AA8A-482AF33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Consorte</dc:creator>
  <cp:keywords/>
  <dc:description/>
  <cp:lastModifiedBy>Federico Consorte</cp:lastModifiedBy>
  <cp:revision>2</cp:revision>
  <dcterms:created xsi:type="dcterms:W3CDTF">2023-10-19T08:51:00Z</dcterms:created>
  <dcterms:modified xsi:type="dcterms:W3CDTF">2023-10-19T08:51:00Z</dcterms:modified>
</cp:coreProperties>
</file>