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C223" w14:textId="5D52FDAA" w:rsidR="0011033C" w:rsidRPr="008C202C" w:rsidRDefault="0011033C" w:rsidP="001103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INTERVISTA </w:t>
      </w:r>
      <w:r w:rsidR="00D01629">
        <w:rPr>
          <w:rStyle w:val="normaltextrun"/>
          <w:rFonts w:ascii="Calibri" w:hAnsi="Calibri" w:cs="Calibri"/>
          <w:sz w:val="22"/>
          <w:szCs w:val="22"/>
        </w:rPr>
        <w:t xml:space="preserve">FRANCESCO </w:t>
      </w:r>
      <w:r w:rsidR="008C202C">
        <w:rPr>
          <w:rStyle w:val="normaltextrun"/>
          <w:rFonts w:ascii="Calibri" w:hAnsi="Calibri" w:cs="Calibri"/>
          <w:sz w:val="22"/>
          <w:szCs w:val="22"/>
        </w:rPr>
        <w:t>APUZZO</w:t>
      </w:r>
    </w:p>
    <w:p w14:paraId="1555B300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3C0CB43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428F05" w14:textId="77777777" w:rsidR="0011033C" w:rsidRDefault="0011033C" w:rsidP="0011033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chiami?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75B02C" w14:textId="77777777" w:rsidR="0011033C" w:rsidRDefault="0011033C" w:rsidP="0011033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Quanti anni hai?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F45D68" w14:textId="77777777" w:rsidR="0011033C" w:rsidRDefault="0011033C" w:rsidP="0011033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fai nella vita?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B014F5" w14:textId="77777777" w:rsidR="0011033C" w:rsidRDefault="0011033C" w:rsidP="0011033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corso frequenti al politecnico?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20BAFE" w14:textId="77777777" w:rsidR="0011033C" w:rsidRDefault="0011033C" w:rsidP="0011033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trovi al politecnico? Hai avuto difficoltà nel conoscere nuove persone? Stringere nuove amicizie? (Amicizie o comunque anche ambiti esterni ai corsi)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B280C1" w14:textId="77777777" w:rsidR="0011033C" w:rsidRDefault="0011033C" w:rsidP="0011033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ALTRE DOMANDE INTRODUTTIVE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26E30" w14:textId="77777777" w:rsidR="0011033C" w:rsidRDefault="0011033C" w:rsidP="0011033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hai conosciuto i tuoi amici al politecnico? (Fumando alla pausa, compagni di corso attività sportiva)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A0DDD" w14:textId="77777777" w:rsidR="0011033C" w:rsidRDefault="0011033C" w:rsidP="0011033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spesso fai attività sportiva?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02BCBD" w14:textId="77777777" w:rsidR="0011033C" w:rsidRDefault="0011033C" w:rsidP="0011033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stretto amicizie grazie allo sport?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F7641" w14:textId="77777777" w:rsidR="0011033C" w:rsidRDefault="0011033C" w:rsidP="0011033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mai avuto difficoltà a fare amicizie in ambienti sportivi?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385C0E" w14:textId="77777777" w:rsidR="0011033C" w:rsidRDefault="0011033C" w:rsidP="0011033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//Quali consigli daresti ad una persona per creare nuovi amici in un contesto sportivo?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040A7" w14:textId="77777777" w:rsidR="0011033C" w:rsidRDefault="0011033C" w:rsidP="0011033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importante lo sport nella routine? Quanto tempo gli dedichi?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2D3005" w14:textId="77777777" w:rsidR="0011033C" w:rsidRDefault="0011033C" w:rsidP="0011033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sport pratichi?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7F222" w14:textId="77777777" w:rsidR="0011033C" w:rsidRDefault="0011033C" w:rsidP="0011033C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--Preferisci sport individuali o di gruppo?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30AC50" w14:textId="77777777" w:rsidR="0011033C" w:rsidRDefault="0011033C" w:rsidP="0011033C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Quand’è l’ultima volta che hai praticato sport in gruppo? (domanda se l’intervistato fa sport di gruppo)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4F481D" w14:textId="77777777" w:rsidR="0011033C" w:rsidRDefault="0011033C" w:rsidP="0011033C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Vorresti farlo più spesso? (se sì) Cosa ti impedisce di farlo?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8E6336" w14:textId="77777777" w:rsidR="0011033C" w:rsidRDefault="0011033C" w:rsidP="0011033C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e quali centri sportivi frequenti?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81174A" w14:textId="77777777" w:rsidR="0011033C" w:rsidRDefault="0011033C" w:rsidP="0011033C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rilevante la distanza da casa tua al centro sportivo? Sei disposto a prendere mezzi o devono essere raggiungibili a piedi? Sei disposto a spostarti anche di città nel caso in cui la disponibilità sia altrove?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67315A" w14:textId="77777777" w:rsidR="0011033C" w:rsidRDefault="0011033C" w:rsidP="0011033C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Hai mai partecipato ai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PoliMi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games?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DCF767" w14:textId="77777777" w:rsidR="0011033C" w:rsidRDefault="0011033C" w:rsidP="0011033C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sì Hai partecipato al torneo con amici o conoscenti? Come li hai conosciuti?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BFC9E" w14:textId="77777777" w:rsidR="0011033C" w:rsidRDefault="0011033C" w:rsidP="0011033C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no Ti sarebbe piaciuto partecipare? Come mai non hai partecipato?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E6F6D6" w14:textId="77777777" w:rsidR="0011033C" w:rsidRDefault="0011033C" w:rsidP="0011033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un gruppo di amici con i quali ti ritrovi regolarmente a praticare sport? Quale sport? Quanto spesso? In quanti siete? Come vi siete conosciuti? I componenti delle squadre cambiano o sono sempre gli stessi?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86DD8" w14:textId="77777777" w:rsidR="0011033C" w:rsidRDefault="0011033C" w:rsidP="0011033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non approfondire una conoscenza di una persona con la quale hai avuto modo di giocare?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AEC49" w14:textId="77777777" w:rsidR="0011033C" w:rsidRDefault="0011033C" w:rsidP="0011033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praticare sport con persone conosciute al momento/sul posto? Come è stata la tua esperienza? Lo rifaresti?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766D1" w14:textId="77777777" w:rsidR="0011033C" w:rsidRDefault="0011033C" w:rsidP="0011033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--Quali sono i pro e i contro di giocare con sconosciuti? Sei disposto nonostante i contro?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001F8B" w14:textId="77777777" w:rsidR="0011033C" w:rsidRDefault="0011033C" w:rsidP="0011033C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C6DEA4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058122E" w14:textId="77777777" w:rsidR="0011033C" w:rsidRDefault="0011033C" w:rsidP="0011033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cosa ti aspetti da un servizio di questo tipo?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E53AC" w14:textId="77777777" w:rsidR="0011033C" w:rsidRDefault="0011033C" w:rsidP="0011033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Conosci qualche altro servizio simile a questo?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9CF7BB" w14:textId="77777777" w:rsidR="0011033C" w:rsidRDefault="0011033C" w:rsidP="0011033C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si chiama?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D8795A" w14:textId="77777777" w:rsidR="0011033C" w:rsidRDefault="0011033C" w:rsidP="0011033C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i suoi punti di forza e debolezza?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B46948" w14:textId="77777777" w:rsidR="0011033C" w:rsidRDefault="0011033C" w:rsidP="0011033C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ti piace del design dell’app/sito web?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37C519" w14:textId="77777777" w:rsidR="0011033C" w:rsidRDefault="0011033C" w:rsidP="0011033C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funzionalità pensi che siano implementate male e risultino quindi poco pratiche da usare?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13709" w14:textId="77777777" w:rsidR="0011033C" w:rsidRDefault="0011033C" w:rsidP="0011033C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Preferiresti un app mobile o usufruire del servizio da una pagina web?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F91DED" w14:textId="77777777" w:rsidR="0011033C" w:rsidRDefault="0011033C" w:rsidP="0011033C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le app o siti web che trovi piacevole usare?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FDD5C8" w14:textId="77777777" w:rsidR="0011033C" w:rsidRDefault="0011033C" w:rsidP="0011033C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piacerebbe essere contattato attraverso l’app/sito web da persone con cui hai già giocato in passato? E da persone che stanno cercando qualcuno in più, anche se non hai ancora scelto dove e quando?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FF147A" w14:textId="77777777" w:rsidR="0011033C" w:rsidRDefault="0011033C" w:rsidP="0011033C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filtri metteresti per trovare qualcuno? (tipo di attività, la distanza e la fascia oraria)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C15659" w14:textId="77777777" w:rsidR="0011033C" w:rsidRDefault="0011033C" w:rsidP="0011033C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Oltre ad una mappa dei posti, vorresti avere una lista dei vari luoghi? Che filtri vorresti per poter cercare? Come li vorresti ordinare?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1A7FDB" w14:textId="77777777" w:rsidR="0011033C" w:rsidRDefault="0011033C" w:rsidP="0011033C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A7C122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A9279E" w14:textId="77777777" w:rsidR="0011033C" w:rsidRPr="008C202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1B264" w14:textId="77777777" w:rsidR="0011033C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2EED8E" w14:textId="1B9112E9" w:rsidR="0011033C" w:rsidRPr="00FB54C2" w:rsidRDefault="0011033C" w:rsidP="0011033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</w:p>
    <w:p w14:paraId="295C3183" w14:textId="236EEEA7" w:rsidR="0011033C" w:rsidRDefault="00C54271" w:rsidP="0011033C">
      <w:r>
        <w:t>Frequ</w:t>
      </w:r>
      <w:r w:rsidR="007E5609">
        <w:t>e</w:t>
      </w:r>
      <w:r>
        <w:t xml:space="preserve">nta il </w:t>
      </w:r>
      <w:proofErr w:type="spellStart"/>
      <w:r>
        <w:t>PoliMi</w:t>
      </w:r>
      <w:proofErr w:type="spellEnd"/>
      <w:r>
        <w:t xml:space="preserve">, ultimo anno di magistrale ing. Chimica. Afferma di aver vissuto il Politecnico e punti di ritrovo come il </w:t>
      </w:r>
      <w:r w:rsidR="00515098">
        <w:t>G</w:t>
      </w:r>
      <w:r>
        <w:t xml:space="preserve">iuriati. Ha partecipato a diversi tornei, sia </w:t>
      </w:r>
      <w:proofErr w:type="spellStart"/>
      <w:r>
        <w:t>estiti</w:t>
      </w:r>
      <w:proofErr w:type="spellEnd"/>
      <w:r>
        <w:t xml:space="preserve"> che autunnali/invernali di calcetto. Ha praticato </w:t>
      </w:r>
      <w:r w:rsidR="00ED7E4C">
        <w:t xml:space="preserve">arti marziali. Passioni sono la musica e le materie studiate. Gli piace leggere libri di storia. Abita a Milano da circa </w:t>
      </w:r>
      <w:proofErr w:type="gramStart"/>
      <w:r w:rsidR="00ED7E4C">
        <w:t>6</w:t>
      </w:r>
      <w:proofErr w:type="gramEnd"/>
      <w:r w:rsidR="00ED7E4C">
        <w:t xml:space="preserve"> anni.</w:t>
      </w:r>
      <w:r w:rsidR="00515098">
        <w:t xml:space="preserve"> </w:t>
      </w:r>
    </w:p>
    <w:p w14:paraId="27614FCE" w14:textId="07EF6DD0" w:rsidR="00515098" w:rsidRDefault="00515098" w:rsidP="0011033C">
      <w:r>
        <w:t xml:space="preserve">L’inizio al politecnico è stato traumatico a causa della timidezza. Non conosceva nessuno. Appena inserito la vita si è semplificata e non ha avuto difficolta a legarsi con altri fuorisede accomunati dalla volontà di conoscere nuove persone. </w:t>
      </w:r>
      <w:r w:rsidR="008B79FB">
        <w:t>Ha vissuto spesso gli spazi del poli</w:t>
      </w:r>
      <w:r w:rsidR="00A641B1">
        <w:t>tecnico</w:t>
      </w:r>
      <w:r w:rsidR="008B79FB">
        <w:t xml:space="preserve"> eccetto gli ultimi a causa di lavoro e tesi di laurea.</w:t>
      </w:r>
    </w:p>
    <w:p w14:paraId="37559D11" w14:textId="1D7B4EEA" w:rsidR="00A641B1" w:rsidRDefault="002272CC" w:rsidP="0011033C">
      <w:r>
        <w:t xml:space="preserve">La maggior parte delle persone conosciute sono i colleghi di corso, ma essendo stato parte della rappresentanza del politecnico ha stretto amicizie anche con elementi esterni </w:t>
      </w:r>
      <w:r w:rsidR="00A641B1">
        <w:t xml:space="preserve">(anche altre facoltà) </w:t>
      </w:r>
      <w:r>
        <w:t>ed alcuni di essi sono rimasti amici.</w:t>
      </w:r>
      <w:r w:rsidR="00A641B1">
        <w:t xml:space="preserve"> </w:t>
      </w:r>
      <w:r w:rsidR="00B13641">
        <w:t xml:space="preserve">Ruolo nel CCS per </w:t>
      </w:r>
      <w:proofErr w:type="gramStart"/>
      <w:r w:rsidR="00B13641">
        <w:t>2</w:t>
      </w:r>
      <w:proofErr w:type="gramEnd"/>
      <w:r w:rsidR="00B13641">
        <w:t xml:space="preserve"> mandati</w:t>
      </w:r>
      <w:r w:rsidR="0096447B">
        <w:t>. Ha combattuto molto nella calendarizzazione degli esami</w:t>
      </w:r>
      <w:r w:rsidR="00CE799B">
        <w:t xml:space="preserve"> per evitare sovrapposizioni.</w:t>
      </w:r>
    </w:p>
    <w:p w14:paraId="772AE859" w14:textId="43DDCE08" w:rsidR="00CE799B" w:rsidRDefault="00CE799B" w:rsidP="0011033C">
      <w:r>
        <w:t>Ha sempre praticato sport (blocco del covid a parte). Prima dell’apertura del Giuriati ha praticato arti marziali. Dopo aver trovato una squadra ha iniziato a partecipare a</w:t>
      </w:r>
      <w:r w:rsidR="00FF4EDB">
        <w:t xml:space="preserve"> tornei di calcetto </w:t>
      </w:r>
      <w:r>
        <w:t xml:space="preserve">al Giuriati. </w:t>
      </w:r>
      <w:r w:rsidR="00FF4EDB">
        <w:t xml:space="preserve">La squadra è stata trovata consultando i gruppi whatsapp del politecnico. Un ragazzo chiese se ci fossero ragazzi che volessero giocare, Francesco si è fatto avanti. Trovandosi bene ha costruito un gruppo con cui ha giocato spesso. Generalmente </w:t>
      </w:r>
      <w:r w:rsidR="00D01E22">
        <w:t xml:space="preserve">erano </w:t>
      </w:r>
      <w:proofErr w:type="gramStart"/>
      <w:r w:rsidR="00D01E22">
        <w:t>5</w:t>
      </w:r>
      <w:proofErr w:type="gramEnd"/>
      <w:r w:rsidR="00D01E22">
        <w:t xml:space="preserve"> persone le altre si univano di volta in volta. Dice che anche il passaparola ha fatto il suo nel trovare persone.</w:t>
      </w:r>
    </w:p>
    <w:p w14:paraId="407F541D" w14:textId="1AD9D607" w:rsidR="00D01E22" w:rsidRDefault="00D01E22" w:rsidP="0011033C">
      <w:r>
        <w:t xml:space="preserve">Francesco afferma che al politecnico </w:t>
      </w:r>
      <w:r w:rsidR="00854F88">
        <w:t>ci sono sempre persone motivate nel creare gruppi per tornei. Non ha mai avuto problemi con i suoi compagni. Nei loro confronti non si è mai sentito a disagio</w:t>
      </w:r>
      <w:r w:rsidR="006265C8">
        <w:t xml:space="preserve">. Qualcuno già lo conosceva poiché spesso giocava con altri del corso di chimica. </w:t>
      </w:r>
    </w:p>
    <w:p w14:paraId="0698E834" w14:textId="7C95A608" w:rsidR="007E5609" w:rsidRDefault="007E5609" w:rsidP="0011033C">
      <w:r>
        <w:t xml:space="preserve">Ha partecipato a competizioni nel 2022 e 2021. Gli anni precedenti non essendo iscritto al Giuriati non ha avuto modo di partecipare alle attività del Politecnico. Ha però praticato pugilato in palestra </w:t>
      </w:r>
      <w:r w:rsidR="00473D75">
        <w:t xml:space="preserve">ad Ortica. Francesco non ha mai partecipato alla </w:t>
      </w:r>
      <w:proofErr w:type="spellStart"/>
      <w:r w:rsidR="00473D75">
        <w:t>polimi</w:t>
      </w:r>
      <w:proofErr w:type="spellEnd"/>
      <w:r w:rsidR="00473D75">
        <w:t xml:space="preserve"> </w:t>
      </w:r>
      <w:proofErr w:type="spellStart"/>
      <w:r w:rsidR="00473D75">
        <w:t>run</w:t>
      </w:r>
      <w:proofErr w:type="spellEnd"/>
      <w:r w:rsidR="00473D75">
        <w:t>, a causa di esami o poiché era tornato a casa. Altre iniziative non gli sono mai arrivate.</w:t>
      </w:r>
      <w:r w:rsidR="00726C11">
        <w:t xml:space="preserve"> Nessuno lo ha contattato informandolo di iniziative sportive. </w:t>
      </w:r>
    </w:p>
    <w:p w14:paraId="2EFBE1D3" w14:textId="45FD3DD5" w:rsidR="00726C11" w:rsidRDefault="00271C7A" w:rsidP="0011033C">
      <w:r>
        <w:t xml:space="preserve">Avendo sempre praticato calcio </w:t>
      </w:r>
      <w:r w:rsidR="008C7C44">
        <w:t xml:space="preserve">preferisce sport di contatto. La corsa un po' meno. </w:t>
      </w:r>
    </w:p>
    <w:p w14:paraId="2B72E535" w14:textId="1BE756A0" w:rsidR="00470435" w:rsidRDefault="008C7C44" w:rsidP="0011033C">
      <w:r>
        <w:t xml:space="preserve">Da ragazzo ha praticato calcio, arti marziali e basket. </w:t>
      </w:r>
      <w:r w:rsidR="00470435">
        <w:t xml:space="preserve">Esprime preferenza per sport di squadra contro quelli individuali. </w:t>
      </w:r>
    </w:p>
    <w:p w14:paraId="4AD72FFB" w14:textId="15A3BD45" w:rsidR="00470435" w:rsidRDefault="00470435" w:rsidP="0011033C">
      <w:r>
        <w:t>Non riesce a trovare una squadra calcistica a causa dell’età</w:t>
      </w:r>
      <w:r w:rsidR="00B44E22">
        <w:t xml:space="preserve"> e il tempo</w:t>
      </w:r>
      <w:r>
        <w:t xml:space="preserve"> per quanto riguarda categorie competitive</w:t>
      </w:r>
      <w:r w:rsidR="00B44E22">
        <w:t>, al massimo partite in modo amatoriale.</w:t>
      </w:r>
    </w:p>
    <w:p w14:paraId="7FD59F56" w14:textId="6F7A4E76" w:rsidR="00A07F44" w:rsidRDefault="00B44E22">
      <w:r>
        <w:t>Basket non ha mai fatto tornei solo giocato con amici. A Milano va al palazzetto (Olimpia) per seguire le partite</w:t>
      </w:r>
      <w:r w:rsidR="004F2DDB">
        <w:t>.</w:t>
      </w:r>
    </w:p>
    <w:p w14:paraId="06B2A1F7" w14:textId="039A52D4" w:rsidR="004F2DDB" w:rsidRDefault="000059A3">
      <w:r>
        <w:t>Non si è mai candidato a tornei di basket perché non voleva essere l’anello debole della squadra.</w:t>
      </w:r>
    </w:p>
    <w:p w14:paraId="666CA378" w14:textId="77777777" w:rsidR="00CF4DF5" w:rsidRDefault="00CF4DF5">
      <w:r>
        <w:t xml:space="preserve">CALCIO &gt;&gt; BASKET, ma il basket gli piace comunque. </w:t>
      </w:r>
    </w:p>
    <w:p w14:paraId="3D49028E" w14:textId="6D8DEF1A" w:rsidR="006F7357" w:rsidRPr="003065C1" w:rsidRDefault="00CF4DF5">
      <w:pPr>
        <w:rPr>
          <w:u w:val="single"/>
        </w:rPr>
      </w:pPr>
      <w:r>
        <w:t>Non vuole sentirsi in soggezione a causa dell’agonismo, in assenza di quest’ultimo gioca spesso</w:t>
      </w:r>
      <w:r w:rsidR="006F7357">
        <w:t xml:space="preserve"> e volentieri.</w:t>
      </w:r>
    </w:p>
    <w:sectPr w:rsidR="006F7357" w:rsidRPr="003065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6081"/>
    <w:multiLevelType w:val="multilevel"/>
    <w:tmpl w:val="F7F2B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0FDC"/>
    <w:multiLevelType w:val="multilevel"/>
    <w:tmpl w:val="34C4B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21B0"/>
    <w:multiLevelType w:val="multilevel"/>
    <w:tmpl w:val="0BBC84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30713"/>
    <w:multiLevelType w:val="multilevel"/>
    <w:tmpl w:val="311A2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E33"/>
    <w:multiLevelType w:val="multilevel"/>
    <w:tmpl w:val="A10A92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F68EB"/>
    <w:multiLevelType w:val="multilevel"/>
    <w:tmpl w:val="BDBEB3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F0309"/>
    <w:multiLevelType w:val="multilevel"/>
    <w:tmpl w:val="6206D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B7D9E"/>
    <w:multiLevelType w:val="multilevel"/>
    <w:tmpl w:val="EB1E88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F4F3E"/>
    <w:multiLevelType w:val="multilevel"/>
    <w:tmpl w:val="97088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0336"/>
    <w:multiLevelType w:val="multilevel"/>
    <w:tmpl w:val="DD98C5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E2206"/>
    <w:multiLevelType w:val="multilevel"/>
    <w:tmpl w:val="FDCAD4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A4DDE"/>
    <w:multiLevelType w:val="multilevel"/>
    <w:tmpl w:val="E2080F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959F8"/>
    <w:multiLevelType w:val="multilevel"/>
    <w:tmpl w:val="876A54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507E0"/>
    <w:multiLevelType w:val="multilevel"/>
    <w:tmpl w:val="8A9875D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12EAB"/>
    <w:multiLevelType w:val="multilevel"/>
    <w:tmpl w:val="24D8EC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E6C24"/>
    <w:multiLevelType w:val="multilevel"/>
    <w:tmpl w:val="D1C27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91178"/>
    <w:multiLevelType w:val="multilevel"/>
    <w:tmpl w:val="D38406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C10D4"/>
    <w:multiLevelType w:val="multilevel"/>
    <w:tmpl w:val="A19C52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26B72"/>
    <w:multiLevelType w:val="multilevel"/>
    <w:tmpl w:val="82B24B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43316"/>
    <w:multiLevelType w:val="multilevel"/>
    <w:tmpl w:val="11A2C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E0D50"/>
    <w:multiLevelType w:val="multilevel"/>
    <w:tmpl w:val="DD70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114C8"/>
    <w:multiLevelType w:val="multilevel"/>
    <w:tmpl w:val="D592F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4504"/>
    <w:multiLevelType w:val="multilevel"/>
    <w:tmpl w:val="F1E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82FC6"/>
    <w:multiLevelType w:val="multilevel"/>
    <w:tmpl w:val="F2DCA9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B3F4C"/>
    <w:multiLevelType w:val="multilevel"/>
    <w:tmpl w:val="FFD07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C4F34"/>
    <w:multiLevelType w:val="multilevel"/>
    <w:tmpl w:val="673AB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249CB"/>
    <w:multiLevelType w:val="multilevel"/>
    <w:tmpl w:val="8DCC77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A4D14"/>
    <w:multiLevelType w:val="multilevel"/>
    <w:tmpl w:val="8564E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02823"/>
    <w:multiLevelType w:val="multilevel"/>
    <w:tmpl w:val="10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B425D"/>
    <w:multiLevelType w:val="multilevel"/>
    <w:tmpl w:val="6FEAE7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90861"/>
    <w:multiLevelType w:val="multilevel"/>
    <w:tmpl w:val="470CF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2C7D46"/>
    <w:multiLevelType w:val="multilevel"/>
    <w:tmpl w:val="905491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40B71"/>
    <w:multiLevelType w:val="multilevel"/>
    <w:tmpl w:val="47340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313E7"/>
    <w:multiLevelType w:val="multilevel"/>
    <w:tmpl w:val="6AAE00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A6934"/>
    <w:multiLevelType w:val="multilevel"/>
    <w:tmpl w:val="A09E45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A81ED1"/>
    <w:multiLevelType w:val="multilevel"/>
    <w:tmpl w:val="FED6EE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A7E8B"/>
    <w:multiLevelType w:val="multilevel"/>
    <w:tmpl w:val="FD5C7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077495">
    <w:abstractNumId w:val="22"/>
  </w:num>
  <w:num w:numId="2" w16cid:durableId="1845241725">
    <w:abstractNumId w:val="19"/>
  </w:num>
  <w:num w:numId="3" w16cid:durableId="506602824">
    <w:abstractNumId w:val="15"/>
  </w:num>
  <w:num w:numId="4" w16cid:durableId="2076078604">
    <w:abstractNumId w:val="20"/>
  </w:num>
  <w:num w:numId="5" w16cid:durableId="286933445">
    <w:abstractNumId w:val="1"/>
  </w:num>
  <w:num w:numId="6" w16cid:durableId="1900752155">
    <w:abstractNumId w:val="8"/>
  </w:num>
  <w:num w:numId="7" w16cid:durableId="843933407">
    <w:abstractNumId w:val="31"/>
  </w:num>
  <w:num w:numId="8" w16cid:durableId="1309823160">
    <w:abstractNumId w:val="23"/>
  </w:num>
  <w:num w:numId="9" w16cid:durableId="1715350799">
    <w:abstractNumId w:val="9"/>
  </w:num>
  <w:num w:numId="10" w16cid:durableId="1167090678">
    <w:abstractNumId w:val="10"/>
  </w:num>
  <w:num w:numId="11" w16cid:durableId="371075886">
    <w:abstractNumId w:val="36"/>
  </w:num>
  <w:num w:numId="12" w16cid:durableId="1199511455">
    <w:abstractNumId w:val="7"/>
  </w:num>
  <w:num w:numId="13" w16cid:durableId="1604875813">
    <w:abstractNumId w:val="25"/>
  </w:num>
  <w:num w:numId="14" w16cid:durableId="821583843">
    <w:abstractNumId w:val="4"/>
  </w:num>
  <w:num w:numId="15" w16cid:durableId="1549075461">
    <w:abstractNumId w:val="29"/>
  </w:num>
  <w:num w:numId="16" w16cid:durableId="1579090919">
    <w:abstractNumId w:val="30"/>
  </w:num>
  <w:num w:numId="17" w16cid:durableId="1434858779">
    <w:abstractNumId w:val="14"/>
  </w:num>
  <w:num w:numId="18" w16cid:durableId="390349815">
    <w:abstractNumId w:val="5"/>
  </w:num>
  <w:num w:numId="19" w16cid:durableId="468549025">
    <w:abstractNumId w:val="12"/>
  </w:num>
  <w:num w:numId="20" w16cid:durableId="1705128487">
    <w:abstractNumId w:val="32"/>
  </w:num>
  <w:num w:numId="21" w16cid:durableId="1195458759">
    <w:abstractNumId w:val="35"/>
  </w:num>
  <w:num w:numId="22" w16cid:durableId="1721124804">
    <w:abstractNumId w:val="16"/>
  </w:num>
  <w:num w:numId="23" w16cid:durableId="1562667780">
    <w:abstractNumId w:val="11"/>
  </w:num>
  <w:num w:numId="24" w16cid:durableId="1454590956">
    <w:abstractNumId w:val="18"/>
  </w:num>
  <w:num w:numId="25" w16cid:durableId="1890653195">
    <w:abstractNumId w:val="26"/>
  </w:num>
  <w:num w:numId="26" w16cid:durableId="688024705">
    <w:abstractNumId w:val="28"/>
  </w:num>
  <w:num w:numId="27" w16cid:durableId="1330406886">
    <w:abstractNumId w:val="24"/>
  </w:num>
  <w:num w:numId="28" w16cid:durableId="1904678245">
    <w:abstractNumId w:val="0"/>
  </w:num>
  <w:num w:numId="29" w16cid:durableId="2023118374">
    <w:abstractNumId w:val="33"/>
  </w:num>
  <w:num w:numId="30" w16cid:durableId="1051462505">
    <w:abstractNumId w:val="13"/>
  </w:num>
  <w:num w:numId="31" w16cid:durableId="1556115301">
    <w:abstractNumId w:val="17"/>
  </w:num>
  <w:num w:numId="32" w16cid:durableId="979923152">
    <w:abstractNumId w:val="27"/>
  </w:num>
  <w:num w:numId="33" w16cid:durableId="536504931">
    <w:abstractNumId w:val="3"/>
  </w:num>
  <w:num w:numId="34" w16cid:durableId="558248506">
    <w:abstractNumId w:val="6"/>
  </w:num>
  <w:num w:numId="35" w16cid:durableId="289865885">
    <w:abstractNumId w:val="21"/>
  </w:num>
  <w:num w:numId="36" w16cid:durableId="1172841836">
    <w:abstractNumId w:val="2"/>
  </w:num>
  <w:num w:numId="37" w16cid:durableId="16202592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2C"/>
    <w:rsid w:val="000059A3"/>
    <w:rsid w:val="000745C9"/>
    <w:rsid w:val="000B19C1"/>
    <w:rsid w:val="0010014B"/>
    <w:rsid w:val="0011033C"/>
    <w:rsid w:val="00114067"/>
    <w:rsid w:val="00170295"/>
    <w:rsid w:val="001E54F5"/>
    <w:rsid w:val="002122D4"/>
    <w:rsid w:val="002272CC"/>
    <w:rsid w:val="00271C7A"/>
    <w:rsid w:val="002730A2"/>
    <w:rsid w:val="003065C1"/>
    <w:rsid w:val="00341B76"/>
    <w:rsid w:val="003D2CE4"/>
    <w:rsid w:val="003D51B5"/>
    <w:rsid w:val="003F26BA"/>
    <w:rsid w:val="003F7560"/>
    <w:rsid w:val="00400B3D"/>
    <w:rsid w:val="00470435"/>
    <w:rsid w:val="00473D75"/>
    <w:rsid w:val="004A135E"/>
    <w:rsid w:val="004F2DDB"/>
    <w:rsid w:val="00502634"/>
    <w:rsid w:val="00515098"/>
    <w:rsid w:val="00525F96"/>
    <w:rsid w:val="005556AB"/>
    <w:rsid w:val="005646A6"/>
    <w:rsid w:val="005B2F92"/>
    <w:rsid w:val="006265C8"/>
    <w:rsid w:val="006D474C"/>
    <w:rsid w:val="006F7357"/>
    <w:rsid w:val="00726C11"/>
    <w:rsid w:val="00770F94"/>
    <w:rsid w:val="00782A09"/>
    <w:rsid w:val="007E5609"/>
    <w:rsid w:val="007F7CB4"/>
    <w:rsid w:val="00807FB7"/>
    <w:rsid w:val="00854F88"/>
    <w:rsid w:val="00881879"/>
    <w:rsid w:val="008B79FB"/>
    <w:rsid w:val="008C202C"/>
    <w:rsid w:val="008C7C44"/>
    <w:rsid w:val="008E434D"/>
    <w:rsid w:val="0091312C"/>
    <w:rsid w:val="0096447B"/>
    <w:rsid w:val="00A07F44"/>
    <w:rsid w:val="00A641B1"/>
    <w:rsid w:val="00AF3204"/>
    <w:rsid w:val="00AF5F15"/>
    <w:rsid w:val="00B13641"/>
    <w:rsid w:val="00B44E22"/>
    <w:rsid w:val="00B54136"/>
    <w:rsid w:val="00B775D0"/>
    <w:rsid w:val="00C54271"/>
    <w:rsid w:val="00C9323E"/>
    <w:rsid w:val="00CD60A4"/>
    <w:rsid w:val="00CE544E"/>
    <w:rsid w:val="00CE799B"/>
    <w:rsid w:val="00CF4DF5"/>
    <w:rsid w:val="00D01629"/>
    <w:rsid w:val="00D01E22"/>
    <w:rsid w:val="00D50F48"/>
    <w:rsid w:val="00E81710"/>
    <w:rsid w:val="00ED7E4C"/>
    <w:rsid w:val="00F638E9"/>
    <w:rsid w:val="00FB2069"/>
    <w:rsid w:val="00FC3449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D8EB"/>
  <w15:chartTrackingRefBased/>
  <w15:docId w15:val="{8526E909-5A8B-4767-83DC-6F320C16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03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11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11033C"/>
  </w:style>
  <w:style w:type="character" w:customStyle="1" w:styleId="eop">
    <w:name w:val="eop"/>
    <w:basedOn w:val="Carpredefinitoparagrafo"/>
    <w:rsid w:val="0011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Contemi</dc:creator>
  <cp:keywords/>
  <dc:description/>
  <cp:lastModifiedBy>Agostino Contemi</cp:lastModifiedBy>
  <cp:revision>67</cp:revision>
  <dcterms:created xsi:type="dcterms:W3CDTF">2023-09-27T17:09:00Z</dcterms:created>
  <dcterms:modified xsi:type="dcterms:W3CDTF">2023-09-28T13:32:00Z</dcterms:modified>
</cp:coreProperties>
</file>