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AE0DB" w14:textId="77777777" w:rsidR="00493364" w:rsidRDefault="00493364" w:rsidP="00493364">
      <w:pPr>
        <w:spacing w:after="0" w:line="288" w:lineRule="atLeast"/>
        <w:outlineLvl w:val="0"/>
        <w:rPr>
          <w:rFonts w:ascii="Nirmala UI" w:eastAsia="Times New Roman" w:hAnsi="Nirmala UI" w:cs="Nirmala UI"/>
          <w:kern w:val="36"/>
          <w:sz w:val="40"/>
          <w:szCs w:val="40"/>
        </w:rPr>
      </w:pPr>
      <w:bookmarkStart w:id="0" w:name="_GoBack"/>
      <w:r w:rsidRPr="00493364">
        <w:rPr>
          <w:rFonts w:ascii="Nirmala UI" w:eastAsia="Times New Roman" w:hAnsi="Nirmala UI" w:cs="Nirmala UI"/>
          <w:kern w:val="36"/>
          <w:sz w:val="40"/>
          <w:szCs w:val="40"/>
        </w:rPr>
        <w:t>সি</w:t>
      </w:r>
      <w:r w:rsidRPr="00493364">
        <w:rPr>
          <w:rFonts w:ascii="inherit" w:eastAsia="Times New Roman" w:hAnsi="inherit" w:cs="Times New Roman"/>
          <w:kern w:val="36"/>
          <w:sz w:val="40"/>
          <w:szCs w:val="40"/>
        </w:rPr>
        <w:t xml:space="preserve"> </w:t>
      </w:r>
      <w:r w:rsidRPr="00493364">
        <w:rPr>
          <w:rFonts w:ascii="Nirmala UI" w:eastAsia="Times New Roman" w:hAnsi="Nirmala UI" w:cs="Nirmala UI"/>
          <w:kern w:val="36"/>
          <w:sz w:val="40"/>
          <w:szCs w:val="40"/>
        </w:rPr>
        <w:t>তে</w:t>
      </w:r>
      <w:r w:rsidRPr="00493364">
        <w:rPr>
          <w:rFonts w:ascii="inherit" w:eastAsia="Times New Roman" w:hAnsi="inherit" w:cs="Times New Roman"/>
          <w:kern w:val="36"/>
          <w:sz w:val="40"/>
          <w:szCs w:val="40"/>
        </w:rPr>
        <w:t xml:space="preserve"> </w:t>
      </w:r>
      <w:r w:rsidRPr="00493364">
        <w:rPr>
          <w:rFonts w:ascii="Nirmala UI" w:eastAsia="Times New Roman" w:hAnsi="Nirmala UI" w:cs="Nirmala UI"/>
          <w:kern w:val="36"/>
          <w:sz w:val="40"/>
          <w:szCs w:val="40"/>
        </w:rPr>
        <w:t>ফাংশন</w:t>
      </w:r>
    </w:p>
    <w:p w14:paraId="2111015C" w14:textId="77777777" w:rsidR="00493364" w:rsidRPr="00493364" w:rsidRDefault="00493364" w:rsidP="00493364">
      <w:pPr>
        <w:spacing w:after="0" w:line="288" w:lineRule="atLeast"/>
        <w:outlineLvl w:val="0"/>
        <w:rPr>
          <w:rFonts w:ascii="inherit" w:eastAsia="Times New Roman" w:hAnsi="inherit" w:cs="Times New Roman"/>
          <w:kern w:val="36"/>
          <w:sz w:val="40"/>
          <w:szCs w:val="40"/>
        </w:rPr>
      </w:pPr>
    </w:p>
    <w:p w14:paraId="246DEB0F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প্রোগ্রামিং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সবচেয়ে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মজার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জিনিস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আগে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printf, scanf, toupper, tolower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ইত্যাদি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করেছি।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এগুলো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প্রোগ্রামিং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ল্যাঙ্গুয়েজের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সাথে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দিয়ে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দেওয়া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হয়েছে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সহজেই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অধ্যায়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শিখব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কিভাবে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প্রয়োজন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ফেলা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যায়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27DF609D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পুনরায়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ব্যবহার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যোগ্য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কোড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ব্লক।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যা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একটি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নির্দিষ্ট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কাজ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করতে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পারে।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ভালো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ভাবে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জানলেই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প্রোগ্রামিং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বিশাল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অংশ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শেখা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শেষ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হয়ে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যায়।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লেখা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proofErr w:type="gramStart"/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যায়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নিজের</w:t>
      </w:r>
      <w:proofErr w:type="gramEnd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ইচ্ছে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মত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কোড।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  </w:t>
      </w:r>
    </w:p>
    <w:p w14:paraId="3F8A296C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 </w:t>
      </w:r>
    </w:p>
    <w:p w14:paraId="3263EB87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লেখার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নিয়মঃ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লেখা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হয়ঃ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0"/>
      </w:tblGrid>
      <w:tr w:rsidR="00493364" w:rsidRPr="00493364" w14:paraId="4D6B1DD4" w14:textId="77777777" w:rsidTr="004933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4F64F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6E1708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1A6131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2B36B6A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0" w:type="dxa"/>
            <w:vAlign w:val="center"/>
            <w:hideMark/>
          </w:tcPr>
          <w:p w14:paraId="6D0A6DC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return_type function_Name (parameters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){</w:t>
            </w:r>
            <w:proofErr w:type="gramEnd"/>
          </w:p>
          <w:p w14:paraId="442232D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function body;</w:t>
            </w:r>
          </w:p>
          <w:p w14:paraId="6F059AA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value; </w:t>
            </w:r>
          </w:p>
          <w:p w14:paraId="450AE11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14:paraId="2164375E" w14:textId="77777777" w:rsidR="00493364" w:rsidRPr="00493364" w:rsidRDefault="00493364" w:rsidP="00493364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return_Type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ধরনের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ডেটা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রিটার্ন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int, char, float, double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ইত্যাদি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1CACD376" w14:textId="77777777" w:rsidR="00493364" w:rsidRPr="00493364" w:rsidRDefault="00493364" w:rsidP="00493364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থাকতে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?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দিয়ে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</w:t>
      </w:r>
      <w:proofErr w:type="gramStart"/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 Function</w:t>
      </w:r>
      <w:proofErr w:type="gramEnd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_Name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2D392631" w14:textId="77777777" w:rsidR="00493364" w:rsidRPr="00493364" w:rsidRDefault="00493364" w:rsidP="00493364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Parameters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ডেটা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দিব।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এখানে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একাদিক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 Parameter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 Parameter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নাও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থাকতে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পারে</w:t>
      </w:r>
      <w:proofErr w:type="gramStart"/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 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এটা</w:t>
      </w:r>
      <w:proofErr w:type="gramEnd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নির্ভর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ধরনের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উপর।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অধিক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 Parameter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থাকলে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তাদেরকে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কমা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দিয়ে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হয়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047AF4DB" w14:textId="77777777" w:rsidR="00493364" w:rsidRPr="00493364" w:rsidRDefault="00493364" w:rsidP="00493364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Function Body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কিছু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কোড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এটাই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মূল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অংশ।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মূল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কাজ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এখানে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7C101ADF" w14:textId="77777777" w:rsidR="00493364" w:rsidRPr="00493364" w:rsidRDefault="00493364" w:rsidP="00493364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কাজ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শেষে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রিটার্ন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return </w:t>
      </w:r>
      <w:proofErr w:type="gramStart"/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দিয়ে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 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পাস</w:t>
      </w:r>
      <w:proofErr w:type="gramEnd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হয়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10E3C863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14:paraId="0D8B3CAF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ছোট্ট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কথা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চিন্তা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বর্গ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square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প্যারামিটার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হিসেবে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দিব।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ঐ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নাম্বারটির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বর্গ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রিটার্ণ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এভাবেঃ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0"/>
      </w:tblGrid>
      <w:tr w:rsidR="00493364" w:rsidRPr="00493364" w14:paraId="1B007C6B" w14:textId="77777777" w:rsidTr="004933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A3BA53" w14:textId="77777777" w:rsid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2FD73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35F793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0BA547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746AA5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0" w:type="dxa"/>
            <w:vAlign w:val="center"/>
            <w:hideMark/>
          </w:tcPr>
          <w:p w14:paraId="4D01173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square(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num){</w:t>
            </w:r>
          </w:p>
          <w:p w14:paraId="3DE50D8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result = num * num;</w:t>
            </w:r>
          </w:p>
          <w:p w14:paraId="174588E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result;</w:t>
            </w:r>
          </w:p>
          <w:p w14:paraId="61A1E5F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14:paraId="7CB1CB1E" w14:textId="77777777" w:rsidR="00493364" w:rsidRDefault="00493364" w:rsidP="00493364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14:paraId="4BCA2B38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সব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গুলো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অংশই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উপরের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প্রগ্রামে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রয়েছে।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প্রথমে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int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দেখে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বলতে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int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ডেটা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রিটার্ণ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এরপর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প্যারামিটার।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যেখানে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সময়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ইন্টিজার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দিব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25E8DDC9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বডিতে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ইন্টিজার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ডিক্লেয়ার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করেছি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result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মধ্যে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প্যারামিটারে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পাওয়া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ইন্টিজার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সাথে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গুণ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দিয়েছি।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কারণ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জানি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ঐ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দিয়ে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গুন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নাম্বারটির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বর্গ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স্কয়ার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পাওয়া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যায়।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শেষে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result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রিটার্ণ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করেছি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719124B5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14:paraId="683A38E6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ফাংশনকে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proofErr w:type="gramStart"/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 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করাঃ</w:t>
      </w:r>
      <w:proofErr w:type="gramEnd"/>
    </w:p>
    <w:p w14:paraId="1CA5C738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হয়।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শুধু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ঐ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এভাবেঃ</w:t>
      </w:r>
    </w:p>
    <w:p w14:paraId="1ED865E5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</w:rPr>
        <w:t>function_name(argument)</w:t>
      </w:r>
    </w:p>
    <w:p w14:paraId="6EC9BEA8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14:paraId="4CA42346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কাজ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ডেটা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লাগবে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পাস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argument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হিসেবে।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উপরে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square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লিখেছি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যেখানে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ইন্টিজার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argument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হিসেবে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পাস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হবে।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এভাবেঃ</w:t>
      </w:r>
    </w:p>
    <w:p w14:paraId="4FEA122A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gramStart"/>
      <w:r w:rsidRPr="00493364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</w:rPr>
        <w:t>Square(</w:t>
      </w:r>
      <w:proofErr w:type="gramEnd"/>
      <w:r w:rsidRPr="00493364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</w:rPr>
        <w:t>5);</w:t>
      </w:r>
    </w:p>
    <w:p w14:paraId="61C7B803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14:paraId="45EB345D" w14:textId="77777777" w:rsidR="00493364" w:rsidRDefault="00493364" w:rsidP="00493364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14:paraId="6B44B57D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এখানে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ইন্টিজার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পাস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পারব।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অন্য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ডেটা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পাস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কাজ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নিচে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সম্পুর্ণ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প্রোগ্রামঃ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675"/>
      </w:tblGrid>
      <w:tr w:rsidR="00493364" w:rsidRPr="00493364" w14:paraId="4CBAA533" w14:textId="77777777" w:rsidTr="004933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F3773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8316E1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B5964E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7F802DF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736FF38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28DDA47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59FAFB70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C8CD6D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121B108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3356191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090E09A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7A946A1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2AB7A15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61B5797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0A01DBE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045D97D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75" w:type="dxa"/>
            <w:vAlign w:val="center"/>
            <w:hideMark/>
          </w:tcPr>
          <w:p w14:paraId="1597D18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#include&lt;stdio.h&gt;</w:t>
            </w:r>
          </w:p>
          <w:p w14:paraId="7C4EE70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A01414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square(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num){</w:t>
            </w:r>
          </w:p>
          <w:p w14:paraId="1D32C6F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result = num * num;</w:t>
            </w:r>
          </w:p>
          <w:p w14:paraId="4007E12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result;</w:t>
            </w:r>
          </w:p>
          <w:p w14:paraId="09554C7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28634D0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48E7FD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9CB892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main(void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){</w:t>
            </w:r>
            <w:proofErr w:type="gramEnd"/>
          </w:p>
          <w:p w14:paraId="4059E83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42EB5F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x =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square(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5);</w:t>
            </w:r>
          </w:p>
          <w:p w14:paraId="1F08783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2F9810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"Square is: %d", x);</w:t>
            </w:r>
          </w:p>
          <w:p w14:paraId="58D773E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C85817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14:paraId="08C570D4" w14:textId="77777777" w:rsidR="00493364" w:rsidRDefault="00493364" w:rsidP="0049336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1986356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608300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প্রথমে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 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proofErr w:type="gramEnd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লিখেছি।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এরপর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main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লিখেছি।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main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নিজেও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প্রতিটা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main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থাকতে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হয়।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কম্পাইলার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রান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সময়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আগে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main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ফাংশনটাকে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খুঁজে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মেইন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গিয়ে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দেখে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int x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নেওয়া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হয়েছে।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মান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square(5)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এরপর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squire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নামক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খুঁজে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248E58F0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যখন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মেইন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square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করেছি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তখন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দিয়ে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দিয়েছি।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দিতাম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রান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মানে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ইন্টিজার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ভ্যালু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হবে।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এখানে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শুধু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ইন্টিজার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পারব।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কারণ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লেখার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সময়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দিয়েছি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প্যারামিটার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হিসেবে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ইন্টিজার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নিবে।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অন্য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কিছু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argument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হিসেবে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পাগলামি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শুরু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!</w:t>
      </w:r>
    </w:p>
    <w:p w14:paraId="03F6C309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square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সময়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পাস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দিলেই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ঐ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নাম্বারটির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স্কয়ার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রিটার্ণ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রিটার্ণটি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রেখেছি।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এরপর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প্রিন্ট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করেছি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2CA4ED90" w14:textId="77777777" w:rsidR="00493364" w:rsidRDefault="00493364" w:rsidP="00493364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তাকাই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আরেকটু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ছোট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?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হ্যা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ভেতর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ডিক্লেয়ার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পারিঃ</w:t>
      </w:r>
    </w:p>
    <w:p w14:paraId="4E3A771E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0"/>
      </w:tblGrid>
      <w:tr w:rsidR="00493364" w:rsidRPr="00493364" w14:paraId="67D7BF10" w14:textId="77777777" w:rsidTr="004933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F8908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61CCF0E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E424BF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40" w:type="dxa"/>
            <w:vAlign w:val="center"/>
            <w:hideMark/>
          </w:tcPr>
          <w:p w14:paraId="20694D9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square(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num){</w:t>
            </w:r>
          </w:p>
          <w:p w14:paraId="02D1CA2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num * num;</w:t>
            </w:r>
          </w:p>
          <w:p w14:paraId="45444A00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14:paraId="5AC9AA38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printf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থেকেও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নিচে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পূর্ণাঙ্গ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প্রোগ্রামঃ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675"/>
      </w:tblGrid>
      <w:tr w:rsidR="00493364" w:rsidRPr="00493364" w14:paraId="241769D1" w14:textId="77777777" w:rsidTr="004933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94054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A9B53F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53F0855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D38424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0254932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019E6A2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355B475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9CCB80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0DBCD30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1FF873A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197956B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5EFFD360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175CF0D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63912E7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75" w:type="dxa"/>
            <w:vAlign w:val="center"/>
            <w:hideMark/>
          </w:tcPr>
          <w:p w14:paraId="53B17A4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#include&lt;stdio.h&gt;</w:t>
            </w:r>
          </w:p>
          <w:p w14:paraId="5AADD6B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A12A57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square(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num){</w:t>
            </w:r>
          </w:p>
          <w:p w14:paraId="1862733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3E9D1A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num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* num;</w:t>
            </w:r>
          </w:p>
          <w:p w14:paraId="0C1DC08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6C6EC27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0284D5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52CD0B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main(void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){</w:t>
            </w:r>
            <w:proofErr w:type="gramEnd"/>
          </w:p>
          <w:p w14:paraId="334FAD8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2C21FD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"Square is: %d", square(5));</w:t>
            </w:r>
          </w:p>
          <w:p w14:paraId="3C4B58B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1980CE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14:paraId="31339CE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14:paraId="3143423B" w14:textId="77777777" w:rsidR="00493364" w:rsidRDefault="00493364" w:rsidP="00493364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14:paraId="7C5099F6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জানলাম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ভেতর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আরেকটা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ভেতর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আরেকটা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আরেকটার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ভেতর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আরেকটা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এভাবে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খুশি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 [</w:t>
      </w:r>
      <w:proofErr w:type="gramEnd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যতক্ষণ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পর্যন্ত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নিজেদের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কোড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বুঝতে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]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3B2F6BFA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আপনার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মাথায়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প্রশ্ন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উঁকি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প্যারামিটার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আরগুমেন্ট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দুইটার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মধ্যে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পার্থক্য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সময়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ডেটা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পাস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আর্গুমেন্ট।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square(</w:t>
      </w:r>
      <w:proofErr w:type="gramEnd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5)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ক্ষেত্রে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5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আর্গুমেন্ট।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লেখার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সময়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ডিক্লেয়ার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প্যারামিটার।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  square(int num)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num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প্যারামিটার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254E282B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প্যারামিটার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ছাড়া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ফাংশনঃ</w:t>
      </w:r>
    </w:p>
    <w:p w14:paraId="4267C500" w14:textId="77777777" w:rsidR="00493364" w:rsidRDefault="00493364" w:rsidP="00493364">
      <w:pPr>
        <w:spacing w:after="360" w:line="240" w:lineRule="auto"/>
        <w:rPr>
          <w:rFonts w:ascii="Mangal" w:eastAsia="Times New Roman" w:hAnsi="Mangal" w:cs="Mangal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কিছু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কিছু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এমন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যেগুলোতে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প্যারামিটার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নাও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থাকতে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সেগুলোকে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সময়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আর্গুমেন্ট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পাস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pi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নামক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যেটাকে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pi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মান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3.1416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রিটার্ণ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কিন্তু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সময়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 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proofErr w:type="gramEnd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আর্গুমেন্ট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পাস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21FD6080" w14:textId="77777777" w:rsid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106BDDA1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675"/>
      </w:tblGrid>
      <w:tr w:rsidR="00493364" w:rsidRPr="00493364" w14:paraId="5FDCC287" w14:textId="77777777" w:rsidTr="004933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2215C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57AA0DD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1E0F04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D6FB0F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0E491E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3BBF12A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2C3B7D8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14BEE0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58F8372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456973A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79864C0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301F35C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385FFF8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55DA696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75" w:type="dxa"/>
            <w:vAlign w:val="center"/>
            <w:hideMark/>
          </w:tcPr>
          <w:p w14:paraId="370B922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#include&lt;stdio.h&gt;</w:t>
            </w:r>
          </w:p>
          <w:p w14:paraId="51F3B3C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D455EB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float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pi(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){</w:t>
            </w:r>
          </w:p>
          <w:p w14:paraId="394F88D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B428630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3.1416;</w:t>
            </w:r>
          </w:p>
          <w:p w14:paraId="0222BB9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0983C67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F61433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15D1F4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main(void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){</w:t>
            </w:r>
            <w:proofErr w:type="gramEnd"/>
          </w:p>
          <w:p w14:paraId="1C85536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1DE450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"%f", pi());</w:t>
            </w:r>
          </w:p>
          <w:p w14:paraId="070BF65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0F7242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14:paraId="5433BCB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14:paraId="331F9866" w14:textId="77777777" w:rsidR="00493364" w:rsidRDefault="00493364" w:rsidP="00493364">
      <w:pPr>
        <w:spacing w:after="360" w:line="240" w:lineRule="auto"/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</w:pPr>
    </w:p>
    <w:p w14:paraId="5E265559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রিটার্ণ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টাইপ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ছাড়া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ফাংশনঃ</w:t>
      </w:r>
    </w:p>
    <w:p w14:paraId="7FA51E6E" w14:textId="77777777" w:rsid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কিছু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কিছু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এমন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যেগুলো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কিছু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 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নাও</w:t>
      </w:r>
      <w:proofErr w:type="gramEnd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রিটার্ণ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গুলো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লেখার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সময়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রিটার্ণ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টাইপের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যায়গায়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void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 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happy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নামক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দুঃখ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নেই।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যখনই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তখনই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বলেঃ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I am happy!</w:t>
      </w:r>
    </w:p>
    <w:p w14:paraId="7C8D5FC3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675"/>
      </w:tblGrid>
      <w:tr w:rsidR="00493364" w:rsidRPr="00493364" w14:paraId="5BFEBD6D" w14:textId="77777777" w:rsidTr="004933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9FBB2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48DB454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EFE39B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9F8274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007787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19A4D3A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6359965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7EEAA46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0AB136B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4B8BFE2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54A17CC0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75" w:type="dxa"/>
            <w:vAlign w:val="center"/>
            <w:hideMark/>
          </w:tcPr>
          <w:p w14:paraId="523BAB2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#include&lt;stdio.h&gt;</w:t>
            </w:r>
          </w:p>
          <w:p w14:paraId="5621524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75F461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void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happy(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){</w:t>
            </w:r>
          </w:p>
          <w:p w14:paraId="7D10AC5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"I am Happy!");</w:t>
            </w:r>
          </w:p>
          <w:p w14:paraId="03B019C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15D92270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0AD8E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931362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main(void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){</w:t>
            </w:r>
            <w:proofErr w:type="gramEnd"/>
          </w:p>
          <w:p w14:paraId="5FF703C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happy(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14:paraId="2259D1E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14:paraId="6AD72DA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14:paraId="56B5D823" w14:textId="77777777" w:rsidR="00493364" w:rsidRDefault="00493364" w:rsidP="00493364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14:paraId="193192E1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এতক্ষণ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গুলো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লিখেছি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সেগুলো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অনেক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সহজ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সহজ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ছিল।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অনেক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বড়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বড়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ফেলতে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পারব।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বাস্তব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জীবনে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ফ্যাক্টোরিয়াল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হয়তে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Factorial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জানি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?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ফ্যাক্টোরিয়াল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শূন্য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ছাড়া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ঐ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ছোট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পূর্ণসংখ্যার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গুনফল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ফ্যাক্টোরিয়াল।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 n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পূর্ণসংখ্যা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হয়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তাহলে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n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ফ্যাক্টোরিয়াল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প্রকাশ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হয়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এভাবেঃ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 n!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5!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মান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120</w:t>
      </w:r>
    </w:p>
    <w:p w14:paraId="1DDC8540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noProof/>
          <w:color w:val="1E73BE"/>
          <w:sz w:val="24"/>
          <w:szCs w:val="24"/>
        </w:rPr>
        <w:lastRenderedPageBreak/>
        <w:drawing>
          <wp:inline distT="0" distB="0" distL="0" distR="0" wp14:anchorId="4EB39D05" wp14:editId="5B9BB469">
            <wp:extent cx="2362200" cy="171450"/>
            <wp:effectExtent l="0" t="0" r="0" b="0"/>
            <wp:docPr id="1" name="Picture 1" descr="https://i0.wp.com/jakir.me/wp-content/uploads/2015/03/factorial5.jpg?resize=248%2C18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jakir.me/wp-content/uploads/2015/03/factorial5.jpg?resize=248%2C18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B4FA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পূর্ণসংখ্যার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 Factorial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লিখিঃ</w:t>
      </w:r>
    </w:p>
    <w:tbl>
      <w:tblPr>
        <w:tblW w:w="1072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897"/>
      </w:tblGrid>
      <w:tr w:rsidR="00493364" w:rsidRPr="00493364" w14:paraId="52259F3E" w14:textId="77777777" w:rsidTr="004933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5BB4A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92E891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94D2A9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066CAE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282CBA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7ECC517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7F5DFCB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53B6265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0DE9DAA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5F762CF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53A7893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5D49125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5751BFB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7634B21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5EA0D15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5A8B6D8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31F621C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14:paraId="4A7B60B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7A39D22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897" w:type="dxa"/>
            <w:vAlign w:val="center"/>
            <w:hideMark/>
          </w:tcPr>
          <w:p w14:paraId="1740DAB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#include &lt;stdio.h&gt;</w:t>
            </w:r>
          </w:p>
          <w:p w14:paraId="2E12AA1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D15175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long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factorial(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n){</w:t>
            </w:r>
          </w:p>
          <w:p w14:paraId="4D2E3C2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i;</w:t>
            </w:r>
          </w:p>
          <w:p w14:paraId="01C6773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long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result =1;</w:t>
            </w:r>
          </w:p>
          <w:p w14:paraId="35D7502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if(n&gt;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1){</w:t>
            </w:r>
            <w:proofErr w:type="gramEnd"/>
          </w:p>
          <w:p w14:paraId="202B526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for(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i=2; i&lt;=n; i++)</w:t>
            </w:r>
          </w:p>
          <w:p w14:paraId="3904D63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    result = result*i;</w:t>
            </w:r>
          </w:p>
          <w:p w14:paraId="0999E60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}</w:t>
            </w:r>
          </w:p>
          <w:p w14:paraId="701B48C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result ;</w:t>
            </w:r>
            <w:proofErr w:type="gramEnd"/>
          </w:p>
          <w:p w14:paraId="61C4D6A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576AEFE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C83203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main(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  <w:p w14:paraId="0D7835B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14:paraId="57B0EBB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num;</w:t>
            </w:r>
          </w:p>
          <w:p w14:paraId="394ED31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scanf(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"%d", &amp;num);</w:t>
            </w:r>
          </w:p>
          <w:p w14:paraId="2004375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"Factorial of %d is : %d", num,  factorial(num));</w:t>
            </w:r>
          </w:p>
          <w:p w14:paraId="5CCC3B0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14:paraId="22026D3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14:paraId="085ADE73" w14:textId="77777777" w:rsidR="00493364" w:rsidRDefault="00493364" w:rsidP="00493364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14:paraId="21149BD9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এখানে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factorial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লিখছি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ফ্যাক্টোরিয়াল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আরগুমেন্ট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হিসেবে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ঐ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ফ্যাক্টোরিয়াল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রিটার্ণ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2EABA4E8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একের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অধিক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প্যারামিটার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সহ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ফাংশনঃ</w:t>
      </w:r>
    </w:p>
    <w:p w14:paraId="09E2204A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14:paraId="42FD7FB7" w14:textId="77777777" w:rsidR="00493364" w:rsidRDefault="00493364" w:rsidP="00493364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14:paraId="1219583D" w14:textId="77777777" w:rsidR="00493364" w:rsidRDefault="00493364" w:rsidP="00493364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14:paraId="715ADDF2" w14:textId="77777777" w:rsidR="00493364" w:rsidRDefault="00493364" w:rsidP="00493364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14:paraId="4601792F" w14:textId="77777777" w:rsidR="00493364" w:rsidRDefault="00493364" w:rsidP="00493364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14:paraId="4192EC0C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চাইলে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গুলো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প্যারামিটার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দেখিঃ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675"/>
      </w:tblGrid>
      <w:tr w:rsidR="00493364" w:rsidRPr="00493364" w14:paraId="573AB7F5" w14:textId="77777777" w:rsidTr="004933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76586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329812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A4C1E3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2530F40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20EC9F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6C68157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700CBAF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336E7BD0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3090B6C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3AC1A0F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3148793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4460401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3B87F39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6998F95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2CA35B40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75" w:type="dxa"/>
            <w:vAlign w:val="center"/>
            <w:hideMark/>
          </w:tcPr>
          <w:p w14:paraId="11F0606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#include &lt;stdio.h&gt;</w:t>
            </w:r>
          </w:p>
          <w:p w14:paraId="4DAEDAB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80A222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max(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x, 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y){</w:t>
            </w:r>
          </w:p>
          <w:p w14:paraId="47CE2E4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BD2456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(x &gt; y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 ?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x : y;</w:t>
            </w:r>
          </w:p>
          <w:p w14:paraId="5CBCE0D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550BB92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DCB0DD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main(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  <w:p w14:paraId="31DE066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14:paraId="2DA8AAC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AAD97A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"Max is %d", max(8,12));</w:t>
            </w:r>
          </w:p>
          <w:p w14:paraId="30A07E7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820AB6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14:paraId="385C077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D96A4B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14:paraId="02B00EEB" w14:textId="77777777" w:rsidR="00493364" w:rsidRDefault="00493364" w:rsidP="00493364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14:paraId="373909D7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এখানে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লিখেছি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প্যারামিটার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হিসেবে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রয়েছে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দুইটা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ইন্টিজার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ভ্যারিয়েবল।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এরপর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মেইন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সময়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দুইটা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দিয়ে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দিয়েছি।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রিটার্ণ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ঐ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দুইটা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মধ্যে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বড়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নাম্বারটি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223B46FD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প্রোটোটাইপঃ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 </w:t>
      </w:r>
    </w:p>
    <w:p w14:paraId="571F2622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এতক্ষণ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গুলো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লিখছি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main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আগে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লিখছি।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main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পরেও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main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আগে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ডিক্লেয়ার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হবে।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যাকে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Function Prototype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প্রোটোটাইপ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হয়ঃ</w:t>
      </w:r>
    </w:p>
    <w:p w14:paraId="6106D877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14:paraId="5EAB3F92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return_type function_name (parameters);</w:t>
      </w:r>
    </w:p>
    <w:p w14:paraId="6AB2A4EB" w14:textId="77777777" w:rsid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626DC640" w14:textId="77777777" w:rsidR="00493364" w:rsidRDefault="00493364" w:rsidP="00493364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14:paraId="285B8142" w14:textId="77777777" w:rsidR="00493364" w:rsidRDefault="00493364" w:rsidP="00493364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14:paraId="597A8C0E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square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লিখেছি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অধ্যায়ের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শুরুতে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main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তাহলে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আমদের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হবেঃ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675"/>
      </w:tblGrid>
      <w:tr w:rsidR="00493364" w:rsidRPr="00493364" w14:paraId="03979CA1" w14:textId="77777777" w:rsidTr="004933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5BCF1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623EB8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B0ED1B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2910EA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1EB47E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4A33183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25354DB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8F2A3B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5F7EAB1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1975AF5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52D4D30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49B1A53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3F1CF73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5545D67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7340B3D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14405CE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0438F87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675" w:type="dxa"/>
            <w:vAlign w:val="center"/>
            <w:hideMark/>
          </w:tcPr>
          <w:p w14:paraId="189FB77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#include&lt;stdio.h&gt;</w:t>
            </w:r>
          </w:p>
          <w:p w14:paraId="424DC40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C65B65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square (int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num);</w:t>
            </w:r>
          </w:p>
          <w:p w14:paraId="25117FE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B6569C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main(void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){</w:t>
            </w:r>
            <w:proofErr w:type="gramEnd"/>
          </w:p>
          <w:p w14:paraId="6C9810D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0CA291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"Square is: %d", square(5));</w:t>
            </w:r>
          </w:p>
          <w:p w14:paraId="069771A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AEF2D9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14:paraId="44B5D11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0E23B00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A24F7B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74065B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C8B4B2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square(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num){</w:t>
            </w:r>
          </w:p>
          <w:p w14:paraId="56CF65B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D7F21E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num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* num;</w:t>
            </w:r>
          </w:p>
          <w:p w14:paraId="4144B31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14:paraId="6A607818" w14:textId="77777777" w:rsidR="00493364" w:rsidRDefault="00493364" w:rsidP="00493364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14:paraId="11EC25FC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বুঝে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গিয়েছি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প্রোটোটাইপ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কিভাবে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হয়।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আরেকটু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কমপ্লেক্স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ফেলি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2B79F24A" w14:textId="77777777" w:rsidR="00493364" w:rsidRDefault="00493364" w:rsidP="00493364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১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বড়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যেকোন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তখনই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প্রাইম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মৌলিক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যখন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১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ঐ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ছাড়া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দিয়ে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বিভাজ্য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নয়।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2, 3, 5, 7, 11, 13, 17, 19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ইত্যাদি।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লিখব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যেটাকে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দিব।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বলবে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প্রাইম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নাকি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প্রাইম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সম্পূর্ণ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প্রোগ্রামঃ</w:t>
      </w:r>
    </w:p>
    <w:p w14:paraId="0050CE23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675"/>
      </w:tblGrid>
      <w:tr w:rsidR="00493364" w:rsidRPr="00493364" w14:paraId="76108D9C" w14:textId="77777777" w:rsidTr="004933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00D29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359C5F80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4B08758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E91DFE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D47D0F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2729C14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07E9415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1A7CCAC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407BE6C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6C51E3E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1CA196F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7E2997C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  <w:p w14:paraId="1CB1D9B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6DFACCB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498DB83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5CE1077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3FE9741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14:paraId="7A17983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7636FAC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14:paraId="363F6FB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3AAEC8E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5E5F246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0305853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05D4BFD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4DCF5BD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14:paraId="270235D0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14:paraId="1AD72F6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675" w:type="dxa"/>
            <w:vAlign w:val="center"/>
            <w:hideMark/>
          </w:tcPr>
          <w:p w14:paraId="4C4236C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#include &lt;stdio.h&gt;</w:t>
            </w:r>
          </w:p>
          <w:p w14:paraId="233CE250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1C2E55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void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check_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prime(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num);</w:t>
            </w:r>
          </w:p>
          <w:p w14:paraId="5CE5F38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CBB8A1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main(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  <w:p w14:paraId="41AD28E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14:paraId="2B065D9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a;</w:t>
            </w:r>
          </w:p>
          <w:p w14:paraId="2E421F0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scanf(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"%d", &amp;a);</w:t>
            </w:r>
          </w:p>
          <w:p w14:paraId="39AC7AC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8EFD39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check_prime(a);</w:t>
            </w:r>
          </w:p>
          <w:p w14:paraId="13959F9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E17A21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14:paraId="1BB153F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7CEE48C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C6BAAC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void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check_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prime(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num){</w:t>
            </w:r>
          </w:p>
          <w:p w14:paraId="29845B8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i,count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=0;</w:t>
            </w:r>
          </w:p>
          <w:p w14:paraId="55B7465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for(i=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2;i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&lt;=num/2;i++){</w:t>
            </w:r>
          </w:p>
          <w:p w14:paraId="73118530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    if(num%i==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0){</w:t>
            </w:r>
            <w:proofErr w:type="gramEnd"/>
          </w:p>
          <w:p w14:paraId="022F74A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        count++;</w:t>
            </w:r>
          </w:p>
          <w:p w14:paraId="719A176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        break;</w:t>
            </w:r>
          </w:p>
          <w:p w14:paraId="3F81DA1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    }</w:t>
            </w:r>
          </w:p>
          <w:p w14:paraId="739869F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}</w:t>
            </w:r>
          </w:p>
          <w:p w14:paraId="3925F8C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count==0 &amp;&amp; num!= 1)</w:t>
            </w:r>
          </w:p>
          <w:p w14:paraId="00C4DDA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"%d is a prime number",num);</w:t>
            </w:r>
          </w:p>
          <w:p w14:paraId="1B782BD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else</w:t>
            </w:r>
          </w:p>
          <w:p w14:paraId="6C364DE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"%d is not a prime number",num);</w:t>
            </w:r>
          </w:p>
          <w:p w14:paraId="7A56FC0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14:paraId="7415827E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এখানে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প্রাইম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চেক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লিখছি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783C2078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14:paraId="35B68FCF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শুরুতেই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দিয়েছি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 check</w:t>
      </w:r>
      <w:proofErr w:type="gramEnd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_prime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রয়েছে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 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কিছু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রিটার্ণ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37B7C78D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ইউজার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নিয়েছি।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ঐ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check_prime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আর্গুমেন্ট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হিসেবে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পাস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করেছি।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এরপর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প্রাইম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প্রাইম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জানিয়েছে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206F2D6A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14:paraId="642DF008" w14:textId="77777777" w:rsidR="00493364" w:rsidRPr="00493364" w:rsidRDefault="00493364" w:rsidP="00493364">
      <w:pPr>
        <w:spacing w:after="300" w:line="288" w:lineRule="atLeast"/>
        <w:outlineLvl w:val="2"/>
        <w:rPr>
          <w:rFonts w:ascii="inherit" w:eastAsia="Times New Roman" w:hAnsi="inherit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রিকার্শন</w:t>
      </w:r>
      <w:r w:rsidRPr="00493364">
        <w:rPr>
          <w:rFonts w:ascii="inherit" w:eastAsia="Times New Roman" w:hAnsi="inherit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বা</w:t>
      </w:r>
      <w:r w:rsidRPr="00493364">
        <w:rPr>
          <w:rFonts w:ascii="inherit" w:eastAsia="Times New Roman" w:hAnsi="inherit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রিকার্শিভ</w:t>
      </w:r>
      <w:r w:rsidRPr="00493364">
        <w:rPr>
          <w:rFonts w:ascii="inherit" w:eastAsia="Times New Roman" w:hAnsi="inherit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ফাংশনঃ</w:t>
      </w:r>
    </w:p>
    <w:p w14:paraId="515E4968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14:paraId="29330734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কিছু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পুনরায়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ডাকে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রিকারশন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/ Recursion</w:t>
      </w:r>
      <w:r w:rsidRPr="00493364">
        <w:rPr>
          <w:rFonts w:ascii="Mangal" w:eastAsia="Times New Roman" w:hAnsi="Mangal" w:cs="Mangal"/>
          <w:b/>
          <w:bCs/>
          <w:color w:val="222222"/>
          <w:sz w:val="24"/>
          <w:szCs w:val="24"/>
        </w:rPr>
        <w:t>।</w:t>
      </w:r>
    </w:p>
    <w:p w14:paraId="25A8295D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খালি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মাঠে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গিয়ে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ডাকলে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বিশাল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রুমে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ধরে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ডাকা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ডাকি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রিকার্শন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অনুভব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যাবে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3F479599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14:paraId="3842ECFE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গুগলে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Recursion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সার্চ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দেখো</w:t>
      </w:r>
      <w:proofErr w:type="gramStart"/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 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বার</w:t>
      </w:r>
      <w:proofErr w:type="gramEnd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লেখা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উঠবে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Did you mean: Recursion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বানান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ঠিক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থাকার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ও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দেখাবে।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গুগল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মজা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বসিয়ে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দিয়েছে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Recursion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সার্চ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টার্ম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উপর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7A8AA104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Recursive Algorithm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অ্যালগরিদম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কম্পিউটার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প্রোগ্রামিং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 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রিকারসিভ</w:t>
      </w:r>
      <w:proofErr w:type="gramEnd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অ্যালগরিদম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হয়।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বিভিন্ন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প্রোগ্রামিং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ল্যাঙ্গুয়েজে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মাধ্যমে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প্রয়োগ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হয়।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প্রোগ্রামিং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কিভাবে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রিকার্শন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রিকার্শিভ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যায়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দেখব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33500101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14:paraId="1F43423B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রিকার্সিভ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সহজেই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বলা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যাচ্ছে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?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রিকার্সিভ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7250941E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রিকারশনের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সুবিধে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কোড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সহজ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অনেক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গুলো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কোড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লেখার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পরিবর্তে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কয়েক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লাইনের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কোড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দিয়ে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সমস্যা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সমাধান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যায়।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সুডোকোডটি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দেখিঃ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0"/>
      </w:tblGrid>
      <w:tr w:rsidR="00493364" w:rsidRPr="00493364" w14:paraId="26E91D8F" w14:textId="77777777" w:rsidTr="004933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4F361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31D9E4B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F275530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40" w:type="dxa"/>
            <w:vAlign w:val="center"/>
            <w:hideMark/>
          </w:tcPr>
          <w:p w14:paraId="72FBC1B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void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 {</w:t>
            </w:r>
          </w:p>
          <w:p w14:paraId="3F437AE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 …</w:t>
            </w:r>
          </w:p>
          <w:p w14:paraId="1ACF89E0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14:paraId="581FBFDA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রিকার্সিভ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কারণ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করেছে।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এটাকে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সরাসরি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সরাসরি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করেও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এমন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প্রথম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উদারহণটি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দেখিঃ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0"/>
      </w:tblGrid>
      <w:tr w:rsidR="00493364" w:rsidRPr="00493364" w14:paraId="4CB7C51E" w14:textId="77777777" w:rsidTr="004933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10044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281222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F0951B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7390E83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1929872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6932E910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40" w:type="dxa"/>
            <w:vAlign w:val="center"/>
            <w:hideMark/>
          </w:tcPr>
          <w:p w14:paraId="6123FB5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void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 {</w:t>
            </w:r>
          </w:p>
          <w:p w14:paraId="3C6EA52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g(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 …</w:t>
            </w:r>
          </w:p>
          <w:p w14:paraId="7BC2B3D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777B184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void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g(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 {</w:t>
            </w:r>
          </w:p>
          <w:p w14:paraId="486014E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 …</w:t>
            </w:r>
          </w:p>
          <w:p w14:paraId="290F583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14:paraId="4111DDE6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f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g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করেছে।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g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f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করেছে।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এটাও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রিকার্সিভ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657A9DC3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14:paraId="2C03408C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রিকার্সিভ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ইউজার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নাম্বার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তারপর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ঐ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১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ঐ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পর্যন্ত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প্রিন্ট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সিম্পল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নতুন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ভাবে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লিখব।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যেহেতু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সিম্পল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তাহলে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ভালো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দেখলেই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বুঝতে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পারব।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কিভাবে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কাজ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বুঝতে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পারলেই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রিকার্শন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বুঝে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ফেলব।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এরপর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কমপ্লেক্স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সব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সহজেই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ফেলতে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পারব।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Pseudo code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[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সুডো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কোড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]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আগে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এরপর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প্রোগ্রামিং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ইমপ্লিমেন্টেশন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দেখব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13CFF442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14:paraId="2BDA40B3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সুডো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মানে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মিথ্যে।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সুডো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 Pseudo code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অ্যালগরিদমের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ধাপ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গুলো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সাধারণ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মানুষের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উপযোগি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লেখা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কিছু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কোড</w:t>
      </w:r>
      <w:proofErr w:type="gramStart"/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 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এগুলো</w:t>
      </w:r>
      <w:proofErr w:type="gramEnd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প্রোগ্রামিং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ল্যাঙ্গুয়েজ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লেখা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এমন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ভাবে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লেখা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মানুষ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বুঝতে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নিচে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printInt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নামে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সুডো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কোড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দেওয়া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হলো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১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ঐ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পর্যন্ত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প্রিন্ট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0"/>
      </w:tblGrid>
      <w:tr w:rsidR="00493364" w:rsidRPr="00493364" w14:paraId="6F91747F" w14:textId="77777777" w:rsidTr="004933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F0D9C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8DED34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75CF32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3E8481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122E4B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42ADF19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2619F9E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840" w:type="dxa"/>
            <w:vAlign w:val="center"/>
            <w:hideMark/>
          </w:tcPr>
          <w:p w14:paraId="4D95212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printInt( k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) {</w:t>
            </w:r>
          </w:p>
          <w:p w14:paraId="6D24E5B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if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(k == 0) {</w:t>
            </w:r>
          </w:p>
          <w:p w14:paraId="3B8ECCC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14:paraId="7052691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}</w:t>
            </w:r>
          </w:p>
          <w:p w14:paraId="2497B60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k ); // calling itself </w:t>
            </w:r>
          </w:p>
          <w:p w14:paraId="6B2E4C5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printInt( k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– 1 );</w:t>
            </w:r>
          </w:p>
          <w:p w14:paraId="6A3432E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14:paraId="3A2F2F43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প্যারামিটার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হিসেবে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ইন্টিজার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নিবে।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এরপর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চেক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০?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শুন্য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ঐখানেই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কাজ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শেষ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হবে।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০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তাহলে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ইন্টিজারটি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প্রিন্ট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এবং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ঐ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ইন্টিজার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১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বিয়োগ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printInt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মানে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3F34F262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14:paraId="6D4379A8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printInt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2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পাস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তাহলে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তিনটে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কপি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তৈরি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হবে।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k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মান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2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k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মান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1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জন্য।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k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মান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০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509F1CFD" w14:textId="3568E916" w:rsid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14:paraId="14C2D40D" w14:textId="114DAF26" w:rsidR="00B151C5" w:rsidRDefault="00B151C5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6C44EFA9" w14:textId="2BAB22B4" w:rsidR="00B151C5" w:rsidRDefault="00B151C5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5F5F140D" w14:textId="77777777" w:rsidR="00B151C5" w:rsidRPr="00493364" w:rsidRDefault="00B151C5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3690"/>
        <w:gridCol w:w="3705"/>
      </w:tblGrid>
      <w:tr w:rsidR="00493364" w:rsidRPr="00493364" w14:paraId="31D6E90F" w14:textId="77777777" w:rsidTr="00493364">
        <w:trPr>
          <w:tblCellSpacing w:w="15" w:type="dxa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7F29A" w14:textId="77777777" w:rsidR="00493364" w:rsidRPr="00493364" w:rsidRDefault="00493364" w:rsidP="0049336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lastRenderedPageBreak/>
              <w:t>যখন</w:t>
            </w:r>
            <w:r w:rsidRPr="004933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k </w:t>
            </w:r>
            <w:r w:rsidRPr="004933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এর</w:t>
            </w:r>
            <w:r w:rsidRPr="004933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933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মান</w:t>
            </w:r>
            <w:r w:rsidRPr="004933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2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printInt( int</w:t>
            </w:r>
            <w:proofErr w:type="gramEnd"/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) {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(k == 0) {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0;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print(k );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printInt( k – 1 );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493364">
              <w:rPr>
                <w:rFonts w:ascii="Nirmala UI" w:eastAsia="Times New Roman" w:hAnsi="Nirmala UI" w:cs="Nirmala UI"/>
                <w:sz w:val="24"/>
                <w:szCs w:val="24"/>
              </w:rPr>
              <w:t>প্রিন্ট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Nirmala UI" w:eastAsia="Times New Roman" w:hAnsi="Nirmala UI" w:cs="Nirmala UI"/>
                <w:sz w:val="24"/>
                <w:szCs w:val="24"/>
              </w:rPr>
              <w:t>করবে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2A582" w14:textId="77777777" w:rsidR="00493364" w:rsidRPr="00493364" w:rsidRDefault="00493364" w:rsidP="0049336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যখন</w:t>
            </w:r>
            <w:r w:rsidRPr="004933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k </w:t>
            </w:r>
            <w:r w:rsidRPr="004933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এর</w:t>
            </w:r>
            <w:r w:rsidRPr="004933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933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মান</w:t>
            </w:r>
            <w:r w:rsidRPr="004933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1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printInt( int</w:t>
            </w:r>
            <w:proofErr w:type="gramEnd"/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) {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(k == 0) {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0;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print(k );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printInt( k – 1 );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93364">
              <w:rPr>
                <w:rFonts w:ascii="Nirmala UI" w:eastAsia="Times New Roman" w:hAnsi="Nirmala UI" w:cs="Nirmala UI"/>
                <w:sz w:val="24"/>
                <w:szCs w:val="24"/>
              </w:rPr>
              <w:t>প্রিন্ট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Nirmala UI" w:eastAsia="Times New Roman" w:hAnsi="Nirmala UI" w:cs="Nirmala UI"/>
                <w:sz w:val="24"/>
                <w:szCs w:val="24"/>
              </w:rPr>
              <w:t>করবে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44279" w14:textId="77777777" w:rsidR="00493364" w:rsidRPr="00493364" w:rsidRDefault="00493364" w:rsidP="0049336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যখন</w:t>
            </w:r>
            <w:r w:rsidRPr="004933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k </w:t>
            </w:r>
            <w:r w:rsidRPr="004933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এর</w:t>
            </w:r>
            <w:r w:rsidRPr="004933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933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মান</w:t>
            </w:r>
            <w:r w:rsidRPr="004933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0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printInt( int</w:t>
            </w:r>
            <w:proofErr w:type="gramEnd"/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) {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(k == 0) {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0;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print(k );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printInt( k – 1 );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k </w:t>
            </w:r>
            <w:r w:rsidRPr="004933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Nirmala UI" w:eastAsia="Times New Roman" w:hAnsi="Nirmala UI" w:cs="Nirmala UI"/>
                <w:sz w:val="24"/>
                <w:szCs w:val="24"/>
              </w:rPr>
              <w:t>০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Nirmala UI" w:eastAsia="Times New Roman" w:hAnsi="Nirmala UI" w:cs="Nirmala UI"/>
                <w:sz w:val="24"/>
                <w:szCs w:val="24"/>
              </w:rPr>
              <w:t>হওয়ায়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Nirmala UI" w:eastAsia="Times New Roman" w:hAnsi="Nirmala UI" w:cs="Nirmala UI"/>
                <w:sz w:val="24"/>
                <w:szCs w:val="24"/>
              </w:rPr>
              <w:t>কিছুই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Nirmala UI" w:eastAsia="Times New Roman" w:hAnsi="Nirmala UI" w:cs="Nirmala UI"/>
                <w:sz w:val="24"/>
                <w:szCs w:val="24"/>
              </w:rPr>
              <w:t>প্রিন্ট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Nirmala UI" w:eastAsia="Times New Roman" w:hAnsi="Nirmala UI" w:cs="Nirmala UI"/>
                <w:sz w:val="24"/>
                <w:szCs w:val="24"/>
              </w:rPr>
              <w:t>করবে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r w:rsidRPr="00493364">
              <w:rPr>
                <w:rFonts w:ascii="Kokila" w:eastAsia="Times New Roman" w:hAnsi="Kokila" w:cs="Kokila"/>
                <w:sz w:val="24"/>
                <w:szCs w:val="24"/>
              </w:rPr>
              <w:t>।</w:t>
            </w:r>
          </w:p>
        </w:tc>
      </w:tr>
    </w:tbl>
    <w:p w14:paraId="1CB7BAC5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14:paraId="4F84D4A2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এভাবে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printInt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5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পাস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তাহলে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পাঁচটি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কপি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তৈরি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হবে।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অর্থাৎ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পাস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সংখ্যক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কপি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তৈরি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হবে।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এভাবেই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কাজ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35DE261D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14:paraId="26690984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এবার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সি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প্রোগ্রামিং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proofErr w:type="gramStart"/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এ</w:t>
      </w:r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 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ইমপ্লিমেন্টেশন</w:t>
      </w:r>
      <w:proofErr w:type="gramEnd"/>
      <w:r w:rsidRPr="0049336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b/>
          <w:bCs/>
          <w:color w:val="222222"/>
          <w:sz w:val="24"/>
          <w:szCs w:val="24"/>
        </w:rPr>
        <w:t>দেখিঃ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675"/>
      </w:tblGrid>
      <w:tr w:rsidR="00493364" w:rsidRPr="00493364" w14:paraId="62931E6F" w14:textId="77777777" w:rsidTr="004933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9EE4C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38BB2EE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003763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FDAE01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2AD3B07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1625B24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3F35960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5C9D4F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2AFBC2E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1771C49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0290453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73BC908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24011EF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5A0E338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6DDB087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06E1DD2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21EE2C7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14:paraId="492C780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4A061B4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14:paraId="6751787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75" w:type="dxa"/>
            <w:vAlign w:val="center"/>
            <w:hideMark/>
          </w:tcPr>
          <w:p w14:paraId="3B8748D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#include &lt;stdio.h&gt;</w:t>
            </w:r>
          </w:p>
          <w:p w14:paraId="50034C1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98B916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void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printInt( int</w:t>
            </w:r>
            <w:proofErr w:type="gramEnd"/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k ) {</w:t>
            </w:r>
          </w:p>
          <w:p w14:paraId="6A5533D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if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(k == 0) {</w:t>
            </w:r>
          </w:p>
          <w:p w14:paraId="61B1C33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14:paraId="7B9C3E6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}</w:t>
            </w:r>
          </w:p>
          <w:p w14:paraId="34139CB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printf( "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%d \n", k );</w:t>
            </w:r>
          </w:p>
          <w:p w14:paraId="6F6FC61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printInt( k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- 1 );</w:t>
            </w:r>
          </w:p>
          <w:p w14:paraId="2E1011C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9864DC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70622F9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1C7C5F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801503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main(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){</w:t>
            </w:r>
          </w:p>
          <w:p w14:paraId="156E5700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i;</w:t>
            </w:r>
          </w:p>
          <w:p w14:paraId="450C546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"Enter a number: ");</w:t>
            </w:r>
          </w:p>
          <w:p w14:paraId="050E85C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scanf(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"%d", &amp;i );</w:t>
            </w:r>
          </w:p>
          <w:p w14:paraId="192EEA0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printInt(i);</w:t>
            </w:r>
          </w:p>
          <w:p w14:paraId="37D4D40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AD5EC7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14:paraId="7BDCD98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14:paraId="41038049" w14:textId="77777777" w:rsidR="00493364" w:rsidRDefault="00493364" w:rsidP="00493364">
      <w:pPr>
        <w:spacing w:after="36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14:paraId="3E5D42F1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প্রোগ্রামটিতে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প্রথমে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printInt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লিখেছি।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মেইন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ভেতর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ইন্টিজার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ডিক্লেয়ার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করেছি।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ইউজার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ইনপুট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নিয়েছি।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এরপর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printInt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ইন্ট্রিজারটি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পাস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করেছি।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printInt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রিকার্সিভ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নিজে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আমাদের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কাজ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দিচ্ছে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1ADDE9E6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আরেকটা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সিম্পল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লেখার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চেষ্টা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করি।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যেমন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ইউজার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ইনপুট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তারপর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১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থেকে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ঐ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পর্যন্ত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সকল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যোগফল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প্রিন্ট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যখন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ইনপুট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হিসেবে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4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থাকবে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তখন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সাধারণ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যোগফল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নির্নয়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করেঃ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br/>
      </w:r>
      <w:proofErr w:type="gramStart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sum(</w:t>
      </w:r>
      <w:proofErr w:type="gramEnd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4) = 1+2+3+4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যখন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ইনপুট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হিসেবে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থাকবে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5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তখনঃ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br/>
        <w:t>sum(5) = 1+2+3+4+5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যখন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ইনপুট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হিসেবে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থাকবে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6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তখনঃ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br/>
        <w:t>sum(6) = 1+2+3+4+5+6</w:t>
      </w:r>
    </w:p>
    <w:p w14:paraId="4E62E7EF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মানে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হচ্ছেঃ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 w:rsidR="00493364" w:rsidRPr="00493364" w14:paraId="1CB5BE47" w14:textId="77777777" w:rsidTr="00493364">
        <w:trPr>
          <w:tblCellSpacing w:w="15" w:type="dxa"/>
        </w:trPr>
        <w:tc>
          <w:tcPr>
            <w:tcW w:w="93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88B53" w14:textId="77777777" w:rsidR="00493364" w:rsidRPr="00493364" w:rsidRDefault="00493364" w:rsidP="0049336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sum(6) = sum(5) + 6 [sum(5)=(1+2+3+4+5)]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sum(5) = sum(4) + 5 [sum(4)=(1+2+3+4)]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sum(4) = sum(3) + 4 [sum(3)=(1+2+3)]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sum(3) = sum(2) + 3 [sum(2)=(1+2)]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sum(2) = sum(1) + 2 [sum(1)=(1)]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sum(1) = sum(0) + 1 [sum(0)=(0)]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sum(0) = 0</w:t>
            </w:r>
          </w:p>
        </w:tc>
      </w:tr>
    </w:tbl>
    <w:p w14:paraId="03517C71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উপরের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স্টেপ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গুলো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৬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জন্য।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এখন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n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যোগফলের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সহজ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ইকুয়েশন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ফেলতে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, sum(n) = sum(n-1) + n.</w:t>
      </w:r>
    </w:p>
    <w:p w14:paraId="681FBBF0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যখন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০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তখন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প্রিন্ট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০,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যখন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n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তখন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প্রিন্ট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sum(n) = sum(n-1) + n.</w:t>
      </w:r>
    </w:p>
    <w:p w14:paraId="2479CB92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সুডো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কোডে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লিখলেঃ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0"/>
      </w:tblGrid>
      <w:tr w:rsidR="00493364" w:rsidRPr="00493364" w14:paraId="0867F271" w14:textId="77777777" w:rsidTr="004933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83614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E38A8D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EB1AF8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1A8623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0" w:type="dxa"/>
            <w:vAlign w:val="center"/>
            <w:hideMark/>
          </w:tcPr>
          <w:p w14:paraId="33CD394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sum( int</w:t>
            </w:r>
            <w:proofErr w:type="gramEnd"/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 ) {</w:t>
            </w:r>
          </w:p>
          <w:p w14:paraId="631BAD2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if( n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== 0 ) 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14:paraId="37CE1A9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else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n +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sum( n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-1 );</w:t>
            </w:r>
          </w:p>
          <w:p w14:paraId="78DE6F7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14:paraId="16CC9F69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পোগ্রামে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প্রয়োগ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করলেঃ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675"/>
      </w:tblGrid>
      <w:tr w:rsidR="00493364" w:rsidRPr="00493364" w14:paraId="5ADE9E00" w14:textId="77777777" w:rsidTr="004933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0C4820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4937CA5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C59655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C915AE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3F590E7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568D783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0C49FFF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DEE929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147A39C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3006F3A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15BE83F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48D9984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5EB4F90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5FC22B5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3706032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7CB482E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340EC28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14:paraId="354A144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75F7DF9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14:paraId="4148DBB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75" w:type="dxa"/>
            <w:vAlign w:val="center"/>
            <w:hideMark/>
          </w:tcPr>
          <w:p w14:paraId="23213F0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#include &lt;stdio.h&gt;</w:t>
            </w:r>
          </w:p>
          <w:p w14:paraId="4D7B3FE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C4ED39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sumFunc( int</w:t>
            </w:r>
            <w:proofErr w:type="gramEnd"/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 ) {</w:t>
            </w:r>
          </w:p>
          <w:p w14:paraId="4717FF7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if( n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== 0 )</w:t>
            </w:r>
          </w:p>
          <w:p w14:paraId="7EAFD66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14:paraId="3AC2639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else</w:t>
            </w:r>
          </w:p>
          <w:p w14:paraId="4E73C76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n +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sumFunc( n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-1 );</w:t>
            </w:r>
          </w:p>
          <w:p w14:paraId="4AB5F76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41E06E8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9FDEC0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D552D2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main(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){</w:t>
            </w:r>
          </w:p>
          <w:p w14:paraId="47B1EBC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n,sum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14:paraId="0FAE737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"Enter the value of n: ");</w:t>
            </w:r>
          </w:p>
          <w:p w14:paraId="3290EEC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scanf("%d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",&amp;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n);</w:t>
            </w:r>
          </w:p>
          <w:p w14:paraId="7D2531D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sum = sumFunc(n);</w:t>
            </w:r>
          </w:p>
          <w:p w14:paraId="16F6E8D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"Sum of n numbers: %d",sum);</w:t>
            </w:r>
          </w:p>
          <w:p w14:paraId="1950509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93140D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19185F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14:paraId="36CC68D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14:paraId="2960520C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রিকার্শনের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আরেকটা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উদারহণ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দেখি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এবার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দেখব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রিকার্শন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ব্যবহার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Factorial 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উপায়।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অধ্যায়ের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শুরুতে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ফ্যাক্টোরিয়াল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সম্পর্কে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জেনেছি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6F386D59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14:paraId="62C7EB1D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১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ফ্যাক্টোরিয়াল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১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br/>
        <w:t xml:space="preserve">২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ফ্যাক্টোরিয়াল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 ১</w:t>
      </w:r>
      <w:proofErr w:type="gramEnd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*২ = 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br/>
        <w:t xml:space="preserve">৩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ফ্যাক্টোরিয়াল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১*২*৩ = ৬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br/>
        <w:t xml:space="preserve">৪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ফ্যাক্টোরিয়াল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১*২*৩*৪ = ২৪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br/>
        <w:t xml:space="preserve">৫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ফ্যাক্টোরিয়ালঃ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১*২*৩*৪*৫ = ১২০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2A939413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n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তম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সংখ্যার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এভাবে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পারিঃ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factorial(n) = (n * factorial(n-1));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যেহেতু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factorial(</w:t>
      </w:r>
      <w:proofErr w:type="gramEnd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0) = 1,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factorial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জন্য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একটা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রিকার্সিভ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সুডো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কোড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লিখে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ফেলতে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পারিঃ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40"/>
      </w:tblGrid>
      <w:tr w:rsidR="00493364" w:rsidRPr="00493364" w14:paraId="53052833" w14:textId="77777777" w:rsidTr="004933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A45CE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E8C755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D7D59D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CECC73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72A3DD6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1371906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40" w:type="dxa"/>
            <w:vAlign w:val="center"/>
            <w:hideMark/>
          </w:tcPr>
          <w:p w14:paraId="06BCE309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factorial(n) {</w:t>
            </w:r>
          </w:p>
          <w:p w14:paraId="175E852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if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(n == 0)</w:t>
            </w:r>
          </w:p>
          <w:p w14:paraId="2027A59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1;</w:t>
            </w:r>
          </w:p>
          <w:p w14:paraId="2C08DCC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else</w:t>
            </w:r>
          </w:p>
          <w:p w14:paraId="6B09FA2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(n * factorial(n-1));</w:t>
            </w:r>
          </w:p>
          <w:p w14:paraId="78CFB2A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14:paraId="07E418A7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এখানে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n == 0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হলে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1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রিটার্ণ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করার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কারণ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হচ্ছে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factorial(</w:t>
      </w:r>
      <w:proofErr w:type="gramEnd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0) = 1</w:t>
      </w:r>
      <w:r w:rsidRPr="00493364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54927644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যদি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gramStart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factorial(</w:t>
      </w:r>
      <w:proofErr w:type="gramEnd"/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3)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মান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বের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,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ফাংশনটি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এভাবে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কাজ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করবেঃ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 w:rsidR="00493364" w:rsidRPr="00493364" w14:paraId="6ED13CE9" w14:textId="77777777" w:rsidTr="00493364">
        <w:trPr>
          <w:tblCellSpacing w:w="15" w:type="dxa"/>
        </w:trPr>
        <w:tc>
          <w:tcPr>
            <w:tcW w:w="93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FE001" w14:textId="77777777" w:rsidR="00493364" w:rsidRPr="00493364" w:rsidRDefault="00493364" w:rsidP="0049336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3) =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 * factorial(2)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 * 2 * factorial(1)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 * 2 * 1 * factorial(0)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 * 2 * 1 * 1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 6</w:t>
            </w:r>
          </w:p>
        </w:tc>
      </w:tr>
    </w:tbl>
    <w:p w14:paraId="6C1A9979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> </w:t>
      </w:r>
    </w:p>
    <w:p w14:paraId="537EA746" w14:textId="77777777" w:rsidR="00493364" w:rsidRPr="00493364" w:rsidRDefault="00493364" w:rsidP="00493364">
      <w:pPr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প্রোগ্রামিং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এ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আমরা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নিচের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মত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প্রয়োগ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করতে</w:t>
      </w:r>
      <w:r w:rsidRPr="00493364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493364">
        <w:rPr>
          <w:rFonts w:ascii="Nirmala UI" w:eastAsia="Times New Roman" w:hAnsi="Nirmala UI" w:cs="Nirmala UI"/>
          <w:color w:val="222222"/>
          <w:sz w:val="24"/>
          <w:szCs w:val="24"/>
        </w:rPr>
        <w:t>পারিঃ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9675"/>
      </w:tblGrid>
      <w:tr w:rsidR="00493364" w:rsidRPr="00493364" w14:paraId="34374116" w14:textId="77777777" w:rsidTr="004933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E40D0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3D5D01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C9DD64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E334C2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30FD112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77885D6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4574673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1DA8ED1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749B8C9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0E6CD6B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0076194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4DB56B40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43E04CA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0EE92572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214E2F2D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4F74A3FE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48C42E8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675" w:type="dxa"/>
            <w:vAlign w:val="center"/>
            <w:hideMark/>
          </w:tcPr>
          <w:p w14:paraId="2939B00F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#include &lt;stdio.h&gt;</w:t>
            </w:r>
          </w:p>
          <w:p w14:paraId="25240013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factorial(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n) {</w:t>
            </w:r>
          </w:p>
          <w:p w14:paraId="71239D7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if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(n == 0)</w:t>
            </w:r>
          </w:p>
          <w:p w14:paraId="7E5C996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1;</w:t>
            </w:r>
          </w:p>
          <w:p w14:paraId="4176B14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else</w:t>
            </w:r>
          </w:p>
          <w:p w14:paraId="017AEF8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(n * factorial(n-1));</w:t>
            </w:r>
          </w:p>
          <w:p w14:paraId="644474AC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313CC7C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3C8BB58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main(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){</w:t>
            </w:r>
          </w:p>
          <w:p w14:paraId="46C7CC3A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int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n,result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14:paraId="79F29BD1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"Enter the value of n: ");</w:t>
            </w:r>
          </w:p>
          <w:p w14:paraId="6B509D74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scanf("%d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",&amp;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n);</w:t>
            </w:r>
          </w:p>
          <w:p w14:paraId="0EB5672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result = factorial(n);</w:t>
            </w:r>
          </w:p>
          <w:p w14:paraId="6042E7F5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printf(</w:t>
            </w:r>
            <w:proofErr w:type="gramEnd"/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"Factorial is : %d",result);</w:t>
            </w:r>
          </w:p>
          <w:p w14:paraId="01C982F7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AB1F2DB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    return</w:t>
            </w:r>
            <w:r w:rsidRPr="00493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0;</w:t>
            </w:r>
          </w:p>
          <w:p w14:paraId="07BE8D16" w14:textId="77777777" w:rsidR="00493364" w:rsidRPr="00493364" w:rsidRDefault="00493364" w:rsidP="00493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364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  <w:bookmarkEnd w:id="0"/>
    </w:tbl>
    <w:p w14:paraId="46C8B665" w14:textId="77777777" w:rsidR="00B20E1C" w:rsidRPr="00493364" w:rsidRDefault="00B20E1C">
      <w:pPr>
        <w:rPr>
          <w:sz w:val="24"/>
          <w:szCs w:val="24"/>
        </w:rPr>
      </w:pPr>
    </w:p>
    <w:sectPr w:rsidR="00B20E1C" w:rsidRPr="0049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331AE"/>
    <w:multiLevelType w:val="multilevel"/>
    <w:tmpl w:val="2788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64"/>
    <w:rsid w:val="00493364"/>
    <w:rsid w:val="00B151C5"/>
    <w:rsid w:val="00B20E1C"/>
    <w:rsid w:val="00D6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52DE"/>
  <w15:chartTrackingRefBased/>
  <w15:docId w15:val="{6AFBB4AA-DC3E-4384-B8E5-2B360778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3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93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3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9336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493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ed-on">
    <w:name w:val="posted-on"/>
    <w:basedOn w:val="DefaultParagraphFont"/>
    <w:rsid w:val="00493364"/>
  </w:style>
  <w:style w:type="character" w:customStyle="1" w:styleId="byline">
    <w:name w:val="byline"/>
    <w:basedOn w:val="DefaultParagraphFont"/>
    <w:rsid w:val="00493364"/>
  </w:style>
  <w:style w:type="character" w:customStyle="1" w:styleId="author">
    <w:name w:val="author"/>
    <w:basedOn w:val="DefaultParagraphFont"/>
    <w:rsid w:val="00493364"/>
  </w:style>
  <w:style w:type="character" w:styleId="FollowedHyperlink">
    <w:name w:val="FollowedHyperlink"/>
    <w:basedOn w:val="DefaultParagraphFont"/>
    <w:uiPriority w:val="99"/>
    <w:semiHidden/>
    <w:unhideWhenUsed/>
    <w:rsid w:val="00493364"/>
    <w:rPr>
      <w:color w:val="800080"/>
      <w:u w:val="single"/>
    </w:rPr>
  </w:style>
  <w:style w:type="character" w:customStyle="1" w:styleId="author-name">
    <w:name w:val="author-name"/>
    <w:basedOn w:val="DefaultParagraphFont"/>
    <w:rsid w:val="00493364"/>
  </w:style>
  <w:style w:type="paragraph" w:styleId="NormalWeb">
    <w:name w:val="Normal (Web)"/>
    <w:basedOn w:val="Normal"/>
    <w:uiPriority w:val="99"/>
    <w:semiHidden/>
    <w:unhideWhenUsed/>
    <w:rsid w:val="00493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33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33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33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6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2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8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2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20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1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95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3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6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2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8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8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1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3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1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59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8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3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3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8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56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1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0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98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9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2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4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5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73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9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0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5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1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8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63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22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0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6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2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76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63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2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5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88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9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3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19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2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4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70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0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6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9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1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11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8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8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4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8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5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4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1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86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7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4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8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2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36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86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9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65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0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5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35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1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4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7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8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4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4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6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23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1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7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35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0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0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6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20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0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1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4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5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4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5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4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4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0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5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5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4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2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99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8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7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96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1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4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8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67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0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7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2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05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43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40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1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8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07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76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73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6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2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32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84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05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2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7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8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4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9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1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5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0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7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3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58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96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0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8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8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9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3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3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3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3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9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1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7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2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37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5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4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67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0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57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4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34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1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3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0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4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8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8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4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1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4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0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53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3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3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3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63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6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24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47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94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7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0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76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5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3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8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9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42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0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1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9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3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8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60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71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29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6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1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2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9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5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0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2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2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7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00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1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0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72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27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4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18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jakir.me/c-functions/factorial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2289</Words>
  <Characters>13049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2</cp:revision>
  <cp:lastPrinted>2022-06-09T13:58:00Z</cp:lastPrinted>
  <dcterms:created xsi:type="dcterms:W3CDTF">2022-06-09T13:50:00Z</dcterms:created>
  <dcterms:modified xsi:type="dcterms:W3CDTF">2022-06-09T14:11:00Z</dcterms:modified>
</cp:coreProperties>
</file>