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715" w:rsidRPr="008A3715" w:rsidRDefault="008A3715" w:rsidP="008A3715">
      <w:pPr>
        <w:spacing w:after="0" w:line="288" w:lineRule="atLeast"/>
        <w:outlineLvl w:val="0"/>
        <w:rPr>
          <w:rFonts w:ascii="inherit" w:eastAsia="Times New Roman" w:hAnsi="inherit" w:cs="Times New Roman"/>
          <w:b/>
          <w:kern w:val="36"/>
          <w:sz w:val="40"/>
          <w:szCs w:val="40"/>
        </w:rPr>
      </w:pPr>
      <w:proofErr w:type="spellStart"/>
      <w:r w:rsidRPr="008A3715">
        <w:rPr>
          <w:rFonts w:ascii="Nirmala UI" w:eastAsia="Times New Roman" w:hAnsi="Nirmala UI" w:cs="Nirmala UI"/>
          <w:b/>
          <w:kern w:val="36"/>
          <w:sz w:val="40"/>
          <w:szCs w:val="40"/>
        </w:rPr>
        <w:t>সি</w:t>
      </w:r>
      <w:proofErr w:type="spellEnd"/>
      <w:r w:rsidRPr="008A3715">
        <w:rPr>
          <w:rFonts w:ascii="inherit" w:eastAsia="Times New Roman" w:hAnsi="inherit" w:cs="Times New Roman"/>
          <w:b/>
          <w:kern w:val="36"/>
          <w:sz w:val="40"/>
          <w:szCs w:val="40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b/>
          <w:kern w:val="36"/>
          <w:sz w:val="40"/>
          <w:szCs w:val="40"/>
        </w:rPr>
        <w:t>প্রোগ্রামিংঃ</w:t>
      </w:r>
      <w:proofErr w:type="spellEnd"/>
      <w:r w:rsidRPr="008A3715">
        <w:rPr>
          <w:rFonts w:ascii="inherit" w:eastAsia="Times New Roman" w:hAnsi="inherit" w:cs="Times New Roman"/>
          <w:b/>
          <w:kern w:val="36"/>
          <w:sz w:val="40"/>
          <w:szCs w:val="40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b/>
          <w:kern w:val="36"/>
          <w:sz w:val="40"/>
          <w:szCs w:val="40"/>
        </w:rPr>
        <w:t>পয়েন্টার</w:t>
      </w:r>
      <w:proofErr w:type="spellEnd"/>
    </w:p>
    <w:p w:rsidR="008A3715" w:rsidRPr="008A3715" w:rsidRDefault="008A3715" w:rsidP="008A3715">
      <w:pPr>
        <w:spacing w:after="300" w:line="288" w:lineRule="atLeast"/>
        <w:outlineLvl w:val="2"/>
        <w:rPr>
          <w:rFonts w:ascii="inherit" w:eastAsia="Times New Roman" w:hAnsi="inherit" w:cs="Segoe UI"/>
          <w:b/>
          <w:color w:val="222222"/>
          <w:sz w:val="40"/>
          <w:szCs w:val="40"/>
        </w:rPr>
      </w:pPr>
      <w:proofErr w:type="spellStart"/>
      <w:r w:rsidRPr="008A3715">
        <w:rPr>
          <w:rFonts w:ascii="Nirmala UI" w:eastAsia="Times New Roman" w:hAnsi="Nirmala UI" w:cs="Nirmala UI"/>
          <w:b/>
          <w:color w:val="222222"/>
          <w:sz w:val="40"/>
          <w:szCs w:val="40"/>
        </w:rPr>
        <w:t>কম্পিউটার</w:t>
      </w:r>
      <w:proofErr w:type="spellEnd"/>
      <w:r w:rsidRPr="008A3715">
        <w:rPr>
          <w:rFonts w:ascii="inherit" w:eastAsia="Times New Roman" w:hAnsi="inherit" w:cs="Segoe UI"/>
          <w:b/>
          <w:color w:val="222222"/>
          <w:sz w:val="40"/>
          <w:szCs w:val="40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b/>
          <w:color w:val="222222"/>
          <w:sz w:val="40"/>
          <w:szCs w:val="40"/>
        </w:rPr>
        <w:t>মেমরি</w:t>
      </w:r>
      <w:proofErr w:type="spellEnd"/>
      <w:r w:rsidRPr="008A3715">
        <w:rPr>
          <w:rFonts w:ascii="inherit" w:eastAsia="Times New Roman" w:hAnsi="inherit" w:cs="Segoe UI"/>
          <w:b/>
          <w:color w:val="222222"/>
          <w:sz w:val="40"/>
          <w:szCs w:val="40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b/>
          <w:color w:val="222222"/>
          <w:sz w:val="40"/>
          <w:szCs w:val="40"/>
        </w:rPr>
        <w:t>এবং</w:t>
      </w:r>
      <w:proofErr w:type="spellEnd"/>
      <w:r w:rsidRPr="008A3715">
        <w:rPr>
          <w:rFonts w:ascii="inherit" w:eastAsia="Times New Roman" w:hAnsi="inherit" w:cs="Segoe UI"/>
          <w:b/>
          <w:color w:val="222222"/>
          <w:sz w:val="40"/>
          <w:szCs w:val="40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b/>
          <w:color w:val="222222"/>
          <w:sz w:val="40"/>
          <w:szCs w:val="40"/>
        </w:rPr>
        <w:t>মেমরি</w:t>
      </w:r>
      <w:proofErr w:type="spellEnd"/>
      <w:r w:rsidRPr="008A3715">
        <w:rPr>
          <w:rFonts w:ascii="inherit" w:eastAsia="Times New Roman" w:hAnsi="inherit" w:cs="Segoe UI"/>
          <w:b/>
          <w:color w:val="222222"/>
          <w:sz w:val="40"/>
          <w:szCs w:val="40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b/>
          <w:color w:val="222222"/>
          <w:sz w:val="40"/>
          <w:szCs w:val="40"/>
        </w:rPr>
        <w:t>অ্যাড্রেস</w:t>
      </w:r>
      <w:proofErr w:type="spellEnd"/>
    </w:p>
    <w:p w:rsidR="008A3715" w:rsidRPr="008A3715" w:rsidRDefault="008A3715" w:rsidP="008A3715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পয়েন্টার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প্রোগ্রামিং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দারুন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একটি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টুল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পয়েন্টার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সম্পর্কে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জানার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আগে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কিছু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ব্যাসিক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জিনিস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জানা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যাক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যেগুলো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বুঝতে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কাজে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দিবে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</w:p>
    <w:p w:rsidR="008A3715" w:rsidRPr="008A3715" w:rsidRDefault="008A3715" w:rsidP="008A3715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:rsidR="008A3715" w:rsidRPr="008A3715" w:rsidRDefault="008A3715" w:rsidP="008A3715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গুলো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কিভাবে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কম্পিউটার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মেমরিতে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/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র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>‍</w:t>
      </w:r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্যাম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স্টোর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হয়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>?</w:t>
      </w:r>
    </w:p>
    <w:p w:rsidR="008A3715" w:rsidRPr="008A3715" w:rsidRDefault="008A3715" w:rsidP="008A3715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র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>‍</w:t>
      </w:r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্যাম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এক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একটি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সেল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এক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একটি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বাইট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আর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প্রত্যেকটা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বাইট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একটি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এড্রেস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রয়েছে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আর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প্রতিটা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বাইটে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৮</w:t>
      </w:r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টি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বিট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রয়েছে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</w:p>
    <w:p w:rsidR="008A3715" w:rsidRPr="008A3715" w:rsidRDefault="008A3715" w:rsidP="008A3715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A3715">
        <w:rPr>
          <w:rFonts w:ascii="Segoe UI" w:eastAsia="Times New Roman" w:hAnsi="Segoe UI" w:cs="Segoe UI"/>
          <w:noProof/>
          <w:color w:val="1E73BE"/>
          <w:sz w:val="24"/>
          <w:szCs w:val="24"/>
        </w:rPr>
        <w:drawing>
          <wp:inline distT="0" distB="0" distL="0" distR="0">
            <wp:extent cx="4502785" cy="4563110"/>
            <wp:effectExtent l="0" t="0" r="0" b="8890"/>
            <wp:docPr id="2" name="Picture 2" descr="memory cell in ram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mory cell in ram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3715" w:rsidRPr="008A3715" w:rsidRDefault="008A3715" w:rsidP="008A3715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:rsidR="008A3715" w:rsidRPr="008A3715" w:rsidRDefault="008A3715" w:rsidP="008A3715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lastRenderedPageBreak/>
        <w:t>আমরা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যখন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বলি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আমাদের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র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>‍</w:t>
      </w:r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্যাম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8 Giga byte,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তখন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আমাদের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কম্পিউটারের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র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>‍</w:t>
      </w:r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্যামে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মোট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 8 000 000 000 bytes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ডেটা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স্টোর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যাবে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এবং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এদের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প্রত্যেকের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একটি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এড্রেস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রয়েছে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প্রথমটি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০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পরের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টি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1,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পরের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টির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এড্রেস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2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এভাবে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বাড়তে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থাকে</w:t>
      </w:r>
      <w:proofErr w:type="spellEnd"/>
      <w:proofErr w:type="gram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 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যদিও</w:t>
      </w:r>
      <w:proofErr w:type="spellEnd"/>
      <w:proofErr w:type="gram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কম্পিউটার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এড্রেস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গুলো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রিপ্রেজেন্ট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হেক্সাডেসিমেল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নাম্বার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সিস্টেমে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</w:p>
    <w:p w:rsidR="008A3715" w:rsidRPr="008A3715" w:rsidRDefault="008A3715" w:rsidP="008A3715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যখন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একটি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ডিক্লেয়ার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যখন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প্রোগ্রামটি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এক্সিকিউট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>/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রান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তখন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কম্পিউটার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ঐ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জন্য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কিছু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মেমরি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এলোকেট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কত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বাইট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মেমরি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এলোকেট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করবে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তা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নির্ভর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ঐ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ডেটা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টাইপ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এবং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কম্পাইলার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উপর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</w:p>
    <w:p w:rsidR="008A3715" w:rsidRPr="008A3715" w:rsidRDefault="008A3715" w:rsidP="008A3715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সাধারনত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কম্পাইলার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গুলো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>int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জন্য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2 byte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মেমরি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এলোকেট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তেমনি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একটি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char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ভ্যারিয়েবলের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জন্য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1 byte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মেমরি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এলোকেট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floating-point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নাম্বার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জন্য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4 byte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মেমরি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এলোকেট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</w:p>
    <w:p w:rsidR="008A3715" w:rsidRPr="008A3715" w:rsidRDefault="008A3715" w:rsidP="008A3715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যেমন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যখন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কম্পিউটার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দেখে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এমন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একটি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ডিক্লারেশন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>int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a;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তখন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এটি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বুঝতে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পারে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এটি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একটি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ইন্টিজার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এবং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জন্য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২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বাইট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মেমরি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এলোকেট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দরকার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তখন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র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>‍</w:t>
      </w:r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্যাম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খালি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যায়গা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থেকে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এটি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ইন্টিজারের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জন্য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২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বাইট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মেমরি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এলোকেট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</w:p>
    <w:p w:rsidR="008A3715" w:rsidRPr="008A3715" w:rsidRDefault="008A3715" w:rsidP="008A3715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সহজেই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একটি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ভ্যারিয়েবলের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মেমরি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লোকেশন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বের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করতে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পারি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নিচের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প্রোগ্রামটি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দেখা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যাকঃ</w:t>
      </w:r>
      <w:proofErr w:type="spellEnd"/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9840"/>
      </w:tblGrid>
      <w:tr w:rsidR="008A3715" w:rsidRPr="008A3715" w:rsidTr="008A3715">
        <w:trPr>
          <w:tblCellSpacing w:w="0" w:type="dxa"/>
        </w:trPr>
        <w:tc>
          <w:tcPr>
            <w:tcW w:w="0" w:type="auto"/>
            <w:vAlign w:val="center"/>
            <w:hideMark/>
          </w:tcPr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840" w:type="dxa"/>
            <w:vAlign w:val="center"/>
            <w:hideMark/>
          </w:tcPr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#include &lt;</w:t>
            </w:r>
            <w:proofErr w:type="spell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stdio.h</w:t>
            </w:r>
            <w:proofErr w:type="spellEnd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main(</w:t>
            </w:r>
            <w:proofErr w:type="gramEnd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{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a =5;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printf</w:t>
            </w:r>
            <w:proofErr w:type="spellEnd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proofErr w:type="gramEnd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"Memory address of variable a is: %</w:t>
            </w:r>
            <w:proofErr w:type="spell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x",&amp;a</w:t>
            </w:r>
            <w:proofErr w:type="spellEnd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);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return</w:t>
            </w: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0;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</w:tbl>
    <w:p w:rsidR="008A3715" w:rsidRPr="008A3715" w:rsidRDefault="008A3715" w:rsidP="008A3715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উপরের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প্রোগ্রামটি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রান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করালে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এমন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কিছু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দেখাবেঃ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 Memory address of variable a is: 2686732 </w:t>
      </w:r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এক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কম্পিউটারে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এক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এক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মান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দেখাবে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এবং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একবার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এক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এক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ভ্যালু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দেখাবে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কারণ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যতবারই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প্রোগ্রামটি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রান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প্রতিবারই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ভ্যারিয়েবলটির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জন্য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মেমরিতে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জায়গা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বরাদ্ধ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হয়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আর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ঐ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জায়গার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এড্রেসটা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প্রতিবারই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পরিবর্তন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হয়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</w:p>
    <w:p w:rsidR="008A3715" w:rsidRPr="008A3715" w:rsidRDefault="008A3715" w:rsidP="008A3715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কোন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মেমরি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এড্রেস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জানার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জন্য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&amp; [</w:t>
      </w:r>
      <w:proofErr w:type="spellStart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>ampersend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]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ব্যবহার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হয়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proofErr w:type="gram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যাকে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>  address</w:t>
      </w:r>
      <w:proofErr w:type="gram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-of operator [&amp;] </w:t>
      </w:r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ও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বলা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হয়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 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যা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দিয়ে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অন্য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একটি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ভ্যারিয়েবল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 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এড্রেস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বা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মেমরি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লোকেশন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পেতে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পারি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</w:p>
    <w:p w:rsidR="008A3715" w:rsidRPr="008A3715" w:rsidRDefault="008A3715" w:rsidP="008A3715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যখন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প্রোগ্রামটি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রান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তখন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কম্পিউটার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র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>‍</w:t>
      </w:r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্যাম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খালি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যায়গা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থেকে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a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জন্য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২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বাইট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মেমরি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এলোকেট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কম্পিউটার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অটোমেটিকেলি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তখন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a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জন্য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 2686732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এবং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2686733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নং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সেল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এলোকেট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রাখে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আর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মেমরি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এড্রেস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জানার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জন্য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শুধু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মাত্র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শুরুর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এড্রেস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জানলেই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হয়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যখন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a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মেমরি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এড্রেস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প্রিন্ট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করেছি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তখন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শুধু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lastRenderedPageBreak/>
        <w:t>শুরুর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এড্রেস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 2686732 </w:t>
      </w:r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ই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পেয়েছি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যদি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ও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a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জন্য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 2686732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এবং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> 2686733  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মেমরি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এলোকেট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হয়েছে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এবং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মান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5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দুই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সেলে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স্টোর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রাখা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হয়েছে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এখন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যদি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a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মান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পরিবর্তন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অন্য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আরেকটা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ভ্যালু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রাখি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যেমন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8,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তখন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র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>‍</w:t>
      </w:r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্যামের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 2686732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এবং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 2686733 </w:t>
      </w:r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দুটো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সেল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মান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ও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পরিবর্তন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হয়ে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যাবে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এবং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দুটো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সেলে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5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পরিবর্থে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8 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স্টোর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হবে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এবার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পয়েন্টার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জানা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যাক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</w:p>
    <w:p w:rsidR="008A3715" w:rsidRPr="008A3715" w:rsidRDefault="008A3715" w:rsidP="008A3715">
      <w:pPr>
        <w:spacing w:after="300" w:line="288" w:lineRule="atLeast"/>
        <w:outlineLvl w:val="2"/>
        <w:rPr>
          <w:rFonts w:ascii="inherit" w:eastAsia="Times New Roman" w:hAnsi="inherit" w:cs="Segoe UI"/>
          <w:color w:val="222222"/>
          <w:sz w:val="24"/>
          <w:szCs w:val="24"/>
        </w:rPr>
      </w:pP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পয়েন্টার</w:t>
      </w:r>
      <w:proofErr w:type="spellEnd"/>
    </w:p>
    <w:p w:rsidR="008A3715" w:rsidRPr="008A3715" w:rsidRDefault="008A3715" w:rsidP="008A3715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8A3715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পয়েন্টার</w:t>
      </w:r>
      <w:proofErr w:type="spellEnd"/>
      <w:r w:rsidRPr="008A3715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হচ্ছে</w:t>
      </w:r>
      <w:proofErr w:type="spellEnd"/>
      <w:r w:rsidRPr="008A3715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একটা</w:t>
      </w:r>
      <w:proofErr w:type="spellEnd"/>
      <w:r w:rsidRPr="008A3715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ভ্যারিয়েবল</w:t>
      </w:r>
      <w:proofErr w:type="spellEnd"/>
      <w:r w:rsidRPr="008A3715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যার</w:t>
      </w:r>
      <w:proofErr w:type="spellEnd"/>
      <w:r w:rsidRPr="008A3715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ভ্যালু</w:t>
      </w:r>
      <w:proofErr w:type="spellEnd"/>
      <w:r w:rsidRPr="008A3715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হচ্ছে</w:t>
      </w:r>
      <w:proofErr w:type="spellEnd"/>
      <w:r w:rsidRPr="008A3715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আরেকটি</w:t>
      </w:r>
      <w:proofErr w:type="spellEnd"/>
      <w:r w:rsidRPr="008A3715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ভ্যারিয়েবল</w:t>
      </w:r>
      <w:proofErr w:type="spellEnd"/>
      <w:r w:rsidRPr="008A3715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এর</w:t>
      </w:r>
      <w:proofErr w:type="spellEnd"/>
      <w:r w:rsidRPr="008A3715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মেমরি</w:t>
      </w:r>
      <w:proofErr w:type="spellEnd"/>
      <w:r w:rsidRPr="008A3715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এড্রেস</w:t>
      </w:r>
      <w:proofErr w:type="spellEnd"/>
      <w:r w:rsidRPr="008A3715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।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proofErr w:type="spellStart"/>
      <w:proofErr w:type="gram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পয়েন্টার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 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proofErr w:type="spellEnd"/>
      <w:proofErr w:type="gram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ডেটা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অ্যারে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বা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ভ্যারিয়েবল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কম্পিউটার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মেমরি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এড্রেস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রিপ্রেজেন্ট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বা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পয়েন্ট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অন্যান্য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মত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>  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পয়েন্টার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ভ্যারিয়েবল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ব্যবহার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আগে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কম্পিউটার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/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কম্পাইলারকে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বলতে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হবে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এটা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একটি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পয়েন্টার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ভ্যারিয়েবল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নিচের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মত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একটি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পয়েন্টার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ভ্যারিয়েবল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ডিক্লেয়ার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</w:p>
    <w:p w:rsidR="008A3715" w:rsidRPr="008A3715" w:rsidRDefault="008A3715" w:rsidP="008A3715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>data_type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*name;</w:t>
      </w:r>
    </w:p>
    <w:p w:rsidR="008A3715" w:rsidRPr="008A3715" w:rsidRDefault="008A3715" w:rsidP="008A3715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যেমন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integer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পয়েন্টারের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proofErr w:type="spellStart"/>
      <w:proofErr w:type="gram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জন্যঃ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 </w:t>
      </w:r>
      <w:proofErr w:type="spellStart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>int</w:t>
      </w:r>
      <w:proofErr w:type="spellEnd"/>
      <w:proofErr w:type="gram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*</w:t>
      </w:r>
      <w:proofErr w:type="spellStart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>i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>;</w:t>
      </w:r>
    </w:p>
    <w:p w:rsidR="008A3715" w:rsidRPr="008A3715" w:rsidRDefault="008A3715" w:rsidP="008A3715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asterisk [*]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একটি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ভ্যারিয়েবলের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আগে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ব্যবহার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পয়েন্টার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হিসেবে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ডিক্লেয়ার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হয়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যাকে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 indirection operator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বা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 value-at-address operator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বলা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হয়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এখানে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আরো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কিছু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ডেটা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টাইপ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পয়েন্টার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ডিক্লারেশন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উদাহরন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দেওয়া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হলোঃ</w:t>
      </w:r>
      <w:proofErr w:type="spellEnd"/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9840"/>
      </w:tblGrid>
      <w:tr w:rsidR="008A3715" w:rsidRPr="008A3715" w:rsidTr="008A3715">
        <w:trPr>
          <w:tblCellSpacing w:w="0" w:type="dxa"/>
        </w:trPr>
        <w:tc>
          <w:tcPr>
            <w:tcW w:w="0" w:type="auto"/>
            <w:vAlign w:val="center"/>
            <w:hideMark/>
          </w:tcPr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0" w:type="dxa"/>
            <w:vAlign w:val="center"/>
            <w:hideMark/>
          </w:tcPr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*</w:t>
            </w:r>
            <w:proofErr w:type="spell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ip</w:t>
            </w:r>
            <w:proofErr w:type="spellEnd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;/* pointer to an integer */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double*</w:t>
            </w:r>
            <w:proofErr w:type="spell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dp</w:t>
            </w:r>
            <w:proofErr w:type="spellEnd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;/* pointer to a double */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float*</w:t>
            </w:r>
            <w:proofErr w:type="spell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fp</w:t>
            </w:r>
            <w:proofErr w:type="spellEnd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;/* pointer to a float */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char*</w:t>
            </w:r>
            <w:proofErr w:type="spell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ch</w:t>
            </w:r>
            <w:proofErr w:type="spellEnd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/* pointer to a character */</w:t>
            </w:r>
          </w:p>
        </w:tc>
      </w:tr>
    </w:tbl>
    <w:p w:rsidR="008A3715" w:rsidRPr="008A3715" w:rsidRDefault="008A3715" w:rsidP="008A3715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এখন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দেখব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কিভাবে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পয়েন্টার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ব্যবহার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করতে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হয়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একটি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প্রোগ্রামে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9675"/>
      </w:tblGrid>
      <w:tr w:rsidR="008A3715" w:rsidRPr="008A3715" w:rsidTr="008A3715">
        <w:trPr>
          <w:tblCellSpacing w:w="0" w:type="dxa"/>
        </w:trPr>
        <w:tc>
          <w:tcPr>
            <w:tcW w:w="0" w:type="auto"/>
            <w:vAlign w:val="center"/>
            <w:hideMark/>
          </w:tcPr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675" w:type="dxa"/>
            <w:vAlign w:val="center"/>
            <w:hideMark/>
          </w:tcPr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#include &lt;</w:t>
            </w:r>
            <w:proofErr w:type="spell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stdio.h</w:t>
            </w:r>
            <w:proofErr w:type="spellEnd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main ()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{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a = 5; /* variable declaration */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*</w:t>
            </w:r>
            <w:proofErr w:type="spell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ip</w:t>
            </w:r>
            <w:proofErr w:type="spellEnd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; /* pointer variable declaration */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ip</w:t>
            </w:r>
            <w:proofErr w:type="spellEnd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&amp;a; /* store address of "a" in pointer variable*/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printf</w:t>
            </w:r>
            <w:proofErr w:type="spellEnd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proofErr w:type="gramEnd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"Address of a variable: %</w:t>
            </w:r>
            <w:proofErr w:type="spell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xn</w:t>
            </w:r>
            <w:proofErr w:type="spellEnd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", &amp;a );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/* address stored in pointer variable */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printf</w:t>
            </w:r>
            <w:proofErr w:type="spellEnd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proofErr w:type="gramEnd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"Address stored in </w:t>
            </w:r>
            <w:proofErr w:type="spell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ip</w:t>
            </w:r>
            <w:proofErr w:type="spellEnd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variable: %</w:t>
            </w:r>
            <w:proofErr w:type="spell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xn</w:t>
            </w:r>
            <w:proofErr w:type="spellEnd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", </w:t>
            </w:r>
            <w:proofErr w:type="spell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ip</w:t>
            </w:r>
            <w:proofErr w:type="spellEnd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);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return</w:t>
            </w: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0;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</w:tbl>
    <w:p w:rsidR="008A3715" w:rsidRPr="008A3715" w:rsidRDefault="008A3715" w:rsidP="008A3715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এখানে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একটি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a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ডিক্লেয়ার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করেছি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এরপর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একটি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পয়েন্টার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ডিক্লেয়ার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করেছি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তারপর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পয়েন্টার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a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মেমরি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এড্রেস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রেখেছি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তারপর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&amp;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lastRenderedPageBreak/>
        <w:t>অপারেটর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দিয়ে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a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এড্রেস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প্রিন্ট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দেখলাম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এবং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পয়েন্টার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ভ্যালু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প্রিন্ট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দেখলাম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উভয়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মান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ই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একই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</w:p>
    <w:p w:rsidR="008A3715" w:rsidRPr="008A3715" w:rsidRDefault="008A3715" w:rsidP="008A3715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ইচ্ছে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করলে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এখন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proofErr w:type="gramStart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>ip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 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পয়েন্টার</w:t>
      </w:r>
      <w:proofErr w:type="spellEnd"/>
      <w:proofErr w:type="gram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দিয়ে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a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মান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বের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করতে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পারি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9675"/>
      </w:tblGrid>
      <w:tr w:rsidR="008A3715" w:rsidRPr="008A3715" w:rsidTr="008A3715">
        <w:trPr>
          <w:tblCellSpacing w:w="0" w:type="dxa"/>
        </w:trPr>
        <w:tc>
          <w:tcPr>
            <w:tcW w:w="0" w:type="auto"/>
            <w:vAlign w:val="center"/>
            <w:hideMark/>
          </w:tcPr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675" w:type="dxa"/>
            <w:vAlign w:val="center"/>
            <w:hideMark/>
          </w:tcPr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#include &lt;</w:t>
            </w:r>
            <w:proofErr w:type="spell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stdio.h</w:t>
            </w:r>
            <w:proofErr w:type="spellEnd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main ()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{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a = 5;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*</w:t>
            </w:r>
            <w:proofErr w:type="spell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ip</w:t>
            </w:r>
            <w:proofErr w:type="spellEnd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;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ip</w:t>
            </w:r>
            <w:proofErr w:type="spellEnd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&amp;a;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/* access the value using the pointer */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printf</w:t>
            </w:r>
            <w:proofErr w:type="spellEnd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proofErr w:type="gramEnd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"Value of *</w:t>
            </w:r>
            <w:proofErr w:type="spell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ip</w:t>
            </w:r>
            <w:proofErr w:type="spellEnd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variable: %</w:t>
            </w:r>
            <w:proofErr w:type="spell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dn</w:t>
            </w:r>
            <w:proofErr w:type="spellEnd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", *</w:t>
            </w:r>
            <w:proofErr w:type="spell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ip</w:t>
            </w:r>
            <w:proofErr w:type="spellEnd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);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return</w:t>
            </w: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0;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</w:tbl>
    <w:p w:rsidR="008A3715" w:rsidRDefault="008A3715" w:rsidP="008A3715">
      <w:pPr>
        <w:spacing w:after="36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:rsidR="008A3715" w:rsidRDefault="008A3715" w:rsidP="008A3715">
      <w:pPr>
        <w:spacing w:after="36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:rsidR="008A3715" w:rsidRPr="008A3715" w:rsidRDefault="008A3715" w:rsidP="008A3715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যখন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প্রগ্রামটি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রান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করব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তখন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>ip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যে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ভ্যারিয়েবলটির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এড্রেস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শো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করবে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তার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মান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প্রিন্ট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করবে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লক্ষকরি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যখন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পয়েন্টার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দিয়ে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কোন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এড্রেস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বের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করতে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চাইবো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তখন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শুধু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পয়েন্টার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লিখলেই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হবে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কিন্তু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যখন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পয়েন্টার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দিয়ে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মূল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ভ্যালু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বের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করতে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চাইবো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তখন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পয়েন্টার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আগে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Pr="008A3715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*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যোগ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করতে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হবে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যেমন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প্রথম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>ip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[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পয়েন্টার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]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প্রিন্ট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করায়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এড্রেস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পেয়েছি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এবং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পরের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>ip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আগে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*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দিয়ে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*</w:t>
      </w:r>
      <w:proofErr w:type="spellStart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>ip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প্রিন্ট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করায়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মূল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ভ্যারিয়েবলের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মান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পেয়েছি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</w:p>
    <w:p w:rsidR="008A3715" w:rsidRDefault="008A3715" w:rsidP="008A3715">
      <w:pPr>
        <w:spacing w:after="360" w:line="240" w:lineRule="auto"/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</w:pPr>
    </w:p>
    <w:p w:rsidR="008A3715" w:rsidRDefault="008A3715" w:rsidP="008A3715">
      <w:pPr>
        <w:spacing w:after="360" w:line="240" w:lineRule="auto"/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</w:pPr>
    </w:p>
    <w:p w:rsidR="008A3715" w:rsidRPr="008A3715" w:rsidRDefault="008A3715" w:rsidP="008A3715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:rsidR="008A3715" w:rsidRDefault="008A3715" w:rsidP="008A3715">
      <w:pPr>
        <w:spacing w:after="36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:rsidR="008A3715" w:rsidRDefault="008A3715" w:rsidP="008A3715">
      <w:pPr>
        <w:spacing w:after="36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:rsidR="008A3715" w:rsidRDefault="008A3715" w:rsidP="008A3715">
      <w:pPr>
        <w:spacing w:after="36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:rsidR="008A3715" w:rsidRDefault="008A3715" w:rsidP="008A3715">
      <w:pPr>
        <w:spacing w:after="36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:rsidR="008A3715" w:rsidRDefault="008A3715" w:rsidP="008A3715">
      <w:pPr>
        <w:spacing w:after="36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:rsidR="008A3715" w:rsidRDefault="008A3715" w:rsidP="008A3715">
      <w:pPr>
        <w:spacing w:after="36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:rsidR="008A3715" w:rsidRPr="008A3715" w:rsidRDefault="008A3715" w:rsidP="008A3715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8A3715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ফাংশনে</w:t>
      </w:r>
      <w:proofErr w:type="spellEnd"/>
      <w:r w:rsidRPr="008A3715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পয়েন্টার</w:t>
      </w:r>
      <w:proofErr w:type="spellEnd"/>
      <w:r w:rsidRPr="008A3715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পাস</w:t>
      </w:r>
      <w:proofErr w:type="spellEnd"/>
      <w:r w:rsidRPr="008A3715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করা</w:t>
      </w:r>
      <w:proofErr w:type="spellEnd"/>
    </w:p>
    <w:p w:rsidR="008A3715" w:rsidRPr="008A3715" w:rsidRDefault="008A3715" w:rsidP="008A3715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একটি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ভ্যারিয়েবলের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মত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একটি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পয়েন্টার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বা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একটি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ভ্যারিয়েবলের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মেমরি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proofErr w:type="gram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অ্যাড্রেস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 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ফাংশনে</w:t>
      </w:r>
      <w:proofErr w:type="spellEnd"/>
      <w:proofErr w:type="gram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পাস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করতে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পারি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নিচের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প্রোগ্রামটি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দেখুনঃ</w:t>
      </w:r>
      <w:proofErr w:type="spellEnd"/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9675"/>
      </w:tblGrid>
      <w:tr w:rsidR="008A3715" w:rsidRPr="008A3715" w:rsidTr="008A3715">
        <w:trPr>
          <w:tblCellSpacing w:w="0" w:type="dxa"/>
        </w:trPr>
        <w:tc>
          <w:tcPr>
            <w:tcW w:w="0" w:type="auto"/>
            <w:vAlign w:val="center"/>
            <w:hideMark/>
          </w:tcPr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675" w:type="dxa"/>
            <w:vAlign w:val="center"/>
            <w:hideMark/>
          </w:tcPr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#include &lt;</w:t>
            </w:r>
            <w:proofErr w:type="spell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stdio.h</w:t>
            </w:r>
            <w:proofErr w:type="spellEnd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void</w:t>
            </w: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func1(</w:t>
            </w:r>
            <w:proofErr w:type="spell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*</w:t>
            </w:r>
            <w:proofErr w:type="spell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pNum</w:t>
            </w:r>
            <w:proofErr w:type="spellEnd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) {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   *</w:t>
            </w:r>
            <w:proofErr w:type="spell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pNum</w:t>
            </w:r>
            <w:proofErr w:type="spellEnd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5;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   return;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main () {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   </w:t>
            </w:r>
            <w:proofErr w:type="spell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num</w:t>
            </w:r>
            <w:proofErr w:type="spellEnd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1;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   </w:t>
            </w:r>
            <w:proofErr w:type="spellStart"/>
            <w:proofErr w:type="gram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printf</w:t>
            </w:r>
            <w:proofErr w:type="spellEnd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proofErr w:type="gramEnd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"Before passing: %d\n", </w:t>
            </w:r>
            <w:proofErr w:type="spell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num</w:t>
            </w:r>
            <w:proofErr w:type="spellEnd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);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   func</w:t>
            </w:r>
            <w:proofErr w:type="gram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1( &amp;</w:t>
            </w:r>
            <w:proofErr w:type="spellStart"/>
            <w:proofErr w:type="gramEnd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num</w:t>
            </w:r>
            <w:proofErr w:type="spellEnd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);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   </w:t>
            </w:r>
            <w:proofErr w:type="spellStart"/>
            <w:proofErr w:type="gram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printf</w:t>
            </w:r>
            <w:proofErr w:type="spellEnd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proofErr w:type="gramEnd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"After passing: %d\n", </w:t>
            </w:r>
            <w:proofErr w:type="spellStart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num</w:t>
            </w:r>
            <w:proofErr w:type="spellEnd"/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);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   return</w:t>
            </w:r>
            <w:r w:rsidRPr="008A37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0;</w:t>
            </w:r>
          </w:p>
          <w:p w:rsidR="008A3715" w:rsidRPr="008A3715" w:rsidRDefault="008A3715" w:rsidP="008A3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715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</w:tbl>
    <w:p w:rsidR="008A3715" w:rsidRPr="008A3715" w:rsidRDefault="008A3715" w:rsidP="008A3715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এখানে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>num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নামে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নিয়েছি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যার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মধ্যে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এসাইন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করেছি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1</w:t>
      </w:r>
      <w:proofErr w:type="gram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 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এরপর</w:t>
      </w:r>
      <w:proofErr w:type="spellEnd"/>
      <w:proofErr w:type="gram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তা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প্রিন্ট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করেছি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1 </w:t>
      </w:r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ই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পেয়েছি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</w:p>
    <w:p w:rsidR="008A3715" w:rsidRPr="008A3715" w:rsidRDefault="008A3715" w:rsidP="008A3715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:rsidR="008A3715" w:rsidRPr="008A3715" w:rsidRDefault="008A3715" w:rsidP="008A3715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এখন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ফাংশনটিকে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কল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করেছি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কল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সময়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পাস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করেছি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proofErr w:type="gramStart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>num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 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ভ্যারিয়েবলটির</w:t>
      </w:r>
      <w:proofErr w:type="spellEnd"/>
      <w:proofErr w:type="gram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মেমরি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অ্যাড্রেস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এরপর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ফাংশনে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গিয়ে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ঐ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এড্রেসের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ভ্যালু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পরিবর্তন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5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এসাইন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দিয়েছি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</w:p>
    <w:p w:rsidR="008A3715" w:rsidRPr="008A3715" w:rsidRDefault="008A3715" w:rsidP="008A3715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:rsidR="00F05738" w:rsidRPr="008A3715" w:rsidRDefault="008A3715" w:rsidP="008A3715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এরপর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আবার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>num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ভ্যারিয়েবলটি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প্রিন্ট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করেছি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পেয়েছি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5</w:t>
      </w:r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এভাবে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পয়েন্টারকেও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ফাংশনে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পাস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করতে</w:t>
      </w:r>
      <w:proofErr w:type="spellEnd"/>
      <w:r w:rsidRPr="008A3715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পারি</w:t>
      </w:r>
      <w:proofErr w:type="spellEnd"/>
      <w:r w:rsidRPr="008A3715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</w:p>
    <w:sectPr w:rsidR="00F05738" w:rsidRPr="008A3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15"/>
    <w:rsid w:val="008A3715"/>
    <w:rsid w:val="00F0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D981"/>
  <w15:chartTrackingRefBased/>
  <w15:docId w15:val="{D416BD53-EE3D-4778-A1D6-043D440A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715"/>
  </w:style>
  <w:style w:type="paragraph" w:styleId="Heading1">
    <w:name w:val="heading 1"/>
    <w:basedOn w:val="Normal"/>
    <w:link w:val="Heading1Char"/>
    <w:uiPriority w:val="9"/>
    <w:qFormat/>
    <w:rsid w:val="008A37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A37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7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A371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ed-on">
    <w:name w:val="posted-on"/>
    <w:basedOn w:val="DefaultParagraphFont"/>
    <w:rsid w:val="008A3715"/>
  </w:style>
  <w:style w:type="character" w:customStyle="1" w:styleId="byline">
    <w:name w:val="byline"/>
    <w:basedOn w:val="DefaultParagraphFont"/>
    <w:rsid w:val="008A3715"/>
  </w:style>
  <w:style w:type="character" w:customStyle="1" w:styleId="author">
    <w:name w:val="author"/>
    <w:basedOn w:val="DefaultParagraphFont"/>
    <w:rsid w:val="008A3715"/>
  </w:style>
  <w:style w:type="character" w:customStyle="1" w:styleId="author-name">
    <w:name w:val="author-name"/>
    <w:basedOn w:val="DefaultParagraphFont"/>
    <w:rsid w:val="008A3715"/>
  </w:style>
  <w:style w:type="paragraph" w:styleId="NormalWeb">
    <w:name w:val="Normal (Web)"/>
    <w:basedOn w:val="Normal"/>
    <w:uiPriority w:val="99"/>
    <w:semiHidden/>
    <w:unhideWhenUsed/>
    <w:rsid w:val="008A3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A371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A37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8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730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234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68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2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25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09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5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0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7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57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7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26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37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60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26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7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34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8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73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7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4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43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80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4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0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8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16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8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84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8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35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9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84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84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01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0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79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25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17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4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8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95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7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4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27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22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3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6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7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8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68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9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02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00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19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01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45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09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01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78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44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02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9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7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1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9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79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37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9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00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8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75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3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6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56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2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5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5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14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70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6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02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80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85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74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62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97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92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87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45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44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48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83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05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8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17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6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64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286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81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20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90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9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8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06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2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72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28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80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77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57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1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32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45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64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27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7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09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76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0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4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53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86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49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24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1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60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6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4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0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37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1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02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37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10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22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37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67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7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94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13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73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0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6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98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11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0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31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53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2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42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05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52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07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20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3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27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17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79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2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5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6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5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3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7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5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7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7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9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65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7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9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5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8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2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5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1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58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44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6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16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62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75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77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30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40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57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40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6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37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53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36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77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3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45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11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i0.wp.com/jakir.me/wp-content/uploads/2014/08/memory-cell-in-ram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2022-06-14T14:01:00Z</dcterms:created>
  <dcterms:modified xsi:type="dcterms:W3CDTF">2022-06-14T14:04:00Z</dcterms:modified>
</cp:coreProperties>
</file>