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436CE" w14:textId="77777777" w:rsidR="00BD1946" w:rsidRDefault="008D514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2670E66" wp14:editId="06A03D8B">
            <wp:extent cx="3125470" cy="395732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5470" cy="3957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077446" w14:textId="77777777" w:rsidR="00BD1946" w:rsidRDefault="00BD1946">
      <w:pPr>
        <w:rPr>
          <w:sz w:val="28"/>
          <w:szCs w:val="28"/>
        </w:rPr>
      </w:pPr>
    </w:p>
    <w:p w14:paraId="2B046970" w14:textId="77777777" w:rsidR="00BD1946" w:rsidRDefault="008D5149">
      <w:pPr>
        <w:jc w:val="center"/>
        <w:rPr>
          <w:sz w:val="28"/>
          <w:szCs w:val="28"/>
        </w:rPr>
      </w:pPr>
      <w:r>
        <w:rPr>
          <w:sz w:val="28"/>
          <w:szCs w:val="28"/>
        </w:rPr>
        <w:t>Wydział Informatyki, Elektroniki i Komunikacji</w:t>
      </w:r>
    </w:p>
    <w:p w14:paraId="634DB684" w14:textId="77777777" w:rsidR="00BD1946" w:rsidRDefault="008D5149">
      <w:pPr>
        <w:jc w:val="center"/>
        <w:rPr>
          <w:sz w:val="28"/>
          <w:szCs w:val="28"/>
        </w:rPr>
      </w:pPr>
      <w:r>
        <w:rPr>
          <w:sz w:val="28"/>
          <w:szCs w:val="28"/>
        </w:rPr>
        <w:t>Pracownia Projektowa</w:t>
      </w:r>
    </w:p>
    <w:p w14:paraId="375FD513" w14:textId="77777777" w:rsidR="00BD1946" w:rsidRDefault="00BD1946">
      <w:pPr>
        <w:jc w:val="center"/>
        <w:rPr>
          <w:sz w:val="28"/>
          <w:szCs w:val="28"/>
        </w:rPr>
      </w:pPr>
    </w:p>
    <w:p w14:paraId="727DFBB0" w14:textId="77777777" w:rsidR="00BD1946" w:rsidRDefault="00BD1946">
      <w:pPr>
        <w:jc w:val="center"/>
        <w:rPr>
          <w:sz w:val="28"/>
          <w:szCs w:val="28"/>
        </w:rPr>
      </w:pPr>
    </w:p>
    <w:p w14:paraId="79DC8C39" w14:textId="1836B998" w:rsidR="00BD1946" w:rsidRDefault="00CB6D9E" w:rsidP="00CB6D9E">
      <w:pPr>
        <w:jc w:val="center"/>
        <w:rPr>
          <w:b/>
          <w:sz w:val="34"/>
          <w:szCs w:val="34"/>
        </w:rPr>
      </w:pPr>
      <w:r w:rsidRPr="00CB6D9E">
        <w:rPr>
          <w:b/>
          <w:sz w:val="34"/>
          <w:szCs w:val="34"/>
        </w:rPr>
        <w:t>Kompilator podzbioru języka strukturalnego na</w:t>
      </w:r>
      <w:r>
        <w:rPr>
          <w:b/>
          <w:sz w:val="34"/>
          <w:szCs w:val="34"/>
        </w:rPr>
        <w:t> </w:t>
      </w:r>
      <w:r w:rsidRPr="00CB6D9E">
        <w:rPr>
          <w:b/>
          <w:sz w:val="34"/>
          <w:szCs w:val="34"/>
        </w:rPr>
        <w:t>architekturę ARM</w:t>
      </w:r>
    </w:p>
    <w:p w14:paraId="067AC401" w14:textId="77777777" w:rsidR="00CB6D9E" w:rsidRDefault="00CB6D9E" w:rsidP="00CB6D9E">
      <w:pPr>
        <w:jc w:val="center"/>
        <w:rPr>
          <w:sz w:val="24"/>
          <w:szCs w:val="24"/>
        </w:rPr>
      </w:pPr>
    </w:p>
    <w:p w14:paraId="1CFC5D19" w14:textId="265EE1FE" w:rsidR="00BD1946" w:rsidRDefault="00CB6D9E">
      <w:pPr>
        <w:jc w:val="center"/>
        <w:rPr>
          <w:sz w:val="24"/>
          <w:szCs w:val="24"/>
        </w:rPr>
      </w:pPr>
      <w:r>
        <w:rPr>
          <w:sz w:val="24"/>
          <w:szCs w:val="24"/>
        </w:rPr>
        <w:t>DOKUMENTACJA PROJEKTOWA</w:t>
      </w:r>
    </w:p>
    <w:p w14:paraId="188C3B43" w14:textId="77777777" w:rsidR="00BD1946" w:rsidRDefault="00BD1946">
      <w:pPr>
        <w:rPr>
          <w:sz w:val="24"/>
          <w:szCs w:val="24"/>
        </w:rPr>
      </w:pPr>
    </w:p>
    <w:p w14:paraId="56CA2F23" w14:textId="77777777" w:rsidR="00BD1946" w:rsidRDefault="00BD1946">
      <w:pPr>
        <w:rPr>
          <w:sz w:val="24"/>
          <w:szCs w:val="24"/>
        </w:rPr>
      </w:pPr>
    </w:p>
    <w:p w14:paraId="257F3B97" w14:textId="77777777" w:rsidR="00BD1946" w:rsidRDefault="00BD1946">
      <w:pPr>
        <w:rPr>
          <w:sz w:val="24"/>
          <w:szCs w:val="24"/>
        </w:rPr>
      </w:pPr>
    </w:p>
    <w:p w14:paraId="1D1DDC96" w14:textId="37342897" w:rsidR="00BD1946" w:rsidRDefault="008D5149">
      <w:pPr>
        <w:jc w:val="right"/>
        <w:rPr>
          <w:sz w:val="24"/>
          <w:szCs w:val="24"/>
        </w:rPr>
      </w:pPr>
      <w:r>
        <w:rPr>
          <w:b/>
          <w:sz w:val="24"/>
          <w:szCs w:val="24"/>
        </w:rPr>
        <w:t>Michał Dziarmaga</w:t>
      </w:r>
    </w:p>
    <w:p w14:paraId="1DA419F8" w14:textId="77777777" w:rsidR="00BD1946" w:rsidRDefault="008D5149">
      <w:pPr>
        <w:jc w:val="right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Informatyka niestacjonarna 2021/2022</w:t>
      </w:r>
    </w:p>
    <w:p w14:paraId="3B8510C4" w14:textId="4AB25A04" w:rsidR="00BD1946" w:rsidRDefault="008D5149">
      <w:pPr>
        <w:jc w:val="right"/>
        <w:rPr>
          <w:sz w:val="24"/>
          <w:szCs w:val="24"/>
        </w:rPr>
      </w:pPr>
      <w:r>
        <w:rPr>
          <w:b/>
          <w:sz w:val="24"/>
          <w:szCs w:val="24"/>
        </w:rPr>
        <w:t>2022-0</w:t>
      </w:r>
      <w:r w:rsidR="00CB6D9E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>-2</w:t>
      </w:r>
      <w:r w:rsidR="00CB6D9E">
        <w:rPr>
          <w:b/>
          <w:sz w:val="24"/>
          <w:szCs w:val="24"/>
        </w:rPr>
        <w:t>5</w:t>
      </w:r>
    </w:p>
    <w:p w14:paraId="7AE10897" w14:textId="77777777" w:rsidR="00BD1946" w:rsidRDefault="00BD1946">
      <w:pPr>
        <w:jc w:val="center"/>
        <w:rPr>
          <w:sz w:val="28"/>
          <w:szCs w:val="28"/>
        </w:rPr>
      </w:pPr>
    </w:p>
    <w:p w14:paraId="26137D72" w14:textId="77777777" w:rsidR="00BD1946" w:rsidRDefault="00BD1946">
      <w:pPr>
        <w:jc w:val="center"/>
        <w:rPr>
          <w:sz w:val="28"/>
          <w:szCs w:val="28"/>
        </w:rPr>
      </w:pPr>
    </w:p>
    <w:p w14:paraId="54C04A2A" w14:textId="77777777" w:rsidR="00BD1946" w:rsidRDefault="00BD1946">
      <w:pPr>
        <w:jc w:val="center"/>
        <w:rPr>
          <w:sz w:val="28"/>
          <w:szCs w:val="28"/>
        </w:rPr>
      </w:pPr>
    </w:p>
    <w:p w14:paraId="6FEA1F99" w14:textId="77777777" w:rsidR="00BD1946" w:rsidRDefault="00BD1946">
      <w:pPr>
        <w:jc w:val="center"/>
        <w:rPr>
          <w:sz w:val="28"/>
          <w:szCs w:val="28"/>
        </w:rPr>
      </w:pPr>
    </w:p>
    <w:p w14:paraId="03CB1178" w14:textId="77777777" w:rsidR="00BD1946" w:rsidRDefault="00BD1946">
      <w:pPr>
        <w:jc w:val="center"/>
        <w:rPr>
          <w:sz w:val="28"/>
          <w:szCs w:val="28"/>
        </w:rPr>
      </w:pPr>
    </w:p>
    <w:p w14:paraId="2069D6D4" w14:textId="77777777" w:rsidR="00BD1946" w:rsidRDefault="00BD1946">
      <w:pPr>
        <w:jc w:val="center"/>
        <w:rPr>
          <w:sz w:val="28"/>
          <w:szCs w:val="28"/>
        </w:rPr>
      </w:pPr>
    </w:p>
    <w:p w14:paraId="28ABC0EC" w14:textId="21061ABB" w:rsidR="00CB6D9E" w:rsidRDefault="00E70F56" w:rsidP="006072EC">
      <w:pPr>
        <w:pStyle w:val="Nagwek1"/>
      </w:pPr>
      <w:bookmarkStart w:id="0" w:name="_heading=h.gjdgxs" w:colFirst="0" w:colLast="0"/>
      <w:bookmarkEnd w:id="0"/>
      <w:r>
        <w:lastRenderedPageBreak/>
        <w:t>Wstęp</w:t>
      </w:r>
    </w:p>
    <w:p w14:paraId="023C41E4" w14:textId="35B01FC5" w:rsidR="00E70F56" w:rsidRPr="00E70F56" w:rsidRDefault="00E70F56" w:rsidP="00E70F56">
      <w:pPr>
        <w:pStyle w:val="Bezodstpw"/>
      </w:pPr>
      <w:r w:rsidRPr="00E70F56">
        <w:t>Tematem projektu jest stworzenie dowolnego języka strukturalnego na architekturę ARM. Zgodnie z założeniami paradygmatu programowania strukturalnego musi istnieć:</w:t>
      </w:r>
    </w:p>
    <w:p w14:paraId="40BF8914" w14:textId="3AB35239" w:rsidR="00E70F56" w:rsidRPr="00E70F56" w:rsidRDefault="00E70F56" w:rsidP="00E70F56">
      <w:pPr>
        <w:pStyle w:val="Bezodstpw"/>
      </w:pPr>
      <w:r w:rsidRPr="00E70F56">
        <w:t xml:space="preserve">Podział kodu źródłowego na procedury i hierarchiczne bloki </w:t>
      </w:r>
    </w:p>
    <w:p w14:paraId="0C661539" w14:textId="35901925" w:rsidR="00E70F56" w:rsidRPr="00E70F56" w:rsidRDefault="00E70F56" w:rsidP="00E70F56">
      <w:pPr>
        <w:pStyle w:val="Bezodstpw"/>
      </w:pPr>
      <w:r w:rsidRPr="00E70F56">
        <w:t>Ułożenie bloków z wykorzystaniem struktur w postaci instrukcji wyboru (</w:t>
      </w:r>
      <w:proofErr w:type="spellStart"/>
      <w:r w:rsidRPr="00E70F56">
        <w:t>if-else</w:t>
      </w:r>
      <w:proofErr w:type="spellEnd"/>
      <w:r w:rsidRPr="00E70F56">
        <w:t>)</w:t>
      </w:r>
    </w:p>
    <w:p w14:paraId="438DCBA1" w14:textId="2A7866FF" w:rsidR="00E70F56" w:rsidRPr="00E70F56" w:rsidRDefault="00E70F56" w:rsidP="00E70F56">
      <w:pPr>
        <w:pStyle w:val="Bezodstpw"/>
      </w:pPr>
      <w:r w:rsidRPr="00E70F56">
        <w:t>Ułożenie bloków z wykorzystaniem struktur w postaci pętli (</w:t>
      </w:r>
      <w:proofErr w:type="spellStart"/>
      <w:r w:rsidRPr="00E70F56">
        <w:t>while</w:t>
      </w:r>
      <w:proofErr w:type="spellEnd"/>
      <w:r w:rsidRPr="00E70F56">
        <w:t>)</w:t>
      </w:r>
    </w:p>
    <w:p w14:paraId="6814175B" w14:textId="1444901A" w:rsidR="00E70F56" w:rsidRDefault="00E70F56" w:rsidP="00E70F56">
      <w:pPr>
        <w:pStyle w:val="Bezodstpw"/>
      </w:pPr>
      <w:r>
        <w:t>Z uwagi na fakt,</w:t>
      </w:r>
      <w:r w:rsidRPr="00E70F56">
        <w:t xml:space="preserve"> że najlepiej znanym</w:t>
      </w:r>
      <w:r>
        <w:t xml:space="preserve"> mi</w:t>
      </w:r>
      <w:r w:rsidRPr="00E70F56">
        <w:t xml:space="preserve"> językiem</w:t>
      </w:r>
      <w:r>
        <w:t xml:space="preserve"> programowanie</w:t>
      </w:r>
      <w:r w:rsidRPr="00E70F56">
        <w:t>, w którym</w:t>
      </w:r>
      <w:r>
        <w:t xml:space="preserve"> typowe</w:t>
      </w:r>
      <w:r w:rsidRPr="00E70F56">
        <w:t xml:space="preserve"> jest pisanie kodu z</w:t>
      </w:r>
      <w:r>
        <w:t> </w:t>
      </w:r>
      <w:r w:rsidRPr="00E70F56">
        <w:t xml:space="preserve">wykorzystaniem </w:t>
      </w:r>
      <w:r>
        <w:t xml:space="preserve">paradygmatu strukturalnego, jest język C język stworzony przeze mnie będzie </w:t>
      </w:r>
      <w:r w:rsidR="006072EC">
        <w:t>bazowany na składni języka C,</w:t>
      </w:r>
      <w:r>
        <w:t xml:space="preserve"> ale oczywiście dużo bardziej prymitywny.</w:t>
      </w:r>
    </w:p>
    <w:p w14:paraId="2558E0FB" w14:textId="77777777" w:rsidR="006072EC" w:rsidRDefault="006072EC" w:rsidP="00E70F56">
      <w:pPr>
        <w:pStyle w:val="Bezodstpw"/>
      </w:pPr>
    </w:p>
    <w:p w14:paraId="223291C6" w14:textId="06F2289F" w:rsidR="006072EC" w:rsidRDefault="006072EC" w:rsidP="006072EC">
      <w:pPr>
        <w:pStyle w:val="Nagwek2"/>
        <w:ind w:left="1134"/>
      </w:pPr>
      <w:r>
        <w:t>Zastosowane w projekcie technologie</w:t>
      </w:r>
    </w:p>
    <w:p w14:paraId="130D12D6" w14:textId="0E7D5CD7" w:rsidR="006072EC" w:rsidRPr="006072EC" w:rsidRDefault="006072EC" w:rsidP="000D294B">
      <w:pPr>
        <w:pStyle w:val="Bezodstpw"/>
      </w:pPr>
      <w:r>
        <w:t xml:space="preserve">Aplikacja kompilatora została zaimplementowana w języku </w:t>
      </w:r>
      <w:proofErr w:type="spellStart"/>
      <w:r>
        <w:t>Python</w:t>
      </w:r>
      <w:proofErr w:type="spellEnd"/>
      <w:r>
        <w:t xml:space="preserve"> 3.10.2 </w:t>
      </w:r>
      <w:r w:rsidR="0008319D">
        <w:t>z</w:t>
      </w:r>
      <w:r w:rsidR="000D294B">
        <w:t> </w:t>
      </w:r>
      <w:r w:rsidR="0008319D">
        <w:t>wykorzystaniem pakiet</w:t>
      </w:r>
      <w:r w:rsidR="000D294B">
        <w:t>u</w:t>
      </w:r>
      <w:r w:rsidR="0008319D">
        <w:t xml:space="preserve"> </w:t>
      </w:r>
      <w:proofErr w:type="spellStart"/>
      <w:r w:rsidR="0008319D">
        <w:t>Python</w:t>
      </w:r>
      <w:proofErr w:type="spellEnd"/>
      <w:r w:rsidR="0008319D">
        <w:t xml:space="preserve"> Lex-</w:t>
      </w:r>
      <w:proofErr w:type="spellStart"/>
      <w:r w:rsidR="0008319D">
        <w:t>Yacc</w:t>
      </w:r>
      <w:proofErr w:type="spellEnd"/>
      <w:r w:rsidR="0008319D">
        <w:t xml:space="preserve">. Nowy kompilator tworzy kod języka Assembly dla 64 bitowych procesorów o architekturze ARM oznaczonych jako Aarch64. </w:t>
      </w:r>
      <w:r w:rsidR="000D294B">
        <w:t xml:space="preserve">DO kompilacji wygenerowanego kodu w Aarch-64 używam </w:t>
      </w:r>
      <w:r w:rsidR="000D294B" w:rsidRPr="000D294B">
        <w:t>aarch64-linux-gnu-as</w:t>
      </w:r>
      <w:r w:rsidR="000D294B">
        <w:t xml:space="preserve">, a do uruchomienia aplikacji </w:t>
      </w:r>
      <w:proofErr w:type="spellStart"/>
      <w:r w:rsidR="000D294B">
        <w:t>qemu</w:t>
      </w:r>
      <w:proofErr w:type="spellEnd"/>
      <w:r w:rsidR="000D294B">
        <w:t>. Cały projekt wykonany został i przetestowany w dystrybucji systemu operacyjnego Linux o nazwie Kali</w:t>
      </w:r>
      <w:r w:rsidR="00355CC7">
        <w:t>.</w:t>
      </w:r>
    </w:p>
    <w:p w14:paraId="36714DF1" w14:textId="77777777" w:rsidR="00E70F56" w:rsidRPr="00E70F56" w:rsidRDefault="00E70F56" w:rsidP="00E70F56">
      <w:pPr>
        <w:pStyle w:val="Bezodstpw"/>
      </w:pPr>
    </w:p>
    <w:p w14:paraId="3AC3A41D" w14:textId="59BF7C46" w:rsidR="00355CC7" w:rsidRDefault="00355CC7" w:rsidP="00CB6D9E">
      <w:pPr>
        <w:pStyle w:val="Nagwek1"/>
      </w:pPr>
      <w:r>
        <w:t>Specyfikacja gramatyki</w:t>
      </w:r>
    </w:p>
    <w:p w14:paraId="220F7DDF" w14:textId="5797D4BE" w:rsidR="00205122" w:rsidRPr="00205122" w:rsidRDefault="00205122" w:rsidP="00205122">
      <w:r>
        <w:t xml:space="preserve">W celu zrozumienia stworzonego przeze mnie języka dodałem kilka testowych programów, które </w:t>
      </w:r>
      <w:r w:rsidR="002D3950">
        <w:t xml:space="preserve">mają na celu przedstawić składnię wyrażeń w języku oraz sposób wykorzystania kodu aby spełniał wymogi programowania imperatywnego. Oczywiście ze względu na ograniczenia czasowe, braki w wiedzy i uproszczenia, których nie umiałem przewidzieć </w:t>
      </w:r>
    </w:p>
    <w:p w14:paraId="113D10EB" w14:textId="77777777" w:rsidR="00355CC7" w:rsidRDefault="00355CC7" w:rsidP="00CB6D9E">
      <w:pPr>
        <w:pStyle w:val="Nagwek1"/>
      </w:pPr>
      <w:r>
        <w:t>Opis systemu typizacji</w:t>
      </w:r>
    </w:p>
    <w:p w14:paraId="51ED0773" w14:textId="774CB67C" w:rsidR="00355CC7" w:rsidRDefault="00355CC7" w:rsidP="00CB6D9E">
      <w:pPr>
        <w:pStyle w:val="Nagwek1"/>
      </w:pPr>
      <w:r>
        <w:t xml:space="preserve">Generator </w:t>
      </w:r>
      <w:proofErr w:type="spellStart"/>
      <w:r>
        <w:t>parserów</w:t>
      </w:r>
      <w:proofErr w:type="spellEnd"/>
      <w:r>
        <w:t xml:space="preserve"> (uzasadnienie)</w:t>
      </w:r>
    </w:p>
    <w:p w14:paraId="6FA1B2D4" w14:textId="3E76FCA3" w:rsidR="00355CC7" w:rsidRDefault="00355CC7" w:rsidP="00355CC7">
      <w:pPr>
        <w:pStyle w:val="Nagwek1"/>
      </w:pPr>
      <w:r>
        <w:t xml:space="preserve">Opis napotkanych </w:t>
      </w:r>
      <w:proofErr w:type="spellStart"/>
      <w:r>
        <w:t>parserów</w:t>
      </w:r>
      <w:proofErr w:type="spellEnd"/>
    </w:p>
    <w:p w14:paraId="75C6D6CC" w14:textId="40764459" w:rsidR="00355CC7" w:rsidRDefault="00355CC7" w:rsidP="00355CC7">
      <w:pPr>
        <w:pStyle w:val="Nagwek1"/>
      </w:pPr>
      <w:r>
        <w:t>Bibliografia</w:t>
      </w:r>
    </w:p>
    <w:p w14:paraId="1428D198" w14:textId="77777777" w:rsidR="00355CC7" w:rsidRPr="00355CC7" w:rsidRDefault="00355CC7" w:rsidP="00355CC7"/>
    <w:p w14:paraId="1466AF7D" w14:textId="0F169634" w:rsidR="00BD1946" w:rsidRPr="00CB6D9E" w:rsidRDefault="008D5149" w:rsidP="00355CC7">
      <w:pPr>
        <w:pStyle w:val="Nagwek1"/>
        <w:numPr>
          <w:ilvl w:val="0"/>
          <w:numId w:val="0"/>
        </w:numPr>
        <w:ind w:left="720" w:hanging="360"/>
      </w:pPr>
      <w:r>
        <w:br/>
      </w:r>
    </w:p>
    <w:sectPr w:rsidR="00BD1946" w:rsidRPr="00CB6D9E">
      <w:headerReference w:type="default" r:id="rId9"/>
      <w:footerReference w:type="default" r:id="rId10"/>
      <w:pgSz w:w="11909" w:h="16834"/>
      <w:pgMar w:top="1440" w:right="1440" w:bottom="1440" w:left="1440" w:header="720" w:footer="720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A9F8B" w14:textId="77777777" w:rsidR="00074443" w:rsidRDefault="00074443">
      <w:pPr>
        <w:spacing w:line="240" w:lineRule="auto"/>
      </w:pPr>
      <w:r>
        <w:separator/>
      </w:r>
    </w:p>
  </w:endnote>
  <w:endnote w:type="continuationSeparator" w:id="0">
    <w:p w14:paraId="7E05207E" w14:textId="77777777" w:rsidR="00074443" w:rsidRDefault="000744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C4F1E" w14:textId="77777777" w:rsidR="00BD1946" w:rsidRDefault="008D5149">
    <w:pPr>
      <w:tabs>
        <w:tab w:val="center" w:pos="4550"/>
        <w:tab w:val="left" w:pos="5818"/>
      </w:tabs>
      <w:ind w:right="260"/>
      <w:jc w:val="right"/>
    </w:pPr>
    <w:r>
      <w:rPr>
        <w:sz w:val="24"/>
        <w:szCs w:val="24"/>
      </w:rPr>
      <w:fldChar w:fldCharType="begin"/>
    </w:r>
    <w:r>
      <w:rPr>
        <w:sz w:val="24"/>
        <w:szCs w:val="24"/>
      </w:rPr>
      <w:instrText>PAGE</w:instrText>
    </w:r>
    <w:r>
      <w:rPr>
        <w:sz w:val="24"/>
        <w:szCs w:val="24"/>
      </w:rPr>
      <w:fldChar w:fldCharType="separate"/>
    </w:r>
    <w:r w:rsidR="00A77F2C">
      <w:rPr>
        <w:noProof/>
        <w:sz w:val="24"/>
        <w:szCs w:val="24"/>
      </w:rPr>
      <w:t>2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65C24" w14:textId="77777777" w:rsidR="00074443" w:rsidRDefault="00074443">
      <w:pPr>
        <w:spacing w:line="240" w:lineRule="auto"/>
      </w:pPr>
      <w:r>
        <w:separator/>
      </w:r>
    </w:p>
  </w:footnote>
  <w:footnote w:type="continuationSeparator" w:id="0">
    <w:p w14:paraId="67024693" w14:textId="77777777" w:rsidR="00074443" w:rsidRDefault="000744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39813" w14:textId="77777777" w:rsidR="00BD1946" w:rsidRPr="00CB6D9E" w:rsidRDefault="00BD1946">
    <w:pPr>
      <w:widowControl w:val="0"/>
      <w:rPr>
        <w:sz w:val="24"/>
        <w:szCs w:val="24"/>
      </w:rPr>
    </w:pPr>
  </w:p>
  <w:tbl>
    <w:tblPr>
      <w:tblStyle w:val="a0"/>
      <w:tblW w:w="8882" w:type="dxa"/>
      <w:tblInd w:w="0" w:type="dxa"/>
      <w:tblBorders>
        <w:bottom w:val="single" w:sz="4" w:space="0" w:color="000000"/>
        <w:insideH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8882"/>
    </w:tblGrid>
    <w:tr w:rsidR="00BD1946" w:rsidRPr="00CB6D9E" w14:paraId="2AD47537" w14:textId="77777777">
      <w:trPr>
        <w:trHeight w:val="242"/>
      </w:trPr>
      <w:tc>
        <w:tcPr>
          <w:tcW w:w="8882" w:type="dxa"/>
          <w:tcBorders>
            <w:bottom w:val="single" w:sz="4" w:space="0" w:color="000000"/>
          </w:tcBorders>
          <w:shd w:val="clear" w:color="auto" w:fill="auto"/>
        </w:tcPr>
        <w:p w14:paraId="585E0AE2" w14:textId="71988842" w:rsidR="00BD1946" w:rsidRPr="00CB6D9E" w:rsidRDefault="00CB6D9E">
          <w:pPr>
            <w:jc w:val="center"/>
            <w:rPr>
              <w:sz w:val="24"/>
              <w:szCs w:val="24"/>
            </w:rPr>
          </w:pPr>
          <w:r w:rsidRPr="00CB6D9E">
            <w:rPr>
              <w:rStyle w:val="markedcontent"/>
              <w:sz w:val="24"/>
              <w:szCs w:val="24"/>
            </w:rPr>
            <w:t>Kompilator podzbioru języka strukturalnego na architekturę ARM</w:t>
          </w:r>
        </w:p>
      </w:tc>
    </w:tr>
  </w:tbl>
  <w:p w14:paraId="33A19526" w14:textId="77777777" w:rsidR="00BD1946" w:rsidRDefault="00BD194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66F05"/>
    <w:multiLevelType w:val="multilevel"/>
    <w:tmpl w:val="CB16A960"/>
    <w:lvl w:ilvl="0">
      <w:start w:val="1"/>
      <w:numFmt w:val="decimal"/>
      <w:lvlText w:val="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23D42E3D"/>
    <w:multiLevelType w:val="multilevel"/>
    <w:tmpl w:val="C3C25ABE"/>
    <w:lvl w:ilvl="0">
      <w:start w:val="1"/>
      <w:numFmt w:val="decimal"/>
      <w:pStyle w:val="Nagwek1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u w:val="none"/>
      </w:rPr>
    </w:lvl>
    <w:lvl w:ilvl="1">
      <w:start w:val="1"/>
      <w:numFmt w:val="decimal"/>
      <w:pStyle w:val="Nagwek2"/>
      <w:lvlText w:val="%1.%2."/>
      <w:lvlJc w:val="left"/>
      <w:pPr>
        <w:ind w:left="1247" w:hanging="51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946"/>
    <w:rsid w:val="00074443"/>
    <w:rsid w:val="0008319D"/>
    <w:rsid w:val="000D294B"/>
    <w:rsid w:val="00205122"/>
    <w:rsid w:val="002D3950"/>
    <w:rsid w:val="00355CC7"/>
    <w:rsid w:val="006072EC"/>
    <w:rsid w:val="00697926"/>
    <w:rsid w:val="008D5149"/>
    <w:rsid w:val="00905E3A"/>
    <w:rsid w:val="00A77F2C"/>
    <w:rsid w:val="00BD1946"/>
    <w:rsid w:val="00C27315"/>
    <w:rsid w:val="00C927D1"/>
    <w:rsid w:val="00CB6D9E"/>
    <w:rsid w:val="00E7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71467"/>
  <w15:docId w15:val="{413C3E0D-D558-40D0-9C7F-EA5F40BD8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rsid w:val="00CB6D9E"/>
    <w:pPr>
      <w:keepNext/>
      <w:keepLines/>
      <w:numPr>
        <w:numId w:val="1"/>
      </w:numPr>
      <w:spacing w:before="120" w:after="120" w:line="240" w:lineRule="auto"/>
      <w:outlineLvl w:val="0"/>
    </w:pPr>
    <w:rPr>
      <w:b/>
      <w:sz w:val="28"/>
      <w:szCs w:val="28"/>
    </w:rPr>
  </w:style>
  <w:style w:type="paragraph" w:styleId="Nagwek2">
    <w:name w:val="heading 2"/>
    <w:basedOn w:val="Normalny"/>
    <w:next w:val="Normalny"/>
    <w:uiPriority w:val="9"/>
    <w:unhideWhenUsed/>
    <w:qFormat/>
    <w:rsid w:val="006072EC"/>
    <w:pPr>
      <w:keepNext/>
      <w:keepLines/>
      <w:numPr>
        <w:ilvl w:val="1"/>
        <w:numId w:val="1"/>
      </w:numPr>
      <w:spacing w:before="60" w:line="240" w:lineRule="auto"/>
      <w:outlineLvl w:val="1"/>
    </w:pPr>
    <w:rPr>
      <w:b/>
      <w:sz w:val="24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CB6D9E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B6D9E"/>
  </w:style>
  <w:style w:type="paragraph" w:styleId="Stopka">
    <w:name w:val="footer"/>
    <w:basedOn w:val="Normalny"/>
    <w:link w:val="StopkaZnak"/>
    <w:uiPriority w:val="99"/>
    <w:unhideWhenUsed/>
    <w:rsid w:val="00CB6D9E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B6D9E"/>
  </w:style>
  <w:style w:type="character" w:customStyle="1" w:styleId="markedcontent">
    <w:name w:val="markedcontent"/>
    <w:basedOn w:val="Domylnaczcionkaakapitu"/>
    <w:rsid w:val="00CB6D9E"/>
  </w:style>
  <w:style w:type="paragraph" w:styleId="Bezodstpw">
    <w:name w:val="No Spacing"/>
    <w:uiPriority w:val="1"/>
    <w:qFormat/>
    <w:rsid w:val="00E70F56"/>
    <w:pPr>
      <w:spacing w:line="240" w:lineRule="auto"/>
      <w:jc w:val="both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8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8GeFrCHI7lIKWIdc0H9l84FMjw==">AMUW2mU/tSwZymFhFfmF9kyAC8uGkiKDTPNJMDfnH2E4ZgiJ1MibHDQ6dw7Zvjr3GNLUiDFdQpXX06/upByaMJ7muubsnCAqJf3GpxqyQO6EnHGL/KgrtrC+Uz8+ScOBgsIckjSd/pEi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2924</TotalTime>
  <Pages>2</Pages>
  <Words>257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MDz</dc:creator>
  <cp:lastModifiedBy>Dziarmaga Michał</cp:lastModifiedBy>
  <cp:revision>6</cp:revision>
  <dcterms:created xsi:type="dcterms:W3CDTF">2022-06-25T17:24:00Z</dcterms:created>
  <dcterms:modified xsi:type="dcterms:W3CDTF">2022-06-28T07:26:00Z</dcterms:modified>
</cp:coreProperties>
</file>