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A89" w:rsidRPr="00C20A89" w:rsidRDefault="00C20A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Пригласил студента 2</w:t>
      </w:r>
    </w:p>
    <w:p w:rsidR="00C20A89" w:rsidRDefault="00C20A89">
      <w:r>
        <w:rPr>
          <w:noProof/>
        </w:rPr>
        <w:drawing>
          <wp:inline distT="0" distB="0" distL="0" distR="0">
            <wp:extent cx="5934075" cy="2514600"/>
            <wp:effectExtent l="19050" t="0" r="9525" b="0"/>
            <wp:docPr id="1" name="Рисунок 1" descr="C:\Users\User\Desktop\ИТВПД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ИТВПД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A89" w:rsidRPr="00C20A89" w:rsidRDefault="00C20A89" w:rsidP="00C20A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Пригласил студента 3</w:t>
      </w:r>
    </w:p>
    <w:p w:rsidR="00C20A89" w:rsidRDefault="00C20A89">
      <w:r>
        <w:rPr>
          <w:noProof/>
        </w:rPr>
        <w:drawing>
          <wp:inline distT="0" distB="0" distL="0" distR="0">
            <wp:extent cx="5934075" cy="2933700"/>
            <wp:effectExtent l="19050" t="0" r="9525" b="0"/>
            <wp:docPr id="2" name="Рисунок 2" descr="C:\Users\User\Desktop\ИТВПД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ИТВПД\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A89" w:rsidRDefault="00C20A89"/>
    <w:p w:rsidR="00C20A89" w:rsidRDefault="00C20A89"/>
    <w:p w:rsidR="00C20A89" w:rsidRDefault="00C20A89"/>
    <w:p w:rsidR="00C20A89" w:rsidRDefault="00C20A89"/>
    <w:p w:rsidR="00C20A89" w:rsidRDefault="00C20A89"/>
    <w:p w:rsidR="00C20A89" w:rsidRDefault="00C20A89"/>
    <w:p w:rsidR="00C20A89" w:rsidRDefault="00C20A89"/>
    <w:p w:rsidR="00C20A89" w:rsidRDefault="00C20A89"/>
    <w:p w:rsidR="00C20A89" w:rsidRDefault="00C20A89"/>
    <w:p w:rsidR="00C20A89" w:rsidRPr="00C20A89" w:rsidRDefault="00C20A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Добавил участников</w:t>
      </w:r>
    </w:p>
    <w:p w:rsidR="00C20A89" w:rsidRDefault="00C20A89">
      <w:r>
        <w:rPr>
          <w:noProof/>
        </w:rPr>
        <w:drawing>
          <wp:inline distT="0" distB="0" distL="0" distR="0">
            <wp:extent cx="5943600" cy="2371725"/>
            <wp:effectExtent l="19050" t="0" r="0" b="0"/>
            <wp:docPr id="3" name="Рисунок 3" descr="C:\Users\User\Desktop\ИТВПД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ИТВПД\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A89" w:rsidRDefault="00C20A89"/>
    <w:p w:rsidR="00C20A89" w:rsidRDefault="00C20A89"/>
    <w:p w:rsidR="00C20A89" w:rsidRDefault="00C20A89"/>
    <w:p w:rsidR="00C20A89" w:rsidRDefault="00C20A89"/>
    <w:p w:rsidR="00C20A89" w:rsidRDefault="00C20A89"/>
    <w:p w:rsidR="00C20A89" w:rsidRDefault="00C20A89"/>
    <w:p w:rsidR="00C20A89" w:rsidRDefault="00C20A89"/>
    <w:p w:rsidR="00C20A89" w:rsidRDefault="00C20A89"/>
    <w:p w:rsidR="00C20A89" w:rsidRDefault="00C20A89"/>
    <w:p w:rsidR="00C20A89" w:rsidRDefault="00C20A89"/>
    <w:p w:rsidR="00C20A89" w:rsidRDefault="00C20A89"/>
    <w:p w:rsidR="00C20A89" w:rsidRDefault="00C20A89"/>
    <w:p w:rsidR="00C20A89" w:rsidRDefault="00C20A89"/>
    <w:p w:rsidR="00C20A89" w:rsidRDefault="00C20A89"/>
    <w:p w:rsidR="00C20A89" w:rsidRDefault="00C20A89"/>
    <w:p w:rsidR="00C20A89" w:rsidRDefault="00C20A89"/>
    <w:p w:rsidR="00C20A89" w:rsidRDefault="00C20A89"/>
    <w:p w:rsidR="00C20A89" w:rsidRDefault="00C20A89"/>
    <w:p w:rsidR="00C20A89" w:rsidRDefault="00C20A89"/>
    <w:p w:rsidR="00C20A89" w:rsidRDefault="00C20A89"/>
    <w:p w:rsidR="00C20A89" w:rsidRDefault="00C20A89">
      <w:r>
        <w:lastRenderedPageBreak/>
        <w:t xml:space="preserve">Связал локальный </w:t>
      </w:r>
      <w:proofErr w:type="spellStart"/>
      <w:r>
        <w:t>репозиторий</w:t>
      </w:r>
      <w:proofErr w:type="spellEnd"/>
      <w:r>
        <w:t xml:space="preserve"> с удалённым</w:t>
      </w:r>
    </w:p>
    <w:p w:rsidR="00C20A89" w:rsidRDefault="00C20A89">
      <w:r>
        <w:rPr>
          <w:noProof/>
        </w:rPr>
        <w:drawing>
          <wp:inline distT="0" distB="0" distL="0" distR="0">
            <wp:extent cx="5638800" cy="3505200"/>
            <wp:effectExtent l="19050" t="0" r="0" b="0"/>
            <wp:docPr id="4" name="Рисунок 4" descr="C:\Users\User\Desktop\ИТВПД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ИТВПД\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A89" w:rsidRPr="00C20A89" w:rsidRDefault="00C20A89">
      <w:pPr>
        <w:rPr>
          <w:lang w:val="en-US"/>
        </w:rPr>
      </w:pPr>
      <w:r>
        <w:t xml:space="preserve">Отправил изменения на </w:t>
      </w:r>
      <w:proofErr w:type="spellStart"/>
      <w:r>
        <w:rPr>
          <w:lang w:val="en-US"/>
        </w:rPr>
        <w:t>FinalWork</w:t>
      </w:r>
      <w:proofErr w:type="spellEnd"/>
    </w:p>
    <w:p w:rsidR="00C20A89" w:rsidRDefault="00C20A89">
      <w:pPr>
        <w:rPr>
          <w:lang w:val="en-US"/>
        </w:rPr>
      </w:pPr>
      <w:r>
        <w:rPr>
          <w:noProof/>
        </w:rPr>
        <w:drawing>
          <wp:inline distT="0" distB="0" distL="0" distR="0">
            <wp:extent cx="5648325" cy="3571875"/>
            <wp:effectExtent l="19050" t="0" r="9525" b="0"/>
            <wp:docPr id="5" name="Рисунок 5" descr="C:\Users\User\Desktop\ИТВПД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ИТВПД\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A89" w:rsidRDefault="00C20A89">
      <w:pPr>
        <w:rPr>
          <w:lang w:val="en-US"/>
        </w:rPr>
      </w:pPr>
    </w:p>
    <w:p w:rsidR="00C20A89" w:rsidRDefault="00C20A89">
      <w:pPr>
        <w:rPr>
          <w:lang w:val="en-US"/>
        </w:rPr>
      </w:pPr>
    </w:p>
    <w:p w:rsidR="00C20A89" w:rsidRDefault="00C20A89">
      <w:pPr>
        <w:rPr>
          <w:lang w:val="en-US"/>
        </w:rPr>
      </w:pPr>
    </w:p>
    <w:p w:rsidR="00C20A89" w:rsidRDefault="00C20A89">
      <w:pPr>
        <w:rPr>
          <w:lang w:val="en-US"/>
        </w:rPr>
      </w:pPr>
    </w:p>
    <w:p w:rsidR="00C20A89" w:rsidRPr="00C20A89" w:rsidRDefault="00C20A89">
      <w:r>
        <w:lastRenderedPageBreak/>
        <w:t>Добавил 10</w:t>
      </w:r>
      <w:r>
        <w:rPr>
          <w:lang w:val="en-US"/>
        </w:rPr>
        <w:t>LABA.docx</w:t>
      </w:r>
    </w:p>
    <w:p w:rsidR="00C20A89" w:rsidRDefault="00C20A89">
      <w:r>
        <w:rPr>
          <w:noProof/>
        </w:rPr>
        <w:drawing>
          <wp:inline distT="0" distB="0" distL="0" distR="0">
            <wp:extent cx="5495925" cy="1323975"/>
            <wp:effectExtent l="19050" t="0" r="9525" b="0"/>
            <wp:docPr id="6" name="Рисунок 6" descr="C:\Users\User\Desktop\ИТВПД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ИТВПД\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A89" w:rsidRPr="00C20A89" w:rsidRDefault="00C20A89">
      <w:r>
        <w:t>Зафиксировал изменения</w:t>
      </w:r>
    </w:p>
    <w:p w:rsidR="00C20A89" w:rsidRDefault="00C20A89">
      <w:r>
        <w:rPr>
          <w:noProof/>
        </w:rPr>
        <w:drawing>
          <wp:inline distT="0" distB="0" distL="0" distR="0">
            <wp:extent cx="5638800" cy="3552825"/>
            <wp:effectExtent l="19050" t="0" r="0" b="0"/>
            <wp:docPr id="7" name="Рисунок 7" descr="C:\Users\User\Desktop\ИТВПД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ИТВПД\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A89" w:rsidRDefault="00C20A89"/>
    <w:p w:rsidR="00C20A89" w:rsidRDefault="00C20A89"/>
    <w:p w:rsidR="00C20A89" w:rsidRDefault="00C20A89"/>
    <w:p w:rsidR="00C20A89" w:rsidRDefault="00C20A89"/>
    <w:p w:rsidR="00C20A89" w:rsidRDefault="00C20A89"/>
    <w:p w:rsidR="00C20A89" w:rsidRDefault="00C20A89"/>
    <w:p w:rsidR="00C20A89" w:rsidRDefault="00C20A89"/>
    <w:p w:rsidR="00C20A89" w:rsidRDefault="00C20A89"/>
    <w:p w:rsidR="00C20A89" w:rsidRDefault="00C20A89"/>
    <w:p w:rsidR="00C20A89" w:rsidRDefault="00C20A89"/>
    <w:p w:rsidR="00C20A89" w:rsidRDefault="00C20A89"/>
    <w:p w:rsidR="00C20A89" w:rsidRDefault="00C20A89">
      <w:r>
        <w:lastRenderedPageBreak/>
        <w:t>Создал новую ветку</w:t>
      </w:r>
    </w:p>
    <w:p w:rsidR="00C20A89" w:rsidRDefault="00C20A89">
      <w:r>
        <w:rPr>
          <w:noProof/>
        </w:rPr>
        <w:drawing>
          <wp:inline distT="0" distB="0" distL="0" distR="0">
            <wp:extent cx="4029075" cy="361950"/>
            <wp:effectExtent l="19050" t="0" r="9525" b="0"/>
            <wp:docPr id="8" name="Рисунок 8" descr="C:\Users\User\Desktop\ИТВПД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ИТВПД\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A89" w:rsidRDefault="00C20A89">
      <w:r>
        <w:t>Изменил переменные</w:t>
      </w:r>
    </w:p>
    <w:p w:rsidR="00C20A89" w:rsidRDefault="00C20A89">
      <w:r>
        <w:rPr>
          <w:noProof/>
        </w:rPr>
        <w:drawing>
          <wp:inline distT="0" distB="0" distL="0" distR="0">
            <wp:extent cx="5495925" cy="3905250"/>
            <wp:effectExtent l="19050" t="0" r="9525" b="0"/>
            <wp:docPr id="9" name="Рисунок 9" descr="C:\Users\User\Desktop\ИТВПД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ИТВПД\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A89" w:rsidRDefault="00C20A89">
      <w:r>
        <w:t>Зафиксировал изменения</w:t>
      </w:r>
    </w:p>
    <w:p w:rsidR="00A22011" w:rsidRDefault="00C20A89">
      <w:r>
        <w:rPr>
          <w:noProof/>
        </w:rPr>
        <w:drawing>
          <wp:inline distT="0" distB="0" distL="0" distR="0">
            <wp:extent cx="5600700" cy="3505200"/>
            <wp:effectExtent l="19050" t="0" r="0" b="0"/>
            <wp:docPr id="10" name="Рисунок 10" descr="C:\Users\User\Desktop\ИТВПД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ИТВПД\1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2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20A89"/>
    <w:rsid w:val="00A22011"/>
    <w:rsid w:val="00C20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0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0A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45</Words>
  <Characters>257</Characters>
  <Application>Microsoft Office Word</Application>
  <DocSecurity>0</DocSecurity>
  <Lines>2</Lines>
  <Paragraphs>1</Paragraphs>
  <ScaleCrop>false</ScaleCrop>
  <Company>SPecialiST RePack</Company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2024-05-01T15:22:00Z</dcterms:created>
  <dcterms:modified xsi:type="dcterms:W3CDTF">2024-05-01T15:28:00Z</dcterms:modified>
</cp:coreProperties>
</file>