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5E1BC" w14:textId="6B71B1AC" w:rsidR="00FF4496" w:rsidRDefault="00FF4496" w:rsidP="00FF4496">
      <w:pPr>
        <w:pStyle w:val="NormalWeb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Reto de Python</w:t>
      </w:r>
    </w:p>
    <w:p w14:paraId="03BA150A" w14:textId="5B712DD8" w:rsidR="00FF4496" w:rsidRDefault="00FF4496" w:rsidP="00FF4496">
      <w:pPr>
        <w:pStyle w:val="NormalWeb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Integrantes: </w:t>
      </w:r>
    </w:p>
    <w:p w14:paraId="1FF88C4A" w14:textId="4CFA2AAF" w:rsidR="00FF4496" w:rsidRDefault="00FF4496" w:rsidP="00FF4496">
      <w:pPr>
        <w:pStyle w:val="NormalWeb"/>
        <w:rPr>
          <w:sz w:val="22"/>
          <w:szCs w:val="22"/>
        </w:rPr>
      </w:pPr>
      <w:r>
        <w:rPr>
          <w:b/>
          <w:bCs/>
          <w:sz w:val="22"/>
          <w:szCs w:val="22"/>
        </w:rPr>
        <w:tab/>
        <w:t xml:space="preserve">Desarrollador: </w:t>
      </w:r>
      <w:r>
        <w:rPr>
          <w:sz w:val="22"/>
          <w:szCs w:val="22"/>
        </w:rPr>
        <w:t>Mario Daniel Esquivel Sandoval</w:t>
      </w:r>
    </w:p>
    <w:p w14:paraId="34445484" w14:textId="445506B7" w:rsidR="00FF4496" w:rsidRPr="00FF4496" w:rsidRDefault="00FF4496" w:rsidP="00FF4496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Investigador: </w:t>
      </w:r>
      <w:r>
        <w:rPr>
          <w:sz w:val="22"/>
          <w:szCs w:val="22"/>
        </w:rPr>
        <w:t>Mario Isaí Esquivel Sandoval</w:t>
      </w:r>
    </w:p>
    <w:p w14:paraId="5AF724D7" w14:textId="0CEF65F0" w:rsidR="00FF4496" w:rsidRDefault="00FF4496" w:rsidP="00FF4496">
      <w:pPr>
        <w:pStyle w:val="NormalWeb"/>
        <w:jc w:val="center"/>
        <w:rPr>
          <w:b/>
          <w:bCs/>
          <w:sz w:val="40"/>
          <w:szCs w:val="40"/>
        </w:rPr>
      </w:pPr>
    </w:p>
    <w:p w14:paraId="5726584A" w14:textId="33C5B4B1" w:rsidR="00FF4496" w:rsidRPr="00FF4496" w:rsidRDefault="00FF4496" w:rsidP="00FF4496">
      <w:pPr>
        <w:pStyle w:val="NormalWeb"/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Prompts</w:t>
      </w:r>
      <w:proofErr w:type="spellEnd"/>
    </w:p>
    <w:p w14:paraId="64CB4468" w14:textId="020DA454" w:rsidR="003351CF" w:rsidRDefault="003351CF" w:rsidP="003351CF">
      <w:pPr>
        <w:pStyle w:val="NormalWeb"/>
      </w:pPr>
      <w:r>
        <w:t>Quiero me ayudes a descubrir herramientas para el desarrollo de un programa con las siguientes características: -acceso a la cámara de una laptop -capture imágenes a través de la cámara -integración con una IA que reconozca si hay una persona en la imagen</w:t>
      </w:r>
    </w:p>
    <w:p w14:paraId="40C03FD5" w14:textId="77777777" w:rsidR="003351CF" w:rsidRPr="003351CF" w:rsidRDefault="003351CF" w:rsidP="003351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GT"/>
        </w:rPr>
      </w:pPr>
      <w:r w:rsidRPr="003351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GT"/>
        </w:rPr>
        <w:t>Herramientas para desarrollo de un programa de detección de personas con cámara</w:t>
      </w:r>
    </w:p>
    <w:p w14:paraId="2A5DAC6A" w14:textId="77777777" w:rsidR="003351CF" w:rsidRPr="003351CF" w:rsidRDefault="003351CF" w:rsidP="00335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Puedo ayudarte a identificar herramientas para desarrollar un programa con las características que mencionas. Tu proyecto necesitará:</w:t>
      </w:r>
    </w:p>
    <w:p w14:paraId="66AC36C5" w14:textId="77777777" w:rsidR="003351CF" w:rsidRPr="003351CF" w:rsidRDefault="003351CF" w:rsidP="003351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Acceso a la cámara de una laptop</w:t>
      </w:r>
    </w:p>
    <w:p w14:paraId="77BE22B7" w14:textId="77777777" w:rsidR="003351CF" w:rsidRPr="003351CF" w:rsidRDefault="003351CF" w:rsidP="003351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Captura de imágenes</w:t>
      </w:r>
    </w:p>
    <w:p w14:paraId="5446D00C" w14:textId="77777777" w:rsidR="003351CF" w:rsidRPr="003351CF" w:rsidRDefault="003351CF" w:rsidP="003351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Integración con IA para reconocimiento de personas</w:t>
      </w:r>
    </w:p>
    <w:p w14:paraId="3BA84915" w14:textId="77777777" w:rsidR="003351CF" w:rsidRPr="003351CF" w:rsidRDefault="003351CF" w:rsidP="003351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3351CF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Opciones de lenguajes de programación</w:t>
      </w:r>
    </w:p>
    <w:p w14:paraId="4208739C" w14:textId="77777777" w:rsidR="003351CF" w:rsidRPr="003351CF" w:rsidRDefault="003351CF" w:rsidP="00335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Estos lenguajes son particularmente adecuados para tu proyecto:</w:t>
      </w:r>
    </w:p>
    <w:p w14:paraId="5947FE5D" w14:textId="77777777" w:rsidR="003351CF" w:rsidRPr="003351CF" w:rsidRDefault="003351CF" w:rsidP="003351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51C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Python</w:t>
      </w:r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: Excelente opción por su facilidad de uso y abundantes bibliotecas para visión por computadora e IA</w:t>
      </w:r>
    </w:p>
    <w:p w14:paraId="39F615B2" w14:textId="77777777" w:rsidR="003351CF" w:rsidRPr="003351CF" w:rsidRDefault="003351CF" w:rsidP="003351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51C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JavaScript</w:t>
      </w:r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: Buena alternativa si prefieres desarrollo web</w:t>
      </w:r>
    </w:p>
    <w:p w14:paraId="30AB1453" w14:textId="77777777" w:rsidR="003351CF" w:rsidRPr="003351CF" w:rsidRDefault="003351CF" w:rsidP="003351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51C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C++</w:t>
      </w:r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: Opción más avanzada para máximo rendimiento</w:t>
      </w:r>
    </w:p>
    <w:p w14:paraId="2E3772A5" w14:textId="77777777" w:rsidR="003351CF" w:rsidRPr="003351CF" w:rsidRDefault="003351CF" w:rsidP="003351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3351CF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Bibliotecas para acceso y captura de cámara</w:t>
      </w:r>
    </w:p>
    <w:p w14:paraId="2035EA27" w14:textId="77777777" w:rsidR="003351CF" w:rsidRPr="003351CF" w:rsidRDefault="003351CF" w:rsidP="003351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3351CF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Python</w:t>
      </w:r>
    </w:p>
    <w:p w14:paraId="4F649536" w14:textId="77777777" w:rsidR="003351CF" w:rsidRPr="003351CF" w:rsidRDefault="003351CF" w:rsidP="003351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351C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lastRenderedPageBreak/>
        <w:t>OpenCV</w:t>
      </w:r>
      <w:proofErr w:type="spellEnd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: Biblioteca potente y popular para procesamiento de imágenes y visión por computadora</w:t>
      </w:r>
    </w:p>
    <w:p w14:paraId="60BD178D" w14:textId="77777777" w:rsidR="003351CF" w:rsidRPr="003351CF" w:rsidRDefault="003351CF" w:rsidP="003351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351C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Pillow</w:t>
      </w:r>
      <w:proofErr w:type="spellEnd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: Para manipulación básica de imágenes</w:t>
      </w:r>
    </w:p>
    <w:p w14:paraId="513D5B62" w14:textId="77777777" w:rsidR="003351CF" w:rsidRPr="003351CF" w:rsidRDefault="003351CF" w:rsidP="003351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351C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VideoCapture</w:t>
      </w:r>
      <w:proofErr w:type="spellEnd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: Biblioteca específica para captura de video</w:t>
      </w:r>
    </w:p>
    <w:p w14:paraId="39E78C4E" w14:textId="77777777" w:rsidR="003351CF" w:rsidRPr="003351CF" w:rsidRDefault="003351CF" w:rsidP="003351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3351CF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JavaScript</w:t>
      </w:r>
    </w:p>
    <w:p w14:paraId="02FE4DAD" w14:textId="77777777" w:rsidR="003351CF" w:rsidRPr="003351CF" w:rsidRDefault="003351CF" w:rsidP="003351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351C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WebRTC</w:t>
      </w:r>
      <w:proofErr w:type="spellEnd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: API para acceso a cámara en navegadores web</w:t>
      </w:r>
    </w:p>
    <w:p w14:paraId="70F6A84E" w14:textId="77777777" w:rsidR="003351CF" w:rsidRPr="003351CF" w:rsidRDefault="003351CF" w:rsidP="003351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351C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MediaDevices</w:t>
      </w:r>
      <w:proofErr w:type="spellEnd"/>
      <w:r w:rsidRPr="003351C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API</w:t>
      </w:r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: Para capturar video desde navegadores</w:t>
      </w:r>
    </w:p>
    <w:p w14:paraId="41A3BCF6" w14:textId="77777777" w:rsidR="003351CF" w:rsidRPr="003351CF" w:rsidRDefault="003351CF" w:rsidP="003351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3351CF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Soluciones de IA para detección de personas</w:t>
      </w:r>
    </w:p>
    <w:p w14:paraId="41950741" w14:textId="77777777" w:rsidR="003351CF" w:rsidRPr="003351CF" w:rsidRDefault="003351CF" w:rsidP="003351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proofErr w:type="spellStart"/>
      <w:r w:rsidRPr="003351CF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APIs</w:t>
      </w:r>
      <w:proofErr w:type="spellEnd"/>
      <w:r w:rsidRPr="003351CF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 xml:space="preserve"> de servicios en la nube</w:t>
      </w:r>
    </w:p>
    <w:p w14:paraId="0D4412F2" w14:textId="77777777" w:rsidR="003351CF" w:rsidRPr="003351CF" w:rsidRDefault="003351CF" w:rsidP="003351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51C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Google Cloud </w:t>
      </w:r>
      <w:proofErr w:type="spellStart"/>
      <w:r w:rsidRPr="003351C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Vision</w:t>
      </w:r>
      <w:proofErr w:type="spellEnd"/>
      <w:r w:rsidRPr="003351C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API</w:t>
      </w:r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: Detección de personas en imágenes</w:t>
      </w:r>
    </w:p>
    <w:p w14:paraId="07978896" w14:textId="77777777" w:rsidR="003351CF" w:rsidRPr="003351CF" w:rsidRDefault="003351CF" w:rsidP="003351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51C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Azure </w:t>
      </w:r>
      <w:proofErr w:type="spellStart"/>
      <w:r w:rsidRPr="003351C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Computer</w:t>
      </w:r>
      <w:proofErr w:type="spellEnd"/>
      <w:r w:rsidRPr="003351C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</w:t>
      </w:r>
      <w:proofErr w:type="spellStart"/>
      <w:r w:rsidRPr="003351C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Vision</w:t>
      </w:r>
      <w:proofErr w:type="spellEnd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: Servicio de Microsoft para análisis de imágenes</w:t>
      </w:r>
    </w:p>
    <w:p w14:paraId="5B5F9E95" w14:textId="77777777" w:rsidR="003351CF" w:rsidRPr="003351CF" w:rsidRDefault="003351CF" w:rsidP="003351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51C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Amazon </w:t>
      </w:r>
      <w:proofErr w:type="spellStart"/>
      <w:r w:rsidRPr="003351C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Rekognition</w:t>
      </w:r>
      <w:proofErr w:type="spellEnd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: Servicio de AWS para reconocimiento de imágenes</w:t>
      </w:r>
    </w:p>
    <w:p w14:paraId="7E53ADE4" w14:textId="77777777" w:rsidR="003351CF" w:rsidRPr="003351CF" w:rsidRDefault="003351CF" w:rsidP="003351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3351CF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Bibliotecas locales</w:t>
      </w:r>
    </w:p>
    <w:p w14:paraId="6B42F604" w14:textId="77777777" w:rsidR="003351CF" w:rsidRPr="003351CF" w:rsidRDefault="003351CF" w:rsidP="003351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351C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TensorFlow</w:t>
      </w:r>
      <w:proofErr w:type="spellEnd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con modelos </w:t>
      </w:r>
      <w:proofErr w:type="spellStart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preentrenados</w:t>
      </w:r>
      <w:proofErr w:type="spellEnd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como SSD </w:t>
      </w:r>
      <w:proofErr w:type="spellStart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MobileNet</w:t>
      </w:r>
      <w:proofErr w:type="spellEnd"/>
    </w:p>
    <w:p w14:paraId="02E4F0C4" w14:textId="77777777" w:rsidR="003351CF" w:rsidRPr="003351CF" w:rsidRDefault="003351CF" w:rsidP="003351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351C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PyTorch</w:t>
      </w:r>
      <w:proofErr w:type="spellEnd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con modelos como YOLO o </w:t>
      </w:r>
      <w:proofErr w:type="spellStart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Faster</w:t>
      </w:r>
      <w:proofErr w:type="spellEnd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R-CNN</w:t>
      </w:r>
    </w:p>
    <w:p w14:paraId="23F545AE" w14:textId="77777777" w:rsidR="003351CF" w:rsidRPr="003351CF" w:rsidRDefault="003351CF" w:rsidP="003351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3351CF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MediaPipe</w:t>
      </w:r>
      <w:proofErr w:type="spellEnd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: Solución de Google para análisis de video en tiempo real</w:t>
      </w:r>
    </w:p>
    <w:p w14:paraId="137ED9B7" w14:textId="77777777" w:rsidR="003351CF" w:rsidRPr="003351CF" w:rsidRDefault="003351CF" w:rsidP="003351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3351CF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Ejemplo básico de implementación en Python</w:t>
      </w:r>
    </w:p>
    <w:p w14:paraId="04730020" w14:textId="77777777" w:rsidR="003351CF" w:rsidRPr="003351CF" w:rsidRDefault="003351CF" w:rsidP="00335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Si eliges Python (que recomendaría para comenzar), un enfoque básico sería:</w:t>
      </w:r>
    </w:p>
    <w:p w14:paraId="4AD87968" w14:textId="77777777" w:rsidR="003351CF" w:rsidRPr="003351CF" w:rsidRDefault="003351CF" w:rsidP="003351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Usar </w:t>
      </w:r>
      <w:proofErr w:type="spellStart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OpenCV</w:t>
      </w:r>
      <w:proofErr w:type="spellEnd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para acceder a la cámara y capturar imágenes</w:t>
      </w:r>
    </w:p>
    <w:p w14:paraId="6DB663F2" w14:textId="77777777" w:rsidR="003351CF" w:rsidRPr="003351CF" w:rsidRDefault="003351CF" w:rsidP="003351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Implementar un modelo </w:t>
      </w:r>
      <w:proofErr w:type="spellStart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preentrenado</w:t>
      </w:r>
      <w:proofErr w:type="spellEnd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de </w:t>
      </w:r>
      <w:proofErr w:type="spellStart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TensorFlow</w:t>
      </w:r>
      <w:proofErr w:type="spellEnd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o usar </w:t>
      </w:r>
      <w:proofErr w:type="spellStart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MediaPipe</w:t>
      </w:r>
      <w:proofErr w:type="spellEnd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para detección de personas</w:t>
      </w:r>
    </w:p>
    <w:p w14:paraId="09251A9A" w14:textId="77777777" w:rsidR="003351CF" w:rsidRPr="003351CF" w:rsidRDefault="003351CF" w:rsidP="003351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Desarrollar la interfaz de usuario según tus necesidades</w:t>
      </w:r>
    </w:p>
    <w:p w14:paraId="6F7A37C5" w14:textId="34C0096F" w:rsidR="003351CF" w:rsidRDefault="003351CF" w:rsidP="00335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¿Te gustaría que profundice en alguna de estas herramientas específicas o prefieres ejemplos de código para alguna parte concreta del proyecto?</w:t>
      </w:r>
    </w:p>
    <w:p w14:paraId="4636C19D" w14:textId="3DAE7927" w:rsidR="003351CF" w:rsidRDefault="003351CF" w:rsidP="00335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96AB431" w14:textId="3D8FB2A3" w:rsidR="003351CF" w:rsidRDefault="003351CF" w:rsidP="00335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CC4F433" w14:textId="3AD93254" w:rsidR="003351CF" w:rsidRDefault="003351CF" w:rsidP="00335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96C8646" w14:textId="77777777" w:rsidR="003351CF" w:rsidRPr="003351CF" w:rsidRDefault="003351CF" w:rsidP="00335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101FFD3" w14:textId="42B1BE5F" w:rsidR="003351CF" w:rsidRDefault="003351CF" w:rsidP="00335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lastRenderedPageBreak/>
        <w:t xml:space="preserve">el programa estará desarrollado en </w:t>
      </w:r>
      <w:proofErr w:type="spellStart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python</w:t>
      </w:r>
      <w:proofErr w:type="spellEnd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y usaremos </w:t>
      </w:r>
      <w:proofErr w:type="spellStart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OpenCV</w:t>
      </w:r>
      <w:proofErr w:type="spellEnd"/>
      <w:r w:rsidRPr="003351CF">
        <w:rPr>
          <w:rFonts w:ascii="Times New Roman" w:eastAsia="Times New Roman" w:hAnsi="Times New Roman" w:cs="Times New Roman"/>
          <w:sz w:val="24"/>
          <w:szCs w:val="24"/>
          <w:lang w:eastAsia="es-GT"/>
        </w:rPr>
        <w:t>, usando estas herramientas, podrías hacer un programa que acceda a la cámara y capture una imagen</w:t>
      </w:r>
    </w:p>
    <w:p w14:paraId="1E3E4A58" w14:textId="77777777" w:rsidR="00FF4496" w:rsidRPr="00FF4496" w:rsidRDefault="00FF4496" w:rsidP="00FF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Claro, puedo ayudarte a crear un programa básico en Python con </w:t>
      </w:r>
      <w:proofErr w:type="spellStart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OpenCV</w:t>
      </w:r>
      <w:proofErr w:type="spellEnd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que acceda a la cámara y capture una imagen. Aquí tienes un código funcionando:</w:t>
      </w:r>
    </w:p>
    <w:p w14:paraId="56B6E5AA" w14:textId="77777777" w:rsidR="00FF4496" w:rsidRPr="00FF4496" w:rsidRDefault="00FF4496" w:rsidP="00FF4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Captura de Imagen con </w:t>
      </w:r>
      <w:proofErr w:type="spellStart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OpenCV</w:t>
      </w:r>
      <w:proofErr w:type="spellEnd"/>
    </w:p>
    <w:p w14:paraId="4195807A" w14:textId="77777777" w:rsidR="00FF4496" w:rsidRPr="00FF4496" w:rsidRDefault="00FF4496" w:rsidP="00FF4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Código </w:t>
      </w:r>
    </w:p>
    <w:p w14:paraId="1F6E9A5E" w14:textId="77777777" w:rsidR="00FF4496" w:rsidRPr="00FF4496" w:rsidRDefault="00FF4496" w:rsidP="00FF4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import</w:t>
      </w:r>
      <w:proofErr w:type="spellEnd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cv2 </w:t>
      </w:r>
      <w:proofErr w:type="spellStart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import</w:t>
      </w:r>
      <w:proofErr w:type="spellEnd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os </w:t>
      </w:r>
      <w:proofErr w:type="spellStart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from</w:t>
      </w:r>
      <w:proofErr w:type="spellEnd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</w:t>
      </w:r>
      <w:proofErr w:type="spellStart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datetime</w:t>
      </w:r>
      <w:proofErr w:type="spellEnd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</w:t>
      </w:r>
      <w:proofErr w:type="spellStart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import</w:t>
      </w:r>
      <w:proofErr w:type="spellEnd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</w:t>
      </w:r>
      <w:proofErr w:type="spellStart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datetime</w:t>
      </w:r>
      <w:proofErr w:type="spellEnd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</w:t>
      </w:r>
      <w:proofErr w:type="spellStart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def</w:t>
      </w:r>
      <w:proofErr w:type="spellEnd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</w:t>
      </w:r>
      <w:proofErr w:type="spellStart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capturar_</w:t>
      </w:r>
      <w:proofErr w:type="gramStart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imagen</w:t>
      </w:r>
      <w:proofErr w:type="spellEnd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(</w:t>
      </w:r>
      <w:proofErr w:type="gramEnd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): """ Accede a la cámara, muestra video en vivo y captura una imagen cuando el usuario presiona la tecla 'espacio'. """ # Inicializar la cámara (0 es genera</w:t>
      </w:r>
    </w:p>
    <w:p w14:paraId="7124DE03" w14:textId="77777777" w:rsidR="00FF4496" w:rsidRPr="00FF4496" w:rsidRDefault="00FF4496" w:rsidP="00FF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Este programa en Python utiliza </w:t>
      </w:r>
      <w:proofErr w:type="spellStart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OpenCV</w:t>
      </w:r>
      <w:proofErr w:type="spellEnd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para:</w:t>
      </w:r>
    </w:p>
    <w:p w14:paraId="2E661F70" w14:textId="77777777" w:rsidR="00FF4496" w:rsidRPr="00FF4496" w:rsidRDefault="00FF4496" w:rsidP="00FF44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Acceder a la cámara web de tu laptop</w:t>
      </w:r>
    </w:p>
    <w:p w14:paraId="1ED0D964" w14:textId="77777777" w:rsidR="00FF4496" w:rsidRPr="00FF4496" w:rsidRDefault="00FF4496" w:rsidP="00FF44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Mostrar un video en vivo de lo que está capturando la cámara</w:t>
      </w:r>
    </w:p>
    <w:p w14:paraId="4D3092AA" w14:textId="77777777" w:rsidR="00FF4496" w:rsidRPr="00FF4496" w:rsidRDefault="00FF4496" w:rsidP="00FF44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Capturar una imagen cuando presionas la tecla 'espacio'</w:t>
      </w:r>
    </w:p>
    <w:p w14:paraId="5B776C95" w14:textId="77777777" w:rsidR="00FF4496" w:rsidRPr="00FF4496" w:rsidRDefault="00FF4496" w:rsidP="00FF44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Guardar la imagen capturada con un nombre basado en la fecha y hora actual</w:t>
      </w:r>
    </w:p>
    <w:p w14:paraId="0F8D6E64" w14:textId="77777777" w:rsidR="00FF4496" w:rsidRPr="00FF4496" w:rsidRDefault="00FF4496" w:rsidP="00FF44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FF4496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Cómo funciona el código:</w:t>
      </w:r>
    </w:p>
    <w:p w14:paraId="3FD0B923" w14:textId="77777777" w:rsidR="00FF4496" w:rsidRPr="00FF4496" w:rsidRDefault="00FF4496" w:rsidP="00FF44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F4496">
        <w:rPr>
          <w:rFonts w:ascii="Courier New" w:eastAsia="Times New Roman" w:hAnsi="Courier New" w:cs="Courier New"/>
          <w:sz w:val="20"/>
          <w:szCs w:val="20"/>
          <w:lang w:eastAsia="es-GT"/>
        </w:rPr>
        <w:t>cv2.VideoCapture(0)</w:t>
      </w: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abre la cámara predeterminada (generalmente la integrada en tu laptop)</w:t>
      </w:r>
    </w:p>
    <w:p w14:paraId="455B4024" w14:textId="77777777" w:rsidR="00FF4496" w:rsidRPr="00FF4496" w:rsidRDefault="00FF4496" w:rsidP="00FF44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El bucle principal captura continuamente </w:t>
      </w:r>
      <w:proofErr w:type="spellStart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frames</w:t>
      </w:r>
      <w:proofErr w:type="spellEnd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de video y los muestra</w:t>
      </w:r>
    </w:p>
    <w:p w14:paraId="58B88968" w14:textId="77777777" w:rsidR="00FF4496" w:rsidRPr="00FF4496" w:rsidRDefault="00FF4496" w:rsidP="00FF44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Cuando presionas la tecla 'espacio', guarda el </w:t>
      </w:r>
      <w:proofErr w:type="spellStart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frame</w:t>
      </w:r>
      <w:proofErr w:type="spellEnd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actual como una imagen JPG</w:t>
      </w:r>
    </w:p>
    <w:p w14:paraId="3A7C3CF0" w14:textId="77777777" w:rsidR="00FF4496" w:rsidRPr="00FF4496" w:rsidRDefault="00FF4496" w:rsidP="00FF44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Las imágenes se guardan en una carpeta llamada 'capturas' que se crea automáticamente</w:t>
      </w:r>
    </w:p>
    <w:p w14:paraId="4B3A9B14" w14:textId="77777777" w:rsidR="00FF4496" w:rsidRPr="00FF4496" w:rsidRDefault="00FF4496" w:rsidP="00FF44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Puedes salir del programa presionando 'q'</w:t>
      </w:r>
    </w:p>
    <w:p w14:paraId="225C2A94" w14:textId="77777777" w:rsidR="00FF4496" w:rsidRPr="00FF4496" w:rsidRDefault="00FF4496" w:rsidP="00FF44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FF4496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Para ejecutar este programa necesitas:</w:t>
      </w:r>
    </w:p>
    <w:p w14:paraId="44DA4136" w14:textId="77777777" w:rsidR="00FF4496" w:rsidRPr="00FF4496" w:rsidRDefault="00FF4496" w:rsidP="00FF44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Tener Python instalado</w:t>
      </w:r>
    </w:p>
    <w:p w14:paraId="04049F78" w14:textId="77777777" w:rsidR="00FF4496" w:rsidRPr="00FF4496" w:rsidRDefault="00FF4496" w:rsidP="00FF44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Instalar </w:t>
      </w:r>
      <w:proofErr w:type="spellStart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OpenCV</w:t>
      </w:r>
      <w:proofErr w:type="spellEnd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con el comando: </w:t>
      </w:r>
    </w:p>
    <w:p w14:paraId="406672D2" w14:textId="77777777" w:rsidR="00FF4496" w:rsidRPr="00FF4496" w:rsidRDefault="00FF4496" w:rsidP="00FF4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Fira Code" w:eastAsia="Times New Roman" w:hAnsi="Fira Code" w:cs="Fira Code"/>
          <w:color w:val="383A42"/>
          <w:sz w:val="20"/>
          <w:szCs w:val="20"/>
          <w:lang w:eastAsia="es-GT"/>
        </w:rPr>
      </w:pPr>
      <w:proofErr w:type="spellStart"/>
      <w:r w:rsidRPr="00FF4496">
        <w:rPr>
          <w:rFonts w:ascii="Fira Code" w:eastAsia="Times New Roman" w:hAnsi="Fira Code" w:cs="Fira Code"/>
          <w:color w:val="383A42"/>
          <w:sz w:val="20"/>
          <w:szCs w:val="20"/>
          <w:lang w:eastAsia="es-GT"/>
        </w:rPr>
        <w:t>pip</w:t>
      </w:r>
      <w:proofErr w:type="spellEnd"/>
      <w:r w:rsidRPr="00FF4496">
        <w:rPr>
          <w:rFonts w:ascii="Fira Code" w:eastAsia="Times New Roman" w:hAnsi="Fira Code" w:cs="Fira Code"/>
          <w:color w:val="383A42"/>
          <w:sz w:val="20"/>
          <w:szCs w:val="20"/>
          <w:lang w:eastAsia="es-GT"/>
        </w:rPr>
        <w:t xml:space="preserve"> </w:t>
      </w:r>
      <w:proofErr w:type="spellStart"/>
      <w:r w:rsidRPr="00FF4496">
        <w:rPr>
          <w:rFonts w:ascii="Fira Code" w:eastAsia="Times New Roman" w:hAnsi="Fira Code" w:cs="Fira Code"/>
          <w:color w:val="383A42"/>
          <w:sz w:val="20"/>
          <w:szCs w:val="20"/>
          <w:lang w:eastAsia="es-GT"/>
        </w:rPr>
        <w:t>install</w:t>
      </w:r>
      <w:proofErr w:type="spellEnd"/>
      <w:r w:rsidRPr="00FF4496">
        <w:rPr>
          <w:rFonts w:ascii="Fira Code" w:eastAsia="Times New Roman" w:hAnsi="Fira Code" w:cs="Fira Code"/>
          <w:color w:val="383A42"/>
          <w:sz w:val="20"/>
          <w:szCs w:val="20"/>
          <w:lang w:eastAsia="es-GT"/>
        </w:rPr>
        <w:t xml:space="preserve"> </w:t>
      </w:r>
      <w:proofErr w:type="spellStart"/>
      <w:r w:rsidRPr="00FF4496">
        <w:rPr>
          <w:rFonts w:ascii="Fira Code" w:eastAsia="Times New Roman" w:hAnsi="Fira Code" w:cs="Fira Code"/>
          <w:color w:val="383A42"/>
          <w:sz w:val="20"/>
          <w:szCs w:val="20"/>
          <w:lang w:eastAsia="es-GT"/>
        </w:rPr>
        <w:t>opencv-python</w:t>
      </w:r>
      <w:proofErr w:type="spellEnd"/>
    </w:p>
    <w:p w14:paraId="354FACEB" w14:textId="77777777" w:rsidR="00FF4496" w:rsidRPr="00FF4496" w:rsidRDefault="00FF4496" w:rsidP="00FF44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Guardar el código como un archivo .</w:t>
      </w:r>
      <w:proofErr w:type="spellStart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py</w:t>
      </w:r>
      <w:proofErr w:type="spellEnd"/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(por ejemplo, </w:t>
      </w:r>
      <w:r w:rsidRPr="00FF4496">
        <w:rPr>
          <w:rFonts w:ascii="Courier New" w:eastAsia="Times New Roman" w:hAnsi="Courier New" w:cs="Courier New"/>
          <w:sz w:val="20"/>
          <w:szCs w:val="20"/>
          <w:lang w:eastAsia="es-GT"/>
        </w:rPr>
        <w:t>camara_captura.py</w:t>
      </w: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)</w:t>
      </w:r>
    </w:p>
    <w:p w14:paraId="4CA989EA" w14:textId="77777777" w:rsidR="00FF4496" w:rsidRPr="00FF4496" w:rsidRDefault="00FF4496" w:rsidP="00FF44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Ejecutarlo con </w:t>
      </w:r>
      <w:proofErr w:type="spellStart"/>
      <w:r w:rsidRPr="00FF4496">
        <w:rPr>
          <w:rFonts w:ascii="Courier New" w:eastAsia="Times New Roman" w:hAnsi="Courier New" w:cs="Courier New"/>
          <w:sz w:val="20"/>
          <w:szCs w:val="20"/>
          <w:lang w:eastAsia="es-GT"/>
        </w:rPr>
        <w:t>python</w:t>
      </w:r>
      <w:proofErr w:type="spellEnd"/>
      <w:r w:rsidRPr="00FF4496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camara_captura.py</w:t>
      </w:r>
    </w:p>
    <w:p w14:paraId="1F1CA7FB" w14:textId="77777777" w:rsidR="00FF4496" w:rsidRPr="00FF4496" w:rsidRDefault="00FF4496" w:rsidP="00FF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¿Te gustaría que modifique algo de este código? Por ejemplo, podría:</w:t>
      </w:r>
    </w:p>
    <w:p w14:paraId="29651716" w14:textId="77777777" w:rsidR="00FF4496" w:rsidRPr="00FF4496" w:rsidRDefault="00FF4496" w:rsidP="00FF44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Cambiar el formato de guardado de las imágenes</w:t>
      </w:r>
    </w:p>
    <w:p w14:paraId="263364BC" w14:textId="77777777" w:rsidR="00FF4496" w:rsidRPr="00FF4496" w:rsidRDefault="00FF4496" w:rsidP="00FF44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Añadir más opciones como ajustar la resolución</w:t>
      </w:r>
    </w:p>
    <w:p w14:paraId="1CAC4D8D" w14:textId="77777777" w:rsidR="00FF4496" w:rsidRPr="00FF4496" w:rsidRDefault="00FF4496" w:rsidP="00FF44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F4496">
        <w:rPr>
          <w:rFonts w:ascii="Times New Roman" w:eastAsia="Times New Roman" w:hAnsi="Times New Roman" w:cs="Times New Roman"/>
          <w:sz w:val="24"/>
          <w:szCs w:val="24"/>
          <w:lang w:eastAsia="es-GT"/>
        </w:rPr>
        <w:t>Integrar una funcionalidad básica de detección de personas</w:t>
      </w:r>
    </w:p>
    <w:p w14:paraId="37E114B5" w14:textId="77777777" w:rsidR="00FF4496" w:rsidRPr="003351CF" w:rsidRDefault="00FF4496" w:rsidP="00335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BE97DD1" w14:textId="77777777" w:rsidR="003351CF" w:rsidRDefault="003351CF"/>
    <w:sectPr w:rsidR="003351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C6C17"/>
    <w:multiLevelType w:val="multilevel"/>
    <w:tmpl w:val="0092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64438"/>
    <w:multiLevelType w:val="multilevel"/>
    <w:tmpl w:val="D916A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4D0CC7"/>
    <w:multiLevelType w:val="multilevel"/>
    <w:tmpl w:val="AA32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41083"/>
    <w:multiLevelType w:val="multilevel"/>
    <w:tmpl w:val="4D0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A2481"/>
    <w:multiLevelType w:val="multilevel"/>
    <w:tmpl w:val="4B12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32475"/>
    <w:multiLevelType w:val="multilevel"/>
    <w:tmpl w:val="B9B8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B26FE9"/>
    <w:multiLevelType w:val="multilevel"/>
    <w:tmpl w:val="0456C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E24A81"/>
    <w:multiLevelType w:val="multilevel"/>
    <w:tmpl w:val="EEFC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D5A4E"/>
    <w:multiLevelType w:val="multilevel"/>
    <w:tmpl w:val="6568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543639"/>
    <w:multiLevelType w:val="multilevel"/>
    <w:tmpl w:val="C54A2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724602"/>
    <w:multiLevelType w:val="multilevel"/>
    <w:tmpl w:val="E8D27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4"/>
  </w:num>
  <w:num w:numId="5">
    <w:abstractNumId w:val="7"/>
  </w:num>
  <w:num w:numId="6">
    <w:abstractNumId w:val="3"/>
  </w:num>
  <w:num w:numId="7">
    <w:abstractNumId w:val="9"/>
  </w:num>
  <w:num w:numId="8">
    <w:abstractNumId w:val="10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CF"/>
    <w:rsid w:val="003351CF"/>
    <w:rsid w:val="00FF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02EBA3"/>
  <w15:chartTrackingRefBased/>
  <w15:docId w15:val="{01403BC9-4C7B-49B5-85BB-53F4601E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351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paragraph" w:styleId="Ttulo2">
    <w:name w:val="heading 2"/>
    <w:basedOn w:val="Normal"/>
    <w:link w:val="Ttulo2Car"/>
    <w:uiPriority w:val="9"/>
    <w:qFormat/>
    <w:rsid w:val="003351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styleId="Ttulo3">
    <w:name w:val="heading 3"/>
    <w:basedOn w:val="Normal"/>
    <w:link w:val="Ttulo3Car"/>
    <w:uiPriority w:val="9"/>
    <w:qFormat/>
    <w:rsid w:val="003351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Ttulo1Car">
    <w:name w:val="Título 1 Car"/>
    <w:basedOn w:val="Fuentedeprrafopredeter"/>
    <w:link w:val="Ttulo1"/>
    <w:uiPriority w:val="9"/>
    <w:rsid w:val="003351CF"/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character" w:customStyle="1" w:styleId="Ttulo2Car">
    <w:name w:val="Título 2 Car"/>
    <w:basedOn w:val="Fuentedeprrafopredeter"/>
    <w:link w:val="Ttulo2"/>
    <w:uiPriority w:val="9"/>
    <w:rsid w:val="003351CF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3351CF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customStyle="1" w:styleId="whitespace-pre-wrap">
    <w:name w:val="whitespace-pre-wrap"/>
    <w:basedOn w:val="Normal"/>
    <w:rsid w:val="00335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customStyle="1" w:styleId="whitespace-normal">
    <w:name w:val="whitespace-normal"/>
    <w:basedOn w:val="Normal"/>
    <w:rsid w:val="00335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3351C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351CF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FF449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4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4496"/>
    <w:rPr>
      <w:rFonts w:ascii="Courier New" w:eastAsia="Times New Roman" w:hAnsi="Courier New" w:cs="Courier New"/>
      <w:sz w:val="20"/>
      <w:szCs w:val="20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6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1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2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53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370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26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97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0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4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8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7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46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55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167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99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0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52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15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129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05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627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42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76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720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04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86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4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081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1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1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1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618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Mariano Galvez</Company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 Mariano Gálvez</dc:creator>
  <cp:keywords/>
  <dc:description/>
  <cp:lastModifiedBy>U. Mariano Gálvez</cp:lastModifiedBy>
  <cp:revision>1</cp:revision>
  <dcterms:created xsi:type="dcterms:W3CDTF">2025-05-10T17:24:00Z</dcterms:created>
  <dcterms:modified xsi:type="dcterms:W3CDTF">2025-05-10T18:41:00Z</dcterms:modified>
</cp:coreProperties>
</file>