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8487A" w14:textId="45BE2E8D" w:rsidR="005160D8" w:rsidRDefault="005160D8" w:rsidP="00D60F5E">
      <w:pPr>
        <w:spacing w:after="0"/>
      </w:pPr>
      <w:r>
        <w:t>MUHAMMAD DANIAL AKMAL B. ROSLI (273046)</w:t>
      </w:r>
    </w:p>
    <w:p w14:paraId="2C0CBAA7" w14:textId="4327E76D" w:rsidR="005160D8" w:rsidRDefault="005160D8" w:rsidP="00D60F5E">
      <w:pPr>
        <w:spacing w:after="0"/>
      </w:pPr>
      <w:r>
        <w:t>QUIZ 3</w:t>
      </w:r>
    </w:p>
    <w:p w14:paraId="6CE61138" w14:textId="512F7C44" w:rsidR="00D60F5E" w:rsidRPr="00C75D51" w:rsidRDefault="00D60F5E" w:rsidP="00D60F5E">
      <w:pPr>
        <w:spacing w:after="0"/>
        <w:rPr>
          <w:color w:val="0070C0"/>
        </w:rPr>
      </w:pPr>
    </w:p>
    <w:p w14:paraId="11E1DBB6" w14:textId="45C4D96E" w:rsidR="00D60F5E" w:rsidRPr="00703923" w:rsidRDefault="00D60F5E" w:rsidP="00D60F5E">
      <w:pPr>
        <w:spacing w:after="0"/>
        <w:rPr>
          <w:b/>
          <w:bCs/>
          <w:color w:val="0070C0"/>
        </w:rPr>
      </w:pPr>
      <w:r w:rsidRPr="00703923">
        <w:rPr>
          <w:b/>
          <w:bCs/>
          <w:color w:val="0070C0"/>
        </w:rPr>
        <w:t>1.</w:t>
      </w:r>
      <w:r w:rsidR="0072124B" w:rsidRPr="00703923">
        <w:rPr>
          <w:b/>
          <w:bCs/>
          <w:color w:val="0070C0"/>
        </w:rPr>
        <w:t xml:space="preserve"> </w:t>
      </w:r>
    </w:p>
    <w:p w14:paraId="6EE4E62C" w14:textId="3B58A527" w:rsidR="006800EA" w:rsidRPr="00703923" w:rsidRDefault="00D60F5E" w:rsidP="00D60F5E">
      <w:pPr>
        <w:spacing w:after="0"/>
        <w:rPr>
          <w:b/>
          <w:bCs/>
          <w:color w:val="0070C0"/>
        </w:rPr>
      </w:pPr>
      <w:r w:rsidRPr="00703923">
        <w:rPr>
          <w:b/>
          <w:bCs/>
          <w:color w:val="0070C0"/>
        </w:rPr>
        <w:t xml:space="preserve"> </w:t>
      </w:r>
      <w:r w:rsidR="005C7BFD" w:rsidRPr="00703923">
        <w:rPr>
          <w:b/>
          <w:bCs/>
          <w:noProof/>
          <w:color w:val="0070C0"/>
        </w:rPr>
        <w:drawing>
          <wp:inline distT="0" distB="0" distL="0" distR="0" wp14:anchorId="6275B05B" wp14:editId="57D256CC">
            <wp:extent cx="3117850" cy="120131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1457" cy="121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93521" w14:textId="77777777" w:rsidR="0087037A" w:rsidRPr="00703923" w:rsidRDefault="006800EA" w:rsidP="00D60F5E">
      <w:pPr>
        <w:spacing w:after="0"/>
        <w:rPr>
          <w:b/>
          <w:bCs/>
          <w:color w:val="0070C0"/>
        </w:rPr>
      </w:pPr>
      <w:r w:rsidRPr="00703923">
        <w:rPr>
          <w:b/>
          <w:bCs/>
          <w:color w:val="0070C0"/>
        </w:rPr>
        <w:t>2.</w:t>
      </w:r>
      <w:r w:rsidR="00321B57" w:rsidRPr="00703923">
        <w:rPr>
          <w:b/>
          <w:bCs/>
          <w:color w:val="0070C0"/>
        </w:rPr>
        <w:t xml:space="preserve"> </w:t>
      </w:r>
      <w:r w:rsidR="00E217C1" w:rsidRPr="00703923">
        <w:rPr>
          <w:b/>
          <w:bCs/>
          <w:color w:val="0070C0"/>
        </w:rPr>
        <w:t>The instance variable age is inherited from Animal as the main class.</w:t>
      </w:r>
    </w:p>
    <w:p w14:paraId="693783F8" w14:textId="77777777" w:rsidR="0087037A" w:rsidRPr="00703923" w:rsidRDefault="0087037A" w:rsidP="00D60F5E">
      <w:pPr>
        <w:spacing w:after="0"/>
        <w:rPr>
          <w:b/>
          <w:bCs/>
          <w:color w:val="0070C0"/>
        </w:rPr>
      </w:pPr>
    </w:p>
    <w:p w14:paraId="2D4D1439" w14:textId="77777777" w:rsidR="00E70888" w:rsidRPr="00703923" w:rsidRDefault="0087037A" w:rsidP="00176B39">
      <w:pPr>
        <w:spacing w:after="0"/>
        <w:rPr>
          <w:b/>
          <w:bCs/>
          <w:color w:val="0070C0"/>
        </w:rPr>
      </w:pPr>
      <w:r w:rsidRPr="00703923">
        <w:rPr>
          <w:b/>
          <w:bCs/>
          <w:color w:val="0070C0"/>
        </w:rPr>
        <w:t xml:space="preserve">3. </w:t>
      </w:r>
      <w:r w:rsidR="00176B39" w:rsidRPr="00703923">
        <w:rPr>
          <w:b/>
          <w:bCs/>
          <w:color w:val="0070C0"/>
        </w:rPr>
        <w:t xml:space="preserve">An instance consists of its own </w:t>
      </w:r>
      <w:r w:rsidR="00E70888" w:rsidRPr="00703923">
        <w:rPr>
          <w:b/>
          <w:bCs/>
          <w:color w:val="0070C0"/>
        </w:rPr>
        <w:t>variables.</w:t>
      </w:r>
    </w:p>
    <w:p w14:paraId="03CE571F" w14:textId="77777777" w:rsidR="00E70888" w:rsidRPr="00703923" w:rsidRDefault="00E70888" w:rsidP="00176B39">
      <w:pPr>
        <w:spacing w:after="0"/>
        <w:rPr>
          <w:b/>
          <w:bCs/>
          <w:color w:val="0070C0"/>
        </w:rPr>
      </w:pPr>
    </w:p>
    <w:p w14:paraId="339BDAD9" w14:textId="30DC64AD" w:rsidR="006800EA" w:rsidRPr="00703923" w:rsidRDefault="00E70888" w:rsidP="00176B39">
      <w:pPr>
        <w:spacing w:after="0"/>
        <w:rPr>
          <w:b/>
          <w:bCs/>
          <w:color w:val="0070C0"/>
        </w:rPr>
      </w:pPr>
      <w:r w:rsidRPr="00703923">
        <w:rPr>
          <w:b/>
          <w:bCs/>
          <w:color w:val="0070C0"/>
        </w:rPr>
        <w:t>4. A class consists of variables, methods, data and comments.</w:t>
      </w:r>
      <w:r w:rsidR="00E217C1" w:rsidRPr="00703923">
        <w:rPr>
          <w:b/>
          <w:bCs/>
          <w:color w:val="0070C0"/>
        </w:rPr>
        <w:t xml:space="preserve"> </w:t>
      </w:r>
    </w:p>
    <w:p w14:paraId="120EFFA4" w14:textId="6471F24B" w:rsidR="00E766DB" w:rsidRPr="00703923" w:rsidRDefault="00E766DB" w:rsidP="00176B39">
      <w:pPr>
        <w:spacing w:after="0"/>
        <w:rPr>
          <w:b/>
          <w:bCs/>
          <w:color w:val="0070C0"/>
        </w:rPr>
      </w:pPr>
    </w:p>
    <w:p w14:paraId="02691E89" w14:textId="261587DE" w:rsidR="00E766DB" w:rsidRPr="00703923" w:rsidRDefault="00E766DB" w:rsidP="00176B39">
      <w:pPr>
        <w:spacing w:after="0"/>
        <w:rPr>
          <w:b/>
          <w:bCs/>
          <w:color w:val="0070C0"/>
        </w:rPr>
      </w:pPr>
      <w:r w:rsidRPr="00703923">
        <w:rPr>
          <w:b/>
          <w:bCs/>
          <w:color w:val="0070C0"/>
        </w:rPr>
        <w:t>5. Class is the blueprint for the objects, while instance is object contained in the class.</w:t>
      </w:r>
    </w:p>
    <w:p w14:paraId="230A114A" w14:textId="5A87818C" w:rsidR="008F61A1" w:rsidRPr="00703923" w:rsidRDefault="008F61A1" w:rsidP="00176B39">
      <w:pPr>
        <w:spacing w:after="0"/>
        <w:rPr>
          <w:b/>
          <w:bCs/>
          <w:color w:val="0070C0"/>
        </w:rPr>
      </w:pPr>
    </w:p>
    <w:p w14:paraId="4A4BE722" w14:textId="77777777" w:rsidR="0082689D" w:rsidRPr="00703923" w:rsidRDefault="008F61A1" w:rsidP="0082689D">
      <w:pPr>
        <w:spacing w:after="0"/>
        <w:rPr>
          <w:b/>
          <w:bCs/>
          <w:color w:val="0070C0"/>
        </w:rPr>
      </w:pPr>
      <w:r w:rsidRPr="00703923">
        <w:rPr>
          <w:b/>
          <w:bCs/>
          <w:color w:val="0070C0"/>
        </w:rPr>
        <w:t>6.</w:t>
      </w:r>
      <w:r w:rsidR="0082689D" w:rsidRPr="00703923">
        <w:rPr>
          <w:b/>
          <w:bCs/>
          <w:color w:val="0070C0"/>
        </w:rPr>
        <w:t xml:space="preserve"> </w:t>
      </w:r>
      <w:r w:rsidR="0082689D" w:rsidRPr="00703923">
        <w:rPr>
          <w:b/>
          <w:bCs/>
          <w:color w:val="0070C0"/>
        </w:rPr>
        <w:t xml:space="preserve">Meow. I am a cat. My name is </w:t>
      </w:r>
      <w:proofErr w:type="spellStart"/>
      <w:r w:rsidR="0082689D" w:rsidRPr="00703923">
        <w:rPr>
          <w:b/>
          <w:bCs/>
          <w:color w:val="0070C0"/>
        </w:rPr>
        <w:t>Kurre</w:t>
      </w:r>
      <w:proofErr w:type="spellEnd"/>
    </w:p>
    <w:p w14:paraId="5CEEED26" w14:textId="155831EC" w:rsidR="0082689D" w:rsidRPr="00703923" w:rsidRDefault="0082689D" w:rsidP="0082689D">
      <w:pPr>
        <w:spacing w:after="0"/>
        <w:rPr>
          <w:b/>
          <w:bCs/>
          <w:color w:val="0070C0"/>
        </w:rPr>
      </w:pPr>
      <w:r w:rsidRPr="00703923">
        <w:rPr>
          <w:b/>
          <w:bCs/>
          <w:color w:val="0070C0"/>
        </w:rPr>
        <w:t xml:space="preserve">     </w:t>
      </w:r>
      <w:r w:rsidRPr="00703923">
        <w:rPr>
          <w:b/>
          <w:bCs/>
          <w:color w:val="0070C0"/>
        </w:rPr>
        <w:t>and I am 3 years old.</w:t>
      </w:r>
    </w:p>
    <w:p w14:paraId="550CB6ED" w14:textId="2739CFC5" w:rsidR="0082689D" w:rsidRPr="00703923" w:rsidRDefault="0082689D" w:rsidP="0082689D">
      <w:pPr>
        <w:spacing w:after="0"/>
        <w:rPr>
          <w:b/>
          <w:bCs/>
          <w:color w:val="0070C0"/>
        </w:rPr>
      </w:pPr>
      <w:r w:rsidRPr="00703923">
        <w:rPr>
          <w:b/>
          <w:bCs/>
          <w:color w:val="0070C0"/>
        </w:rPr>
        <w:t xml:space="preserve">     </w:t>
      </w:r>
      <w:r w:rsidRPr="00703923">
        <w:rPr>
          <w:b/>
          <w:bCs/>
          <w:color w:val="0070C0"/>
        </w:rPr>
        <w:t>Woof. I am a dog. My name is Vilma</w:t>
      </w:r>
    </w:p>
    <w:p w14:paraId="1B81BC91" w14:textId="31DA7925" w:rsidR="008F61A1" w:rsidRPr="00703923" w:rsidRDefault="0082689D" w:rsidP="0082689D">
      <w:pPr>
        <w:spacing w:after="0"/>
        <w:rPr>
          <w:b/>
          <w:bCs/>
          <w:color w:val="0070C0"/>
        </w:rPr>
      </w:pPr>
      <w:r w:rsidRPr="00703923">
        <w:rPr>
          <w:b/>
          <w:bCs/>
          <w:color w:val="0070C0"/>
        </w:rPr>
        <w:t xml:space="preserve">     </w:t>
      </w:r>
      <w:r w:rsidRPr="00703923">
        <w:rPr>
          <w:b/>
          <w:bCs/>
          <w:color w:val="0070C0"/>
        </w:rPr>
        <w:t>and I am 3 years old.</w:t>
      </w:r>
    </w:p>
    <w:p w14:paraId="40E8792F" w14:textId="7A48DF22" w:rsidR="001F7E9D" w:rsidRPr="00703923" w:rsidRDefault="001F7E9D" w:rsidP="0082689D">
      <w:pPr>
        <w:spacing w:after="0"/>
        <w:rPr>
          <w:b/>
          <w:bCs/>
          <w:color w:val="0070C0"/>
        </w:rPr>
      </w:pPr>
    </w:p>
    <w:p w14:paraId="58A5188E" w14:textId="362FE78E" w:rsidR="00E42F9C" w:rsidRPr="00703923" w:rsidRDefault="00E42F9C" w:rsidP="0082689D">
      <w:pPr>
        <w:spacing w:after="0"/>
        <w:rPr>
          <w:b/>
          <w:bCs/>
          <w:color w:val="0070C0"/>
        </w:rPr>
      </w:pPr>
      <w:r w:rsidRPr="00703923">
        <w:rPr>
          <w:b/>
          <w:bCs/>
          <w:color w:val="0070C0"/>
        </w:rPr>
        <w:t xml:space="preserve">     This is because static keyword can be accessed for only once.</w:t>
      </w:r>
    </w:p>
    <w:p w14:paraId="66D3145E" w14:textId="4AC13590" w:rsidR="00F12673" w:rsidRPr="00703923" w:rsidRDefault="00F12673" w:rsidP="0082689D">
      <w:pPr>
        <w:spacing w:after="0"/>
        <w:rPr>
          <w:b/>
          <w:bCs/>
          <w:color w:val="0070C0"/>
        </w:rPr>
      </w:pPr>
    </w:p>
    <w:p w14:paraId="71309FDD" w14:textId="4F384E9A" w:rsidR="00F12673" w:rsidRPr="00703923" w:rsidRDefault="00F12673" w:rsidP="0082689D">
      <w:pPr>
        <w:spacing w:after="0"/>
        <w:rPr>
          <w:b/>
          <w:bCs/>
          <w:color w:val="0070C0"/>
        </w:rPr>
      </w:pPr>
      <w:r w:rsidRPr="00703923">
        <w:rPr>
          <w:b/>
          <w:bCs/>
          <w:color w:val="0070C0"/>
        </w:rPr>
        <w:t>7.</w:t>
      </w:r>
      <w:r w:rsidR="006A2389" w:rsidRPr="00703923">
        <w:rPr>
          <w:b/>
          <w:bCs/>
          <w:color w:val="0070C0"/>
        </w:rPr>
        <w:t xml:space="preserve"> </w:t>
      </w:r>
      <w:r w:rsidR="002E440D" w:rsidRPr="00703923">
        <w:rPr>
          <w:b/>
          <w:bCs/>
          <w:color w:val="0070C0"/>
        </w:rPr>
        <w:t>The value of instance variable is stored inside memory.</w:t>
      </w:r>
    </w:p>
    <w:p w14:paraId="3E2C371F" w14:textId="3E3A26E6" w:rsidR="002E440D" w:rsidRPr="00703923" w:rsidRDefault="002E440D" w:rsidP="0082689D">
      <w:pPr>
        <w:spacing w:after="0"/>
        <w:rPr>
          <w:b/>
          <w:bCs/>
          <w:color w:val="0070C0"/>
        </w:rPr>
      </w:pPr>
    </w:p>
    <w:p w14:paraId="57F31CC5" w14:textId="737CA22E" w:rsidR="002E440D" w:rsidRPr="00703923" w:rsidRDefault="002E440D" w:rsidP="0082689D">
      <w:pPr>
        <w:spacing w:after="0"/>
        <w:rPr>
          <w:b/>
          <w:bCs/>
          <w:color w:val="0070C0"/>
        </w:rPr>
      </w:pPr>
      <w:r w:rsidRPr="00703923">
        <w:rPr>
          <w:b/>
          <w:bCs/>
          <w:color w:val="0070C0"/>
        </w:rPr>
        <w:t xml:space="preserve">8. </w:t>
      </w:r>
      <w:r w:rsidRPr="00703923">
        <w:rPr>
          <w:b/>
          <w:bCs/>
          <w:color w:val="0070C0"/>
        </w:rPr>
        <w:t xml:space="preserve">The value of </w:t>
      </w:r>
      <w:r w:rsidRPr="00703923">
        <w:rPr>
          <w:b/>
          <w:bCs/>
          <w:color w:val="0070C0"/>
        </w:rPr>
        <w:t>class</w:t>
      </w:r>
      <w:r w:rsidRPr="00703923">
        <w:rPr>
          <w:b/>
          <w:bCs/>
          <w:color w:val="0070C0"/>
        </w:rPr>
        <w:t xml:space="preserve"> variable is stored inside memory.</w:t>
      </w:r>
    </w:p>
    <w:p w14:paraId="0F66B866" w14:textId="0286A290" w:rsidR="008E45E0" w:rsidRPr="00703923" w:rsidRDefault="008E45E0" w:rsidP="0082689D">
      <w:pPr>
        <w:spacing w:after="0"/>
        <w:rPr>
          <w:b/>
          <w:bCs/>
          <w:color w:val="0070C0"/>
        </w:rPr>
      </w:pPr>
    </w:p>
    <w:p w14:paraId="02172012" w14:textId="5DEB9553" w:rsidR="008E45E0" w:rsidRPr="00703923" w:rsidRDefault="008E45E0" w:rsidP="0082689D">
      <w:pPr>
        <w:spacing w:after="0"/>
        <w:rPr>
          <w:b/>
          <w:bCs/>
          <w:color w:val="0070C0"/>
        </w:rPr>
      </w:pPr>
      <w:r w:rsidRPr="00703923">
        <w:rPr>
          <w:b/>
          <w:bCs/>
          <w:color w:val="0070C0"/>
        </w:rPr>
        <w:t xml:space="preserve">9. </w:t>
      </w:r>
      <w:r w:rsidR="007A04FE" w:rsidRPr="00703923">
        <w:rPr>
          <w:b/>
          <w:bCs/>
          <w:color w:val="0070C0"/>
        </w:rPr>
        <w:t xml:space="preserve">Variable “this” refers to the </w:t>
      </w:r>
      <w:r w:rsidR="00285221" w:rsidRPr="00703923">
        <w:rPr>
          <w:b/>
          <w:bCs/>
          <w:color w:val="0070C0"/>
        </w:rPr>
        <w:t>items</w:t>
      </w:r>
      <w:r w:rsidR="007A04FE" w:rsidRPr="00703923">
        <w:rPr>
          <w:b/>
          <w:bCs/>
          <w:color w:val="0070C0"/>
        </w:rPr>
        <w:t xml:space="preserve"> inside the method / constructor.</w:t>
      </w:r>
    </w:p>
    <w:sectPr w:rsidR="008E45E0" w:rsidRPr="00703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BD2"/>
    <w:rsid w:val="00176B39"/>
    <w:rsid w:val="001F7E9D"/>
    <w:rsid w:val="00285221"/>
    <w:rsid w:val="002E440D"/>
    <w:rsid w:val="00321B57"/>
    <w:rsid w:val="0047188C"/>
    <w:rsid w:val="005160D8"/>
    <w:rsid w:val="005C7BFD"/>
    <w:rsid w:val="006800EA"/>
    <w:rsid w:val="006A2389"/>
    <w:rsid w:val="00703923"/>
    <w:rsid w:val="0072124B"/>
    <w:rsid w:val="007A04FE"/>
    <w:rsid w:val="0082689D"/>
    <w:rsid w:val="0087037A"/>
    <w:rsid w:val="008E45E0"/>
    <w:rsid w:val="008F61A1"/>
    <w:rsid w:val="009A5E89"/>
    <w:rsid w:val="00C75D51"/>
    <w:rsid w:val="00D60F5E"/>
    <w:rsid w:val="00E217C1"/>
    <w:rsid w:val="00E42F9C"/>
    <w:rsid w:val="00E70888"/>
    <w:rsid w:val="00E766DB"/>
    <w:rsid w:val="00F12673"/>
    <w:rsid w:val="00FE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9358A"/>
  <w15:chartTrackingRefBased/>
  <w15:docId w15:val="{F772BFEF-EFE4-405F-890D-2600F805B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 Akmal</dc:creator>
  <cp:keywords/>
  <dc:description/>
  <cp:lastModifiedBy>Danial Akmal</cp:lastModifiedBy>
  <cp:revision>25</cp:revision>
  <dcterms:created xsi:type="dcterms:W3CDTF">2020-07-09T06:32:00Z</dcterms:created>
  <dcterms:modified xsi:type="dcterms:W3CDTF">2020-07-09T08:07:00Z</dcterms:modified>
</cp:coreProperties>
</file>