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69DD4" w14:textId="5E595DAE" w:rsidR="0047188C" w:rsidRDefault="00AE0339">
      <w:r>
        <w:t>MUHAMMAD DANIAL AKMAL BIN ROSLI (273046)</w:t>
      </w:r>
    </w:p>
    <w:p w14:paraId="256BC50A" w14:textId="62C21D93" w:rsidR="00AE0339" w:rsidRDefault="00AE0339">
      <w:pPr>
        <w:rPr>
          <w:noProof/>
        </w:rPr>
      </w:pPr>
      <w:r>
        <w:rPr>
          <w:noProof/>
        </w:rPr>
        <w:t>1.</w:t>
      </w:r>
    </w:p>
    <w:p w14:paraId="2C2D048D" w14:textId="6650AEBD" w:rsidR="00AE0339" w:rsidRDefault="00AE0339">
      <w:r>
        <w:rPr>
          <w:noProof/>
        </w:rPr>
        <w:drawing>
          <wp:inline distT="0" distB="0" distL="0" distR="0" wp14:anchorId="1DB025A0" wp14:editId="0D400950">
            <wp:extent cx="3665419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730" cy="11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6340" w14:textId="2331BBC5" w:rsidR="00AE0339" w:rsidRDefault="00AE0339">
      <w:r>
        <w:t>2</w:t>
      </w:r>
      <w:r w:rsidRPr="00CB5E16">
        <w:rPr>
          <w:color w:val="0070C0"/>
        </w:rPr>
        <w:t xml:space="preserve">. </w:t>
      </w:r>
      <w:r w:rsidR="002C391A" w:rsidRPr="00CB5E16">
        <w:rPr>
          <w:color w:val="0070C0"/>
        </w:rPr>
        <w:t>Polymorphism is a concept in which we can create a coding with many objects inherited.</w:t>
      </w:r>
    </w:p>
    <w:p w14:paraId="45FD4C3C" w14:textId="4BDAA81D" w:rsidR="00335B9F" w:rsidRDefault="00335B9F">
      <w:r>
        <w:t>3.</w:t>
      </w:r>
      <w:r w:rsidR="008B7BF1">
        <w:t xml:space="preserve"> </w:t>
      </w:r>
      <w:r w:rsidR="009527C2" w:rsidRPr="00CB5E16">
        <w:rPr>
          <w:color w:val="0070C0"/>
        </w:rPr>
        <w:t>When classes Dog and Cat are called in the main class</w:t>
      </w:r>
      <w:r w:rsidR="004B79FA" w:rsidRPr="00CB5E16">
        <w:rPr>
          <w:color w:val="0070C0"/>
        </w:rPr>
        <w:t xml:space="preserve"> Lab1Stage1</w:t>
      </w:r>
      <w:r w:rsidR="009527C2" w:rsidRPr="00CB5E16">
        <w:rPr>
          <w:color w:val="0070C0"/>
        </w:rPr>
        <w:t>, it will inherit the characteristics of both classes.</w:t>
      </w:r>
    </w:p>
    <w:p w14:paraId="05F0138B" w14:textId="086A5D5A" w:rsidR="008B7BF1" w:rsidRDefault="008B7BF1">
      <w:r>
        <w:t xml:space="preserve">4. </w:t>
      </w:r>
      <w:r w:rsidR="00987981" w:rsidRPr="00CB5E16">
        <w:rPr>
          <w:color w:val="0070C0"/>
        </w:rPr>
        <w:t>The class Animal is not called in the main class.</w:t>
      </w:r>
    </w:p>
    <w:p w14:paraId="0F74D77E" w14:textId="1892ED50" w:rsidR="009D069B" w:rsidRPr="00CB5E16" w:rsidRDefault="009D069B">
      <w:pPr>
        <w:rPr>
          <w:color w:val="0070C0"/>
        </w:rPr>
      </w:pPr>
      <w:r>
        <w:t xml:space="preserve">5. </w:t>
      </w:r>
      <w:r w:rsidRPr="00CB5E16">
        <w:rPr>
          <w:color w:val="0070C0"/>
        </w:rPr>
        <w:t>The result is the same as in Question 1 above.</w:t>
      </w:r>
    </w:p>
    <w:p w14:paraId="57A6DF44" w14:textId="1B3FAF82" w:rsidR="003432F5" w:rsidRPr="00CB5E16" w:rsidRDefault="003432F5">
      <w:pPr>
        <w:rPr>
          <w:color w:val="0070C0"/>
        </w:rPr>
      </w:pPr>
      <w:r>
        <w:t xml:space="preserve">6. </w:t>
      </w:r>
      <w:r w:rsidR="000F6991" w:rsidRPr="00CB5E16">
        <w:rPr>
          <w:color w:val="0070C0"/>
        </w:rPr>
        <w:t>In Cat and Dog classes.</w:t>
      </w:r>
    </w:p>
    <w:p w14:paraId="753CC4EC" w14:textId="70299728" w:rsidR="00E85C6A" w:rsidRDefault="00E85C6A">
      <w:r>
        <w:t xml:space="preserve">7. </w:t>
      </w:r>
      <w:r w:rsidRPr="00CB5E16">
        <w:rPr>
          <w:color w:val="0070C0"/>
        </w:rPr>
        <w:t xml:space="preserve">The code detects Cat and Dog classes that are called </w:t>
      </w:r>
      <w:r w:rsidR="005F41B7" w:rsidRPr="00CB5E16">
        <w:rPr>
          <w:color w:val="0070C0"/>
        </w:rPr>
        <w:t>corresponding to</w:t>
      </w:r>
      <w:r w:rsidRPr="00CB5E16">
        <w:rPr>
          <w:color w:val="0070C0"/>
        </w:rPr>
        <w:t xml:space="preserve"> the array allAnimals.</w:t>
      </w:r>
      <w:r w:rsidR="005F41B7" w:rsidRPr="00CB5E16">
        <w:rPr>
          <w:color w:val="0070C0"/>
        </w:rPr>
        <w:t xml:space="preserve"> While the variable i is less than the length of the array, the array displays the method introduceYourself of both Cat and Dog.</w:t>
      </w:r>
    </w:p>
    <w:p w14:paraId="03BB9190" w14:textId="342015AD" w:rsidR="004D7591" w:rsidRPr="00CB5E16" w:rsidRDefault="005F41B7" w:rsidP="004D7591">
      <w:pPr>
        <w:rPr>
          <w:color w:val="0070C0"/>
        </w:rPr>
      </w:pPr>
      <w:r>
        <w:t>8.</w:t>
      </w:r>
      <w:r w:rsidR="004D7591">
        <w:t xml:space="preserve"> </w:t>
      </w:r>
      <w:r w:rsidR="004D7591" w:rsidRPr="00CB5E16">
        <w:rPr>
          <w:color w:val="0070C0"/>
        </w:rPr>
        <w:t xml:space="preserve">While the variable i is less than the length of </w:t>
      </w:r>
      <w:r w:rsidR="001559A3">
        <w:rPr>
          <w:color w:val="0070C0"/>
        </w:rPr>
        <w:t>array</w:t>
      </w:r>
      <w:r w:rsidR="004D7591" w:rsidRPr="00CB5E16">
        <w:rPr>
          <w:color w:val="0070C0"/>
        </w:rPr>
        <w:t xml:space="preserve"> </w:t>
      </w:r>
      <w:r w:rsidR="004D7591" w:rsidRPr="00CB5E16">
        <w:rPr>
          <w:color w:val="0070C0"/>
        </w:rPr>
        <w:t>allAnimals</w:t>
      </w:r>
      <w:r w:rsidR="004D7591" w:rsidRPr="00CB5E16">
        <w:rPr>
          <w:color w:val="0070C0"/>
        </w:rPr>
        <w:t>, the array displays the method introduceYourself of both Cat and Dog</w:t>
      </w:r>
      <w:r w:rsidR="004D7591" w:rsidRPr="00CB5E16">
        <w:rPr>
          <w:color w:val="0070C0"/>
        </w:rPr>
        <w:t xml:space="preserve"> accordingly. After that, i increases by 1 until i reaches the value of the length of array allAnimals.</w:t>
      </w:r>
    </w:p>
    <w:p w14:paraId="1CEFBFE3" w14:textId="32FF10B1" w:rsidR="00E34FCC" w:rsidRDefault="00E34FCC" w:rsidP="004D7591">
      <w:r>
        <w:t xml:space="preserve">9. </w:t>
      </w:r>
    </w:p>
    <w:p w14:paraId="0698DF82" w14:textId="26F4C205" w:rsidR="005F41B7" w:rsidRDefault="00E34FCC">
      <w:r>
        <w:rPr>
          <w:noProof/>
        </w:rPr>
        <w:drawing>
          <wp:inline distT="0" distB="0" distL="0" distR="0" wp14:anchorId="16C3FB62" wp14:editId="6262B58B">
            <wp:extent cx="3759200" cy="58879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268" cy="6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39"/>
    <w:rsid w:val="000F6991"/>
    <w:rsid w:val="001559A3"/>
    <w:rsid w:val="002C391A"/>
    <w:rsid w:val="0033092F"/>
    <w:rsid w:val="00335B9F"/>
    <w:rsid w:val="003432F5"/>
    <w:rsid w:val="003B398F"/>
    <w:rsid w:val="0047188C"/>
    <w:rsid w:val="004B79FA"/>
    <w:rsid w:val="004D7591"/>
    <w:rsid w:val="005F41B7"/>
    <w:rsid w:val="008B7BF1"/>
    <w:rsid w:val="009527C2"/>
    <w:rsid w:val="00987981"/>
    <w:rsid w:val="009D069B"/>
    <w:rsid w:val="00AE0339"/>
    <w:rsid w:val="00CB5E16"/>
    <w:rsid w:val="00E34FCC"/>
    <w:rsid w:val="00E8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CE70"/>
  <w15:chartTrackingRefBased/>
  <w15:docId w15:val="{533F4ADC-0D09-4F63-923E-8E93407D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Akmal</dc:creator>
  <cp:keywords/>
  <dc:description/>
  <cp:lastModifiedBy>Danial Akmal</cp:lastModifiedBy>
  <cp:revision>18</cp:revision>
  <dcterms:created xsi:type="dcterms:W3CDTF">2020-07-06T06:37:00Z</dcterms:created>
  <dcterms:modified xsi:type="dcterms:W3CDTF">2020-07-06T08:18:00Z</dcterms:modified>
</cp:coreProperties>
</file>