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F23F" w14:textId="0FCAA1CE" w:rsidR="0031011C" w:rsidRDefault="005C550F">
      <w:r>
        <w:rPr>
          <w:noProof/>
        </w:rPr>
        <w:drawing>
          <wp:inline distT="0" distB="0" distL="0" distR="0" wp14:anchorId="4643FCFA" wp14:editId="5EA75F64">
            <wp:extent cx="5943600" cy="19894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0F9C" w14:textId="0F99C138" w:rsidR="001E6AAC" w:rsidRDefault="001E6AAC"/>
    <w:p w14:paraId="18964A67" w14:textId="58B108B7" w:rsidR="001E6AAC" w:rsidRDefault="001E6AAC"/>
    <w:p w14:paraId="1AA83045" w14:textId="77777777" w:rsidR="001E6AAC" w:rsidRDefault="001E6AAC"/>
    <w:sectPr w:rsidR="001E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F"/>
    <w:rsid w:val="001E6AAC"/>
    <w:rsid w:val="0031011C"/>
    <w:rsid w:val="005C550F"/>
    <w:rsid w:val="007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D784"/>
  <w15:chartTrackingRefBased/>
  <w15:docId w15:val="{B04F9075-E044-7045-8EC3-2810FEC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mohammad.darmussa-W210180719</dc:creator>
  <cp:keywords/>
  <dc:description/>
  <cp:lastModifiedBy>mohammad.darmussa-W210180719</cp:lastModifiedBy>
  <cp:revision>1</cp:revision>
  <dcterms:created xsi:type="dcterms:W3CDTF">2022-04-26T23:32:00Z</dcterms:created>
  <dcterms:modified xsi:type="dcterms:W3CDTF">2022-04-27T04:52:00Z</dcterms:modified>
</cp:coreProperties>
</file>