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D7CD8" w14:textId="77777777" w:rsidR="00823964" w:rsidRDefault="00823964" w:rsidP="00823964">
      <w:r>
        <w:t># Assignment: Loop through a list of 15 numbers and print if each number is even or odd.</w:t>
      </w:r>
    </w:p>
    <w:p w14:paraId="490B3F96" w14:textId="77777777" w:rsidR="00823964" w:rsidRDefault="00823964" w:rsidP="00823964"/>
    <w:p w14:paraId="4F934485" w14:textId="77777777" w:rsidR="00823964" w:rsidRDefault="00823964" w:rsidP="00823964">
      <w:r>
        <w:t># List of 15 numbers</w:t>
      </w:r>
    </w:p>
    <w:p w14:paraId="5FB872CA" w14:textId="77777777" w:rsidR="00823964" w:rsidRDefault="00823964" w:rsidP="00823964">
      <w:r>
        <w:t>numbers = [5, 8, 13, 22, 35, 48, 51, 64, 77, 80, 93, 100, 105, 118, 121]</w:t>
      </w:r>
    </w:p>
    <w:p w14:paraId="42188C5E" w14:textId="77777777" w:rsidR="00823964" w:rsidRDefault="00823964" w:rsidP="00823964"/>
    <w:p w14:paraId="42CDDBF3" w14:textId="77777777" w:rsidR="00823964" w:rsidRDefault="00823964" w:rsidP="00823964">
      <w:r>
        <w:t># Loop through each number in the list</w:t>
      </w:r>
    </w:p>
    <w:p w14:paraId="6E7BBF08" w14:textId="77777777" w:rsidR="00823964" w:rsidRDefault="00823964" w:rsidP="00823964">
      <w:r>
        <w:t>for number in numbers:</w:t>
      </w:r>
    </w:p>
    <w:p w14:paraId="1C5C9A3B" w14:textId="77777777" w:rsidR="00823964" w:rsidRDefault="00823964" w:rsidP="00823964">
      <w:r>
        <w:t xml:space="preserve">    # Check if the number is even</w:t>
      </w:r>
    </w:p>
    <w:p w14:paraId="27959AE2" w14:textId="77777777" w:rsidR="00823964" w:rsidRDefault="00823964" w:rsidP="00823964">
      <w:r>
        <w:t xml:space="preserve">    if number % 2 == 0:</w:t>
      </w:r>
    </w:p>
    <w:p w14:paraId="31639496" w14:textId="77777777" w:rsidR="00823964" w:rsidRDefault="00823964" w:rsidP="00823964">
      <w:r>
        <w:t xml:space="preserve">        print(str(number) + " is even")</w:t>
      </w:r>
    </w:p>
    <w:p w14:paraId="54481914" w14:textId="77777777" w:rsidR="00823964" w:rsidRDefault="00823964" w:rsidP="00823964">
      <w:r>
        <w:t xml:space="preserve">    else:</w:t>
      </w:r>
    </w:p>
    <w:p w14:paraId="3AEDC182" w14:textId="6CF70541" w:rsidR="00823964" w:rsidRDefault="00823964" w:rsidP="00823964">
      <w:r>
        <w:t xml:space="preserve">        print(str(number) + " is odd")</w:t>
      </w:r>
    </w:p>
    <w:sectPr w:rsidR="0082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64"/>
    <w:rsid w:val="001359CD"/>
    <w:rsid w:val="008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6DD6"/>
  <w15:chartTrackingRefBased/>
  <w15:docId w15:val="{B111F703-FB6E-4DB7-A46D-E20E1BA1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DAVILA</dc:creator>
  <cp:keywords/>
  <dc:description/>
  <cp:lastModifiedBy>MICHELLE DAVILA</cp:lastModifiedBy>
  <cp:revision>1</cp:revision>
  <dcterms:created xsi:type="dcterms:W3CDTF">2024-10-02T08:47:00Z</dcterms:created>
  <dcterms:modified xsi:type="dcterms:W3CDTF">2024-10-02T09:01:00Z</dcterms:modified>
</cp:coreProperties>
</file>