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E5C1" w14:textId="036C7181" w:rsidR="00631678" w:rsidRDefault="00631678" w:rsidP="00631678">
      <w:r>
        <w:t>Exercise 1: Wong's Appliances</w:t>
      </w:r>
    </w:p>
    <w:p w14:paraId="5EA0DAA1" w14:textId="77777777" w:rsidR="00631678" w:rsidRDefault="00631678" w:rsidP="00631678"/>
    <w:p w14:paraId="5BF03132" w14:textId="434835C1" w:rsidR="00631678" w:rsidRDefault="00631678" w:rsidP="00631678">
      <w:r>
        <w:t>Plan</w:t>
      </w:r>
    </w:p>
    <w:p w14:paraId="289C3BC8" w14:textId="77777777" w:rsidR="00631678" w:rsidRDefault="00631678" w:rsidP="00631678">
      <w:r>
        <w:t>- Review necessary steps for pseudocode.</w:t>
      </w:r>
    </w:p>
    <w:p w14:paraId="0CAE41B9" w14:textId="77777777" w:rsidR="00631678" w:rsidRDefault="00631678" w:rsidP="00631678">
      <w:r>
        <w:t>- Consider the materials and structure needed for pseudocode.</w:t>
      </w:r>
    </w:p>
    <w:p w14:paraId="141C166C" w14:textId="77777777" w:rsidR="00631678" w:rsidRDefault="00631678" w:rsidP="00631678"/>
    <w:p w14:paraId="1494FA43" w14:textId="5C33BD44" w:rsidR="00631678" w:rsidRDefault="00631678" w:rsidP="00631678">
      <w:r>
        <w:t>Input</w:t>
      </w:r>
    </w:p>
    <w:p w14:paraId="3251ABB1" w14:textId="77777777" w:rsidR="00631678" w:rsidRDefault="00631678" w:rsidP="00631678">
      <w:r>
        <w:t>- Prompt the user to input the refrigerator model name.</w:t>
      </w:r>
    </w:p>
    <w:p w14:paraId="0234667E" w14:textId="77777777" w:rsidR="00631678" w:rsidRDefault="00631678" w:rsidP="00631678">
      <w:r>
        <w:t>- Prompt the user to input the interior height in inches.</w:t>
      </w:r>
    </w:p>
    <w:p w14:paraId="2F4CA44D" w14:textId="77777777" w:rsidR="00631678" w:rsidRDefault="00631678" w:rsidP="00631678">
      <w:r>
        <w:t>- Prompt the user to input the interior width in inches.</w:t>
      </w:r>
    </w:p>
    <w:p w14:paraId="2A47DE1E" w14:textId="77777777" w:rsidR="00631678" w:rsidRDefault="00631678" w:rsidP="00631678">
      <w:r>
        <w:t>- Prompt the user to input the interior depth in inches.</w:t>
      </w:r>
    </w:p>
    <w:p w14:paraId="2220DB99" w14:textId="77777777" w:rsidR="00631678" w:rsidRDefault="00631678" w:rsidP="00631678"/>
    <w:p w14:paraId="619546FC" w14:textId="78E54480" w:rsidR="00631678" w:rsidRDefault="00631678" w:rsidP="00631678">
      <w:r>
        <w:t>Process</w:t>
      </w:r>
    </w:p>
    <w:p w14:paraId="36D1198C" w14:textId="77777777" w:rsidR="00631678" w:rsidRDefault="00631678" w:rsidP="00631678">
      <w:r>
        <w:t>- Calculate the refrigerator capacity in cubic inches:</w:t>
      </w:r>
    </w:p>
    <w:p w14:paraId="0ECDEE33" w14:textId="77777777" w:rsidR="00631678" w:rsidRDefault="00631678" w:rsidP="00631678">
      <w:r>
        <w:t xml:space="preserve">  </w:t>
      </w:r>
    </w:p>
    <w:p w14:paraId="0D37C1F1" w14:textId="77777777" w:rsidR="00631678" w:rsidRDefault="00631678" w:rsidP="00631678">
      <w:r>
        <w:t xml:space="preserve">  </w:t>
      </w:r>
      <w:proofErr w:type="spellStart"/>
      <w:r>
        <w:t>capacityInCubicInches</w:t>
      </w:r>
      <w:proofErr w:type="spellEnd"/>
      <w:r>
        <w:t xml:space="preserve"> = height * width * depth</w:t>
      </w:r>
    </w:p>
    <w:p w14:paraId="2F1802DC" w14:textId="77777777" w:rsidR="00631678" w:rsidRDefault="00631678" w:rsidP="00631678">
      <w:r>
        <w:t xml:space="preserve">  </w:t>
      </w:r>
    </w:p>
    <w:p w14:paraId="47327043" w14:textId="77777777" w:rsidR="00631678" w:rsidRDefault="00631678" w:rsidP="00631678">
      <w:r>
        <w:t>- Convert cubic inches to cubic feet:</w:t>
      </w:r>
    </w:p>
    <w:p w14:paraId="750998F9" w14:textId="77777777" w:rsidR="00631678" w:rsidRDefault="00631678" w:rsidP="00631678">
      <w:r>
        <w:t xml:space="preserve">  </w:t>
      </w:r>
    </w:p>
    <w:p w14:paraId="0C3E721C" w14:textId="77777777" w:rsidR="00631678" w:rsidRDefault="00631678" w:rsidP="00631678">
      <w:r>
        <w:t xml:space="preserve">  </w:t>
      </w:r>
      <w:proofErr w:type="spellStart"/>
      <w:r>
        <w:t>capacityInCubicFeet</w:t>
      </w:r>
      <w:proofErr w:type="spellEnd"/>
      <w:r>
        <w:t xml:space="preserve"> = </w:t>
      </w:r>
      <w:proofErr w:type="spellStart"/>
      <w:r>
        <w:t>capacityInCubicInches</w:t>
      </w:r>
      <w:proofErr w:type="spellEnd"/>
      <w:r>
        <w:t xml:space="preserve"> / 1728</w:t>
      </w:r>
    </w:p>
    <w:p w14:paraId="52AC5424" w14:textId="77777777" w:rsidR="00631678" w:rsidRDefault="00631678" w:rsidP="00631678">
      <w:r>
        <w:t xml:space="preserve">  </w:t>
      </w:r>
    </w:p>
    <w:p w14:paraId="3824DD38" w14:textId="77777777" w:rsidR="00631678" w:rsidRDefault="00631678" w:rsidP="00631678"/>
    <w:p w14:paraId="794775A5" w14:textId="35B10EA9" w:rsidR="00631678" w:rsidRDefault="00631678" w:rsidP="00631678">
      <w:r>
        <w:t>Output</w:t>
      </w:r>
    </w:p>
    <w:p w14:paraId="45794602" w14:textId="77777777" w:rsidR="00631678" w:rsidRDefault="00631678" w:rsidP="00631678">
      <w:r>
        <w:t>- Print the refrigerator model name.</w:t>
      </w:r>
    </w:p>
    <w:p w14:paraId="587F995C" w14:textId="77777777" w:rsidR="00631678" w:rsidRDefault="00631678" w:rsidP="00631678">
      <w:r>
        <w:t>- Print the refrigerator capacity in cubic feet.</w:t>
      </w:r>
    </w:p>
    <w:p w14:paraId="322B4812" w14:textId="77777777" w:rsidR="00631678" w:rsidRDefault="00631678" w:rsidP="00631678"/>
    <w:p w14:paraId="4178B8B9" w14:textId="6FB91994" w:rsidR="00631678" w:rsidRDefault="00631678" w:rsidP="00631678">
      <w:bookmarkStart w:id="0" w:name="_GoBack"/>
      <w:bookmarkEnd w:id="0"/>
      <w:r>
        <w:t>Pseudocode</w:t>
      </w:r>
    </w:p>
    <w:p w14:paraId="4F537769" w14:textId="77777777" w:rsidR="00631678" w:rsidRDefault="00631678" w:rsidP="00631678"/>
    <w:p w14:paraId="5018C7B1" w14:textId="77777777" w:rsidR="00631678" w:rsidRDefault="00631678" w:rsidP="00631678">
      <w:r>
        <w:t xml:space="preserve">DECLARE </w:t>
      </w:r>
      <w:proofErr w:type="spellStart"/>
      <w:r>
        <w:t>modelName</w:t>
      </w:r>
      <w:proofErr w:type="spellEnd"/>
      <w:r>
        <w:t xml:space="preserve"> AS STRING</w:t>
      </w:r>
    </w:p>
    <w:p w14:paraId="61B1B541" w14:textId="77777777" w:rsidR="00631678" w:rsidRDefault="00631678" w:rsidP="00631678">
      <w:r>
        <w:lastRenderedPageBreak/>
        <w:t xml:space="preserve">DECLARE height, width, depth, </w:t>
      </w:r>
      <w:proofErr w:type="spellStart"/>
      <w:r>
        <w:t>capacityInCubicInches</w:t>
      </w:r>
      <w:proofErr w:type="spellEnd"/>
      <w:r>
        <w:t xml:space="preserve">, </w:t>
      </w:r>
      <w:proofErr w:type="spellStart"/>
      <w:r>
        <w:t>capacityInCubicFeet</w:t>
      </w:r>
      <w:proofErr w:type="spellEnd"/>
      <w:r>
        <w:t xml:space="preserve"> AS FLOAT</w:t>
      </w:r>
    </w:p>
    <w:p w14:paraId="7983644A" w14:textId="77777777" w:rsidR="00631678" w:rsidRDefault="00631678" w:rsidP="00631678">
      <w:r>
        <w:t>DECLARE CUBIC_INCHES_PER_CUBIC_FOOT AS CONSTANT FLOAT = 1728</w:t>
      </w:r>
    </w:p>
    <w:p w14:paraId="40AB5761" w14:textId="77777777" w:rsidR="00631678" w:rsidRDefault="00631678" w:rsidP="00631678"/>
    <w:p w14:paraId="0843FEAE" w14:textId="77777777" w:rsidR="00631678" w:rsidRDefault="00631678" w:rsidP="00631678">
      <w:r>
        <w:t>PRINT "Enter the refrigerator model name:"</w:t>
      </w:r>
    </w:p>
    <w:p w14:paraId="338E15E7" w14:textId="77777777" w:rsidR="00631678" w:rsidRDefault="00631678" w:rsidP="00631678">
      <w:r>
        <w:t xml:space="preserve">INPUT </w:t>
      </w:r>
      <w:proofErr w:type="spellStart"/>
      <w:r>
        <w:t>modelName</w:t>
      </w:r>
      <w:proofErr w:type="spellEnd"/>
    </w:p>
    <w:p w14:paraId="6CEB1DB3" w14:textId="77777777" w:rsidR="00631678" w:rsidRDefault="00631678" w:rsidP="00631678"/>
    <w:p w14:paraId="12DF539E" w14:textId="77777777" w:rsidR="00631678" w:rsidRDefault="00631678" w:rsidP="00631678">
      <w:r>
        <w:t>PRINT "Enter the interior height in inches:"</w:t>
      </w:r>
    </w:p>
    <w:p w14:paraId="1C9783FB" w14:textId="77777777" w:rsidR="00631678" w:rsidRDefault="00631678" w:rsidP="00631678">
      <w:r>
        <w:t>INPUT height</w:t>
      </w:r>
    </w:p>
    <w:p w14:paraId="7BAEF4C5" w14:textId="77777777" w:rsidR="00631678" w:rsidRDefault="00631678" w:rsidP="00631678"/>
    <w:p w14:paraId="01F11970" w14:textId="77777777" w:rsidR="00631678" w:rsidRDefault="00631678" w:rsidP="00631678">
      <w:r>
        <w:t>PRINT "Enter the interior width in inches:"</w:t>
      </w:r>
    </w:p>
    <w:p w14:paraId="19699882" w14:textId="77777777" w:rsidR="00631678" w:rsidRDefault="00631678" w:rsidP="00631678">
      <w:r>
        <w:t>INPUT width</w:t>
      </w:r>
    </w:p>
    <w:p w14:paraId="030C7D43" w14:textId="77777777" w:rsidR="00631678" w:rsidRDefault="00631678" w:rsidP="00631678"/>
    <w:p w14:paraId="112E2924" w14:textId="77777777" w:rsidR="00631678" w:rsidRDefault="00631678" w:rsidP="00631678">
      <w:r>
        <w:t>PRINT "Enter the interior depth in inches:"</w:t>
      </w:r>
    </w:p>
    <w:p w14:paraId="32ED0D98" w14:textId="77777777" w:rsidR="00631678" w:rsidRDefault="00631678" w:rsidP="00631678">
      <w:r>
        <w:t>INPUT depth</w:t>
      </w:r>
    </w:p>
    <w:p w14:paraId="4B2F3D96" w14:textId="77777777" w:rsidR="00631678" w:rsidRDefault="00631678" w:rsidP="00631678"/>
    <w:p w14:paraId="6E5A7443" w14:textId="77777777" w:rsidR="00631678" w:rsidRDefault="00631678" w:rsidP="00631678">
      <w:r>
        <w:t xml:space="preserve">SET </w:t>
      </w:r>
      <w:proofErr w:type="spellStart"/>
      <w:r>
        <w:t>capacityInCubicInches</w:t>
      </w:r>
      <w:proofErr w:type="spellEnd"/>
      <w:r>
        <w:t xml:space="preserve"> = height * width * depth</w:t>
      </w:r>
    </w:p>
    <w:p w14:paraId="1F2B2734" w14:textId="77777777" w:rsidR="00631678" w:rsidRDefault="00631678" w:rsidP="00631678">
      <w:r>
        <w:t xml:space="preserve">SET </w:t>
      </w:r>
      <w:proofErr w:type="spellStart"/>
      <w:r>
        <w:t>capacityInCubicFeet</w:t>
      </w:r>
      <w:proofErr w:type="spellEnd"/>
      <w:r>
        <w:t xml:space="preserve"> = </w:t>
      </w:r>
      <w:proofErr w:type="spellStart"/>
      <w:r>
        <w:t>capacityInCubicInches</w:t>
      </w:r>
      <w:proofErr w:type="spellEnd"/>
      <w:r>
        <w:t xml:space="preserve"> / CUBIC_INCHES_PER_CUBIC_FOOT</w:t>
      </w:r>
    </w:p>
    <w:p w14:paraId="558BA8EA" w14:textId="77777777" w:rsidR="00631678" w:rsidRDefault="00631678" w:rsidP="00631678"/>
    <w:p w14:paraId="69DC0D98" w14:textId="77777777" w:rsidR="00631678" w:rsidRDefault="00631678" w:rsidP="00631678">
      <w:r>
        <w:t xml:space="preserve">PRINT "Refrigerator Model:", </w:t>
      </w:r>
      <w:proofErr w:type="spellStart"/>
      <w:r>
        <w:t>modelName</w:t>
      </w:r>
      <w:proofErr w:type="spellEnd"/>
    </w:p>
    <w:p w14:paraId="3A027256" w14:textId="77777777" w:rsidR="00631678" w:rsidRDefault="00631678" w:rsidP="00631678">
      <w:r>
        <w:t xml:space="preserve">PRINT "Capacity in Cubic Feet:", </w:t>
      </w:r>
      <w:proofErr w:type="spellStart"/>
      <w:r>
        <w:t>capacityInCubicFeet</w:t>
      </w:r>
      <w:proofErr w:type="spellEnd"/>
    </w:p>
    <w:p w14:paraId="0AE91939" w14:textId="77777777" w:rsidR="00631678" w:rsidRDefault="00631678" w:rsidP="00631678"/>
    <w:p w14:paraId="197DCF9D" w14:textId="2B795A3A" w:rsidR="00631678" w:rsidRDefault="00631678" w:rsidP="00631678">
      <w:r>
        <w:t>END PROGRAM</w:t>
      </w:r>
    </w:p>
    <w:sectPr w:rsidR="0063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78"/>
    <w:rsid w:val="0063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87AA"/>
  <w15:chartTrackingRefBased/>
  <w15:docId w15:val="{090B9F68-8B1F-41DF-BE18-ADE55244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DAVILA</dc:creator>
  <cp:keywords/>
  <dc:description/>
  <cp:lastModifiedBy>MICHELLE DAVILA</cp:lastModifiedBy>
  <cp:revision>1</cp:revision>
  <dcterms:created xsi:type="dcterms:W3CDTF">2024-08-30T10:46:00Z</dcterms:created>
  <dcterms:modified xsi:type="dcterms:W3CDTF">2024-08-30T10:49:00Z</dcterms:modified>
</cp:coreProperties>
</file>