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06B9F" w14:textId="6929506E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5799">
        <w:rPr>
          <w:rFonts w:ascii="Times New Roman" w:hAnsi="Times New Roman" w:cs="Times New Roman"/>
          <w:sz w:val="24"/>
          <w:szCs w:val="24"/>
        </w:rPr>
        <w:t>Day – 3 Programs</w:t>
      </w:r>
    </w:p>
    <w:p w14:paraId="15F06199" w14:textId="5050CAE9" w:rsidR="00825799" w:rsidRPr="00825799" w:rsidRDefault="00825799" w:rsidP="0082579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5799">
        <w:rPr>
          <w:rFonts w:ascii="Times New Roman" w:hAnsi="Times New Roman" w:cs="Times New Roman"/>
          <w:sz w:val="24"/>
          <w:szCs w:val="24"/>
        </w:rPr>
        <w:t>Input:</w:t>
      </w:r>
    </w:p>
    <w:p w14:paraId="63222352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@relation dataset</w:t>
      </w:r>
    </w:p>
    <w:p w14:paraId="2FB1FA2D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a{</w:t>
      </w:r>
      <w:proofErr w:type="spellStart"/>
      <w:proofErr w:type="gram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9D74DB6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b{</w:t>
      </w:r>
      <w:proofErr w:type="spellStart"/>
      <w:proofErr w:type="gram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3CD3641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c{</w:t>
      </w:r>
      <w:proofErr w:type="spellStart"/>
      <w:proofErr w:type="gram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proofErr w:type="gram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2A72E1C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d{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2A0C17D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e{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C2B9FAB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@data</w:t>
      </w:r>
    </w:p>
    <w:p w14:paraId="209932FF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</w:p>
    <w:p w14:paraId="30462C3E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 true</w:t>
      </w:r>
    </w:p>
    <w:p w14:paraId="0F1C0491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</w:p>
    <w:p w14:paraId="40E7F170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false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</w:p>
    <w:p w14:paraId="1D262976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false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 true</w:t>
      </w:r>
    </w:p>
    <w:p w14:paraId="5C114A30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false true false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</w:p>
    <w:p w14:paraId="1E5807BB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</w:t>
      </w:r>
    </w:p>
    <w:p w14:paraId="322D40D0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</w:p>
    <w:p w14:paraId="0D1C4807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</w:t>
      </w:r>
    </w:p>
    <w:p w14:paraId="1103ED91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</w:t>
      </w:r>
    </w:p>
    <w:p w14:paraId="3C9E0F5F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8429D1" w14:textId="1A7EADAE" w:rsidR="00825799" w:rsidRPr="00825799" w:rsidRDefault="00825799" w:rsidP="0082579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Input:</w:t>
      </w:r>
    </w:p>
    <w:p w14:paraId="1A453362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@relation dataset</w:t>
      </w:r>
    </w:p>
    <w:p w14:paraId="6BD10520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milk{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CBE8440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beer{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3E46D2E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diapers{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D3D6710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bread{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7A79320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butter{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2C402F2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cookies{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4B1F354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@data</w:t>
      </w:r>
    </w:p>
    <w:p w14:paraId="09D0A932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</w:p>
    <w:p w14:paraId="24F7A82D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</w:t>
      </w:r>
    </w:p>
    <w:p w14:paraId="4BFB84FD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false true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</w:t>
      </w:r>
    </w:p>
    <w:p w14:paraId="0B29B20F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</w:p>
    <w:p w14:paraId="59A09C40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false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</w:t>
      </w:r>
    </w:p>
    <w:p w14:paraId="019722F0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false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</w:t>
      </w:r>
    </w:p>
    <w:p w14:paraId="1E2402F1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</w:t>
      </w:r>
    </w:p>
    <w:p w14:paraId="6691A267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false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</w:p>
    <w:p w14:paraId="7C10405D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false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</w:t>
      </w:r>
    </w:p>
    <w:p w14:paraId="38372E1F" w14:textId="44AF4BC3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false true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</w:t>
      </w:r>
    </w:p>
    <w:p w14:paraId="03CEE0E3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7E5E247" w14:textId="243B4A9B" w:rsidR="00825799" w:rsidRPr="00825799" w:rsidRDefault="00825799" w:rsidP="0082579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Input:</w:t>
      </w:r>
    </w:p>
    <w:p w14:paraId="7B12167B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@relation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decision_tree</w:t>
      </w:r>
      <w:proofErr w:type="spellEnd"/>
    </w:p>
    <w:p w14:paraId="7FF558A7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age{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young,middle,old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256F522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income{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low,medium,high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D06D392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student{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yes,no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9EF670C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@attribute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creit_rating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fair,excellent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051347E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class{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yes,no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6578649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@data</w:t>
      </w:r>
    </w:p>
    <w:p w14:paraId="46C7876B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young high no fair no</w:t>
      </w:r>
    </w:p>
    <w:p w14:paraId="6FA2F919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young high no excellent no</w:t>
      </w:r>
    </w:p>
    <w:p w14:paraId="5A3B1D21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middle high no fair yes</w:t>
      </w:r>
    </w:p>
    <w:p w14:paraId="28D96E4E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old medium no fair yes</w:t>
      </w:r>
    </w:p>
    <w:p w14:paraId="38696EB8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old low yes fair yes</w:t>
      </w:r>
    </w:p>
    <w:p w14:paraId="3FC94E27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old low yes excellent no</w:t>
      </w:r>
    </w:p>
    <w:p w14:paraId="28C808AF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middle low yes excellent yes</w:t>
      </w:r>
    </w:p>
    <w:p w14:paraId="1D01E53D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young medium no fair no</w:t>
      </w:r>
    </w:p>
    <w:p w14:paraId="6CC40975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young low yes fair yes</w:t>
      </w:r>
    </w:p>
    <w:p w14:paraId="37ABC577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old medium yes fair yes</w:t>
      </w:r>
    </w:p>
    <w:p w14:paraId="53C338BA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young medium yes excellent yes</w:t>
      </w:r>
    </w:p>
    <w:p w14:paraId="036410E4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middle medium no excellent yes</w:t>
      </w:r>
    </w:p>
    <w:p w14:paraId="30E89BB9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middle high yes fair yes</w:t>
      </w:r>
    </w:p>
    <w:p w14:paraId="2BA2ECC3" w14:textId="671009CE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old medium no excellent no</w:t>
      </w:r>
    </w:p>
    <w:p w14:paraId="3698919C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5. Input:</w:t>
      </w:r>
    </w:p>
    <w:p w14:paraId="1616EF9B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@relation dataset</w:t>
      </w:r>
    </w:p>
    <w:p w14:paraId="08F2D04C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lastRenderedPageBreak/>
        <w:t>@attribute M{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62DB5EB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O{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2A8EF10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N{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5E7E180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K{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BC2B72E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E{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7FA3BBA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Y{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5D20425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D{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4F5D46A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A{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5E2993B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U{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11D6B83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C{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0B25CD4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I{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59FFB7E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@data</w:t>
      </w:r>
    </w:p>
    <w:p w14:paraId="157FFFBF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</w:p>
    <w:p w14:paraId="6A82F64F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false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</w:p>
    <w:p w14:paraId="3D30302E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</w:p>
    <w:p w14:paraId="7CB53BBC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 false true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</w:t>
      </w:r>
    </w:p>
    <w:p w14:paraId="601A6B44" w14:textId="3972889F" w:rsid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false true false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</w:p>
    <w:p w14:paraId="764605F3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6B92C5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7. Input:</w:t>
      </w:r>
    </w:p>
    <w:p w14:paraId="3AEA983C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@relation dataset</w:t>
      </w:r>
    </w:p>
    <w:p w14:paraId="54DF1BA0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hotdogs{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E339D33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buns{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D22595C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ketchup{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9CB023A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coke{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C2142CF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chips{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true,false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30CF3F1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@data</w:t>
      </w:r>
    </w:p>
    <w:p w14:paraId="22F717E1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</w:p>
    <w:p w14:paraId="7C5BD679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</w:p>
    <w:p w14:paraId="6A3FD897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</w:p>
    <w:p w14:paraId="2E6503C8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</w:p>
    <w:p w14:paraId="744ECAD9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 false true</w:t>
      </w:r>
    </w:p>
    <w:p w14:paraId="4E4FEDA1" w14:textId="4BE19218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true false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825799">
        <w:rPr>
          <w:rFonts w:ascii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 w:rsidRPr="00825799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</w:p>
    <w:sectPr w:rsidR="00825799" w:rsidRPr="00825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C4EBB"/>
    <w:multiLevelType w:val="hybridMultilevel"/>
    <w:tmpl w:val="FC446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B290E"/>
    <w:multiLevelType w:val="hybridMultilevel"/>
    <w:tmpl w:val="82EE6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F157D"/>
    <w:multiLevelType w:val="hybridMultilevel"/>
    <w:tmpl w:val="71A66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7085B"/>
    <w:multiLevelType w:val="hybridMultilevel"/>
    <w:tmpl w:val="93C80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F1352"/>
    <w:multiLevelType w:val="hybridMultilevel"/>
    <w:tmpl w:val="5956C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43993"/>
    <w:multiLevelType w:val="hybridMultilevel"/>
    <w:tmpl w:val="BA8AEF00"/>
    <w:lvl w:ilvl="0" w:tplc="40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818258694">
    <w:abstractNumId w:val="1"/>
  </w:num>
  <w:num w:numId="2" w16cid:durableId="1406296793">
    <w:abstractNumId w:val="5"/>
  </w:num>
  <w:num w:numId="3" w16cid:durableId="555047467">
    <w:abstractNumId w:val="0"/>
  </w:num>
  <w:num w:numId="4" w16cid:durableId="845749474">
    <w:abstractNumId w:val="3"/>
  </w:num>
  <w:num w:numId="5" w16cid:durableId="844247748">
    <w:abstractNumId w:val="2"/>
  </w:num>
  <w:num w:numId="6" w16cid:durableId="64649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99"/>
    <w:rsid w:val="001B4566"/>
    <w:rsid w:val="00666AF1"/>
    <w:rsid w:val="00825799"/>
    <w:rsid w:val="009A4DE1"/>
    <w:rsid w:val="00F4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98AF"/>
  <w15:chartTrackingRefBased/>
  <w15:docId w15:val="{F0399C2B-2099-4708-AD6F-85DE18E3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 Deepak</dc:creator>
  <cp:keywords/>
  <dc:description/>
  <cp:lastModifiedBy>Maheswara Deepak</cp:lastModifiedBy>
  <cp:revision>2</cp:revision>
  <dcterms:created xsi:type="dcterms:W3CDTF">2024-06-17T16:12:00Z</dcterms:created>
  <dcterms:modified xsi:type="dcterms:W3CDTF">2024-06-17T16:24:00Z</dcterms:modified>
</cp:coreProperties>
</file>