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23 June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Darshan Ease</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  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