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66C74" w14:textId="5A534EE9" w:rsidR="008939A3" w:rsidRPr="001B7AAF" w:rsidRDefault="00F01840" w:rsidP="00F018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OLE_LINK1"/>
      <w:r w:rsidRPr="001B7AAF">
        <w:rPr>
          <w:rFonts w:ascii="Times New Roman" w:hAnsi="Times New Roman" w:cs="Times New Roman"/>
          <w:b/>
          <w:bCs/>
          <w:sz w:val="24"/>
          <w:szCs w:val="24"/>
        </w:rPr>
        <w:t>Ведомост</w:t>
      </w:r>
      <w:r w:rsidR="006D2470">
        <w:rPr>
          <w:rFonts w:ascii="Times New Roman" w:hAnsi="Times New Roman" w:cs="Times New Roman"/>
          <w:b/>
          <w:bCs/>
          <w:sz w:val="24"/>
          <w:szCs w:val="24"/>
        </w:rPr>
        <w:t>и чертежей и комплектов по ГВУ</w:t>
      </w:r>
    </w:p>
    <w:tbl>
      <w:tblPr>
        <w:tblStyle w:val="a7"/>
        <w:tblpPr w:leftFromText="180" w:rightFromText="180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3373"/>
        <w:gridCol w:w="5334"/>
        <w:gridCol w:w="1700"/>
      </w:tblGrid>
      <w:tr w:rsidR="00F01840" w:rsidRPr="00265FC8" w14:paraId="3DB50499" w14:textId="77777777" w:rsidTr="00257729">
        <w:trPr>
          <w:trHeight w:val="851"/>
        </w:trPr>
        <w:tc>
          <w:tcPr>
            <w:tcW w:w="3373" w:type="dxa"/>
            <w:vAlign w:val="center"/>
          </w:tcPr>
          <w:p w14:paraId="53916BAF" w14:textId="77777777" w:rsidR="00F01840" w:rsidRPr="001B7AAF" w:rsidRDefault="00F01840" w:rsidP="00F018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7AAF">
              <w:rPr>
                <w:rFonts w:ascii="Times New Roman" w:hAnsi="Times New Roman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5334" w:type="dxa"/>
            <w:vAlign w:val="center"/>
          </w:tcPr>
          <w:p w14:paraId="0CDD0C1E" w14:textId="77777777" w:rsidR="00F01840" w:rsidRPr="001B7AAF" w:rsidRDefault="00F01840" w:rsidP="00F018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7AAF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700" w:type="dxa"/>
            <w:vAlign w:val="center"/>
          </w:tcPr>
          <w:p w14:paraId="172691D3" w14:textId="77777777" w:rsidR="00F01840" w:rsidRPr="001B7AAF" w:rsidRDefault="00F01840" w:rsidP="00F018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7AAF">
              <w:rPr>
                <w:rFonts w:ascii="Times New Roman" w:hAnsi="Times New Roman" w:cs="Times New Roman"/>
                <w:sz w:val="20"/>
                <w:szCs w:val="20"/>
              </w:rPr>
              <w:t>Примечание</w:t>
            </w:r>
          </w:p>
        </w:tc>
      </w:tr>
      <w:tr w:rsidR="006D2470" w:rsidRPr="00265FC8" w14:paraId="73261E93" w14:textId="77777777" w:rsidTr="00257729">
        <w:trPr>
          <w:trHeight w:val="408"/>
        </w:trPr>
        <w:tc>
          <w:tcPr>
            <w:tcW w:w="10407" w:type="dxa"/>
            <w:gridSpan w:val="3"/>
            <w:vAlign w:val="center"/>
          </w:tcPr>
          <w:p w14:paraId="2EA7B70C" w14:textId="5A114230" w:rsidR="006D2470" w:rsidRPr="001B7AAF" w:rsidRDefault="006D2470" w:rsidP="00F018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B7A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Ведомость основных комплектов чертежей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и документов</w:t>
            </w:r>
          </w:p>
        </w:tc>
      </w:tr>
      <w:tr w:rsidR="00257729" w:rsidRPr="003A6351" w14:paraId="443C4993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647E3D38" w14:textId="06ADD470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ПЗ</w:t>
            </w:r>
          </w:p>
        </w:tc>
        <w:tc>
          <w:tcPr>
            <w:tcW w:w="5334" w:type="dxa"/>
            <w:vAlign w:val="center"/>
          </w:tcPr>
          <w:p w14:paraId="59FF6CCD" w14:textId="0BB45223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Пояснительная записка.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управления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ГВУ Дренажной шахты Ствол №4, №5.</w:t>
            </w:r>
          </w:p>
        </w:tc>
        <w:tc>
          <w:tcPr>
            <w:tcW w:w="1700" w:type="dxa"/>
            <w:vAlign w:val="center"/>
          </w:tcPr>
          <w:p w14:paraId="36FDDE0C" w14:textId="219A2BFA" w:rsidR="00257729" w:rsidRPr="001B7AAF" w:rsidRDefault="00464A60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Вадим</w:t>
            </w:r>
          </w:p>
        </w:tc>
      </w:tr>
      <w:tr w:rsidR="00257729" w:rsidRPr="003A6351" w14:paraId="5D04DA2B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62E474B0" w14:textId="6D862320" w:rsidR="00257729" w:rsidRPr="00405F9C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</w:t>
            </w:r>
          </w:p>
        </w:tc>
        <w:tc>
          <w:tcPr>
            <w:tcW w:w="5334" w:type="dxa"/>
            <w:vAlign w:val="center"/>
          </w:tcPr>
          <w:p w14:paraId="715D80B1" w14:textId="4DFE74BE" w:rsidR="00257729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Электроснабжение и заземление ГВУ Дренажной шахты Ствол №4, №5.</w:t>
            </w:r>
          </w:p>
        </w:tc>
        <w:tc>
          <w:tcPr>
            <w:tcW w:w="1700" w:type="dxa"/>
            <w:vAlign w:val="center"/>
          </w:tcPr>
          <w:p w14:paraId="2B1EF0B3" w14:textId="17C62FEA" w:rsidR="00257729" w:rsidRPr="001B7AAF" w:rsidRDefault="00464A60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Павел</w:t>
            </w:r>
          </w:p>
        </w:tc>
      </w:tr>
      <w:tr w:rsidR="00257729" w:rsidRPr="003A6351" w14:paraId="1819976C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57DF76B9" w14:textId="356B9AB2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2021-ЭОМ</w:t>
            </w:r>
          </w:p>
        </w:tc>
        <w:tc>
          <w:tcPr>
            <w:tcW w:w="5334" w:type="dxa"/>
            <w:vAlign w:val="center"/>
          </w:tcPr>
          <w:p w14:paraId="32DA8DBF" w14:textId="29A8490C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36D">
              <w:rPr>
                <w:rFonts w:ascii="Times New Roman" w:hAnsi="Times New Roman" w:cs="Times New Roman"/>
                <w:sz w:val="20"/>
                <w:szCs w:val="20"/>
              </w:rPr>
              <w:t>Силовое электрооборудование и электрическое освещение (внутреннее)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ГВУ Дренажной шахты Ствол №4, №5.</w:t>
            </w:r>
          </w:p>
        </w:tc>
        <w:tc>
          <w:tcPr>
            <w:tcW w:w="1700" w:type="dxa"/>
            <w:vAlign w:val="center"/>
          </w:tcPr>
          <w:p w14:paraId="057C9981" w14:textId="699D7031" w:rsidR="00257729" w:rsidRPr="001B7AAF" w:rsidRDefault="00464A60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Павел</w:t>
            </w:r>
          </w:p>
        </w:tc>
      </w:tr>
      <w:tr w:rsidR="00257729" w14:paraId="0E494D94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28D2CE7F" w14:textId="1D2C2E72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2021-АВС</w:t>
            </w:r>
          </w:p>
        </w:tc>
        <w:tc>
          <w:tcPr>
            <w:tcW w:w="5334" w:type="dxa"/>
            <w:vAlign w:val="center"/>
          </w:tcPr>
          <w:p w14:paraId="3A48A3D2" w14:textId="044AE9A3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Автоматизация воздухоснабжения Дренажной шахты Ствол №4, №5.</w:t>
            </w:r>
          </w:p>
        </w:tc>
        <w:tc>
          <w:tcPr>
            <w:tcW w:w="1700" w:type="dxa"/>
            <w:vAlign w:val="center"/>
          </w:tcPr>
          <w:p w14:paraId="0FC18649" w14:textId="413E6AA4" w:rsidR="00257729" w:rsidRPr="001B7AAF" w:rsidRDefault="00464A60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Игорь</w:t>
            </w:r>
          </w:p>
        </w:tc>
      </w:tr>
      <w:tr w:rsidR="00257729" w:rsidRPr="003A6351" w14:paraId="6A7C362F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2D31DCF1" w14:textId="42FE86AF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2021-КЖ</w:t>
            </w:r>
          </w:p>
        </w:tc>
        <w:tc>
          <w:tcPr>
            <w:tcW w:w="5334" w:type="dxa"/>
            <w:vAlign w:val="center"/>
          </w:tcPr>
          <w:p w14:paraId="6CF5C98A" w14:textId="4785C844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Конструкции железобетонные Фундаменты под оборудование.</w:t>
            </w:r>
          </w:p>
        </w:tc>
        <w:tc>
          <w:tcPr>
            <w:tcW w:w="1700" w:type="dxa"/>
            <w:vAlign w:val="center"/>
          </w:tcPr>
          <w:p w14:paraId="2C41919E" w14:textId="3C3EC15D" w:rsidR="00257729" w:rsidRPr="001B7AAF" w:rsidRDefault="00464A60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Выполнено</w:t>
            </w:r>
          </w:p>
        </w:tc>
      </w:tr>
      <w:tr w:rsidR="00257729" w:rsidRPr="003A6351" w14:paraId="13355F19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3A379678" w14:textId="400B8685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.СЗС</w:t>
            </w:r>
          </w:p>
        </w:tc>
        <w:tc>
          <w:tcPr>
            <w:tcW w:w="5334" w:type="dxa"/>
            <w:vAlign w:val="center"/>
          </w:tcPr>
          <w:p w14:paraId="01945AEE" w14:textId="1BBC8860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Сводная заказная спецификация</w:t>
            </w:r>
          </w:p>
        </w:tc>
        <w:tc>
          <w:tcPr>
            <w:tcW w:w="1700" w:type="dxa"/>
            <w:vAlign w:val="center"/>
          </w:tcPr>
          <w:p w14:paraId="33710E11" w14:textId="230CD48A" w:rsidR="00257729" w:rsidRPr="001B7AAF" w:rsidRDefault="00464A60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Вадим</w:t>
            </w:r>
          </w:p>
        </w:tc>
      </w:tr>
      <w:tr w:rsidR="00257729" w:rsidRPr="003A6351" w14:paraId="72EBB02F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11D09B5B" w14:textId="16FF2138" w:rsidR="00257729" w:rsidRPr="00405F9C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.ОС</w:t>
            </w:r>
          </w:p>
        </w:tc>
        <w:tc>
          <w:tcPr>
            <w:tcW w:w="5334" w:type="dxa"/>
            <w:vAlign w:val="center"/>
          </w:tcPr>
          <w:p w14:paraId="0AE4BBA4" w14:textId="6AAE6633" w:rsidR="00257729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Объектная смета</w:t>
            </w:r>
          </w:p>
        </w:tc>
        <w:tc>
          <w:tcPr>
            <w:tcW w:w="1700" w:type="dxa"/>
            <w:vAlign w:val="center"/>
          </w:tcPr>
          <w:p w14:paraId="03FF444B" w14:textId="7F48DF42" w:rsidR="00257729" w:rsidRPr="001B7AAF" w:rsidRDefault="00464A60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Сметчик</w:t>
            </w:r>
          </w:p>
        </w:tc>
      </w:tr>
      <w:tr w:rsidR="00257729" w:rsidRPr="003A6351" w14:paraId="72219028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018DF48D" w14:textId="63523FE9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4" w:type="dxa"/>
            <w:vAlign w:val="center"/>
          </w:tcPr>
          <w:p w14:paraId="3DEB725E" w14:textId="66ABAE80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vAlign w:val="center"/>
          </w:tcPr>
          <w:p w14:paraId="0C8F57A2" w14:textId="64CF1E32" w:rsidR="00257729" w:rsidRPr="001B7AAF" w:rsidRDefault="00257729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7729" w:rsidRPr="003A6351" w14:paraId="2A4061B5" w14:textId="77777777" w:rsidTr="00257729">
        <w:trPr>
          <w:trHeight w:val="454"/>
        </w:trPr>
        <w:tc>
          <w:tcPr>
            <w:tcW w:w="10407" w:type="dxa"/>
            <w:gridSpan w:val="3"/>
            <w:vAlign w:val="center"/>
          </w:tcPr>
          <w:p w14:paraId="6E2C081E" w14:textId="40A1C59B" w:rsidR="00257729" w:rsidRPr="001B7AAF" w:rsidRDefault="00257729" w:rsidP="0025772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13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Ведомость рабочих чертежей основного комплекта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ЭСЗ</w:t>
            </w:r>
          </w:p>
        </w:tc>
      </w:tr>
      <w:tr w:rsidR="00257729" w:rsidRPr="003A6351" w14:paraId="0EB3C591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02F12B82" w14:textId="1AA8BC94" w:rsidR="00257729" w:rsidRPr="002B0F0C" w:rsidRDefault="00257729" w:rsidP="0025772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ЭСЗ.ОД</w:t>
            </w:r>
          </w:p>
        </w:tc>
        <w:tc>
          <w:tcPr>
            <w:tcW w:w="5334" w:type="dxa"/>
            <w:vAlign w:val="center"/>
          </w:tcPr>
          <w:p w14:paraId="791ECA07" w14:textId="3AF0C695" w:rsidR="00257729" w:rsidRPr="002B0F0C" w:rsidRDefault="00257729" w:rsidP="0025772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Общие данные</w:t>
            </w:r>
          </w:p>
        </w:tc>
        <w:tc>
          <w:tcPr>
            <w:tcW w:w="1700" w:type="dxa"/>
            <w:vAlign w:val="center"/>
          </w:tcPr>
          <w:p w14:paraId="2D396A67" w14:textId="6A7A09CA" w:rsidR="00257729" w:rsidRPr="001B7AAF" w:rsidRDefault="00464A60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Вадим</w:t>
            </w:r>
          </w:p>
        </w:tc>
      </w:tr>
      <w:tr w:rsidR="00257729" w14:paraId="3964DD8A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21AEFE7B" w14:textId="6A2A4CC9" w:rsidR="00257729" w:rsidRPr="002B0F0C" w:rsidRDefault="00257729" w:rsidP="0025772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ЭСЗ.1</w:t>
            </w:r>
          </w:p>
        </w:tc>
        <w:tc>
          <w:tcPr>
            <w:tcW w:w="5334" w:type="dxa"/>
            <w:vAlign w:val="center"/>
          </w:tcPr>
          <w:p w14:paraId="51656E01" w14:textId="741F671D" w:rsidR="00257729" w:rsidRPr="002B0F0C" w:rsidRDefault="00257729" w:rsidP="00257729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электрическая однолинейная РУ-0,4 в КТП 231</w:t>
            </w:r>
          </w:p>
        </w:tc>
        <w:tc>
          <w:tcPr>
            <w:tcW w:w="1700" w:type="dxa"/>
            <w:vAlign w:val="center"/>
          </w:tcPr>
          <w:p w14:paraId="3B39F47B" w14:textId="3692CC98" w:rsidR="00257729" w:rsidRPr="001B7AAF" w:rsidRDefault="001163AF" w:rsidP="002577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Готово, нужно дополнить потребителей</w:t>
            </w:r>
          </w:p>
        </w:tc>
      </w:tr>
      <w:tr w:rsidR="001163AF" w14:paraId="4CFDF02B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6D93BC37" w14:textId="29B3EAFE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ЭСЗ.2</w:t>
            </w:r>
          </w:p>
        </w:tc>
        <w:tc>
          <w:tcPr>
            <w:tcW w:w="5334" w:type="dxa"/>
            <w:vAlign w:val="center"/>
          </w:tcPr>
          <w:p w14:paraId="57A875F3" w14:textId="010D21DE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электрическая однолинейная РУ-0,4 в КТП 143</w:t>
            </w:r>
          </w:p>
        </w:tc>
        <w:tc>
          <w:tcPr>
            <w:tcW w:w="1700" w:type="dxa"/>
            <w:vAlign w:val="center"/>
          </w:tcPr>
          <w:p w14:paraId="74C1E1BC" w14:textId="5ADFEB55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Готово, нужно дополнить потребителей</w:t>
            </w:r>
          </w:p>
        </w:tc>
      </w:tr>
      <w:tr w:rsidR="001163AF" w14:paraId="627D5009" w14:textId="77777777" w:rsidTr="00257729">
        <w:trPr>
          <w:trHeight w:val="381"/>
        </w:trPr>
        <w:tc>
          <w:tcPr>
            <w:tcW w:w="3373" w:type="dxa"/>
            <w:vAlign w:val="center"/>
          </w:tcPr>
          <w:p w14:paraId="44F379A9" w14:textId="31683C32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ЭСЗ.3</w:t>
            </w:r>
          </w:p>
        </w:tc>
        <w:tc>
          <w:tcPr>
            <w:tcW w:w="5334" w:type="dxa"/>
            <w:vAlign w:val="center"/>
          </w:tcPr>
          <w:p w14:paraId="4B8F32A4" w14:textId="4960B344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(таблица) подключения РУ-0,4 в КТП 231</w:t>
            </w:r>
          </w:p>
        </w:tc>
        <w:tc>
          <w:tcPr>
            <w:tcW w:w="1700" w:type="dxa"/>
            <w:vAlign w:val="center"/>
          </w:tcPr>
          <w:p w14:paraId="4F96AD25" w14:textId="1A4D49C0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3C9041AC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7C74632D" w14:textId="75543DB1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ЭСЗ.4</w:t>
            </w:r>
          </w:p>
        </w:tc>
        <w:tc>
          <w:tcPr>
            <w:tcW w:w="5334" w:type="dxa"/>
            <w:vAlign w:val="center"/>
          </w:tcPr>
          <w:p w14:paraId="180DA37F" w14:textId="4B37CF3B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(таблица) подключения РУ-0,4 в КТП 143</w:t>
            </w:r>
          </w:p>
        </w:tc>
        <w:tc>
          <w:tcPr>
            <w:tcW w:w="1700" w:type="dxa"/>
            <w:vAlign w:val="center"/>
          </w:tcPr>
          <w:p w14:paraId="5E45F336" w14:textId="00FE1E71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0930F39C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05344246" w14:textId="2AEB69D5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ЭСЗ.5</w:t>
            </w:r>
          </w:p>
        </w:tc>
        <w:tc>
          <w:tcPr>
            <w:tcW w:w="5334" w:type="dxa"/>
            <w:vAlign w:val="center"/>
          </w:tcPr>
          <w:p w14:paraId="40DF224A" w14:textId="62A164EC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B928FA">
              <w:rPr>
                <w:rFonts w:ascii="Times New Roman" w:hAnsi="Times New Roman" w:cs="Times New Roman"/>
                <w:sz w:val="20"/>
                <w:szCs w:val="20"/>
              </w:rPr>
              <w:t>ланы расположения электрооборудования и прокладки электрических сетей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Ствол №4</w:t>
            </w:r>
          </w:p>
        </w:tc>
        <w:tc>
          <w:tcPr>
            <w:tcW w:w="1700" w:type="dxa"/>
            <w:vAlign w:val="center"/>
          </w:tcPr>
          <w:p w14:paraId="4B3346D3" w14:textId="395A7C66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34B06737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35FE4AD0" w14:textId="765013BF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ЭСЗ.6</w:t>
            </w:r>
          </w:p>
        </w:tc>
        <w:tc>
          <w:tcPr>
            <w:tcW w:w="5334" w:type="dxa"/>
            <w:vAlign w:val="center"/>
          </w:tcPr>
          <w:p w14:paraId="7788EEAB" w14:textId="374FD880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B928FA">
              <w:rPr>
                <w:rFonts w:ascii="Times New Roman" w:hAnsi="Times New Roman" w:cs="Times New Roman"/>
                <w:sz w:val="20"/>
                <w:szCs w:val="20"/>
              </w:rPr>
              <w:t>ланы расположения электрооборудования и прокладки электрических сетей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Ствол №5</w:t>
            </w:r>
          </w:p>
        </w:tc>
        <w:tc>
          <w:tcPr>
            <w:tcW w:w="1700" w:type="dxa"/>
            <w:vAlign w:val="center"/>
          </w:tcPr>
          <w:p w14:paraId="5B38FF8B" w14:textId="25D8AB75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1624617D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0BB7AD64" w14:textId="538EE589" w:rsidR="001163AF" w:rsidRPr="00405F9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ЭСЗ.7</w:t>
            </w:r>
          </w:p>
        </w:tc>
        <w:tc>
          <w:tcPr>
            <w:tcW w:w="5334" w:type="dxa"/>
            <w:vAlign w:val="center"/>
          </w:tcPr>
          <w:p w14:paraId="20839F82" w14:textId="0E16F62E" w:rsidR="001163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Кабельный журнал ГВУ Ствол №4</w:t>
            </w:r>
          </w:p>
        </w:tc>
        <w:tc>
          <w:tcPr>
            <w:tcW w:w="1700" w:type="dxa"/>
            <w:vAlign w:val="center"/>
          </w:tcPr>
          <w:p w14:paraId="748B1152" w14:textId="77777777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2001F913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2F3DFD56" w14:textId="5FBF3E69" w:rsidR="001163AF" w:rsidRPr="00405F9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ЭСЗ.8</w:t>
            </w:r>
          </w:p>
        </w:tc>
        <w:tc>
          <w:tcPr>
            <w:tcW w:w="5334" w:type="dxa"/>
            <w:vAlign w:val="center"/>
          </w:tcPr>
          <w:p w14:paraId="782C9525" w14:textId="21EEE99A" w:rsidR="001163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Кабельный журнал ГВУ Ствол №5</w:t>
            </w:r>
          </w:p>
        </w:tc>
        <w:tc>
          <w:tcPr>
            <w:tcW w:w="1700" w:type="dxa"/>
            <w:vAlign w:val="center"/>
          </w:tcPr>
          <w:p w14:paraId="6162A287" w14:textId="77777777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0A38D788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6E747C26" w14:textId="56B0F567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ЭСЗ.9</w:t>
            </w:r>
          </w:p>
        </w:tc>
        <w:tc>
          <w:tcPr>
            <w:tcW w:w="5334" w:type="dxa"/>
            <w:vAlign w:val="center"/>
          </w:tcPr>
          <w:p w14:paraId="05CBAF7A" w14:textId="16E53DF9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заземления ГВУ Ствол №4</w:t>
            </w:r>
          </w:p>
        </w:tc>
        <w:tc>
          <w:tcPr>
            <w:tcW w:w="1700" w:type="dxa"/>
            <w:vAlign w:val="center"/>
          </w:tcPr>
          <w:p w14:paraId="72177D8F" w14:textId="27668E6C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18D0DB63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41B12432" w14:textId="289A10ED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ЭСЗ.10</w:t>
            </w:r>
          </w:p>
        </w:tc>
        <w:tc>
          <w:tcPr>
            <w:tcW w:w="5334" w:type="dxa"/>
            <w:vAlign w:val="center"/>
          </w:tcPr>
          <w:p w14:paraId="43C656F3" w14:textId="1D8E3745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заземления ГВУ Ствол №5</w:t>
            </w:r>
          </w:p>
        </w:tc>
        <w:tc>
          <w:tcPr>
            <w:tcW w:w="1700" w:type="dxa"/>
            <w:vAlign w:val="center"/>
          </w:tcPr>
          <w:p w14:paraId="2B027861" w14:textId="4F40E614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50B278F1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1F7D16A5" w14:textId="12F7FB45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4" w:type="dxa"/>
            <w:vAlign w:val="center"/>
          </w:tcPr>
          <w:p w14:paraId="1CDA7BD4" w14:textId="0A24C11B" w:rsidR="001163AF" w:rsidRPr="00CE7208" w:rsidRDefault="001163AF" w:rsidP="001163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E72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Прилагаемых документов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ЭСЗ</w:t>
            </w:r>
          </w:p>
        </w:tc>
        <w:tc>
          <w:tcPr>
            <w:tcW w:w="1700" w:type="dxa"/>
            <w:vAlign w:val="center"/>
          </w:tcPr>
          <w:p w14:paraId="04CD3D39" w14:textId="638EC882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51C5D785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69D68918" w14:textId="34E7896F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ЭСЗ.ОВ1</w:t>
            </w:r>
          </w:p>
        </w:tc>
        <w:tc>
          <w:tcPr>
            <w:tcW w:w="5334" w:type="dxa"/>
            <w:vAlign w:val="center"/>
          </w:tcPr>
          <w:p w14:paraId="66564BDC" w14:textId="5D410780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Общий вид РУ-0,4 в КТП 231</w:t>
            </w:r>
          </w:p>
        </w:tc>
        <w:tc>
          <w:tcPr>
            <w:tcW w:w="1700" w:type="dxa"/>
            <w:vAlign w:val="center"/>
          </w:tcPr>
          <w:p w14:paraId="17A93794" w14:textId="47B9A08D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1163AF" w:rsidRPr="003A6351" w14:paraId="7E40024C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2DE9F058" w14:textId="0551C33F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ЭСЗ.ОВ2</w:t>
            </w:r>
          </w:p>
        </w:tc>
        <w:tc>
          <w:tcPr>
            <w:tcW w:w="5334" w:type="dxa"/>
            <w:vAlign w:val="center"/>
          </w:tcPr>
          <w:p w14:paraId="226D3C0A" w14:textId="7FEBD7A9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Общий вид РУ-0,4 в КТП 143</w:t>
            </w:r>
          </w:p>
        </w:tc>
        <w:tc>
          <w:tcPr>
            <w:tcW w:w="1700" w:type="dxa"/>
            <w:vAlign w:val="center"/>
          </w:tcPr>
          <w:p w14:paraId="53A50F12" w14:textId="0278DF24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1163AF" w:rsidRPr="003A6351" w14:paraId="6C3E691E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78A518DD" w14:textId="410EC2D2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ЭСЗ.С</w:t>
            </w:r>
          </w:p>
        </w:tc>
        <w:tc>
          <w:tcPr>
            <w:tcW w:w="5334" w:type="dxa"/>
            <w:vAlign w:val="center"/>
          </w:tcPr>
          <w:p w14:paraId="56871859" w14:textId="12095857" w:rsidR="001163AF" w:rsidRPr="001B7AAF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79DB">
              <w:rPr>
                <w:rFonts w:ascii="Times New Roman" w:hAnsi="Times New Roman" w:cs="Times New Roman"/>
                <w:sz w:val="20"/>
                <w:szCs w:val="20"/>
              </w:rPr>
              <w:t>Спецификаци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D079DB">
              <w:rPr>
                <w:rFonts w:ascii="Times New Roman" w:hAnsi="Times New Roman" w:cs="Times New Roman"/>
                <w:sz w:val="20"/>
                <w:szCs w:val="20"/>
              </w:rPr>
              <w:t xml:space="preserve"> оборудования, изделий и материалов</w:t>
            </w:r>
          </w:p>
        </w:tc>
        <w:tc>
          <w:tcPr>
            <w:tcW w:w="1700" w:type="dxa"/>
            <w:vAlign w:val="center"/>
          </w:tcPr>
          <w:p w14:paraId="17BDED1E" w14:textId="6FE68623" w:rsidR="001163AF" w:rsidRPr="002B0F0C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63AF" w:rsidRPr="003A6351" w14:paraId="399038E2" w14:textId="77777777" w:rsidTr="00257729">
        <w:trPr>
          <w:trHeight w:val="454"/>
        </w:trPr>
        <w:tc>
          <w:tcPr>
            <w:tcW w:w="3373" w:type="dxa"/>
            <w:vAlign w:val="center"/>
          </w:tcPr>
          <w:p w14:paraId="24EC6441" w14:textId="478C4FA0" w:rsidR="001163AF" w:rsidRPr="002121F4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ЭСЗ.СМ</w:t>
            </w:r>
          </w:p>
        </w:tc>
        <w:tc>
          <w:tcPr>
            <w:tcW w:w="5334" w:type="dxa"/>
            <w:vAlign w:val="center"/>
          </w:tcPr>
          <w:p w14:paraId="1BCEDF2B" w14:textId="7ACAF4ED" w:rsidR="001163AF" w:rsidRPr="002121F4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Локальный сметный расчет. Электроснабжение и заземление ГВУ Дренажной шахты Ствол №4, №5.</w:t>
            </w:r>
          </w:p>
        </w:tc>
        <w:tc>
          <w:tcPr>
            <w:tcW w:w="1700" w:type="dxa"/>
            <w:vAlign w:val="center"/>
          </w:tcPr>
          <w:p w14:paraId="6A542805" w14:textId="7C160A5E" w:rsidR="001163AF" w:rsidRPr="002121F4" w:rsidRDefault="001163AF" w:rsidP="001163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Сметчик (необходима спецификация и ВР)</w:t>
            </w:r>
          </w:p>
        </w:tc>
      </w:tr>
    </w:tbl>
    <w:p w14:paraId="4F3AA295" w14:textId="177C1742" w:rsidR="00F01840" w:rsidRDefault="00F01840"/>
    <w:bookmarkEnd w:id="0"/>
    <w:p w14:paraId="0E94EC63" w14:textId="023D484B" w:rsidR="00F01840" w:rsidRDefault="00F01840"/>
    <w:p w14:paraId="040B0CD0" w14:textId="77777777" w:rsidR="00F01840" w:rsidRDefault="00F01840"/>
    <w:p w14:paraId="636222C6" w14:textId="77777777" w:rsidR="008939A3" w:rsidRDefault="008939A3"/>
    <w:tbl>
      <w:tblPr>
        <w:tblStyle w:val="a7"/>
        <w:tblpPr w:leftFromText="180" w:rightFromText="180" w:vertAnchor="page" w:horzAnchor="margin" w:tblpXSpec="right" w:tblpY="511"/>
        <w:tblW w:w="0" w:type="auto"/>
        <w:tblLook w:val="04A0" w:firstRow="1" w:lastRow="0" w:firstColumn="1" w:lastColumn="0" w:noHBand="0" w:noVBand="1"/>
      </w:tblPr>
      <w:tblGrid>
        <w:gridCol w:w="3373"/>
        <w:gridCol w:w="5334"/>
        <w:gridCol w:w="1700"/>
      </w:tblGrid>
      <w:tr w:rsidR="00794979" w:rsidRPr="00265FC8" w14:paraId="00EC8227" w14:textId="77777777" w:rsidTr="00C6728B">
        <w:trPr>
          <w:trHeight w:val="851"/>
        </w:trPr>
        <w:tc>
          <w:tcPr>
            <w:tcW w:w="3373" w:type="dxa"/>
            <w:vAlign w:val="center"/>
          </w:tcPr>
          <w:p w14:paraId="128604B5" w14:textId="77777777" w:rsidR="00794979" w:rsidRPr="00265FC8" w:rsidRDefault="00794979" w:rsidP="004404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1" w:name="_Hlk85539143"/>
            <w:r w:rsidRPr="00265FC8">
              <w:rPr>
                <w:rFonts w:ascii="Arial" w:hAnsi="Arial" w:cs="Arial"/>
                <w:sz w:val="24"/>
                <w:szCs w:val="24"/>
              </w:rPr>
              <w:t>Обозначение</w:t>
            </w:r>
          </w:p>
        </w:tc>
        <w:tc>
          <w:tcPr>
            <w:tcW w:w="5334" w:type="dxa"/>
            <w:vAlign w:val="center"/>
          </w:tcPr>
          <w:p w14:paraId="3A6F5C83" w14:textId="77777777" w:rsidR="00794979" w:rsidRPr="00265FC8" w:rsidRDefault="00794979" w:rsidP="004404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FC8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1700" w:type="dxa"/>
            <w:vAlign w:val="center"/>
          </w:tcPr>
          <w:p w14:paraId="5D3CCF60" w14:textId="77777777" w:rsidR="00794979" w:rsidRPr="00265FC8" w:rsidRDefault="00794979" w:rsidP="004404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FC8"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0D6094" w:rsidRPr="003A6351" w14:paraId="5CF65506" w14:textId="77777777" w:rsidTr="00C6728B">
        <w:trPr>
          <w:trHeight w:val="454"/>
        </w:trPr>
        <w:tc>
          <w:tcPr>
            <w:tcW w:w="10407" w:type="dxa"/>
            <w:gridSpan w:val="3"/>
            <w:vAlign w:val="center"/>
          </w:tcPr>
          <w:p w14:paraId="653C7F8E" w14:textId="689C78AA" w:rsidR="000D6094" w:rsidRPr="003A6351" w:rsidRDefault="000D6094" w:rsidP="000D609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3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Ведомость рабочих чертежей основного комплекта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ЭОМ</w:t>
            </w:r>
          </w:p>
        </w:tc>
      </w:tr>
      <w:tr w:rsidR="00E71BB2" w:rsidRPr="003A6351" w14:paraId="061544F1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7128A596" w14:textId="273E0386" w:rsidR="00E71BB2" w:rsidRPr="003A6351" w:rsidRDefault="00E71BB2" w:rsidP="00E71BB2">
            <w:pPr>
              <w:rPr>
                <w:rFonts w:ascii="Arial" w:hAnsi="Arial" w:cs="Arial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ЭОМ.ОД</w:t>
            </w:r>
          </w:p>
        </w:tc>
        <w:tc>
          <w:tcPr>
            <w:tcW w:w="5334" w:type="dxa"/>
            <w:vAlign w:val="center"/>
          </w:tcPr>
          <w:p w14:paraId="3F65669A" w14:textId="5E2C0B91" w:rsidR="00E71BB2" w:rsidRPr="003A6351" w:rsidRDefault="00E71BB2" w:rsidP="00E71BB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Общие данные</w:t>
            </w:r>
          </w:p>
        </w:tc>
        <w:tc>
          <w:tcPr>
            <w:tcW w:w="1700" w:type="dxa"/>
            <w:vAlign w:val="center"/>
          </w:tcPr>
          <w:p w14:paraId="301DE635" w14:textId="66D685B6" w:rsidR="00E71BB2" w:rsidRPr="00B142E3" w:rsidRDefault="00464A60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Вадим</w:t>
            </w:r>
          </w:p>
        </w:tc>
      </w:tr>
      <w:tr w:rsidR="00E055FE" w14:paraId="2698651C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7902822D" w14:textId="3286F924" w:rsidR="00E055FE" w:rsidRPr="003A6351" w:rsidRDefault="00E055FE" w:rsidP="00E055FE">
            <w:pPr>
              <w:rPr>
                <w:rFonts w:ascii="Arial" w:hAnsi="Arial" w:cs="Arial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ЭОМ.1</w:t>
            </w:r>
          </w:p>
        </w:tc>
        <w:tc>
          <w:tcPr>
            <w:tcW w:w="5334" w:type="dxa"/>
            <w:vAlign w:val="center"/>
          </w:tcPr>
          <w:p w14:paraId="7048F420" w14:textId="455B5356" w:rsidR="00E055FE" w:rsidRPr="003A6351" w:rsidRDefault="00E055FE" w:rsidP="00E055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электрическая однолинейная ГВУ Ствол №4</w:t>
            </w:r>
            <w:r w:rsidR="00FF476A">
              <w:rPr>
                <w:rFonts w:ascii="Times New Roman" w:hAnsi="Times New Roman" w:cs="Times New Roman"/>
                <w:sz w:val="20"/>
                <w:szCs w:val="20"/>
              </w:rPr>
              <w:t>. Силовое оборудование.</w:t>
            </w:r>
          </w:p>
        </w:tc>
        <w:tc>
          <w:tcPr>
            <w:tcW w:w="1700" w:type="dxa"/>
            <w:vAlign w:val="center"/>
          </w:tcPr>
          <w:p w14:paraId="39CA7287" w14:textId="6D6869D0" w:rsidR="00E055FE" w:rsidRPr="00B142E3" w:rsidRDefault="00E055FE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55FE" w:rsidRPr="003A6351" w14:paraId="12FF6C46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3F6BA243" w14:textId="50C6064C" w:rsidR="00E055FE" w:rsidRPr="003A6351" w:rsidRDefault="00E055FE" w:rsidP="00E055FE">
            <w:pPr>
              <w:rPr>
                <w:rFonts w:ascii="Arial" w:hAnsi="Arial" w:cs="Arial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ЭОМ.2</w:t>
            </w:r>
          </w:p>
        </w:tc>
        <w:tc>
          <w:tcPr>
            <w:tcW w:w="5334" w:type="dxa"/>
            <w:vAlign w:val="center"/>
          </w:tcPr>
          <w:p w14:paraId="1F3CBBEF" w14:textId="31D131F7" w:rsidR="00E055FE" w:rsidRPr="003A6351" w:rsidRDefault="00E055FE" w:rsidP="00E055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электрическая однолинейная ГВУ Ствол №5</w:t>
            </w:r>
            <w:r w:rsidR="00FF476A">
              <w:rPr>
                <w:rFonts w:ascii="Times New Roman" w:hAnsi="Times New Roman" w:cs="Times New Roman"/>
                <w:sz w:val="20"/>
                <w:szCs w:val="20"/>
              </w:rPr>
              <w:t>.   Силовое оборудование.</w:t>
            </w:r>
          </w:p>
        </w:tc>
        <w:tc>
          <w:tcPr>
            <w:tcW w:w="1700" w:type="dxa"/>
            <w:vAlign w:val="center"/>
          </w:tcPr>
          <w:p w14:paraId="78028042" w14:textId="4949291C" w:rsidR="00E055FE" w:rsidRPr="00B142E3" w:rsidRDefault="00E055FE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A65" w:rsidRPr="003A6351" w14:paraId="20108620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6BE97C7D" w14:textId="711371CE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ЭОМ.3</w:t>
            </w:r>
          </w:p>
        </w:tc>
        <w:tc>
          <w:tcPr>
            <w:tcW w:w="5334" w:type="dxa"/>
            <w:vAlign w:val="center"/>
          </w:tcPr>
          <w:p w14:paraId="7759B70D" w14:textId="49CD80CF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(таблица) подключения ГВУ Ствол №4. Силовое оборудование.</w:t>
            </w:r>
          </w:p>
        </w:tc>
        <w:tc>
          <w:tcPr>
            <w:tcW w:w="1700" w:type="dxa"/>
            <w:vAlign w:val="center"/>
          </w:tcPr>
          <w:p w14:paraId="47D06070" w14:textId="6E10D3ED" w:rsidR="00476A65" w:rsidRPr="00B142E3" w:rsidRDefault="00476A65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A65" w:rsidRPr="003A6351" w14:paraId="6CDB919F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34F64082" w14:textId="5617FF09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ЭОМ.4</w:t>
            </w:r>
          </w:p>
        </w:tc>
        <w:tc>
          <w:tcPr>
            <w:tcW w:w="5334" w:type="dxa"/>
            <w:vAlign w:val="center"/>
          </w:tcPr>
          <w:p w14:paraId="66158E9F" w14:textId="6BD369C0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(таблица) подключения ГВУ Ствол №5. Силовое оборудование.</w:t>
            </w:r>
          </w:p>
        </w:tc>
        <w:tc>
          <w:tcPr>
            <w:tcW w:w="1700" w:type="dxa"/>
            <w:vAlign w:val="center"/>
          </w:tcPr>
          <w:p w14:paraId="640D49F8" w14:textId="39964D8C" w:rsidR="00476A65" w:rsidRPr="00B142E3" w:rsidRDefault="00476A65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A65" w:rsidRPr="003A6351" w14:paraId="2E75AD68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3E6E7B7F" w14:textId="4E2D7B9C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34" w:type="dxa"/>
            <w:vAlign w:val="center"/>
          </w:tcPr>
          <w:p w14:paraId="2F847EFF" w14:textId="168CE2F7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B928FA">
              <w:rPr>
                <w:rFonts w:ascii="Times New Roman" w:hAnsi="Times New Roman" w:cs="Times New Roman"/>
                <w:sz w:val="20"/>
                <w:szCs w:val="20"/>
              </w:rPr>
              <w:t>ланы расположения электрооборудования и прокладки электрических сетей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ГВУ Ствол №4. Силовое оборудование.</w:t>
            </w:r>
          </w:p>
        </w:tc>
        <w:tc>
          <w:tcPr>
            <w:tcW w:w="1700" w:type="dxa"/>
            <w:vAlign w:val="center"/>
          </w:tcPr>
          <w:p w14:paraId="0908B789" w14:textId="74CB10FD" w:rsidR="00476A65" w:rsidRPr="00B142E3" w:rsidRDefault="00476A65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A65" w:rsidRPr="003A6351" w14:paraId="2C010B76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738A2FD1" w14:textId="15AE92A1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34" w:type="dxa"/>
            <w:vAlign w:val="center"/>
          </w:tcPr>
          <w:p w14:paraId="1759583E" w14:textId="35EBDA59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B928FA">
              <w:rPr>
                <w:rFonts w:ascii="Times New Roman" w:hAnsi="Times New Roman" w:cs="Times New Roman"/>
                <w:sz w:val="20"/>
                <w:szCs w:val="20"/>
              </w:rPr>
              <w:t>ланы расположения электрооборудования и прокладки электрических сетей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ГВУ Ствол №5. Силовое оборудование.</w:t>
            </w:r>
          </w:p>
        </w:tc>
        <w:tc>
          <w:tcPr>
            <w:tcW w:w="1700" w:type="dxa"/>
            <w:vAlign w:val="center"/>
          </w:tcPr>
          <w:p w14:paraId="599B0AFA" w14:textId="3D272ACF" w:rsidR="00476A65" w:rsidRPr="00B142E3" w:rsidRDefault="00476A65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A65" w14:paraId="0252E0D0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3F218443" w14:textId="48EF4E2A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34" w:type="dxa"/>
            <w:vAlign w:val="center"/>
          </w:tcPr>
          <w:p w14:paraId="03DBC261" w14:textId="057076DE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Кабельный журнал ГВУ Ствол №4. Силовое оборудование.</w:t>
            </w:r>
          </w:p>
        </w:tc>
        <w:tc>
          <w:tcPr>
            <w:tcW w:w="1700" w:type="dxa"/>
            <w:vAlign w:val="center"/>
          </w:tcPr>
          <w:p w14:paraId="20BCB405" w14:textId="13F12313" w:rsidR="00476A65" w:rsidRPr="00B142E3" w:rsidRDefault="00476A65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A65" w14:paraId="3EB29017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4087397E" w14:textId="6A87650E" w:rsidR="00476A65" w:rsidRPr="00585419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334" w:type="dxa"/>
            <w:vAlign w:val="center"/>
          </w:tcPr>
          <w:p w14:paraId="1EB57DE1" w14:textId="2D8CFC64" w:rsidR="00476A65" w:rsidRPr="003A6351" w:rsidRDefault="00476A65" w:rsidP="00476A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Кабельный журнал ГВУ Ствол №5. Силовое оборудование.</w:t>
            </w:r>
          </w:p>
        </w:tc>
        <w:tc>
          <w:tcPr>
            <w:tcW w:w="1700" w:type="dxa"/>
            <w:vAlign w:val="center"/>
          </w:tcPr>
          <w:p w14:paraId="33AAE8D2" w14:textId="24DB4CAC" w:rsidR="00476A65" w:rsidRPr="00B142E3" w:rsidRDefault="00476A65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1037" w14:paraId="2096AF32" w14:textId="77777777" w:rsidTr="00C6728B">
        <w:trPr>
          <w:trHeight w:val="424"/>
        </w:trPr>
        <w:tc>
          <w:tcPr>
            <w:tcW w:w="3373" w:type="dxa"/>
            <w:vAlign w:val="center"/>
          </w:tcPr>
          <w:p w14:paraId="634E86FD" w14:textId="1EAB52C7" w:rsidR="00251037" w:rsidRPr="00585419" w:rsidRDefault="00251037" w:rsidP="00251037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334" w:type="dxa"/>
            <w:vAlign w:val="center"/>
          </w:tcPr>
          <w:p w14:paraId="569D806F" w14:textId="00976665" w:rsidR="00251037" w:rsidRPr="003A6351" w:rsidRDefault="00251037" w:rsidP="002510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электрическая однолинейная ГВУ Ствол №4. Внутреннее освещение</w:t>
            </w:r>
          </w:p>
        </w:tc>
        <w:tc>
          <w:tcPr>
            <w:tcW w:w="1700" w:type="dxa"/>
            <w:vAlign w:val="center"/>
          </w:tcPr>
          <w:p w14:paraId="73550B12" w14:textId="5AADC758" w:rsidR="00251037" w:rsidRPr="00B142E3" w:rsidRDefault="00251037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1037" w:rsidRPr="003A6351" w14:paraId="658E9278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4FCBDC2B" w14:textId="2F33975B" w:rsidR="00251037" w:rsidRPr="003A6351" w:rsidRDefault="00251037" w:rsidP="00251037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334" w:type="dxa"/>
            <w:vAlign w:val="center"/>
          </w:tcPr>
          <w:p w14:paraId="5ACA30A4" w14:textId="4B3FD5DB" w:rsidR="00251037" w:rsidRPr="003A6351" w:rsidRDefault="00251037" w:rsidP="002510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Схема электрическая однолинейная ГВУ Ствол №5. Внутреннее освещение</w:t>
            </w:r>
          </w:p>
        </w:tc>
        <w:tc>
          <w:tcPr>
            <w:tcW w:w="1700" w:type="dxa"/>
            <w:vAlign w:val="center"/>
          </w:tcPr>
          <w:p w14:paraId="19B8E74F" w14:textId="214BAF6B" w:rsidR="00251037" w:rsidRPr="00B142E3" w:rsidRDefault="00251037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1037" w:rsidRPr="003A6351" w14:paraId="6E9004C9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2995FE74" w14:textId="483C7A80" w:rsidR="00251037" w:rsidRPr="00C6728B" w:rsidRDefault="00251037" w:rsidP="00251037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72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СИС-ЛГ-212072/2021-ЭОМ.9</w:t>
            </w:r>
          </w:p>
        </w:tc>
        <w:tc>
          <w:tcPr>
            <w:tcW w:w="5334" w:type="dxa"/>
            <w:vAlign w:val="center"/>
          </w:tcPr>
          <w:p w14:paraId="7A4F8174" w14:textId="6AFC0FFE" w:rsidR="00251037" w:rsidRPr="00C6728B" w:rsidRDefault="00251037" w:rsidP="00251037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72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Схема (таблица) подключения ГВУ Ствол №4. Внутреннее освещение</w:t>
            </w:r>
          </w:p>
        </w:tc>
        <w:tc>
          <w:tcPr>
            <w:tcW w:w="1700" w:type="dxa"/>
            <w:vAlign w:val="center"/>
          </w:tcPr>
          <w:p w14:paraId="57262CC2" w14:textId="300770FE" w:rsidR="00251037" w:rsidRPr="00B142E3" w:rsidRDefault="00251037" w:rsidP="00B142E3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Если будет необходимо</w:t>
            </w:r>
          </w:p>
        </w:tc>
      </w:tr>
      <w:tr w:rsidR="00251037" w:rsidRPr="003A6351" w14:paraId="483613FA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26148BF5" w14:textId="1A4C8F59" w:rsidR="00251037" w:rsidRPr="00C6728B" w:rsidRDefault="00251037" w:rsidP="00251037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72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СИС-ЛГ-212072/2021-ЭОМ.10</w:t>
            </w:r>
          </w:p>
        </w:tc>
        <w:tc>
          <w:tcPr>
            <w:tcW w:w="5334" w:type="dxa"/>
            <w:vAlign w:val="center"/>
          </w:tcPr>
          <w:p w14:paraId="7D49F012" w14:textId="62FE7BFB" w:rsidR="00251037" w:rsidRPr="00C6728B" w:rsidRDefault="00251037" w:rsidP="00251037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728B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Схема (таблица) подключения ГВУ Ствол №5. Внутреннее освещение</w:t>
            </w:r>
          </w:p>
        </w:tc>
        <w:tc>
          <w:tcPr>
            <w:tcW w:w="1700" w:type="dxa"/>
            <w:vAlign w:val="center"/>
          </w:tcPr>
          <w:p w14:paraId="188BD9FA" w14:textId="5047BC80" w:rsidR="00251037" w:rsidRPr="00B142E3" w:rsidRDefault="00251037" w:rsidP="00B142E3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Если будет необходимо</w:t>
            </w:r>
          </w:p>
        </w:tc>
      </w:tr>
      <w:tr w:rsidR="00251037" w:rsidRPr="003A6351" w14:paraId="23098197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5DA93496" w14:textId="182B302E" w:rsidR="00251037" w:rsidRPr="003A6351" w:rsidRDefault="00251037" w:rsidP="00251037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334" w:type="dxa"/>
            <w:vAlign w:val="center"/>
          </w:tcPr>
          <w:p w14:paraId="3F53455E" w14:textId="57E73E00" w:rsidR="00251037" w:rsidRPr="003A6351" w:rsidRDefault="00251037" w:rsidP="002510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B928FA">
              <w:rPr>
                <w:rFonts w:ascii="Times New Roman" w:hAnsi="Times New Roman" w:cs="Times New Roman"/>
                <w:sz w:val="20"/>
                <w:szCs w:val="20"/>
              </w:rPr>
              <w:t>ланы расположения электрооборудования и прокладки электрических сетей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ГВУ Ствол №4.  Внутреннее освещение.</w:t>
            </w:r>
          </w:p>
        </w:tc>
        <w:tc>
          <w:tcPr>
            <w:tcW w:w="1700" w:type="dxa"/>
            <w:vAlign w:val="center"/>
          </w:tcPr>
          <w:p w14:paraId="7899100B" w14:textId="634E6FDA" w:rsidR="00251037" w:rsidRPr="00B142E3" w:rsidRDefault="001163AF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 основа</w:t>
            </w:r>
          </w:p>
        </w:tc>
      </w:tr>
      <w:tr w:rsidR="00251037" w:rsidRPr="003A6351" w14:paraId="244883B4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3EBD409E" w14:textId="077C7B35" w:rsidR="00251037" w:rsidRPr="003A6351" w:rsidRDefault="00251037" w:rsidP="00251037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334" w:type="dxa"/>
            <w:vAlign w:val="center"/>
          </w:tcPr>
          <w:p w14:paraId="7D64C12A" w14:textId="5D425C77" w:rsidR="00251037" w:rsidRPr="003A6351" w:rsidRDefault="00251037" w:rsidP="002510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B928FA">
              <w:rPr>
                <w:rFonts w:ascii="Times New Roman" w:hAnsi="Times New Roman" w:cs="Times New Roman"/>
                <w:sz w:val="20"/>
                <w:szCs w:val="20"/>
              </w:rPr>
              <w:t>ланы расположения электрооборудования и прокладки электрических сетей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ГВУ Ствол №5.  Внутреннее освещение.</w:t>
            </w:r>
          </w:p>
        </w:tc>
        <w:tc>
          <w:tcPr>
            <w:tcW w:w="1700" w:type="dxa"/>
            <w:vAlign w:val="center"/>
          </w:tcPr>
          <w:p w14:paraId="1D536B4F" w14:textId="2ED01AD3" w:rsidR="00251037" w:rsidRPr="00B142E3" w:rsidRDefault="00251037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27A" w:rsidRPr="003A6351" w14:paraId="004D1811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0CF1473E" w14:textId="440E1BCA" w:rsidR="0082527A" w:rsidRPr="003A6351" w:rsidRDefault="0082527A" w:rsidP="0082527A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5334" w:type="dxa"/>
            <w:vAlign w:val="center"/>
          </w:tcPr>
          <w:p w14:paraId="1F46C781" w14:textId="1CE64CA4" w:rsidR="0082527A" w:rsidRPr="003A6351" w:rsidRDefault="0082527A" w:rsidP="008252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Кабельный журнал ГВУ Ствол №4. Внутреннее освещение.</w:t>
            </w:r>
          </w:p>
        </w:tc>
        <w:tc>
          <w:tcPr>
            <w:tcW w:w="1700" w:type="dxa"/>
            <w:vAlign w:val="center"/>
          </w:tcPr>
          <w:p w14:paraId="79605941" w14:textId="4D9F2693" w:rsidR="0082527A" w:rsidRPr="00B142E3" w:rsidRDefault="0082527A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27A" w:rsidRPr="003A6351" w14:paraId="11E1DD88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28A0E49F" w14:textId="5D871BF3" w:rsidR="0082527A" w:rsidRPr="003A6351" w:rsidRDefault="0082527A" w:rsidP="0082527A">
            <w:pPr>
              <w:rPr>
                <w:rFonts w:ascii="Arial" w:hAnsi="Arial" w:cs="Arial"/>
                <w:sz w:val="20"/>
                <w:szCs w:val="20"/>
              </w:rPr>
            </w:pPr>
            <w:r w:rsidRPr="00E27249">
              <w:rPr>
                <w:rFonts w:ascii="Times New Roman" w:hAnsi="Times New Roman" w:cs="Times New Roman"/>
                <w:sz w:val="20"/>
                <w:szCs w:val="20"/>
              </w:rPr>
              <w:t>СИС-ЛГ-212072/2021-ЭОМ.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5334" w:type="dxa"/>
            <w:vAlign w:val="center"/>
          </w:tcPr>
          <w:p w14:paraId="3F6F7431" w14:textId="576DCD81" w:rsidR="0082527A" w:rsidRPr="003A6351" w:rsidRDefault="0082527A" w:rsidP="0082527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Кабельный журнал ГВУ Ствол №5. Внутреннее освещение.</w:t>
            </w:r>
          </w:p>
        </w:tc>
        <w:tc>
          <w:tcPr>
            <w:tcW w:w="1700" w:type="dxa"/>
            <w:vAlign w:val="center"/>
          </w:tcPr>
          <w:p w14:paraId="31C94827" w14:textId="3428C0D4" w:rsidR="0082527A" w:rsidRPr="00B142E3" w:rsidRDefault="0082527A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2527A" w:rsidRPr="003A6351" w14:paraId="41AE8976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20FC6A53" w14:textId="5F7538FA" w:rsidR="0082527A" w:rsidRPr="003A6351" w:rsidRDefault="0082527A" w:rsidP="0082527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4" w:type="dxa"/>
            <w:vAlign w:val="center"/>
          </w:tcPr>
          <w:p w14:paraId="0490C72C" w14:textId="670D9E4B" w:rsidR="0082527A" w:rsidRPr="003A6351" w:rsidRDefault="004B6325" w:rsidP="004B63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72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Прилагаемых документов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ЭОМ</w:t>
            </w:r>
          </w:p>
        </w:tc>
        <w:tc>
          <w:tcPr>
            <w:tcW w:w="1700" w:type="dxa"/>
            <w:vAlign w:val="center"/>
          </w:tcPr>
          <w:p w14:paraId="4135A2AC" w14:textId="301F20F1" w:rsidR="0082527A" w:rsidRPr="00B142E3" w:rsidRDefault="0082527A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56BEF" w:rsidRPr="003A6351" w14:paraId="5054B23B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24182B9C" w14:textId="4D4A7E51" w:rsidR="00856BEF" w:rsidRPr="003A6351" w:rsidRDefault="00856BEF" w:rsidP="00856BEF">
            <w:pPr>
              <w:rPr>
                <w:rFonts w:ascii="Arial" w:hAnsi="Arial" w:cs="Arial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КД1</w:t>
            </w:r>
          </w:p>
        </w:tc>
        <w:tc>
          <w:tcPr>
            <w:tcW w:w="5334" w:type="dxa"/>
            <w:vAlign w:val="center"/>
          </w:tcPr>
          <w:p w14:paraId="4E4DBB04" w14:textId="04A786DB" w:rsidR="00856BEF" w:rsidRPr="00CE7208" w:rsidRDefault="00856BEF" w:rsidP="00856BE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Конструкторская документация. Шкаф управления вентилятором силовой ШУ. </w:t>
            </w:r>
          </w:p>
        </w:tc>
        <w:tc>
          <w:tcPr>
            <w:tcW w:w="1700" w:type="dxa"/>
            <w:vAlign w:val="center"/>
          </w:tcPr>
          <w:p w14:paraId="170C5CE6" w14:textId="126C1655" w:rsidR="00856BEF" w:rsidRPr="00B142E3" w:rsidRDefault="00656A73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Павел + </w:t>
            </w:r>
          </w:p>
        </w:tc>
      </w:tr>
      <w:tr w:rsidR="00856BEF" w:rsidRPr="003A6351" w14:paraId="25D2F2F3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5FDC39B3" w14:textId="471BDA8B" w:rsidR="00856BEF" w:rsidRPr="003B5C04" w:rsidRDefault="00856BEF" w:rsidP="00856BEF">
            <w:pPr>
              <w:rPr>
                <w:rFonts w:ascii="Arial" w:hAnsi="Arial" w:cs="Arial"/>
                <w:sz w:val="20"/>
                <w:szCs w:val="20"/>
              </w:rPr>
            </w:pPr>
            <w:r w:rsidRPr="003B5C04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3B5C04">
              <w:rPr>
                <w:rFonts w:ascii="Times New Roman" w:hAnsi="Times New Roman" w:cs="Times New Roman"/>
                <w:sz w:val="20"/>
                <w:szCs w:val="20"/>
              </w:rPr>
              <w:t>2021-КД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34" w:type="dxa"/>
            <w:vAlign w:val="center"/>
          </w:tcPr>
          <w:p w14:paraId="3EC6C02E" w14:textId="6DF1772E" w:rsidR="00856BEF" w:rsidRPr="003B5C04" w:rsidRDefault="00856BEF" w:rsidP="00856BEF">
            <w:pPr>
              <w:rPr>
                <w:rFonts w:ascii="Arial" w:hAnsi="Arial" w:cs="Arial"/>
                <w:sz w:val="20"/>
                <w:szCs w:val="20"/>
              </w:rPr>
            </w:pPr>
            <w:r w:rsidRPr="003B5C04">
              <w:rPr>
                <w:rFonts w:ascii="Times New Roman" w:hAnsi="Times New Roman" w:cs="Times New Roman"/>
                <w:sz w:val="20"/>
                <w:szCs w:val="20"/>
              </w:rPr>
              <w:t>Муфта МУВП-8000-110-1-100-2</w:t>
            </w:r>
          </w:p>
        </w:tc>
        <w:tc>
          <w:tcPr>
            <w:tcW w:w="1700" w:type="dxa"/>
            <w:vAlign w:val="center"/>
          </w:tcPr>
          <w:p w14:paraId="69C781FF" w14:textId="595DA21A" w:rsidR="00856BEF" w:rsidRPr="00B142E3" w:rsidRDefault="00656A73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856BEF" w:rsidRPr="003A6351" w14:paraId="1F31AF3D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28BF098E" w14:textId="129BF252" w:rsidR="00856BEF" w:rsidRPr="003B5C04" w:rsidRDefault="00856BEF" w:rsidP="00856BEF">
            <w:pPr>
              <w:rPr>
                <w:rFonts w:ascii="Arial" w:hAnsi="Arial" w:cs="Arial"/>
                <w:sz w:val="20"/>
                <w:szCs w:val="20"/>
              </w:rPr>
            </w:pPr>
            <w:r w:rsidRPr="003B5C04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3B5C04">
              <w:rPr>
                <w:rFonts w:ascii="Times New Roman" w:hAnsi="Times New Roman" w:cs="Times New Roman"/>
                <w:sz w:val="20"/>
                <w:szCs w:val="20"/>
              </w:rPr>
              <w:t>2021-КД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34" w:type="dxa"/>
            <w:vAlign w:val="center"/>
          </w:tcPr>
          <w:p w14:paraId="43DE45AE" w14:textId="3D053B53" w:rsidR="00856BEF" w:rsidRPr="003B5C04" w:rsidRDefault="00856BEF" w:rsidP="00856BEF">
            <w:pPr>
              <w:rPr>
                <w:rFonts w:ascii="Arial" w:hAnsi="Arial" w:cs="Arial"/>
                <w:sz w:val="20"/>
                <w:szCs w:val="20"/>
              </w:rPr>
            </w:pPr>
            <w:r w:rsidRPr="003B5C04">
              <w:rPr>
                <w:rFonts w:ascii="Times New Roman" w:hAnsi="Times New Roman" w:cs="Times New Roman"/>
                <w:sz w:val="20"/>
                <w:szCs w:val="20"/>
              </w:rPr>
              <w:t>Рама по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Pr="003B5C04">
              <w:rPr>
                <w:rFonts w:ascii="Times New Roman" w:hAnsi="Times New Roman" w:cs="Times New Roman"/>
                <w:sz w:val="20"/>
                <w:szCs w:val="20"/>
              </w:rPr>
              <w:t xml:space="preserve"> эл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ектродвигатель.</w:t>
            </w:r>
          </w:p>
        </w:tc>
        <w:tc>
          <w:tcPr>
            <w:tcW w:w="1700" w:type="dxa"/>
            <w:vAlign w:val="center"/>
          </w:tcPr>
          <w:p w14:paraId="41240DC9" w14:textId="570797F6" w:rsidR="00856BEF" w:rsidRPr="00B142E3" w:rsidRDefault="00656A73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Есть</w:t>
            </w:r>
          </w:p>
        </w:tc>
      </w:tr>
      <w:tr w:rsidR="001D4D20" w:rsidRPr="003A6351" w14:paraId="25C6AC3B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168AE7D3" w14:textId="1530E977" w:rsidR="001D4D20" w:rsidRPr="003A6351" w:rsidRDefault="001D4D20" w:rsidP="001D4D20">
            <w:pPr>
              <w:rPr>
                <w:rFonts w:ascii="Arial" w:hAnsi="Arial" w:cs="Arial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ЭОМ.С</w:t>
            </w:r>
          </w:p>
        </w:tc>
        <w:tc>
          <w:tcPr>
            <w:tcW w:w="5334" w:type="dxa"/>
            <w:vAlign w:val="center"/>
          </w:tcPr>
          <w:p w14:paraId="69EC4B36" w14:textId="107929D0" w:rsidR="001D4D20" w:rsidRPr="003A6351" w:rsidRDefault="001D4D20" w:rsidP="001D4D20">
            <w:pPr>
              <w:rPr>
                <w:rFonts w:ascii="Arial" w:hAnsi="Arial" w:cs="Arial"/>
                <w:sz w:val="20"/>
                <w:szCs w:val="20"/>
              </w:rPr>
            </w:pPr>
            <w:r w:rsidRPr="00D079DB">
              <w:rPr>
                <w:rFonts w:ascii="Times New Roman" w:hAnsi="Times New Roman" w:cs="Times New Roman"/>
                <w:sz w:val="20"/>
                <w:szCs w:val="20"/>
              </w:rPr>
              <w:t>Спецификаци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D079DB">
              <w:rPr>
                <w:rFonts w:ascii="Times New Roman" w:hAnsi="Times New Roman" w:cs="Times New Roman"/>
                <w:sz w:val="20"/>
                <w:szCs w:val="20"/>
              </w:rPr>
              <w:t xml:space="preserve"> оборудования, изделий и материалов</w:t>
            </w:r>
          </w:p>
        </w:tc>
        <w:tc>
          <w:tcPr>
            <w:tcW w:w="1700" w:type="dxa"/>
            <w:vAlign w:val="center"/>
          </w:tcPr>
          <w:p w14:paraId="290E5459" w14:textId="4627DA23" w:rsidR="001D4D20" w:rsidRPr="00B142E3" w:rsidRDefault="001D4D20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642F" w:rsidRPr="003A6351" w14:paraId="46FFF717" w14:textId="77777777" w:rsidTr="00C6728B">
        <w:trPr>
          <w:trHeight w:val="454"/>
        </w:trPr>
        <w:tc>
          <w:tcPr>
            <w:tcW w:w="3373" w:type="dxa"/>
            <w:vAlign w:val="center"/>
          </w:tcPr>
          <w:p w14:paraId="61840904" w14:textId="789962F2" w:rsidR="00B5642F" w:rsidRPr="00585419" w:rsidRDefault="00B5642F" w:rsidP="00B5642F">
            <w:pPr>
              <w:rPr>
                <w:rFonts w:ascii="Arial" w:hAnsi="Arial" w:cs="Arial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ЭОМ.СМ</w:t>
            </w:r>
          </w:p>
        </w:tc>
        <w:tc>
          <w:tcPr>
            <w:tcW w:w="5334" w:type="dxa"/>
            <w:vAlign w:val="center"/>
          </w:tcPr>
          <w:p w14:paraId="215AD8F7" w14:textId="08A50E12" w:rsidR="00B5642F" w:rsidRPr="005321E2" w:rsidRDefault="00B5642F" w:rsidP="00B5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Локальный сметный расчет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AD436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436D">
              <w:rPr>
                <w:rFonts w:ascii="Times New Roman" w:hAnsi="Times New Roman" w:cs="Times New Roman"/>
                <w:sz w:val="20"/>
                <w:szCs w:val="20"/>
              </w:rPr>
              <w:t>Силовое электрооборудование и электрическое освещение (внутреннее)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ГВУ Дренажной шахты Ствол №4, №5.</w:t>
            </w:r>
          </w:p>
        </w:tc>
        <w:tc>
          <w:tcPr>
            <w:tcW w:w="1700" w:type="dxa"/>
            <w:vAlign w:val="center"/>
          </w:tcPr>
          <w:p w14:paraId="35422E88" w14:textId="17AFF63B" w:rsidR="00B5642F" w:rsidRPr="00B142E3" w:rsidRDefault="00B5642F" w:rsidP="00B5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Сметчик (необходима спецификация и ВР)</w:t>
            </w:r>
          </w:p>
        </w:tc>
      </w:tr>
      <w:bookmarkEnd w:id="1"/>
    </w:tbl>
    <w:p w14:paraId="46DCF9C5" w14:textId="77777777" w:rsidR="008939A3" w:rsidRDefault="008939A3"/>
    <w:p w14:paraId="2666CD5D" w14:textId="77777777" w:rsidR="008939A3" w:rsidRDefault="008939A3"/>
    <w:p w14:paraId="50E1379C" w14:textId="77777777" w:rsidR="008939A3" w:rsidRDefault="008939A3"/>
    <w:p w14:paraId="6B1F38CE" w14:textId="77777777" w:rsidR="008939A3" w:rsidRDefault="008939A3"/>
    <w:p w14:paraId="27D32E93" w14:textId="77777777" w:rsidR="008939A3" w:rsidRDefault="008939A3"/>
    <w:p w14:paraId="6BAE7B11" w14:textId="77777777" w:rsidR="00156A96" w:rsidRPr="004854AD" w:rsidRDefault="00156A96" w:rsidP="00156A96"/>
    <w:p w14:paraId="1FB427D3" w14:textId="77777777" w:rsidR="00156A96" w:rsidRPr="00156A96" w:rsidRDefault="00156A96" w:rsidP="00156A96"/>
    <w:p w14:paraId="5D688BD0" w14:textId="77777777" w:rsidR="00156A96" w:rsidRPr="00156A96" w:rsidRDefault="00156A96" w:rsidP="00156A96"/>
    <w:tbl>
      <w:tblPr>
        <w:tblStyle w:val="a7"/>
        <w:tblpPr w:leftFromText="180" w:rightFromText="180" w:vertAnchor="page" w:horzAnchor="margin" w:tblpXSpec="right" w:tblpY="511"/>
        <w:tblW w:w="0" w:type="auto"/>
        <w:tblLook w:val="04A0" w:firstRow="1" w:lastRow="0" w:firstColumn="1" w:lastColumn="0" w:noHBand="0" w:noVBand="1"/>
      </w:tblPr>
      <w:tblGrid>
        <w:gridCol w:w="3373"/>
        <w:gridCol w:w="5334"/>
        <w:gridCol w:w="1700"/>
      </w:tblGrid>
      <w:tr w:rsidR="005F572A" w:rsidRPr="00265FC8" w14:paraId="7645D4E2" w14:textId="77777777" w:rsidTr="00DD3363">
        <w:trPr>
          <w:trHeight w:val="851"/>
        </w:trPr>
        <w:tc>
          <w:tcPr>
            <w:tcW w:w="3373" w:type="dxa"/>
            <w:vAlign w:val="center"/>
          </w:tcPr>
          <w:p w14:paraId="7CDEB998" w14:textId="77777777" w:rsidR="005F572A" w:rsidRPr="00265FC8" w:rsidRDefault="005F572A" w:rsidP="002342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FC8">
              <w:rPr>
                <w:rFonts w:ascii="Arial" w:hAnsi="Arial" w:cs="Arial"/>
                <w:sz w:val="24"/>
                <w:szCs w:val="24"/>
              </w:rPr>
              <w:t>Обозначение</w:t>
            </w:r>
          </w:p>
        </w:tc>
        <w:tc>
          <w:tcPr>
            <w:tcW w:w="5334" w:type="dxa"/>
            <w:vAlign w:val="center"/>
          </w:tcPr>
          <w:p w14:paraId="0782FCE0" w14:textId="77777777" w:rsidR="005F572A" w:rsidRPr="00265FC8" w:rsidRDefault="005F572A" w:rsidP="002342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FC8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1700" w:type="dxa"/>
            <w:vAlign w:val="center"/>
          </w:tcPr>
          <w:p w14:paraId="472BCC34" w14:textId="77777777" w:rsidR="005F572A" w:rsidRPr="00265FC8" w:rsidRDefault="005F572A" w:rsidP="002342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5FC8">
              <w:rPr>
                <w:rFonts w:ascii="Arial" w:hAnsi="Arial" w:cs="Arial"/>
                <w:sz w:val="24"/>
                <w:szCs w:val="24"/>
              </w:rPr>
              <w:t>Примечание</w:t>
            </w:r>
          </w:p>
        </w:tc>
      </w:tr>
      <w:tr w:rsidR="000D6094" w:rsidRPr="00265FC8" w14:paraId="33B1C043" w14:textId="77777777" w:rsidTr="00DD3363">
        <w:trPr>
          <w:trHeight w:val="406"/>
        </w:trPr>
        <w:tc>
          <w:tcPr>
            <w:tcW w:w="10407" w:type="dxa"/>
            <w:gridSpan w:val="3"/>
            <w:vAlign w:val="center"/>
          </w:tcPr>
          <w:p w14:paraId="5AA62A4D" w14:textId="494174EE" w:rsidR="000D6094" w:rsidRPr="00265FC8" w:rsidRDefault="000D6094" w:rsidP="002342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13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Ведомость рабочих чертежей основного комплекта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АВС</w:t>
            </w:r>
          </w:p>
        </w:tc>
      </w:tr>
      <w:tr w:rsidR="000D1348" w:rsidRPr="003A6351" w14:paraId="21FD7C64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7004D4D0" w14:textId="414483A2" w:rsidR="000D1348" w:rsidRPr="00B142E3" w:rsidRDefault="000D1348" w:rsidP="000D1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АВС.ОД</w:t>
            </w:r>
          </w:p>
        </w:tc>
        <w:tc>
          <w:tcPr>
            <w:tcW w:w="5334" w:type="dxa"/>
            <w:vAlign w:val="center"/>
          </w:tcPr>
          <w:p w14:paraId="0465335E" w14:textId="3E388CE9" w:rsidR="000D1348" w:rsidRPr="00B142E3" w:rsidRDefault="000D1348" w:rsidP="000D1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Общие данные</w:t>
            </w:r>
          </w:p>
        </w:tc>
        <w:tc>
          <w:tcPr>
            <w:tcW w:w="1700" w:type="dxa"/>
            <w:vAlign w:val="center"/>
          </w:tcPr>
          <w:p w14:paraId="39703DBE" w14:textId="4ED49692" w:rsidR="000D1348" w:rsidRPr="00B142E3" w:rsidRDefault="00464A60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Вадим</w:t>
            </w:r>
          </w:p>
        </w:tc>
      </w:tr>
      <w:tr w:rsidR="000D1348" w:rsidRPr="003A6351" w14:paraId="175EC81C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57D08264" w14:textId="2B0AE427" w:rsidR="000D1348" w:rsidRPr="00B142E3" w:rsidRDefault="00650A8B" w:rsidP="000D1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АВС.С1</w:t>
            </w:r>
          </w:p>
        </w:tc>
        <w:tc>
          <w:tcPr>
            <w:tcW w:w="5334" w:type="dxa"/>
            <w:vAlign w:val="center"/>
          </w:tcPr>
          <w:p w14:paraId="75271137" w14:textId="2764F16E" w:rsidR="000D1348" w:rsidRPr="00B142E3" w:rsidRDefault="00650A8B" w:rsidP="000D1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Схема структурная комплекса технических средств</w:t>
            </w:r>
          </w:p>
        </w:tc>
        <w:tc>
          <w:tcPr>
            <w:tcW w:w="1700" w:type="dxa"/>
            <w:vAlign w:val="center"/>
          </w:tcPr>
          <w:p w14:paraId="76CC517B" w14:textId="77777777" w:rsidR="000D1348" w:rsidRPr="00B142E3" w:rsidRDefault="000D1348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D1348" w:rsidRPr="003A6351" w14:paraId="5E519502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591FE3AB" w14:textId="4A15B2AB" w:rsidR="000D1348" w:rsidRPr="00B142E3" w:rsidRDefault="00650A8B" w:rsidP="000D1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АВС.С3</w:t>
            </w:r>
            <w:r w:rsidR="00487279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5334" w:type="dxa"/>
            <w:vAlign w:val="center"/>
          </w:tcPr>
          <w:p w14:paraId="376DF9E1" w14:textId="4EC7CDC5" w:rsidR="000D1348" w:rsidRPr="00B142E3" w:rsidRDefault="006F04E2" w:rsidP="000D13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Схема автоматизации ГВУ Ствол №4</w:t>
            </w:r>
            <w:r w:rsidR="00DD3363" w:rsidRPr="00B142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0" w:type="dxa"/>
            <w:vAlign w:val="center"/>
          </w:tcPr>
          <w:p w14:paraId="1117EFA7" w14:textId="77777777" w:rsidR="000D1348" w:rsidRPr="00B142E3" w:rsidRDefault="000D1348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3363" w:rsidRPr="003A6351" w14:paraId="5CBFB1E8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1DADDEFC" w14:textId="17017F78" w:rsidR="00DD3363" w:rsidRPr="00B142E3" w:rsidRDefault="00DD3363" w:rsidP="00DD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АВС.С7.1</w:t>
            </w:r>
          </w:p>
        </w:tc>
        <w:tc>
          <w:tcPr>
            <w:tcW w:w="5334" w:type="dxa"/>
            <w:vAlign w:val="center"/>
          </w:tcPr>
          <w:p w14:paraId="32502F4E" w14:textId="2F83CB8D" w:rsidR="00DD3363" w:rsidRPr="00B142E3" w:rsidRDefault="00DD3363" w:rsidP="00DD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План расположения оборудования и внешних проводок. Промышленная площадка Ствола №4.</w:t>
            </w:r>
          </w:p>
        </w:tc>
        <w:tc>
          <w:tcPr>
            <w:tcW w:w="1700" w:type="dxa"/>
            <w:vAlign w:val="center"/>
          </w:tcPr>
          <w:p w14:paraId="4933A14C" w14:textId="77777777" w:rsidR="00DD3363" w:rsidRPr="00B142E3" w:rsidRDefault="00DD3363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3363" w:rsidRPr="003A6351" w14:paraId="2DA23CB5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1499BE0E" w14:textId="283D82D3" w:rsidR="00DD3363" w:rsidRPr="007B2A4B" w:rsidRDefault="00DD3363" w:rsidP="00DD3363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СИС-ЛГ-212072/2021-АВС.</w:t>
            </w:r>
            <w:r w:rsidR="00A4769D"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Э3</w:t>
            </w: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.1</w:t>
            </w:r>
          </w:p>
        </w:tc>
        <w:tc>
          <w:tcPr>
            <w:tcW w:w="5334" w:type="dxa"/>
            <w:vAlign w:val="center"/>
          </w:tcPr>
          <w:p w14:paraId="691CDBA0" w14:textId="5E5D4876" w:rsidR="00DD3363" w:rsidRPr="007B2A4B" w:rsidRDefault="00DD3363" w:rsidP="00DD3363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Схема </w:t>
            </w:r>
            <w:r w:rsidR="00A4769D"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электрическая принципиальная</w:t>
            </w: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. ГВУ Ствол №4</w:t>
            </w:r>
          </w:p>
        </w:tc>
        <w:tc>
          <w:tcPr>
            <w:tcW w:w="1700" w:type="dxa"/>
            <w:vAlign w:val="center"/>
          </w:tcPr>
          <w:p w14:paraId="13228057" w14:textId="61F55346" w:rsidR="00DD3363" w:rsidRPr="007B2A4B" w:rsidRDefault="002E2237" w:rsidP="00B142E3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Добавить общий вид шкафа</w:t>
            </w:r>
          </w:p>
        </w:tc>
      </w:tr>
      <w:tr w:rsidR="00DD3363" w14:paraId="2C576B00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43FFC0F3" w14:textId="57EB9F85" w:rsidR="00DD3363" w:rsidRPr="00B142E3" w:rsidRDefault="00DD3363" w:rsidP="00DD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АВС.ТС4.1</w:t>
            </w:r>
          </w:p>
        </w:tc>
        <w:tc>
          <w:tcPr>
            <w:tcW w:w="5334" w:type="dxa"/>
            <w:vAlign w:val="center"/>
          </w:tcPr>
          <w:p w14:paraId="4599F1E9" w14:textId="7FBD964E" w:rsidR="00DD3363" w:rsidRPr="00B142E3" w:rsidRDefault="00DD3363" w:rsidP="00DD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Таблица соединений внешних проводок. ГВУ Ствол №4</w:t>
            </w:r>
          </w:p>
        </w:tc>
        <w:tc>
          <w:tcPr>
            <w:tcW w:w="1700" w:type="dxa"/>
            <w:vAlign w:val="center"/>
          </w:tcPr>
          <w:p w14:paraId="3DE243FF" w14:textId="6AE5DA9D" w:rsidR="00DD3363" w:rsidRPr="00B142E3" w:rsidRDefault="00DD3363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3363" w:rsidRPr="003A6351" w14:paraId="521969A5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30B09EEA" w14:textId="3D4BEFB0" w:rsidR="00DD3363" w:rsidRPr="00B142E3" w:rsidRDefault="00DD3363" w:rsidP="00DD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АВС.С3.2</w:t>
            </w:r>
          </w:p>
        </w:tc>
        <w:tc>
          <w:tcPr>
            <w:tcW w:w="5334" w:type="dxa"/>
            <w:vAlign w:val="center"/>
          </w:tcPr>
          <w:p w14:paraId="02CD4E87" w14:textId="2F92874B" w:rsidR="00DD3363" w:rsidRPr="00B142E3" w:rsidRDefault="00DD3363" w:rsidP="00DD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Схема автоматизации ГВУ Ствол №5</w:t>
            </w:r>
          </w:p>
        </w:tc>
        <w:tc>
          <w:tcPr>
            <w:tcW w:w="1700" w:type="dxa"/>
            <w:vAlign w:val="center"/>
          </w:tcPr>
          <w:p w14:paraId="194A4A84" w14:textId="3CB6FD04" w:rsidR="00DD3363" w:rsidRPr="00B142E3" w:rsidRDefault="00DD3363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D3363" w:rsidRPr="003A6351" w14:paraId="6C47E3A7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7C72656A" w14:textId="14BB5DCF" w:rsidR="00DD3363" w:rsidRPr="00405F9C" w:rsidRDefault="00DD3363" w:rsidP="00DD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АВС.С7.2</w:t>
            </w:r>
          </w:p>
        </w:tc>
        <w:tc>
          <w:tcPr>
            <w:tcW w:w="5334" w:type="dxa"/>
            <w:vAlign w:val="center"/>
          </w:tcPr>
          <w:p w14:paraId="4BA98566" w14:textId="730A84E5" w:rsidR="00DD3363" w:rsidRPr="00B142E3" w:rsidRDefault="00DD3363" w:rsidP="00DD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План расположения оборудования и внешних проводок. Промышленная площадка Ствола №5.</w:t>
            </w:r>
          </w:p>
        </w:tc>
        <w:tc>
          <w:tcPr>
            <w:tcW w:w="1700" w:type="dxa"/>
            <w:vAlign w:val="center"/>
          </w:tcPr>
          <w:p w14:paraId="416F777E" w14:textId="77777777" w:rsidR="00DD3363" w:rsidRPr="00B142E3" w:rsidRDefault="00DD3363" w:rsidP="00B142E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2237" w:rsidRPr="003A6351" w14:paraId="4B06E6EA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7A371BDE" w14:textId="1C79E19D" w:rsidR="002E2237" w:rsidRPr="007B2A4B" w:rsidRDefault="002E2237" w:rsidP="002E2237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 xml:space="preserve">СИС-ЛГ-212072/2021-АВС. </w:t>
            </w: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Э3</w:t>
            </w: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.2</w:t>
            </w:r>
          </w:p>
        </w:tc>
        <w:tc>
          <w:tcPr>
            <w:tcW w:w="5334" w:type="dxa"/>
            <w:vAlign w:val="center"/>
          </w:tcPr>
          <w:p w14:paraId="2F351D71" w14:textId="79EDD229" w:rsidR="002E2237" w:rsidRPr="007B2A4B" w:rsidRDefault="002E2237" w:rsidP="002E2237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Схема электрическая принципиальная</w:t>
            </w: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. ГВУ Ствол №5</w:t>
            </w:r>
          </w:p>
        </w:tc>
        <w:tc>
          <w:tcPr>
            <w:tcW w:w="1700" w:type="dxa"/>
            <w:vAlign w:val="center"/>
          </w:tcPr>
          <w:p w14:paraId="23B75364" w14:textId="0B7BE23B" w:rsidR="002E2237" w:rsidRPr="007B2A4B" w:rsidRDefault="002E2237" w:rsidP="002E2237">
            <w:pPr>
              <w:rPr>
                <w:rFonts w:ascii="Times New Roman" w:hAnsi="Times New Roman" w:cs="Times New Roman"/>
                <w:sz w:val="20"/>
                <w:szCs w:val="20"/>
                <w:highlight w:val="green"/>
              </w:rPr>
            </w:pPr>
            <w:r w:rsidRPr="007B2A4B">
              <w:rPr>
                <w:rFonts w:ascii="Times New Roman" w:hAnsi="Times New Roman" w:cs="Times New Roman"/>
                <w:sz w:val="20"/>
                <w:szCs w:val="20"/>
                <w:highlight w:val="green"/>
              </w:rPr>
              <w:t>Добавить общий вид шкафа</w:t>
            </w:r>
          </w:p>
        </w:tc>
      </w:tr>
      <w:tr w:rsidR="002E2237" w:rsidRPr="003A6351" w14:paraId="7E92B499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2EA0DF1E" w14:textId="5F4DFBD9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АВС.ТС4.2</w:t>
            </w:r>
          </w:p>
        </w:tc>
        <w:tc>
          <w:tcPr>
            <w:tcW w:w="5334" w:type="dxa"/>
            <w:vAlign w:val="center"/>
          </w:tcPr>
          <w:p w14:paraId="6C9C4901" w14:textId="38E77D08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Таблица соединений внешних проводок. ГВУ Ствол №5</w:t>
            </w:r>
          </w:p>
        </w:tc>
        <w:tc>
          <w:tcPr>
            <w:tcW w:w="1700" w:type="dxa"/>
            <w:vAlign w:val="center"/>
          </w:tcPr>
          <w:p w14:paraId="42A993AA" w14:textId="77777777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2237" w:rsidRPr="003A6351" w14:paraId="05F993AD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4322D2BF" w14:textId="280C2E84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АВС.СА</w:t>
            </w:r>
          </w:p>
        </w:tc>
        <w:tc>
          <w:tcPr>
            <w:tcW w:w="5334" w:type="dxa"/>
            <w:vAlign w:val="center"/>
          </w:tcPr>
          <w:p w14:paraId="29FBB6B7" w14:textId="142A2600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Чертежи установки технических средств автоматизации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0" w:type="dxa"/>
            <w:vAlign w:val="center"/>
          </w:tcPr>
          <w:p w14:paraId="389D4F57" w14:textId="77777777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2237" w:rsidRPr="003A6351" w14:paraId="74284E48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33A7ADE1" w14:textId="77777777" w:rsidR="002E2237" w:rsidRPr="00D57466" w:rsidRDefault="002E2237" w:rsidP="002E223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34" w:type="dxa"/>
            <w:vAlign w:val="center"/>
          </w:tcPr>
          <w:p w14:paraId="42C65273" w14:textId="0B8737C1" w:rsidR="002E2237" w:rsidRPr="00D57466" w:rsidRDefault="002E2237" w:rsidP="002E22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720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Прилагаемых документов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АВС</w:t>
            </w:r>
          </w:p>
        </w:tc>
        <w:tc>
          <w:tcPr>
            <w:tcW w:w="1700" w:type="dxa"/>
            <w:vAlign w:val="center"/>
          </w:tcPr>
          <w:p w14:paraId="4D55EB14" w14:textId="77777777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2237" w:rsidRPr="003A6351" w14:paraId="432B6F36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62D572B3" w14:textId="53698208" w:rsidR="002E2237" w:rsidRPr="00D57466" w:rsidRDefault="002E2237" w:rsidP="002E2237">
            <w:pPr>
              <w:rPr>
                <w:rFonts w:ascii="Arial" w:hAnsi="Arial" w:cs="Arial"/>
                <w:sz w:val="20"/>
                <w:szCs w:val="20"/>
              </w:rPr>
            </w:pPr>
            <w:r w:rsidRPr="00D57466">
              <w:rPr>
                <w:rFonts w:ascii="Times New Roman" w:hAnsi="Times New Roman" w:cs="Times New Roman"/>
                <w:sz w:val="20"/>
                <w:szCs w:val="20"/>
              </w:rPr>
              <w:t>СИС-ЛГ-212072/2021-КД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34" w:type="dxa"/>
            <w:vAlign w:val="center"/>
          </w:tcPr>
          <w:p w14:paraId="319E391C" w14:textId="63CB7606" w:rsidR="002E2237" w:rsidRPr="00D57466" w:rsidRDefault="002E2237" w:rsidP="002E2237">
            <w:pPr>
              <w:rPr>
                <w:rFonts w:ascii="Arial" w:hAnsi="Arial" w:cs="Arial"/>
                <w:sz w:val="20"/>
                <w:szCs w:val="20"/>
              </w:rPr>
            </w:pPr>
            <w:r w:rsidRPr="00D57466">
              <w:rPr>
                <w:rFonts w:ascii="Times New Roman" w:hAnsi="Times New Roman" w:cs="Times New Roman"/>
                <w:sz w:val="20"/>
                <w:szCs w:val="20"/>
              </w:rPr>
              <w:t xml:space="preserve">Конструкторская документация.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Локальный пульт управления</w:t>
            </w:r>
            <w:r w:rsidRPr="00D574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ПУ</w:t>
            </w:r>
            <w:r w:rsidRPr="00D5746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0" w:type="dxa"/>
            <w:vAlign w:val="center"/>
          </w:tcPr>
          <w:p w14:paraId="1E01B939" w14:textId="0F7BB001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Здесь будет СБ, ВО и т.д.</w:t>
            </w:r>
          </w:p>
        </w:tc>
      </w:tr>
      <w:tr w:rsidR="002E2237" w:rsidRPr="003A6351" w14:paraId="7838AA82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74564A99" w14:textId="675B2DDB" w:rsidR="002E2237" w:rsidRPr="003A6351" w:rsidRDefault="002E2237" w:rsidP="002E2237">
            <w:pPr>
              <w:rPr>
                <w:rFonts w:ascii="Arial" w:hAnsi="Arial" w:cs="Arial"/>
                <w:sz w:val="20"/>
                <w:szCs w:val="20"/>
              </w:rPr>
            </w:pPr>
            <w:r w:rsidRPr="00D57466">
              <w:rPr>
                <w:rFonts w:ascii="Times New Roman" w:hAnsi="Times New Roman" w:cs="Times New Roman"/>
                <w:sz w:val="20"/>
                <w:szCs w:val="20"/>
              </w:rPr>
              <w:t>СИС-ЛГ-212072/2021-КД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34" w:type="dxa"/>
            <w:vAlign w:val="center"/>
          </w:tcPr>
          <w:p w14:paraId="2D78C393" w14:textId="224B9590" w:rsidR="002E2237" w:rsidRPr="003A6351" w:rsidRDefault="002E2237" w:rsidP="002E2237">
            <w:pPr>
              <w:rPr>
                <w:rFonts w:ascii="Arial" w:hAnsi="Arial" w:cs="Arial"/>
                <w:sz w:val="20"/>
                <w:szCs w:val="20"/>
              </w:rPr>
            </w:pPr>
            <w:r w:rsidRPr="00D57466">
              <w:rPr>
                <w:rFonts w:ascii="Times New Roman" w:hAnsi="Times New Roman" w:cs="Times New Roman"/>
                <w:sz w:val="20"/>
                <w:szCs w:val="20"/>
              </w:rPr>
              <w:t xml:space="preserve">Конструкторская документация.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Щит бесперебойного питания ЩБП</w:t>
            </w:r>
            <w:r w:rsidRPr="00D5746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0" w:type="dxa"/>
            <w:vAlign w:val="center"/>
          </w:tcPr>
          <w:p w14:paraId="0CF398C6" w14:textId="48B56A5D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142E3">
              <w:rPr>
                <w:rFonts w:ascii="Times New Roman" w:hAnsi="Times New Roman" w:cs="Times New Roman"/>
                <w:sz w:val="20"/>
                <w:szCs w:val="20"/>
              </w:rPr>
              <w:t>Здесь будет СБ, ВО и т.д.</w:t>
            </w:r>
          </w:p>
        </w:tc>
      </w:tr>
      <w:tr w:rsidR="002E2237" w:rsidRPr="003A6351" w14:paraId="05BE4936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0691D3B0" w14:textId="72BE3C56" w:rsidR="002E2237" w:rsidRPr="00D57466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74A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СИС-ЛГ-212072/2021-КМ</w:t>
            </w:r>
          </w:p>
        </w:tc>
        <w:tc>
          <w:tcPr>
            <w:tcW w:w="5334" w:type="dxa"/>
            <w:vAlign w:val="center"/>
          </w:tcPr>
          <w:p w14:paraId="2372B58C" w14:textId="071DA52F" w:rsidR="002E2237" w:rsidRPr="00D57466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074A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Конструкции металлические. Рама для фильтров.</w:t>
            </w:r>
          </w:p>
        </w:tc>
        <w:tc>
          <w:tcPr>
            <w:tcW w:w="1700" w:type="dxa"/>
            <w:vAlign w:val="center"/>
          </w:tcPr>
          <w:p w14:paraId="02AB6E97" w14:textId="37E92B43" w:rsidR="002E2237" w:rsidRPr="00B142E3" w:rsidRDefault="00464A60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Конструктор</w:t>
            </w:r>
          </w:p>
        </w:tc>
      </w:tr>
      <w:tr w:rsidR="002E2237" w:rsidRPr="003A6351" w14:paraId="2D971F03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52B1DB74" w14:textId="1756ABF5" w:rsidR="002E2237" w:rsidRPr="005074AC" w:rsidRDefault="002E2237" w:rsidP="002E223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5074A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СИС-ЛГ-212072/2021-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ТС</w:t>
            </w:r>
          </w:p>
        </w:tc>
        <w:tc>
          <w:tcPr>
            <w:tcW w:w="5334" w:type="dxa"/>
            <w:vAlign w:val="center"/>
          </w:tcPr>
          <w:p w14:paraId="0C3CCDAE" w14:textId="730F8C19" w:rsidR="002E2237" w:rsidRPr="005074AC" w:rsidRDefault="002E2237" w:rsidP="002E223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Тепловые сети</w:t>
            </w:r>
            <w:r w:rsidRPr="005074A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 Тепловой пункт ГВУ Ствол №4, №5.</w:t>
            </w:r>
          </w:p>
        </w:tc>
        <w:tc>
          <w:tcPr>
            <w:tcW w:w="1700" w:type="dxa"/>
            <w:vAlign w:val="center"/>
          </w:tcPr>
          <w:p w14:paraId="13AB4C34" w14:textId="4CA137C1" w:rsidR="002E2237" w:rsidRPr="00B142E3" w:rsidRDefault="00464A60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Вадим</w:t>
            </w:r>
          </w:p>
        </w:tc>
      </w:tr>
      <w:tr w:rsidR="002E2237" w:rsidRPr="003A6351" w14:paraId="02F87635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56B93FD7" w14:textId="367EA0D4" w:rsidR="002E2237" w:rsidRPr="005074AC" w:rsidRDefault="002E2237" w:rsidP="002E223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АВС.С</w:t>
            </w:r>
          </w:p>
        </w:tc>
        <w:tc>
          <w:tcPr>
            <w:tcW w:w="5334" w:type="dxa"/>
            <w:vAlign w:val="center"/>
          </w:tcPr>
          <w:p w14:paraId="1BD3073B" w14:textId="32ECC7B3" w:rsidR="002E2237" w:rsidRPr="005074AC" w:rsidRDefault="002E2237" w:rsidP="002E2237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D079DB">
              <w:rPr>
                <w:rFonts w:ascii="Times New Roman" w:hAnsi="Times New Roman" w:cs="Times New Roman"/>
                <w:sz w:val="20"/>
                <w:szCs w:val="20"/>
              </w:rPr>
              <w:t>Спецификаци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</w:t>
            </w:r>
            <w:r w:rsidRPr="00D079DB">
              <w:rPr>
                <w:rFonts w:ascii="Times New Roman" w:hAnsi="Times New Roman" w:cs="Times New Roman"/>
                <w:sz w:val="20"/>
                <w:szCs w:val="20"/>
              </w:rPr>
              <w:t xml:space="preserve"> оборудования, изделий и материалов</w:t>
            </w:r>
          </w:p>
        </w:tc>
        <w:tc>
          <w:tcPr>
            <w:tcW w:w="1700" w:type="dxa"/>
            <w:vAlign w:val="center"/>
          </w:tcPr>
          <w:p w14:paraId="09C91A09" w14:textId="77777777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642F" w14:paraId="74EFB396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30F2417A" w14:textId="40B5D9F8" w:rsidR="00B5642F" w:rsidRPr="003A6351" w:rsidRDefault="00B5642F" w:rsidP="00B5642F">
            <w:pPr>
              <w:rPr>
                <w:rFonts w:ascii="Arial" w:hAnsi="Arial" w:cs="Arial"/>
                <w:sz w:val="20"/>
                <w:szCs w:val="20"/>
              </w:rPr>
            </w:pP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СИС-ЛГ-212072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405F9C">
              <w:rPr>
                <w:rFonts w:ascii="Times New Roman" w:hAnsi="Times New Roman" w:cs="Times New Roman"/>
                <w:sz w:val="20"/>
                <w:szCs w:val="20"/>
              </w:rPr>
              <w:t>2021-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АВС.СМ</w:t>
            </w:r>
          </w:p>
        </w:tc>
        <w:tc>
          <w:tcPr>
            <w:tcW w:w="5334" w:type="dxa"/>
            <w:vAlign w:val="center"/>
          </w:tcPr>
          <w:p w14:paraId="58C6AFB9" w14:textId="1B77E4ED" w:rsidR="00B5642F" w:rsidRPr="003A6351" w:rsidRDefault="00B5642F" w:rsidP="00B5642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Локальный сметный расчет.  Автоматизация воздухоснабжения Дренажной шахты Ствол №4, №5.</w:t>
            </w:r>
          </w:p>
        </w:tc>
        <w:tc>
          <w:tcPr>
            <w:tcW w:w="1700" w:type="dxa"/>
            <w:vAlign w:val="center"/>
          </w:tcPr>
          <w:p w14:paraId="59503435" w14:textId="28FFB9B9" w:rsidR="00B5642F" w:rsidRPr="00B142E3" w:rsidRDefault="00B5642F" w:rsidP="00B564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Сметчик (необходима спецификация и ВР)</w:t>
            </w:r>
          </w:p>
        </w:tc>
      </w:tr>
      <w:tr w:rsidR="002E2237" w14:paraId="57DECB1C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301B9DF3" w14:textId="7F7C67DD" w:rsidR="002E2237" w:rsidRPr="00D57466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4" w:type="dxa"/>
            <w:vAlign w:val="center"/>
          </w:tcPr>
          <w:p w14:paraId="2E873FA1" w14:textId="2E61F839" w:rsidR="002E2237" w:rsidRPr="00D57466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vAlign w:val="center"/>
          </w:tcPr>
          <w:p w14:paraId="15A0E0DA" w14:textId="77777777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2237" w14:paraId="3E0283FA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41AD8E49" w14:textId="77777777" w:rsidR="002E2237" w:rsidRPr="00D57466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34" w:type="dxa"/>
            <w:vAlign w:val="center"/>
          </w:tcPr>
          <w:p w14:paraId="3A386D79" w14:textId="77777777" w:rsidR="002E2237" w:rsidRPr="00D57466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vAlign w:val="center"/>
          </w:tcPr>
          <w:p w14:paraId="21CC8477" w14:textId="77777777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2237" w14:paraId="20B43737" w14:textId="77777777" w:rsidTr="00DD3363">
        <w:trPr>
          <w:trHeight w:val="454"/>
        </w:trPr>
        <w:tc>
          <w:tcPr>
            <w:tcW w:w="3373" w:type="dxa"/>
            <w:vAlign w:val="center"/>
          </w:tcPr>
          <w:p w14:paraId="2AC975A2" w14:textId="102D6CAB" w:rsidR="002E2237" w:rsidRPr="00585419" w:rsidRDefault="002E2237" w:rsidP="002E223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Воткнем в чертежи СА</w:t>
            </w:r>
          </w:p>
        </w:tc>
        <w:tc>
          <w:tcPr>
            <w:tcW w:w="5334" w:type="dxa"/>
            <w:vAlign w:val="center"/>
          </w:tcPr>
          <w:p w14:paraId="0DB29050" w14:textId="1062738E" w:rsidR="002E2237" w:rsidRPr="003A6351" w:rsidRDefault="002E2237" w:rsidP="002E2237">
            <w:pPr>
              <w:rPr>
                <w:rFonts w:ascii="Arial" w:hAnsi="Arial" w:cs="Arial"/>
                <w:sz w:val="20"/>
                <w:szCs w:val="20"/>
              </w:rPr>
            </w:pPr>
            <w:r w:rsidRPr="00D57466">
              <w:rPr>
                <w:rFonts w:ascii="Times New Roman" w:hAnsi="Times New Roman" w:cs="Times New Roman"/>
                <w:sz w:val="20"/>
                <w:szCs w:val="20"/>
              </w:rPr>
              <w:t>Жалюзи,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клапана, датчики, шкафов ША, пультов ПУ, ЩБП и т.д.</w:t>
            </w:r>
            <w:r w:rsidRPr="00D5746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0" w:type="dxa"/>
            <w:vAlign w:val="center"/>
          </w:tcPr>
          <w:p w14:paraId="1656F2FB" w14:textId="77777777" w:rsidR="002E2237" w:rsidRPr="00B142E3" w:rsidRDefault="002E2237" w:rsidP="002E223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EC89351" w14:textId="77777777" w:rsidR="004458DB" w:rsidRPr="00156A96" w:rsidRDefault="00156A96" w:rsidP="00156A96">
      <w:pPr>
        <w:tabs>
          <w:tab w:val="left" w:pos="15840"/>
        </w:tabs>
      </w:pPr>
      <w:r>
        <w:tab/>
      </w:r>
    </w:p>
    <w:sectPr w:rsidR="004458DB" w:rsidRPr="00156A96" w:rsidSect="00D01AA7">
      <w:headerReference w:type="default" r:id="rId6"/>
      <w:footerReference w:type="default" r:id="rId7"/>
      <w:pgSz w:w="23811" w:h="16838" w:orient="landscape" w:code="8"/>
      <w:pgMar w:top="568" w:right="1134" w:bottom="850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8346B" w14:textId="77777777" w:rsidR="00CA2F98" w:rsidRDefault="00CA2F98" w:rsidP="00B21810">
      <w:pPr>
        <w:spacing w:after="0" w:line="240" w:lineRule="auto"/>
      </w:pPr>
      <w:r>
        <w:separator/>
      </w:r>
    </w:p>
  </w:endnote>
  <w:endnote w:type="continuationSeparator" w:id="0">
    <w:p w14:paraId="5D663396" w14:textId="77777777" w:rsidR="00CA2F98" w:rsidRDefault="00CA2F98" w:rsidP="00B2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8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ACED2" w14:textId="77777777" w:rsidR="00B21810" w:rsidRDefault="00585419">
    <w:pPr>
      <w:pStyle w:val="a5"/>
    </w:pPr>
    <w:r w:rsidRPr="00B21810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49D90C6" wp14:editId="0396C8F9">
              <wp:simplePos x="0" y="0"/>
              <wp:positionH relativeFrom="column">
                <wp:posOffset>7576185</wp:posOffset>
              </wp:positionH>
              <wp:positionV relativeFrom="paragraph">
                <wp:posOffset>-815340</wp:posOffset>
              </wp:positionV>
              <wp:extent cx="6659880" cy="1418590"/>
              <wp:effectExtent l="19050" t="19050" r="26670" b="29210"/>
              <wp:wrapNone/>
              <wp:docPr id="79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418590"/>
                        <a:chOff x="1418" y="13315"/>
                        <a:chExt cx="10488" cy="2278"/>
                      </a:xfrm>
                    </wpg:grpSpPr>
                    <wps:wsp>
                      <wps:cNvPr id="80" name="Rectangle 59"/>
                      <wps:cNvSpPr>
                        <a:spLocks noChangeArrowheads="1"/>
                      </wps:cNvSpPr>
                      <wps:spPr bwMode="auto">
                        <a:xfrm>
                          <a:off x="1418" y="13317"/>
                          <a:ext cx="10488" cy="22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81" name="Group 60"/>
                      <wpg:cNvGrpSpPr>
                        <a:grpSpLocks/>
                      </wpg:cNvGrpSpPr>
                      <wpg:grpSpPr bwMode="auto">
                        <a:xfrm>
                          <a:off x="1421" y="13315"/>
                          <a:ext cx="10485" cy="2278"/>
                          <a:chOff x="1135" y="11234"/>
                          <a:chExt cx="10485" cy="2278"/>
                        </a:xfrm>
                      </wpg:grpSpPr>
                      <wpg:grpSp>
                        <wpg:cNvPr id="82" name="Group 61"/>
                        <wpg:cNvGrpSpPr>
                          <a:grpSpLocks/>
                        </wpg:cNvGrpSpPr>
                        <wpg:grpSpPr bwMode="auto">
                          <a:xfrm>
                            <a:off x="4817" y="11234"/>
                            <a:ext cx="6803" cy="2268"/>
                            <a:chOff x="4667" y="12846"/>
                            <a:chExt cx="6803" cy="2268"/>
                          </a:xfrm>
                        </wpg:grpSpPr>
                        <wpg:grpSp>
                          <wpg:cNvPr id="83" name="Group 62"/>
                          <wpg:cNvGrpSpPr>
                            <a:grpSpLocks/>
                          </wpg:cNvGrpSpPr>
                          <wpg:grpSpPr bwMode="auto">
                            <a:xfrm>
                              <a:off x="8629" y="13691"/>
                              <a:ext cx="2841" cy="577"/>
                              <a:chOff x="6360" y="12791"/>
                              <a:chExt cx="2841" cy="577"/>
                            </a:xfrm>
                          </wpg:grpSpPr>
                          <wps:wsp>
                            <wps:cNvPr id="84" name="Text Box 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65" y="12791"/>
                                <a:ext cx="848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E6C56C" w14:textId="77777777" w:rsidR="00B21810" w:rsidRPr="00585419" w:rsidRDefault="00B21810" w:rsidP="00B2181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5" name="Text Box 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18" y="12791"/>
                                <a:ext cx="84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610F7A" w14:textId="77777777" w:rsidR="00B21810" w:rsidRPr="00585419" w:rsidRDefault="00B21810" w:rsidP="00B2181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" name="Text Box 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0" y="12791"/>
                                <a:ext cx="1131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134400" w14:textId="77777777" w:rsidR="00B21810" w:rsidRPr="00585419" w:rsidRDefault="00B21810" w:rsidP="00B21810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" name="Text Box 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23" y="13077"/>
                                <a:ext cx="84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F7DDE" w14:textId="77777777" w:rsidR="00B21810" w:rsidRPr="00585419" w:rsidRDefault="00B21810" w:rsidP="00B218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8" name="Text Box 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70" y="13072"/>
                                <a:ext cx="1131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3CE082" w14:textId="77777777" w:rsidR="00B21810" w:rsidRPr="00B21810" w:rsidRDefault="00B21810" w:rsidP="00B21810">
                                  <w:pPr>
                                    <w:jc w:val="center"/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9" name="Group 68"/>
                            <wpg:cNvGrpSpPr>
                              <a:grpSpLocks/>
                            </wpg:cNvGrpSpPr>
                            <wpg:grpSpPr bwMode="auto">
                              <a:xfrm>
                                <a:off x="6360" y="13084"/>
                                <a:ext cx="848" cy="284"/>
                                <a:chOff x="6125" y="9275"/>
                                <a:chExt cx="850" cy="284"/>
                              </a:xfrm>
                            </wpg:grpSpPr>
                            <wps:wsp>
                              <wps:cNvPr id="90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25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AD177D" w14:textId="77777777" w:rsidR="00B21810" w:rsidRDefault="00B21810" w:rsidP="00B21810">
                                    <w:pPr>
                                      <w:pStyle w:val="a5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1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09" y="9276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88D432" w14:textId="77777777" w:rsidR="00B21810" w:rsidRDefault="00B21810" w:rsidP="00B21810">
                                    <w:pPr>
                                      <w:pStyle w:val="a5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92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92" y="9275"/>
                                  <a:ext cx="283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3029C" w14:textId="77777777" w:rsidR="00B21810" w:rsidRDefault="00B21810" w:rsidP="00B21810">
                                    <w:pPr>
                                      <w:pStyle w:val="a5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93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5" y="14264"/>
                              <a:ext cx="2835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6F41DA" w14:textId="77777777" w:rsidR="00B21810" w:rsidRPr="00585419" w:rsidRDefault="00B21810" w:rsidP="00B21810">
                                <w:pPr>
                                  <w:spacing w:line="240" w:lineRule="auto"/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585419">
                                  <w:rPr>
                                    <w:rFonts w:ascii="Arial" w:hAnsi="Arial" w:cs="Arial"/>
                                  </w:rPr>
                                  <w:t xml:space="preserve">АО "СИС </w:t>
                                </w:r>
                                <w:proofErr w:type="spellStart"/>
                                <w:r w:rsidRPr="00585419">
                                  <w:rPr>
                                    <w:rFonts w:ascii="Arial" w:hAnsi="Arial" w:cs="Arial"/>
                                  </w:rPr>
                                  <w:t>Инкорпорэйтед</w:t>
                                </w:r>
                                <w:proofErr w:type="spellEnd"/>
                                <w:r w:rsidRPr="00585419">
                                  <w:rPr>
                                    <w:rFonts w:ascii="Arial" w:hAnsi="Arial" w:cs="Arial"/>
                                  </w:rPr>
                                  <w:t>" г. Москва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4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" y="13697"/>
                              <a:ext cx="3969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36E32D" w14:textId="77777777" w:rsidR="00713F87" w:rsidRDefault="00E566FD" w:rsidP="00E566FD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5C0FB5">
                                  <w:rPr>
                                    <w:sz w:val="20"/>
                                  </w:rPr>
                                  <w:t>АО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5C0FB5">
                                  <w:rPr>
                                    <w:sz w:val="20"/>
                                  </w:rPr>
                                  <w:t xml:space="preserve">"Лебединский ГОК". </w:t>
                                </w:r>
                              </w:p>
                              <w:p w14:paraId="3089B8BD" w14:textId="7C6A1CB1" w:rsidR="00E566FD" w:rsidRPr="005C0FB5" w:rsidRDefault="00713F87" w:rsidP="00E566FD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713F87">
                                  <w:rPr>
                                    <w:sz w:val="20"/>
                                  </w:rPr>
                                  <w:t>Система управления ГВУ Дренажной шахты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="00E566FD">
                                  <w:rPr>
                                    <w:sz w:val="20"/>
                                  </w:rPr>
                                  <w:t>Содержание</w:t>
                                </w:r>
                              </w:p>
                              <w:p w14:paraId="24D18E57" w14:textId="1F08D2BF" w:rsidR="003A6351" w:rsidRPr="00713F87" w:rsidRDefault="003A6351" w:rsidP="00B2181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7" y="12846"/>
                              <a:ext cx="6803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A18714" w14:textId="0BCCCC75" w:rsidR="00B21810" w:rsidRPr="00DC6AFA" w:rsidRDefault="00DC6AFA" w:rsidP="00DC6AFA">
                                <w:pPr>
                                  <w:spacing w:after="100" w:afterAutospacing="1"/>
                                  <w:jc w:val="center"/>
                                  <w:rPr>
                                    <w:rFonts w:ascii="Arial" w:hAnsi="Arial" w:cs="Arial"/>
                                    <w:caps/>
                                    <w:sz w:val="40"/>
                                    <w:szCs w:val="40"/>
                                  </w:rPr>
                                </w:pPr>
                                <w:r w:rsidRPr="00DC6AFA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СИС -ЛГ -212</w:t>
                                </w:r>
                                <w:r w:rsidR="00713F87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2072</w:t>
                                </w:r>
                                <w:r w:rsidRPr="00DC6AFA">
                                  <w:rPr>
                                    <w:rFonts w:ascii="Arial" w:hAnsi="Arial" w:cs="Arial"/>
                                    <w:sz w:val="40"/>
                                    <w:szCs w:val="40"/>
                                  </w:rPr>
                                  <w:t>/2021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75"/>
                        <wpg:cNvGrpSpPr>
                          <a:grpSpLocks/>
                        </wpg:cNvGrpSpPr>
                        <wpg:grpSpPr bwMode="auto">
                          <a:xfrm>
                            <a:off x="1135" y="11238"/>
                            <a:ext cx="3685" cy="2274"/>
                            <a:chOff x="3028" y="10033"/>
                            <a:chExt cx="3685" cy="2274"/>
                          </a:xfrm>
                        </wpg:grpSpPr>
                        <wpg:grpSp>
                          <wpg:cNvPr id="97" name="Group 76"/>
                          <wpg:cNvGrpSpPr>
                            <a:grpSpLocks/>
                          </wpg:cNvGrpSpPr>
                          <wpg:grpSpPr bwMode="auto">
                            <a:xfrm>
                              <a:off x="3031" y="10623"/>
                              <a:ext cx="3682" cy="1684"/>
                              <a:chOff x="3314" y="10623"/>
                              <a:chExt cx="3682" cy="1684"/>
                            </a:xfrm>
                          </wpg:grpSpPr>
                          <wpg:grpSp>
                            <wpg:cNvPr id="98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4" y="10623"/>
                                <a:ext cx="3682" cy="302"/>
                                <a:chOff x="3332" y="11725"/>
                                <a:chExt cx="3681" cy="305"/>
                              </a:xfrm>
                            </wpg:grpSpPr>
                            <wps:wsp>
                              <wps:cNvPr id="99" name="Text Box 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534" cy="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360997" w14:textId="77777777" w:rsidR="00B21810" w:rsidRPr="00272D97" w:rsidRDefault="00B21810" w:rsidP="00B21810">
                                    <w:proofErr w:type="spellStart"/>
                                    <w:r w:rsidRPr="0058541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Из</w:t>
                                    </w:r>
                                    <w:r w:rsidR="00585419" w:rsidRPr="0058541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м</w:t>
                                    </w:r>
                                    <w:r w:rsidRPr="00585419">
                                      <w:rPr>
                                        <w:rFonts w:ascii="Arial" w:hAnsi="Arial" w:cs="Arial"/>
                                      </w:rPr>
                                      <w:t>мм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0" name="Text Box 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8B9FB94" w14:textId="77777777" w:rsidR="00B21810" w:rsidRPr="00585419" w:rsidRDefault="00B21810" w:rsidP="00B21810">
                                    <w:pPr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58541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№</w:t>
                                    </w:r>
                                    <w:r w:rsidRPr="00585419"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58541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докум</w:t>
                                    </w:r>
                                    <w:r w:rsidRPr="00585419">
                                      <w:rPr>
                                        <w:i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1" name="Text Box 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5D4D9F" w14:textId="77777777" w:rsidR="00B21810" w:rsidRPr="00585419" w:rsidRDefault="00B21810" w:rsidP="00B21810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8541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2" name="Text Box 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798A94" w14:textId="77777777" w:rsidR="00B21810" w:rsidRPr="00585419" w:rsidRDefault="00B21810" w:rsidP="00B21810">
                                    <w:pPr>
                                      <w:rPr>
                                        <w:rFonts w:ascii="GOST type B" w:hAnsi="GOST type B"/>
                                        <w:i/>
                                        <w:sz w:val="20"/>
                                        <w:szCs w:val="20"/>
                                      </w:rPr>
                                    </w:pPr>
                                    <w:r w:rsidRPr="0058541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Подп</w:t>
                                    </w:r>
                                    <w:r w:rsidRPr="00585419">
                                      <w:rPr>
                                        <w:rFonts w:ascii="GOST type B" w:hAnsi="GOST type B"/>
                                        <w:i/>
                                        <w:sz w:val="20"/>
                                        <w:szCs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3" name="Text Box 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0E8A66F" w14:textId="77777777" w:rsidR="00B21810" w:rsidRPr="00585419" w:rsidRDefault="00B21810" w:rsidP="00B21810">
                                    <w:pP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</w:pPr>
                                    <w:r w:rsidRPr="00585419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4" name="Group 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4" y="10907"/>
                                <a:ext cx="3682" cy="1400"/>
                                <a:chOff x="2358" y="10607"/>
                                <a:chExt cx="3682" cy="1400"/>
                              </a:xfrm>
                            </wpg:grpSpPr>
                            <wpg:grpSp>
                              <wpg:cNvPr id="105" name="Group 8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58" y="10608"/>
                                  <a:ext cx="3681" cy="1392"/>
                                  <a:chOff x="2924" y="10615"/>
                                  <a:chExt cx="3681" cy="1392"/>
                                </a:xfrm>
                              </wpg:grpSpPr>
                              <wpg:grpSp>
                                <wpg:cNvPr id="106" name="Group 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4" y="10615"/>
                                    <a:ext cx="3680" cy="283"/>
                                    <a:chOff x="2196" y="10914"/>
                                    <a:chExt cx="3683" cy="286"/>
                                  </a:xfrm>
                                </wpg:grpSpPr>
                                <wps:wsp>
                                  <wps:cNvPr id="107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6613656" w14:textId="37965839" w:rsidR="00B21810" w:rsidRPr="00B21810" w:rsidRDefault="00E566FD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Рубаник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2449B8" w14:textId="77777777" w:rsidR="00B21810" w:rsidRPr="00585419" w:rsidRDefault="00B21810" w:rsidP="00B21810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.</w:t>
                                        </w:r>
                                      </w:p>
                                      <w:p w14:paraId="402CFB33" w14:textId="77777777" w:rsidR="00B21810" w:rsidRPr="0017679D" w:rsidRDefault="00B21810" w:rsidP="00B21810">
                                        <w:pPr>
                                          <w:ind w:left="567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09" name="Text Box 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4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0C0A64" w14:textId="28B456FA" w:rsidR="00B21810" w:rsidRPr="005B006E" w:rsidRDefault="00B21810" w:rsidP="00B21810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10" name="Text Box 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96DDF6E" w14:textId="1FA30801" w:rsidR="00B21810" w:rsidRPr="003A6351" w:rsidRDefault="00562493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  <w:r w:rsidR="00396B5B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1" name="Group 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0893"/>
                                    <a:ext cx="3680" cy="283"/>
                                    <a:chOff x="2196" y="10913"/>
                                    <a:chExt cx="3683" cy="287"/>
                                  </a:xfrm>
                                </wpg:grpSpPr>
                                <wps:wsp>
                                  <wps:cNvPr id="112" name="Text Box 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7CB25F5" w14:textId="15DB6D9E" w:rsidR="00B21810" w:rsidRPr="00B21810" w:rsidRDefault="00E566FD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Острецов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13" name="Text Box 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3276BD0" w14:textId="77777777" w:rsidR="00B21810" w:rsidRPr="00B21810" w:rsidRDefault="00B21810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Пров</w:t>
                                        </w:r>
                                        <w:r w:rsidRPr="00B21810"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14" name="Text Box 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3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3DCB065" w14:textId="29798119" w:rsidR="00B21810" w:rsidRDefault="00B21810" w:rsidP="00B21810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15" name="Text Box 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45F72C1" w14:textId="2388A6F9" w:rsidR="00B21810" w:rsidRPr="003A6351" w:rsidRDefault="00562493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  <w:r w:rsidR="00396B5B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6" name="Group 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174"/>
                                    <a:ext cx="3680" cy="280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117" name="Text Box 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35FB6A9" w14:textId="77777777" w:rsidR="00B21810" w:rsidRPr="00C17200" w:rsidRDefault="00B21810" w:rsidP="00B21810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18" name="Text Box 9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F310B6C" w14:textId="77777777" w:rsidR="00B21810" w:rsidRPr="00B21810" w:rsidRDefault="00B21810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19" name="Text Box 9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DD7AB9" w14:textId="77777777" w:rsidR="00B21810" w:rsidRDefault="00B21810" w:rsidP="00B21810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0" name="Text Box 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E2D7F33" w14:textId="77777777" w:rsidR="00B21810" w:rsidRPr="003A6351" w:rsidRDefault="00B21810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1" name="Group 10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449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122" name="Text Box 10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60EB7E" w14:textId="77777777" w:rsidR="00B21810" w:rsidRPr="00B21810" w:rsidRDefault="00B21810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proofErr w:type="spellStart"/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Кокин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3" name="Text Box 1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6E325CE" w14:textId="77777777" w:rsidR="00B21810" w:rsidRPr="00B21810" w:rsidRDefault="00B21810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Н.</w:t>
                                        </w:r>
                                        <w:r w:rsidRPr="00B21810"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  <w:t xml:space="preserve"> </w:t>
                                        </w:r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контр</w:t>
                                        </w:r>
                                        <w:r w:rsidRPr="00B21810"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4" name="Text Box 10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3373C01" w14:textId="355A727A" w:rsidR="00B21810" w:rsidRDefault="00B21810" w:rsidP="00B21810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5" name="Text Box 1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C138B1E" w14:textId="27459914" w:rsidR="00B21810" w:rsidRPr="003A6351" w:rsidRDefault="00562493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  <w:r w:rsidR="00396B5B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6" name="Group 1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925" y="11726"/>
                                    <a:ext cx="3680" cy="281"/>
                                    <a:chOff x="2196" y="10916"/>
                                    <a:chExt cx="3683" cy="284"/>
                                  </a:xfrm>
                                </wpg:grpSpPr>
                                <wps:wsp>
                                  <wps:cNvPr id="127" name="Text Box 1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158" y="10917"/>
                                      <a:ext cx="1305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A119DD" w14:textId="77777777" w:rsidR="00B21810" w:rsidRPr="00B21810" w:rsidRDefault="00B21810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proofErr w:type="spellStart"/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Савчин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8" name="Text Box 1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96" y="10916"/>
                                      <a:ext cx="96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D4CC5A" w14:textId="77777777" w:rsidR="00B21810" w:rsidRPr="00B21810" w:rsidRDefault="00B21810" w:rsidP="00B21810">
                                        <w:pPr>
                                          <w:rPr>
                                            <w:rFonts w:ascii="GOST type B" w:hAnsi="GOST type B"/>
                                            <w:i/>
                                          </w:rPr>
                                        </w:pPr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ГИП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9" name="Text Box 1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461" y="10917"/>
                                      <a:ext cx="85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545888B" w14:textId="69E6765A" w:rsidR="00B21810" w:rsidRDefault="00B21810" w:rsidP="00B21810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30" name="Text Box 10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11" y="10917"/>
                                      <a:ext cx="568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3AC6A1" w14:textId="603A2707" w:rsidR="00B21810" w:rsidRPr="00585419" w:rsidRDefault="00562493" w:rsidP="00B21810">
                                        <w:pPr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85419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20</w:t>
                                        </w:r>
                                        <w:r w:rsidR="00396B5B">
                                          <w:rPr>
                                            <w:rFonts w:ascii="Arial" w:hAnsi="Arial" w:cs="Arial"/>
                                            <w:sz w:val="20"/>
                                            <w:szCs w:val="20"/>
                                          </w:rPr>
                                          <w:t>21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ctr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1" name="Line 11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473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1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040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1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22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1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2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11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361" y="10607"/>
                                  <a:ext cx="0" cy="1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36" name="Group 115"/>
                          <wpg:cNvGrpSpPr>
                            <a:grpSpLocks/>
                          </wpg:cNvGrpSpPr>
                          <wpg:grpSpPr bwMode="auto">
                            <a:xfrm>
                              <a:off x="3028" y="10033"/>
                              <a:ext cx="3683" cy="581"/>
                              <a:chOff x="3033" y="9482"/>
                              <a:chExt cx="3683" cy="581"/>
                            </a:xfrm>
                          </wpg:grpSpPr>
                          <wpg:grpSp>
                            <wpg:cNvPr id="137" name="Group 11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4" y="9492"/>
                                <a:ext cx="3682" cy="561"/>
                                <a:chOff x="1240" y="9793"/>
                                <a:chExt cx="3685" cy="568"/>
                              </a:xfrm>
                            </wpg:grpSpPr>
                            <wpg:grpSp>
                              <wpg:cNvPr id="138" name="Group 1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10078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39" name="Text Box 1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B89E8B" w14:textId="77777777" w:rsidR="00B21810" w:rsidRPr="00156A96" w:rsidRDefault="00B21810" w:rsidP="00156A96">
                                      <w:pPr>
                                        <w:jc w:val="center"/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0" name="Text Box 1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4457E9A" w14:textId="77777777" w:rsidR="00B21810" w:rsidRDefault="00B21810" w:rsidP="00B21810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1" name="Text Box 1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1DC819" w14:textId="77777777" w:rsidR="00B21810" w:rsidRPr="00156A96" w:rsidRDefault="00B21810" w:rsidP="008939A3">
                                      <w:pPr>
                                        <w:rPr>
                                          <w:rFonts w:ascii="GOST type B" w:hAnsi="GOST type B"/>
                                          <w:i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2" name="Text Box 1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721126" w14:textId="77777777" w:rsidR="00B21810" w:rsidRDefault="00B21810" w:rsidP="00B21810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3" name="Text Box 1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062FA8" w14:textId="77777777" w:rsidR="00B21810" w:rsidRDefault="00B21810" w:rsidP="00B21810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4" name="Group 12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40" y="9793"/>
                                  <a:ext cx="3685" cy="283"/>
                                  <a:chOff x="3332" y="11725"/>
                                  <a:chExt cx="3681" cy="283"/>
                                </a:xfrm>
                              </wpg:grpSpPr>
                              <wps:wsp>
                                <wps:cNvPr id="145" name="Text Box 1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6564757" w14:textId="77777777" w:rsidR="00B21810" w:rsidRDefault="00B21810" w:rsidP="00B21810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6" name="Text Box 1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5"/>
                                    <a:ext cx="1304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E51C2D" w14:textId="77777777" w:rsidR="00B21810" w:rsidRDefault="00B21810" w:rsidP="00B21810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7" name="Text Box 1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5E918D" w14:textId="77777777" w:rsidR="00B21810" w:rsidRDefault="00B21810" w:rsidP="00B21810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8" name="Text Box 1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97" y="11725"/>
                                    <a:ext cx="85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91218E" w14:textId="77777777" w:rsidR="00B21810" w:rsidRDefault="00B21810" w:rsidP="00B21810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49" name="Text Box 12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6261CD8" w14:textId="77777777" w:rsidR="00B21810" w:rsidRDefault="00B21810" w:rsidP="00B21810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50" name="Line 1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99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Line 1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33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" name="Line 1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15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" name="Lin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148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Line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430" y="949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96" y="9482"/>
                                <a:ext cx="0" cy="571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9D90C6" id="Group 58" o:spid="_x0000_s1027" style="position:absolute;margin-left:596.55pt;margin-top:-64.2pt;width:524.4pt;height:111.7pt;z-index:-251655168;mso-height-relative:margin" coordorigin="1418,13315" coordsize="10488,2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">
              <v:rect id="Rectangle 59" o:spid="_x0000_s1028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" strokeweight="2.25pt">
                <v:textbox inset="0,0,0,0"/>
              </v:rect>
              <v:group id="Group 60" o:spid="_x0000_s1029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<v:group id="Group 61" o:spid="_x0000_s1030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oup 62" o:spid="_x0000_s1031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3" o:spid="_x0000_s1032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" strokeweight="2.25pt">
                      <v:textbox inset="0,0,0,0">
                        <w:txbxContent>
                          <w:p w14:paraId="06E6C56C" w14:textId="77777777" w:rsidR="00B21810" w:rsidRPr="00585419" w:rsidRDefault="00B21810" w:rsidP="00B218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85419">
                              <w:rPr>
                                <w:rFonts w:ascii="Arial" w:hAnsi="Arial" w:cs="Arial"/>
                              </w:rPr>
                              <w:t>Лит</w:t>
                            </w:r>
                          </w:p>
                        </w:txbxContent>
                      </v:textbox>
                    </v:shape>
                    <v:shape id="Text Box 64" o:spid="_x0000_s1033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" strokeweight="2.25pt">
                      <v:textbox inset="0,0,0,0">
                        <w:txbxContent>
                          <w:p w14:paraId="02610F7A" w14:textId="77777777" w:rsidR="00B21810" w:rsidRPr="00585419" w:rsidRDefault="00B21810" w:rsidP="00B218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85419">
                              <w:rPr>
                                <w:rFonts w:ascii="Arial" w:hAnsi="Arial" w:cs="Arial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65" o:spid="_x0000_s1034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" strokeweight="2.25pt">
                      <v:textbox inset="0,0,0,0">
                        <w:txbxContent>
                          <w:p w14:paraId="45134400" w14:textId="77777777" w:rsidR="00B21810" w:rsidRPr="00585419" w:rsidRDefault="00B21810" w:rsidP="00B2181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585419">
                              <w:rPr>
                                <w:rFonts w:ascii="Arial" w:hAnsi="Arial" w:cs="Arial"/>
                              </w:rPr>
                              <w:t>Листов</w:t>
                            </w:r>
                          </w:p>
                        </w:txbxContent>
                      </v:textbox>
                    </v:shape>
                    <v:shape id="Text Box 66" o:spid="_x0000_s1035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" strokeweight="2.25pt">
                      <v:textbox inset="0,0,0,0">
                        <w:txbxContent>
                          <w:p w14:paraId="08CF7DDE" w14:textId="77777777" w:rsidR="00B21810" w:rsidRPr="00585419" w:rsidRDefault="00B21810" w:rsidP="00B2181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85419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67" o:spid="_x0000_s1036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" strokeweight="2.25pt">
                      <v:textbox inset="0,0,0,0">
                        <w:txbxContent>
                          <w:p w14:paraId="2A3CE082" w14:textId="77777777" w:rsidR="00B21810" w:rsidRPr="00B21810" w:rsidRDefault="00B21810" w:rsidP="00B21810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</w:p>
                        </w:txbxContent>
                      </v:textbox>
                    </v:shape>
                    <v:group id="Group 68" o:spid="_x0000_s1037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shape id="Text Box 69" o:spid="_x0000_s1038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" strokeweight="1pt">
                        <v:textbox inset="0,0,0,0">
                          <w:txbxContent>
                            <w:p w14:paraId="78AD177D" w14:textId="77777777" w:rsidR="00B21810" w:rsidRDefault="00B21810" w:rsidP="00B21810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70" o:spid="_x0000_s1039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" strokeweight="1pt">
                        <v:textbox inset="0,0,0,0">
                          <w:txbxContent>
                            <w:p w14:paraId="5E88D432" w14:textId="77777777" w:rsidR="00B21810" w:rsidRDefault="00B21810" w:rsidP="00B21810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  <v:shape id="Text Box 71" o:spid="_x0000_s1040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" strokeweight="1pt">
                        <v:textbox inset="0,0,0,0">
                          <w:txbxContent>
                            <w:p w14:paraId="6093029C" w14:textId="77777777" w:rsidR="00B21810" w:rsidRDefault="00B21810" w:rsidP="00B21810">
                              <w:pPr>
                                <w:pStyle w:val="a5"/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72" o:spid="_x0000_s1041" type="#_x0000_t202" style="position:absolute;left:8635;top:14264;width:2835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" strokeweight="2.25pt">
                    <v:textbox inset="0,0,0,0">
                      <w:txbxContent>
                        <w:p w14:paraId="366F41DA" w14:textId="77777777" w:rsidR="00B21810" w:rsidRPr="00585419" w:rsidRDefault="00B21810" w:rsidP="00B21810">
                          <w:pPr>
                            <w:spacing w:line="240" w:lineRule="auto"/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585419">
                            <w:rPr>
                              <w:rFonts w:ascii="Arial" w:hAnsi="Arial" w:cs="Arial"/>
                            </w:rPr>
                            <w:t xml:space="preserve">АО "СИС </w:t>
                          </w:r>
                          <w:proofErr w:type="spellStart"/>
                          <w:r w:rsidRPr="00585419">
                            <w:rPr>
                              <w:rFonts w:ascii="Arial" w:hAnsi="Arial" w:cs="Arial"/>
                            </w:rPr>
                            <w:t>Инкорпорэйтед</w:t>
                          </w:r>
                          <w:proofErr w:type="spellEnd"/>
                          <w:r w:rsidRPr="00585419">
                            <w:rPr>
                              <w:rFonts w:ascii="Arial" w:hAnsi="Arial" w:cs="Arial"/>
                            </w:rPr>
                            <w:t>" г. Москва</w:t>
                          </w:r>
                        </w:p>
                      </w:txbxContent>
                    </v:textbox>
                  </v:shape>
                  <v:shape id="Text Box 73" o:spid="_x0000_s1042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" strokeweight="2.25pt">
                    <v:textbox inset="0,0,0,0">
                      <w:txbxContent>
                        <w:p w14:paraId="5936E32D" w14:textId="77777777" w:rsidR="00713F87" w:rsidRDefault="00E566FD" w:rsidP="00E566FD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5C0FB5">
                            <w:rPr>
                              <w:sz w:val="20"/>
                            </w:rPr>
                            <w:t>АО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Pr="005C0FB5">
                            <w:rPr>
                              <w:sz w:val="20"/>
                            </w:rPr>
                            <w:t xml:space="preserve">"Лебединский ГОК". </w:t>
                          </w:r>
                        </w:p>
                        <w:p w14:paraId="3089B8BD" w14:textId="7C6A1CB1" w:rsidR="00E566FD" w:rsidRPr="005C0FB5" w:rsidRDefault="00713F87" w:rsidP="00E566FD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713F87">
                            <w:rPr>
                              <w:sz w:val="20"/>
                            </w:rPr>
                            <w:t>Система управления ГВУ Дренажной шахты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 w:rsidR="00E566FD">
                            <w:rPr>
                              <w:sz w:val="20"/>
                            </w:rPr>
                            <w:t>Содержание</w:t>
                          </w:r>
                        </w:p>
                        <w:p w14:paraId="24D18E57" w14:textId="1F08D2BF" w:rsidR="003A6351" w:rsidRPr="00713F87" w:rsidRDefault="003A6351" w:rsidP="00B21810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v:textbox>
                  </v:shape>
                  <v:shape id="Text Box 74" o:spid="_x0000_s1043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" strokeweight="2.25pt">
                    <v:textbox inset="0,0,0,0">
                      <w:txbxContent>
                        <w:p w14:paraId="5AA18714" w14:textId="0BCCCC75" w:rsidR="00B21810" w:rsidRPr="00DC6AFA" w:rsidRDefault="00DC6AFA" w:rsidP="00DC6AFA">
                          <w:pPr>
                            <w:spacing w:after="100" w:afterAutospacing="1"/>
                            <w:jc w:val="center"/>
                            <w:rPr>
                              <w:rFonts w:ascii="Arial" w:hAnsi="Arial" w:cs="Arial"/>
                              <w:caps/>
                              <w:sz w:val="40"/>
                              <w:szCs w:val="40"/>
                            </w:rPr>
                          </w:pPr>
                          <w:r w:rsidRPr="00DC6AF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СИС -ЛГ -212</w:t>
                          </w:r>
                          <w:r w:rsidR="00713F87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2072</w:t>
                          </w:r>
                          <w:r w:rsidRPr="00DC6AFA">
                            <w:rPr>
                              <w:rFonts w:ascii="Arial" w:hAnsi="Arial" w:cs="Arial"/>
                              <w:sz w:val="40"/>
                              <w:szCs w:val="40"/>
                            </w:rPr>
                            <w:t>/2021</w:t>
                          </w:r>
                        </w:p>
                      </w:txbxContent>
                    </v:textbox>
                  </v:shape>
                </v:group>
                <v:group id="Group 75" o:spid="_x0000_s1044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Group 76" o:spid="_x0000_s1045" style="position:absolute;left:3031;top:10623;width:3682;height:1684" coordorigin="3314,10623" coordsize="3682,1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group id="Group 77" o:spid="_x0000_s1046" style="position:absolute;left:3314;top:10623;width:3682;height:302" coordorigin="3332,11725" coordsize="3681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shape id="Text Box 78" o:spid="_x0000_s1047" type="#_x0000_t202" style="position:absolute;left:3332;top:11725;width:534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" strokeweight="2.25pt">
                        <v:textbox inset="0,0,0,0">
                          <w:txbxContent>
                            <w:p w14:paraId="6D360997" w14:textId="77777777" w:rsidR="00B21810" w:rsidRPr="00272D97" w:rsidRDefault="00B21810" w:rsidP="00B21810">
                              <w:proofErr w:type="spellStart"/>
                              <w:r w:rsidRPr="0058541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Из</w:t>
                              </w:r>
                              <w:r w:rsidR="00585419" w:rsidRPr="0058541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м</w:t>
                              </w:r>
                              <w:r w:rsidRPr="00585419">
                                <w:rPr>
                                  <w:rFonts w:ascii="Arial" w:hAnsi="Arial" w:cs="Arial"/>
                                </w:rPr>
                                <w:t>мм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79" o:spid="_x0000_s104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" strokeweight="2.25pt">
                        <v:textbox inset="0,0,0,0">
                          <w:txbxContent>
                            <w:p w14:paraId="18B9FB94" w14:textId="77777777" w:rsidR="00B21810" w:rsidRPr="00585419" w:rsidRDefault="00B21810" w:rsidP="00B21810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8541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№</w:t>
                              </w:r>
                              <w:r w:rsidRPr="00585419">
                                <w:rPr>
                                  <w:i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8541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докум</w:t>
                              </w:r>
                              <w:r w:rsidRPr="00585419"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80" o:spid="_x0000_s104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" strokeweight="2.25pt">
                        <v:textbox inset="0,0,0,0">
                          <w:txbxContent>
                            <w:p w14:paraId="215D4D9F" w14:textId="77777777" w:rsidR="00B21810" w:rsidRPr="00585419" w:rsidRDefault="00B21810" w:rsidP="00B2181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8541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81" o:spid="_x0000_s105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" strokeweight="2.25pt">
                        <v:textbox inset="0,0,0,0">
                          <w:txbxContent>
                            <w:p w14:paraId="6B798A94" w14:textId="77777777" w:rsidR="00B21810" w:rsidRPr="00585419" w:rsidRDefault="00B21810" w:rsidP="00B21810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58541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Подп</w:t>
                              </w:r>
                              <w:r w:rsidRPr="00585419"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82" o:spid="_x0000_s105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" strokeweight="2.25pt">
                        <v:textbox inset="0,0,0,0">
                          <w:txbxContent>
                            <w:p w14:paraId="40E8A66F" w14:textId="77777777" w:rsidR="00B21810" w:rsidRPr="00585419" w:rsidRDefault="00B21810" w:rsidP="00B21810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585419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83" o:spid="_x0000_s1052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<v:group id="Group 84" o:spid="_x0000_s1053" style="position:absolute;left:2358;top:10608;width:3681;height:1392" coordorigin="2924,10615" coordsize="3681,1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<v:group id="Group 85" o:spid="_x0000_s1054" style="position:absolute;left:2924;top:10615;width:3680;height:283" coordorigin="2196,10914" coordsize="3683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  <v:shape id="Text Box 86" o:spid="_x0000_s105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" strokeweight="1pt">
                            <v:textbox inset="0,0,0,0">
                              <w:txbxContent>
                                <w:p w14:paraId="66613656" w14:textId="37965839" w:rsidR="00B21810" w:rsidRPr="00B21810" w:rsidRDefault="00E566FD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Рубаник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87" o:spid="_x0000_s105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" strokeweight="1pt">
                            <v:textbox inset="0,0,0,0">
                              <w:txbxContent>
                                <w:p w14:paraId="392449B8" w14:textId="77777777" w:rsidR="00B21810" w:rsidRPr="00585419" w:rsidRDefault="00B21810" w:rsidP="00B2181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Разраб</w:t>
                                  </w:r>
                                  <w:proofErr w:type="spellEnd"/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14:paraId="402CFB33" w14:textId="77777777" w:rsidR="00B21810" w:rsidRPr="0017679D" w:rsidRDefault="00B21810" w:rsidP="00B21810">
                                  <w:pPr>
                                    <w:ind w:left="567"/>
                                  </w:pPr>
                                </w:p>
                              </w:txbxContent>
                            </v:textbox>
                          </v:shape>
                          <v:shape id="Text Box 88" o:spid="_x0000_s1057" type="#_x0000_t202" style="position:absolute;left:4461;top:10914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" strokeweight="1pt">
                            <v:textbox inset="0,0,0,0">
                              <w:txbxContent>
                                <w:p w14:paraId="590C0A64" w14:textId="28B456FA" w:rsidR="00B21810" w:rsidRPr="005B006E" w:rsidRDefault="00B21810" w:rsidP="00B21810"/>
                              </w:txbxContent>
                            </v:textbox>
                          </v:shape>
                          <v:shape id="Text Box 89" o:spid="_x0000_s1058" type="#_x0000_t202" style="position:absolute;left:5311;top:10917;width:56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" strokeweight="1pt">
                            <v:textbox inset="0,0,0,0">
                              <w:txbxContent>
                                <w:p w14:paraId="596DDF6E" w14:textId="1FA30801" w:rsidR="00B21810" w:rsidRPr="003A6351" w:rsidRDefault="00562493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396B5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90" o:spid="_x0000_s1059" style="position:absolute;left:2925;top:10893;width:3680;height:283" coordorigin="2196,10913" coordsize="3683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<v:shape id="Text Box 91" o:spid="_x0000_s106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" strokeweight="1pt">
                            <v:textbox inset="0,0,0,0">
                              <w:txbxContent>
                                <w:p w14:paraId="07CB25F5" w14:textId="15DB6D9E" w:rsidR="00B21810" w:rsidRPr="00B21810" w:rsidRDefault="00E566FD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Острецов</w:t>
                                  </w:r>
                                </w:p>
                              </w:txbxContent>
                            </v:textbox>
                          </v:shape>
                          <v:shape id="Text Box 92" o:spid="_x0000_s106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" strokeweight="1pt">
                            <v:textbox inset="0,0,0,0">
                              <w:txbxContent>
                                <w:p w14:paraId="03276BD0" w14:textId="77777777" w:rsidR="00B21810" w:rsidRPr="00B21810" w:rsidRDefault="00B21810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Пров</w:t>
                                  </w:r>
                                  <w:r w:rsidRPr="00B21810">
                                    <w:rPr>
                                      <w:rFonts w:ascii="GOST type B" w:hAnsi="GOST type B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93" o:spid="_x0000_s1062" type="#_x0000_t202" style="position:absolute;left:4461;top:10913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p6o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" strokeweight="1pt">
                            <v:textbox inset="0,0,0,0">
                              <w:txbxContent>
                                <w:p w14:paraId="63DCB065" w14:textId="29798119" w:rsidR="00B21810" w:rsidRDefault="00B21810" w:rsidP="00B21810"/>
                              </w:txbxContent>
                            </v:textbox>
                          </v:shape>
                          <v:shape id="Text Box 94" o:spid="_x0000_s1063" type="#_x0000_t202" style="position:absolute;left:5311;top:10917;width:56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" strokeweight="1pt">
                            <v:textbox inset="0,0,0,0">
                              <w:txbxContent>
                                <w:p w14:paraId="445F72C1" w14:textId="2388A6F9" w:rsidR="00B21810" w:rsidRPr="003A6351" w:rsidRDefault="00562493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396B5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95" o:spid="_x0000_s1064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<v:shape id="Text Box 96" o:spid="_x0000_s106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" strokeweight="1pt">
                            <v:textbox inset="0,0,0,0">
                              <w:txbxContent>
                                <w:p w14:paraId="635FB6A9" w14:textId="77777777" w:rsidR="00B21810" w:rsidRPr="00C17200" w:rsidRDefault="00B21810" w:rsidP="00B21810"/>
                              </w:txbxContent>
                            </v:textbox>
                          </v:shape>
                          <v:shape id="Text Box 97" o:spid="_x0000_s106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" strokeweight="1pt">
                            <v:textbox inset="0,0,0,0">
                              <w:txbxContent>
                                <w:p w14:paraId="1F310B6C" w14:textId="77777777" w:rsidR="00B21810" w:rsidRPr="00B21810" w:rsidRDefault="00B21810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98" o:spid="_x0000_s106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" strokeweight="1pt">
                            <v:textbox inset="0,0,0,0">
                              <w:txbxContent>
                                <w:p w14:paraId="2ADD7AB9" w14:textId="77777777" w:rsidR="00B21810" w:rsidRDefault="00B21810" w:rsidP="00B21810"/>
                              </w:txbxContent>
                            </v:textbox>
                          </v:shape>
                          <v:shape id="Text Box 99" o:spid="_x0000_s1068" type="#_x0000_t202" style="position:absolute;left:5311;top:10917;width:56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" strokeweight="1pt">
                            <v:textbox inset="0,0,0,0">
                              <w:txbxContent>
                                <w:p w14:paraId="2E2D7F33" w14:textId="77777777" w:rsidR="00B21810" w:rsidRPr="003A6351" w:rsidRDefault="00B21810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0" o:spid="_x0000_s1069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    <v:shape id="Text Box 101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" strokeweight="1pt">
                            <v:textbox inset="0,0,0,0">
                              <w:txbxContent>
                                <w:p w14:paraId="1260EB7E" w14:textId="77777777" w:rsidR="00B21810" w:rsidRPr="00B21810" w:rsidRDefault="00B21810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proofErr w:type="spellStart"/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Кокин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102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" strokeweight="1pt">
                            <v:textbox inset="0,0,0,0">
                              <w:txbxContent>
                                <w:p w14:paraId="76E325CE" w14:textId="77777777" w:rsidR="00B21810" w:rsidRPr="00B21810" w:rsidRDefault="00B21810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Н.</w:t>
                                  </w:r>
                                  <w:r w:rsidRPr="00B21810">
                                    <w:rPr>
                                      <w:rFonts w:ascii="GOST type B" w:hAnsi="GOST type B"/>
                                      <w:i/>
                                    </w:rPr>
                                    <w:t xml:space="preserve"> </w:t>
                                  </w:r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контр</w:t>
                                  </w:r>
                                  <w:r w:rsidRPr="00B21810">
                                    <w:rPr>
                                      <w:rFonts w:ascii="GOST type B" w:hAnsi="GOST type B"/>
                                      <w:i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103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" strokeweight="1pt">
                            <v:textbox inset="0,0,0,0">
                              <w:txbxContent>
                                <w:p w14:paraId="23373C01" w14:textId="355A727A" w:rsidR="00B21810" w:rsidRDefault="00B21810" w:rsidP="00B21810"/>
                              </w:txbxContent>
                            </v:textbox>
                          </v:shape>
                          <v:shape id="Text Box 104" o:spid="_x0000_s1073" type="#_x0000_t202" style="position:absolute;left:5311;top:10917;width:56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" strokeweight="1pt">
                            <v:textbox inset="0,0,0,0">
                              <w:txbxContent>
                                <w:p w14:paraId="0C138B1E" w14:textId="27459914" w:rsidR="00B21810" w:rsidRPr="003A6351" w:rsidRDefault="00562493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396B5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05" o:spid="_x0000_s1074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<v:shape id="Text Box 106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" strokeweight="1pt">
                            <v:textbox inset="0,0,0,0">
                              <w:txbxContent>
                                <w:p w14:paraId="19A119DD" w14:textId="77777777" w:rsidR="00B21810" w:rsidRPr="00B21810" w:rsidRDefault="00B21810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proofErr w:type="spellStart"/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Савчин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shape id="Text Box 107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" strokeweight="1pt">
                            <v:textbox inset="0,0,0,0">
                              <w:txbxContent>
                                <w:p w14:paraId="7ED4CC5A" w14:textId="77777777" w:rsidR="00B21810" w:rsidRPr="00B21810" w:rsidRDefault="00B21810" w:rsidP="00B21810">
                                  <w:pPr>
                                    <w:rPr>
                                      <w:rFonts w:ascii="GOST type B" w:hAnsi="GOST type B"/>
                                      <w:i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ГИП</w:t>
                                  </w:r>
                                </w:p>
                              </w:txbxContent>
                            </v:textbox>
                          </v:shape>
                          <v:shape id="Text Box 108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" strokeweight="1pt">
                            <v:textbox inset="0,0,0,0">
                              <w:txbxContent>
                                <w:p w14:paraId="4545888B" w14:textId="69E6765A" w:rsidR="00B21810" w:rsidRDefault="00B21810" w:rsidP="00B21810"/>
                              </w:txbxContent>
                            </v:textbox>
                          </v:shape>
                          <v:shape id="Text Box 109" o:spid="_x0000_s1078" type="#_x0000_t202" style="position:absolute;left:5311;top:10917;width:568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" strokeweight="1pt">
                            <v:textbox inset="0,0,0,0">
                              <w:txbxContent>
                                <w:p w14:paraId="283AC6A1" w14:textId="603A2707" w:rsidR="00B21810" w:rsidRPr="00585419" w:rsidRDefault="00562493" w:rsidP="00B21810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585419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396B5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line id="Line 110" o:spid="_x0000_s1079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" strokeweight="2.25pt"/>
                      <v:line id="Line 111" o:spid="_x0000_s1080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" strokeweight="2.25pt"/>
                      <v:line id="Line 112" o:spid="_x0000_s1081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" strokeweight="2.25pt"/>
                      <v:line id="Line 113" o:spid="_x0000_s1082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" strokeweight="2.25pt"/>
                      <v:line id="Line 114" o:spid="_x0000_s1083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" strokeweight="2.25pt"/>
                    </v:group>
                  </v:group>
                  <v:group id="Group 115" o:spid="_x0000_s1084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<v:group id="Group 116" o:spid="_x0000_s108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    <v:group id="Group 117" o:spid="_x0000_s108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    <v:shape id="Text Box 118" o:spid="_x0000_s108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" strokeweight="1pt">
                          <v:textbox inset="0,0,0,0">
                            <w:txbxContent>
                              <w:p w14:paraId="27B89E8B" w14:textId="77777777" w:rsidR="00B21810" w:rsidRPr="00156A96" w:rsidRDefault="00B21810" w:rsidP="00156A96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19" o:spid="_x0000_s108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re2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" strokeweight="1pt">
                          <v:textbox inset="0,0,0,0">
                            <w:txbxContent>
                              <w:p w14:paraId="54457E9A" w14:textId="77777777" w:rsidR="00B21810" w:rsidRDefault="00B21810" w:rsidP="00B21810"/>
                            </w:txbxContent>
                          </v:textbox>
                        </v:shape>
                        <v:shape id="Text Box 120" o:spid="_x0000_s108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" strokeweight="1pt">
                          <v:textbox inset="0,0,0,0">
                            <w:txbxContent>
                              <w:p w14:paraId="4B1DC819" w14:textId="77777777" w:rsidR="00B21810" w:rsidRPr="00156A96" w:rsidRDefault="00B21810" w:rsidP="008939A3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21" o:spid="_x0000_s109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" strokeweight="1pt">
                          <v:textbox inset="0,0,0,0">
                            <w:txbxContent>
                              <w:p w14:paraId="18721126" w14:textId="77777777" w:rsidR="00B21810" w:rsidRDefault="00B21810" w:rsidP="00B21810"/>
                            </w:txbxContent>
                          </v:textbox>
                        </v:shape>
                        <v:shape id="Text Box 122" o:spid="_x0000_s109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" strokeweight="1pt">
                          <v:textbox inset="0,0,0,0">
                            <w:txbxContent>
                              <w:p w14:paraId="42062FA8" w14:textId="77777777" w:rsidR="00B21810" w:rsidRDefault="00B21810" w:rsidP="00B21810"/>
                            </w:txbxContent>
                          </v:textbox>
                        </v:shape>
                      </v:group>
                      <v:group id="Group 123" o:spid="_x0000_s109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<v:shape id="Text Box 124" o:spid="_x0000_s109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" strokeweight="1pt">
                          <v:textbox inset="0,0,0,0">
                            <w:txbxContent>
                              <w:p w14:paraId="16564757" w14:textId="77777777" w:rsidR="00B21810" w:rsidRDefault="00B21810" w:rsidP="00B21810"/>
                            </w:txbxContent>
                          </v:textbox>
                        </v:shape>
                        <v:shape id="Text Box 125" o:spid="_x0000_s109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" strokeweight="1pt">
                          <v:textbox inset="0,0,0,0">
                            <w:txbxContent>
                              <w:p w14:paraId="7CE51C2D" w14:textId="77777777" w:rsidR="00B21810" w:rsidRDefault="00B21810" w:rsidP="00B21810"/>
                            </w:txbxContent>
                          </v:textbox>
                        </v:shape>
                        <v:shape id="Text Box 126" o:spid="_x0000_s109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" strokeweight="1pt">
                          <v:textbox inset="0,0,0,0">
                            <w:txbxContent>
                              <w:p w14:paraId="795E918D" w14:textId="77777777" w:rsidR="00B21810" w:rsidRDefault="00B21810" w:rsidP="00B21810"/>
                            </w:txbxContent>
                          </v:textbox>
                        </v:shape>
                        <v:shape id="Text Box 127" o:spid="_x0000_s109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" strokeweight="1pt">
                          <v:textbox inset="0,0,0,0">
                            <w:txbxContent>
                              <w:p w14:paraId="4F91218E" w14:textId="77777777" w:rsidR="00B21810" w:rsidRDefault="00B21810" w:rsidP="00B21810"/>
                            </w:txbxContent>
                          </v:textbox>
                        </v:shape>
                        <v:shape id="Text Box 128" o:spid="_x0000_s109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" strokeweight="1pt">
                          <v:textbox inset="0,0,0,0">
                            <w:txbxContent>
                              <w:p w14:paraId="46261CD8" w14:textId="77777777" w:rsidR="00B21810" w:rsidRDefault="00B21810" w:rsidP="00B21810"/>
                            </w:txbxContent>
                          </v:textbox>
                        </v:shape>
                      </v:group>
                    </v:group>
                    <v:line id="Line 129" o:spid="_x0000_s109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" strokeweight="2.25pt"/>
                    <v:line id="Line 130" o:spid="_x0000_s109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0Py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" strokeweight="2.25pt"/>
                    <v:line id="Line 131" o:spid="_x0000_s110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" strokeweight="2.25pt"/>
                    <v:line id="Line 132" o:spid="_x0000_s110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" strokeweight="2.25pt"/>
                    <v:line id="Line 133" o:spid="_x0000_s110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" strokeweight="2.25pt"/>
                    <v:line id="Line 134" o:spid="_x0000_s110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" strokeweight="2.25pt"/>
                  </v:group>
                </v:group>
              </v:group>
            </v:group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641AA3" wp14:editId="705ECEA1">
              <wp:simplePos x="0" y="0"/>
              <wp:positionH relativeFrom="column">
                <wp:posOffset>-256952</wp:posOffset>
              </wp:positionH>
              <wp:positionV relativeFrom="paragraph">
                <wp:posOffset>-290784</wp:posOffset>
              </wp:positionV>
              <wp:extent cx="179705" cy="882472"/>
              <wp:effectExtent l="19050" t="19050" r="10795" b="13335"/>
              <wp:wrapNone/>
              <wp:docPr id="7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82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6AC57B" w14:textId="77777777" w:rsidR="00B21810" w:rsidRPr="004854AD" w:rsidRDefault="004854AD" w:rsidP="00585419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US"/>
                            </w:rPr>
                            <w:t>16.1573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9641AA3" id="Text Box 52" o:spid="_x0000_s1104" type="#_x0000_t202" style="position:absolute;margin-left:-20.25pt;margin-top:-22.9pt;width:14.15pt;height:69.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" strokeweight="2.25pt">
              <v:textbox style="layout-flow:vertical;mso-layout-flow-alt:bottom-to-top" inset="0,0,0,0">
                <w:txbxContent>
                  <w:p w14:paraId="4D6AC57B" w14:textId="77777777" w:rsidR="00B21810" w:rsidRPr="004854AD" w:rsidRDefault="004854AD" w:rsidP="00585419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n-US"/>
                      </w:rPr>
                      <w:t>16.1573</w:t>
                    </w:r>
                  </w:p>
                </w:txbxContent>
              </v:textbox>
            </v:shape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029FA84" wp14:editId="657C4F86">
              <wp:simplePos x="0" y="0"/>
              <wp:positionH relativeFrom="column">
                <wp:posOffset>-256952</wp:posOffset>
              </wp:positionH>
              <wp:positionV relativeFrom="paragraph">
                <wp:posOffset>-1511423</wp:posOffset>
              </wp:positionV>
              <wp:extent cx="179705" cy="1235586"/>
              <wp:effectExtent l="19050" t="19050" r="10795" b="22225"/>
              <wp:wrapNone/>
              <wp:docPr id="7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3558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4E5D09" w14:textId="77777777" w:rsidR="00B21810" w:rsidRDefault="00B21810" w:rsidP="00B21810">
                          <w:pPr>
                            <w:pStyle w:val="a5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029FA84" id="Text Box 53" o:spid="_x0000_s1105" type="#_x0000_t202" style="position:absolute;margin-left:-20.25pt;margin-top:-119pt;width:14.15pt;height:97.3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" strokeweight="2.25pt">
              <v:textbox style="layout-flow:vertical;mso-layout-flow-alt:bottom-to-top" inset="0,0,0,0">
                <w:txbxContent>
                  <w:p w14:paraId="314E5D09" w14:textId="77777777" w:rsidR="00B21810" w:rsidRDefault="00B21810" w:rsidP="00B21810">
                    <w:pPr>
                      <w:pStyle w:val="a5"/>
                    </w:pPr>
                  </w:p>
                </w:txbxContent>
              </v:textbox>
            </v:shape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D03C303" wp14:editId="445D3191">
              <wp:simplePos x="0" y="0"/>
              <wp:positionH relativeFrom="column">
                <wp:posOffset>-256952</wp:posOffset>
              </wp:positionH>
              <wp:positionV relativeFrom="paragraph">
                <wp:posOffset>-3258930</wp:posOffset>
              </wp:positionV>
              <wp:extent cx="179705" cy="882472"/>
              <wp:effectExtent l="19050" t="19050" r="10795" b="13335"/>
              <wp:wrapNone/>
              <wp:docPr id="75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82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721894" w14:textId="77777777" w:rsidR="00B21810" w:rsidRDefault="00B21810" w:rsidP="00B21810">
                          <w:pPr>
                            <w:pStyle w:val="a5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03C303" id="Text Box 54" o:spid="_x0000_s1106" type="#_x0000_t202" style="position:absolute;margin-left:-20.25pt;margin-top:-256.6pt;width:14.15pt;height:69.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" strokeweight="2.25pt">
              <v:textbox style="layout-flow:vertical;mso-layout-flow-alt:bottom-to-top" inset="0,0,0,0">
                <w:txbxContent>
                  <w:p w14:paraId="7B721894" w14:textId="77777777" w:rsidR="00B21810" w:rsidRDefault="00B21810" w:rsidP="00B21810">
                    <w:pPr>
                      <w:pStyle w:val="a5"/>
                    </w:pPr>
                  </w:p>
                </w:txbxContent>
              </v:textbox>
            </v:shape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435BAC" wp14:editId="2120A0B7">
              <wp:simplePos x="0" y="0"/>
              <wp:positionH relativeFrom="column">
                <wp:posOffset>-256952</wp:posOffset>
              </wp:positionH>
              <wp:positionV relativeFrom="paragraph">
                <wp:posOffset>-2383931</wp:posOffset>
              </wp:positionV>
              <wp:extent cx="179705" cy="882472"/>
              <wp:effectExtent l="19050" t="19050" r="10795" b="13335"/>
              <wp:wrapNone/>
              <wp:docPr id="76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82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EF4586D" w14:textId="77777777" w:rsidR="00B21810" w:rsidRDefault="00B21810" w:rsidP="00B21810">
                          <w:pPr>
                            <w:pStyle w:val="a5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435BAC" id="Text Box 55" o:spid="_x0000_s1107" type="#_x0000_t202" style="position:absolute;margin-left:-20.25pt;margin-top:-187.7pt;width:14.15pt;height:6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" strokeweight="2.25pt">
              <v:textbox style="layout-flow:vertical;mso-layout-flow-alt:bottom-to-top" inset="0,0,0,0">
                <w:txbxContent>
                  <w:p w14:paraId="3EF4586D" w14:textId="77777777" w:rsidR="00B21810" w:rsidRDefault="00B21810" w:rsidP="00B21810">
                    <w:pPr>
                      <w:pStyle w:val="a5"/>
                    </w:pPr>
                  </w:p>
                </w:txbxContent>
              </v:textbox>
            </v:shape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C24E0A" wp14:editId="6838D35C">
              <wp:simplePos x="0" y="0"/>
              <wp:positionH relativeFrom="column">
                <wp:posOffset>-256952</wp:posOffset>
              </wp:positionH>
              <wp:positionV relativeFrom="paragraph">
                <wp:posOffset>-4487042</wp:posOffset>
              </wp:positionV>
              <wp:extent cx="179705" cy="1235586"/>
              <wp:effectExtent l="19050" t="19050" r="10795" b="22225"/>
              <wp:wrapNone/>
              <wp:docPr id="77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3558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016B2E" w14:textId="77777777" w:rsidR="00B21810" w:rsidRDefault="00B21810" w:rsidP="00B21810">
                          <w:pPr>
                            <w:pStyle w:val="a5"/>
                          </w:pP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BC24E0A" id="Text Box 56" o:spid="_x0000_s1108" type="#_x0000_t202" style="position:absolute;margin-left:-20.25pt;margin-top:-353.3pt;width:14.15pt;height:97.3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" strokeweight="2.25pt">
              <v:textbox style="layout-flow:vertical;mso-layout-flow-alt:bottom-to-top" inset="0,0,0,0">
                <w:txbxContent>
                  <w:p w14:paraId="44016B2E" w14:textId="77777777" w:rsidR="00B21810" w:rsidRDefault="00B21810" w:rsidP="00B21810">
                    <w:pPr>
                      <w:pStyle w:val="a5"/>
                    </w:pPr>
                  </w:p>
                </w:txbxContent>
              </v:textbox>
            </v:shape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671168D4" wp14:editId="21EF8940">
              <wp:simplePos x="0" y="0"/>
              <wp:positionH relativeFrom="column">
                <wp:posOffset>-435082</wp:posOffset>
              </wp:positionH>
              <wp:positionV relativeFrom="paragraph">
                <wp:posOffset>-290784</wp:posOffset>
              </wp:positionV>
              <wp:extent cx="179705" cy="882472"/>
              <wp:effectExtent l="19050" t="19050" r="10795" b="13335"/>
              <wp:wrapNone/>
              <wp:docPr id="6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82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9867AA" w14:textId="77777777" w:rsidR="00B21810" w:rsidRPr="00585419" w:rsidRDefault="00B21810" w:rsidP="00B2181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58541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58541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подп</w:t>
                          </w:r>
                          <w:proofErr w:type="spellEnd"/>
                        </w:p>
                        <w:p w14:paraId="05CDB589" w14:textId="77777777" w:rsidR="00B21810" w:rsidRDefault="00B21810"/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1168D4" id="Text Box 46" o:spid="_x0000_s1109" type="#_x0000_t202" style="position:absolute;margin-left:-34.25pt;margin-top:-22.9pt;width:14.15pt;height:69.5pt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" strokeweight="2.25pt">
              <v:textbox style="layout-flow:vertical;mso-layout-flow-alt:bottom-to-top" inset="0,0,0,0">
                <w:txbxContent>
                  <w:p w14:paraId="249867AA" w14:textId="77777777" w:rsidR="00B21810" w:rsidRPr="00585419" w:rsidRDefault="00B21810" w:rsidP="00B2181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585419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585419">
                      <w:rPr>
                        <w:rFonts w:ascii="Arial" w:hAnsi="Arial" w:cs="Arial"/>
                        <w:sz w:val="20"/>
                        <w:szCs w:val="20"/>
                      </w:rPr>
                      <w:t>подп</w:t>
                    </w:r>
                    <w:proofErr w:type="spellEnd"/>
                  </w:p>
                  <w:p w14:paraId="05CDB589" w14:textId="77777777" w:rsidR="00B21810" w:rsidRDefault="00B21810"/>
                </w:txbxContent>
              </v:textbox>
            </v:shape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7D7115DE" wp14:editId="7660D9A2">
              <wp:simplePos x="0" y="0"/>
              <wp:positionH relativeFrom="column">
                <wp:posOffset>-435082</wp:posOffset>
              </wp:positionH>
              <wp:positionV relativeFrom="paragraph">
                <wp:posOffset>-1511423</wp:posOffset>
              </wp:positionV>
              <wp:extent cx="179705" cy="1235586"/>
              <wp:effectExtent l="19050" t="19050" r="10795" b="22225"/>
              <wp:wrapNone/>
              <wp:docPr id="6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3558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F51B3B" w14:textId="77777777" w:rsidR="00B21810" w:rsidRPr="00585419" w:rsidRDefault="00B21810" w:rsidP="00B2181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58541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115DE" id="Text Box 47" o:spid="_x0000_s1110" type="#_x0000_t202" style="position:absolute;margin-left:-34.25pt;margin-top:-119pt;width:14.15pt;height:97.3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" strokeweight="2.25pt">
              <v:textbox style="layout-flow:vertical;mso-layout-flow-alt:bottom-to-top" inset="0,0,0,0">
                <w:txbxContent>
                  <w:p w14:paraId="5BF51B3B" w14:textId="77777777" w:rsidR="00B21810" w:rsidRPr="00585419" w:rsidRDefault="00B21810" w:rsidP="00B2181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585419">
                      <w:rPr>
                        <w:rFonts w:ascii="Arial" w:hAnsi="Arial" w:cs="Arial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7C8A22F2" wp14:editId="5A6B8AEF">
              <wp:simplePos x="0" y="0"/>
              <wp:positionH relativeFrom="column">
                <wp:posOffset>-435082</wp:posOffset>
              </wp:positionH>
              <wp:positionV relativeFrom="paragraph">
                <wp:posOffset>-3258930</wp:posOffset>
              </wp:positionV>
              <wp:extent cx="179705" cy="882472"/>
              <wp:effectExtent l="19050" t="19050" r="10795" b="13335"/>
              <wp:wrapNone/>
              <wp:docPr id="6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82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96ACF5" w14:textId="77777777" w:rsidR="00B21810" w:rsidRPr="00585419" w:rsidRDefault="00B21810" w:rsidP="00B2181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58541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Взам</w:t>
                          </w:r>
                          <w:proofErr w:type="spellEnd"/>
                          <w:r w:rsidRPr="0058541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. инв. №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8A22F2" id="Text Box 48" o:spid="_x0000_s1111" type="#_x0000_t202" style="position:absolute;margin-left:-34.25pt;margin-top:-256.6pt;width:14.15pt;height:69.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" strokeweight="2.25pt">
              <v:textbox style="layout-flow:vertical;mso-layout-flow-alt:bottom-to-top" inset="0,0,0,0">
                <w:txbxContent>
                  <w:p w14:paraId="7A96ACF5" w14:textId="77777777" w:rsidR="00B21810" w:rsidRPr="00585419" w:rsidRDefault="00B21810" w:rsidP="00B2181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 w:rsidRPr="00585419">
                      <w:rPr>
                        <w:rFonts w:ascii="Arial" w:hAnsi="Arial" w:cs="Arial"/>
                        <w:sz w:val="20"/>
                        <w:szCs w:val="20"/>
                      </w:rPr>
                      <w:t>Взам</w:t>
                    </w:r>
                    <w:proofErr w:type="spellEnd"/>
                    <w:r w:rsidRPr="00585419">
                      <w:rPr>
                        <w:rFonts w:ascii="Arial" w:hAnsi="Arial" w:cs="Arial"/>
                        <w:sz w:val="20"/>
                        <w:szCs w:val="20"/>
                      </w:rPr>
                      <w:t>. инв. №</w:t>
                    </w:r>
                  </w:p>
                </w:txbxContent>
              </v:textbox>
            </v:shape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6ABDD7C0" wp14:editId="100AD44B">
              <wp:simplePos x="0" y="0"/>
              <wp:positionH relativeFrom="column">
                <wp:posOffset>-435082</wp:posOffset>
              </wp:positionH>
              <wp:positionV relativeFrom="paragraph">
                <wp:posOffset>-2383931</wp:posOffset>
              </wp:positionV>
              <wp:extent cx="179705" cy="882472"/>
              <wp:effectExtent l="19050" t="19050" r="10795" b="13335"/>
              <wp:wrapNone/>
              <wp:docPr id="70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88247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752293" w14:textId="77777777" w:rsidR="00B21810" w:rsidRPr="00585419" w:rsidRDefault="00B21810" w:rsidP="00B2181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58541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Инв. № </w:t>
                          </w:r>
                          <w:proofErr w:type="spellStart"/>
                          <w:r w:rsidRPr="0058541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дубл</w:t>
                          </w:r>
                          <w:proofErr w:type="spellEnd"/>
                          <w:r w:rsidRPr="0058541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BDD7C0" id="Text Box 49" o:spid="_x0000_s1112" type="#_x0000_t202" style="position:absolute;margin-left:-34.25pt;margin-top:-187.7pt;width:14.15pt;height:69.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" strokeweight="2.25pt">
              <v:textbox style="layout-flow:vertical;mso-layout-flow-alt:bottom-to-top" inset="0,0,0,0">
                <w:txbxContent>
                  <w:p w14:paraId="2C752293" w14:textId="77777777" w:rsidR="00B21810" w:rsidRPr="00585419" w:rsidRDefault="00B21810" w:rsidP="00B2181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585419"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Инв. № </w:t>
                    </w:r>
                    <w:proofErr w:type="spellStart"/>
                    <w:r w:rsidRPr="00585419">
                      <w:rPr>
                        <w:rFonts w:ascii="Arial" w:hAnsi="Arial" w:cs="Arial"/>
                        <w:sz w:val="20"/>
                        <w:szCs w:val="20"/>
                      </w:rPr>
                      <w:t>дубл</w:t>
                    </w:r>
                    <w:proofErr w:type="spellEnd"/>
                    <w:r w:rsidRPr="00585419">
                      <w:rPr>
                        <w:rFonts w:ascii="Arial" w:hAnsi="Arial" w:cs="Arial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218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0A7EF82C" wp14:editId="440368EE">
              <wp:simplePos x="0" y="0"/>
              <wp:positionH relativeFrom="column">
                <wp:posOffset>-435082</wp:posOffset>
              </wp:positionH>
              <wp:positionV relativeFrom="paragraph">
                <wp:posOffset>-4487042</wp:posOffset>
              </wp:positionV>
              <wp:extent cx="179705" cy="1235586"/>
              <wp:effectExtent l="19050" t="19050" r="10795" b="22225"/>
              <wp:wrapNone/>
              <wp:docPr id="7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3558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CF9280" w14:textId="77777777" w:rsidR="00B21810" w:rsidRPr="00585419" w:rsidRDefault="00B21810" w:rsidP="00B21810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585419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7EF82C" id="Text Box 50" o:spid="_x0000_s1113" type="#_x0000_t202" style="position:absolute;margin-left:-34.25pt;margin-top:-353.3pt;width:14.15pt;height:97.3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" strokeweight="2.25pt">
              <v:textbox style="layout-flow:vertical;mso-layout-flow-alt:bottom-to-top" inset="0,0,0,0">
                <w:txbxContent>
                  <w:p w14:paraId="61CF9280" w14:textId="77777777" w:rsidR="00B21810" w:rsidRPr="00585419" w:rsidRDefault="00B21810" w:rsidP="00B21810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585419">
                      <w:rPr>
                        <w:rFonts w:ascii="Arial" w:hAnsi="Arial" w:cs="Arial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</w:p>
  <w:p w14:paraId="4BDD3803" w14:textId="77777777" w:rsidR="00B21810" w:rsidRDefault="00B218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140B1" w14:textId="77777777" w:rsidR="00CA2F98" w:rsidRDefault="00CA2F98" w:rsidP="00B21810">
      <w:pPr>
        <w:spacing w:after="0" w:line="240" w:lineRule="auto"/>
      </w:pPr>
      <w:r>
        <w:separator/>
      </w:r>
    </w:p>
  </w:footnote>
  <w:footnote w:type="continuationSeparator" w:id="0">
    <w:p w14:paraId="0344DA52" w14:textId="77777777" w:rsidR="00CA2F98" w:rsidRDefault="00CA2F98" w:rsidP="00B2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C0FE3" w14:textId="50B45A4D" w:rsidR="00B21810" w:rsidRPr="00B21810" w:rsidRDefault="009D2F79">
    <w:pPr>
      <w:pStyle w:val="a3"/>
      <w:rPr>
        <w:rFonts w:ascii="GOST type B" w:hAnsi="GOST type B"/>
      </w:rPr>
    </w:pPr>
    <w:r w:rsidRPr="00B21810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2068FBFC" wp14:editId="31F90B3F">
              <wp:simplePos x="0" y="0"/>
              <wp:positionH relativeFrom="column">
                <wp:posOffset>-80010</wp:posOffset>
              </wp:positionH>
              <wp:positionV relativeFrom="paragraph">
                <wp:posOffset>-287020</wp:posOffset>
              </wp:positionV>
              <wp:extent cx="14319250" cy="10332085"/>
              <wp:effectExtent l="19050" t="19050" r="25400" b="12065"/>
              <wp:wrapNone/>
              <wp:docPr id="78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19250" cy="10332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F73BB5" w14:textId="77777777" w:rsidR="00521758" w:rsidRDefault="00521758" w:rsidP="0052175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068FBFC" id="Rectangle 57" o:spid="_x0000_s1026" style="position:absolute;margin-left:-6.3pt;margin-top:-22.6pt;width:1127.5pt;height:813.55pt;z-index:-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" strokeweight="2.25pt">
              <v:textbox inset="0,0,0,0">
                <w:txbxContent>
                  <w:p w14:paraId="42F73BB5" w14:textId="77777777" w:rsidR="00521758" w:rsidRDefault="00521758" w:rsidP="00521758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810"/>
    <w:rsid w:val="00000B79"/>
    <w:rsid w:val="00001150"/>
    <w:rsid w:val="000211D3"/>
    <w:rsid w:val="00023363"/>
    <w:rsid w:val="00031C60"/>
    <w:rsid w:val="000324A5"/>
    <w:rsid w:val="00053C68"/>
    <w:rsid w:val="00054929"/>
    <w:rsid w:val="000700AE"/>
    <w:rsid w:val="00070347"/>
    <w:rsid w:val="00080EF9"/>
    <w:rsid w:val="00094768"/>
    <w:rsid w:val="000A0059"/>
    <w:rsid w:val="000B09FF"/>
    <w:rsid w:val="000C23BE"/>
    <w:rsid w:val="000D1348"/>
    <w:rsid w:val="000D6094"/>
    <w:rsid w:val="000E2797"/>
    <w:rsid w:val="000F62F3"/>
    <w:rsid w:val="001000AE"/>
    <w:rsid w:val="001163AF"/>
    <w:rsid w:val="001164A5"/>
    <w:rsid w:val="00117328"/>
    <w:rsid w:val="001419AE"/>
    <w:rsid w:val="00143B31"/>
    <w:rsid w:val="00150282"/>
    <w:rsid w:val="0015630D"/>
    <w:rsid w:val="00156A96"/>
    <w:rsid w:val="001847A0"/>
    <w:rsid w:val="001B06E5"/>
    <w:rsid w:val="001B3A53"/>
    <w:rsid w:val="001B722F"/>
    <w:rsid w:val="001B7648"/>
    <w:rsid w:val="001B7AAF"/>
    <w:rsid w:val="001C057A"/>
    <w:rsid w:val="001C1390"/>
    <w:rsid w:val="001C1FB7"/>
    <w:rsid w:val="001D4D20"/>
    <w:rsid w:val="001E5830"/>
    <w:rsid w:val="001F184B"/>
    <w:rsid w:val="001F4547"/>
    <w:rsid w:val="002121F4"/>
    <w:rsid w:val="002156BD"/>
    <w:rsid w:val="00220C2A"/>
    <w:rsid w:val="00223436"/>
    <w:rsid w:val="00225EB8"/>
    <w:rsid w:val="002417A3"/>
    <w:rsid w:val="00241B4F"/>
    <w:rsid w:val="002467A1"/>
    <w:rsid w:val="00251037"/>
    <w:rsid w:val="00257729"/>
    <w:rsid w:val="00261FEC"/>
    <w:rsid w:val="00265FC8"/>
    <w:rsid w:val="00266C92"/>
    <w:rsid w:val="00266E32"/>
    <w:rsid w:val="002761A1"/>
    <w:rsid w:val="00292DD7"/>
    <w:rsid w:val="00294743"/>
    <w:rsid w:val="002955F6"/>
    <w:rsid w:val="00297DB7"/>
    <w:rsid w:val="002B0F0C"/>
    <w:rsid w:val="002C2CF9"/>
    <w:rsid w:val="002C3332"/>
    <w:rsid w:val="002C379B"/>
    <w:rsid w:val="002C6C04"/>
    <w:rsid w:val="002D6306"/>
    <w:rsid w:val="002E2237"/>
    <w:rsid w:val="002E2BAD"/>
    <w:rsid w:val="00314995"/>
    <w:rsid w:val="003201E2"/>
    <w:rsid w:val="0033263E"/>
    <w:rsid w:val="00335435"/>
    <w:rsid w:val="00353111"/>
    <w:rsid w:val="00362FB6"/>
    <w:rsid w:val="00363DAA"/>
    <w:rsid w:val="003643AE"/>
    <w:rsid w:val="00365B46"/>
    <w:rsid w:val="00370CF0"/>
    <w:rsid w:val="00370D92"/>
    <w:rsid w:val="00376424"/>
    <w:rsid w:val="00384127"/>
    <w:rsid w:val="003857DD"/>
    <w:rsid w:val="00387415"/>
    <w:rsid w:val="00393CB3"/>
    <w:rsid w:val="00396B5B"/>
    <w:rsid w:val="003A6351"/>
    <w:rsid w:val="003B5C04"/>
    <w:rsid w:val="003B6EF1"/>
    <w:rsid w:val="003C20FC"/>
    <w:rsid w:val="003C37EF"/>
    <w:rsid w:val="003D5D16"/>
    <w:rsid w:val="003D69A7"/>
    <w:rsid w:val="004042B6"/>
    <w:rsid w:val="00405F9C"/>
    <w:rsid w:val="00414971"/>
    <w:rsid w:val="0041604C"/>
    <w:rsid w:val="004259A1"/>
    <w:rsid w:val="004268CD"/>
    <w:rsid w:val="00430058"/>
    <w:rsid w:val="00431377"/>
    <w:rsid w:val="004331E6"/>
    <w:rsid w:val="004404EB"/>
    <w:rsid w:val="00445763"/>
    <w:rsid w:val="00445899"/>
    <w:rsid w:val="004458DB"/>
    <w:rsid w:val="004510FF"/>
    <w:rsid w:val="00460858"/>
    <w:rsid w:val="00464A60"/>
    <w:rsid w:val="00476A65"/>
    <w:rsid w:val="004854AD"/>
    <w:rsid w:val="00487279"/>
    <w:rsid w:val="00487D15"/>
    <w:rsid w:val="00487E55"/>
    <w:rsid w:val="00491CA2"/>
    <w:rsid w:val="00491E08"/>
    <w:rsid w:val="00496693"/>
    <w:rsid w:val="004A2F7D"/>
    <w:rsid w:val="004B1161"/>
    <w:rsid w:val="004B6325"/>
    <w:rsid w:val="004C2490"/>
    <w:rsid w:val="004C43E8"/>
    <w:rsid w:val="004D763A"/>
    <w:rsid w:val="004E0906"/>
    <w:rsid w:val="004E5F50"/>
    <w:rsid w:val="004E7DAD"/>
    <w:rsid w:val="004F4F74"/>
    <w:rsid w:val="004F5A2E"/>
    <w:rsid w:val="004F62BB"/>
    <w:rsid w:val="005074AC"/>
    <w:rsid w:val="00510AE1"/>
    <w:rsid w:val="00510F8C"/>
    <w:rsid w:val="00512D7F"/>
    <w:rsid w:val="00521758"/>
    <w:rsid w:val="00524B5A"/>
    <w:rsid w:val="005321E2"/>
    <w:rsid w:val="005321EA"/>
    <w:rsid w:val="00543825"/>
    <w:rsid w:val="00562493"/>
    <w:rsid w:val="005733AD"/>
    <w:rsid w:val="00581359"/>
    <w:rsid w:val="005836FE"/>
    <w:rsid w:val="00584DEE"/>
    <w:rsid w:val="00585419"/>
    <w:rsid w:val="0059614E"/>
    <w:rsid w:val="005969ED"/>
    <w:rsid w:val="00597B4A"/>
    <w:rsid w:val="005A4CF3"/>
    <w:rsid w:val="005C22D2"/>
    <w:rsid w:val="005C6DF9"/>
    <w:rsid w:val="005E1094"/>
    <w:rsid w:val="005F572A"/>
    <w:rsid w:val="005F59C9"/>
    <w:rsid w:val="006001CB"/>
    <w:rsid w:val="00600AF3"/>
    <w:rsid w:val="00611F1F"/>
    <w:rsid w:val="006153E5"/>
    <w:rsid w:val="006268F4"/>
    <w:rsid w:val="00633E16"/>
    <w:rsid w:val="00635BF6"/>
    <w:rsid w:val="00644C2A"/>
    <w:rsid w:val="00650A8B"/>
    <w:rsid w:val="00656A73"/>
    <w:rsid w:val="00662B6C"/>
    <w:rsid w:val="00670EBF"/>
    <w:rsid w:val="00675373"/>
    <w:rsid w:val="0067689F"/>
    <w:rsid w:val="00690359"/>
    <w:rsid w:val="006A714A"/>
    <w:rsid w:val="006D2470"/>
    <w:rsid w:val="006E53E2"/>
    <w:rsid w:val="006F04E2"/>
    <w:rsid w:val="00705283"/>
    <w:rsid w:val="007056BA"/>
    <w:rsid w:val="00712097"/>
    <w:rsid w:val="00713F87"/>
    <w:rsid w:val="00724794"/>
    <w:rsid w:val="00730E1E"/>
    <w:rsid w:val="00743BAA"/>
    <w:rsid w:val="007465D3"/>
    <w:rsid w:val="00757BE9"/>
    <w:rsid w:val="00765732"/>
    <w:rsid w:val="00776466"/>
    <w:rsid w:val="00784921"/>
    <w:rsid w:val="00794979"/>
    <w:rsid w:val="007B099A"/>
    <w:rsid w:val="007B2A4B"/>
    <w:rsid w:val="007D05B1"/>
    <w:rsid w:val="007D2385"/>
    <w:rsid w:val="007D2E9A"/>
    <w:rsid w:val="007D3597"/>
    <w:rsid w:val="007D42F7"/>
    <w:rsid w:val="007E5E3B"/>
    <w:rsid w:val="00805859"/>
    <w:rsid w:val="008177D7"/>
    <w:rsid w:val="0082527A"/>
    <w:rsid w:val="008300A7"/>
    <w:rsid w:val="00834D1C"/>
    <w:rsid w:val="00856BEF"/>
    <w:rsid w:val="0086186B"/>
    <w:rsid w:val="0086343F"/>
    <w:rsid w:val="008741AC"/>
    <w:rsid w:val="00882782"/>
    <w:rsid w:val="008939A3"/>
    <w:rsid w:val="00897DDF"/>
    <w:rsid w:val="008A7BBA"/>
    <w:rsid w:val="008A7EF4"/>
    <w:rsid w:val="008B3FA2"/>
    <w:rsid w:val="008B4606"/>
    <w:rsid w:val="008B4CFD"/>
    <w:rsid w:val="008B64D0"/>
    <w:rsid w:val="008C69BF"/>
    <w:rsid w:val="008D1D2D"/>
    <w:rsid w:val="008E32CF"/>
    <w:rsid w:val="008F2D8D"/>
    <w:rsid w:val="008F707A"/>
    <w:rsid w:val="00903130"/>
    <w:rsid w:val="00904D8F"/>
    <w:rsid w:val="0091790C"/>
    <w:rsid w:val="00920815"/>
    <w:rsid w:val="00943E6A"/>
    <w:rsid w:val="009501A6"/>
    <w:rsid w:val="00961E5B"/>
    <w:rsid w:val="00962D46"/>
    <w:rsid w:val="009725AF"/>
    <w:rsid w:val="009877A9"/>
    <w:rsid w:val="00987C1A"/>
    <w:rsid w:val="0099026B"/>
    <w:rsid w:val="009930F6"/>
    <w:rsid w:val="009A095B"/>
    <w:rsid w:val="009A5C26"/>
    <w:rsid w:val="009B6C27"/>
    <w:rsid w:val="009B7FE5"/>
    <w:rsid w:val="009D0094"/>
    <w:rsid w:val="009D151D"/>
    <w:rsid w:val="009D2F79"/>
    <w:rsid w:val="009D32EC"/>
    <w:rsid w:val="009D5F00"/>
    <w:rsid w:val="009F06A4"/>
    <w:rsid w:val="009F1A3C"/>
    <w:rsid w:val="009F43C2"/>
    <w:rsid w:val="009F6D1F"/>
    <w:rsid w:val="00A05A25"/>
    <w:rsid w:val="00A16365"/>
    <w:rsid w:val="00A32C30"/>
    <w:rsid w:val="00A4769D"/>
    <w:rsid w:val="00A54E8A"/>
    <w:rsid w:val="00A7294A"/>
    <w:rsid w:val="00A72E1C"/>
    <w:rsid w:val="00A74A4F"/>
    <w:rsid w:val="00A755CC"/>
    <w:rsid w:val="00A77BF0"/>
    <w:rsid w:val="00AA0E21"/>
    <w:rsid w:val="00AB445A"/>
    <w:rsid w:val="00AB5A57"/>
    <w:rsid w:val="00AB67CF"/>
    <w:rsid w:val="00AC1456"/>
    <w:rsid w:val="00AD349D"/>
    <w:rsid w:val="00AD436D"/>
    <w:rsid w:val="00AF1AD3"/>
    <w:rsid w:val="00B02540"/>
    <w:rsid w:val="00B048FA"/>
    <w:rsid w:val="00B10054"/>
    <w:rsid w:val="00B142E3"/>
    <w:rsid w:val="00B21810"/>
    <w:rsid w:val="00B22218"/>
    <w:rsid w:val="00B22E9B"/>
    <w:rsid w:val="00B26198"/>
    <w:rsid w:val="00B33AAF"/>
    <w:rsid w:val="00B476C0"/>
    <w:rsid w:val="00B5642F"/>
    <w:rsid w:val="00B60887"/>
    <w:rsid w:val="00B73D15"/>
    <w:rsid w:val="00B928FA"/>
    <w:rsid w:val="00B96229"/>
    <w:rsid w:val="00B97E35"/>
    <w:rsid w:val="00BA15A6"/>
    <w:rsid w:val="00BA2B6F"/>
    <w:rsid w:val="00BA708D"/>
    <w:rsid w:val="00BB0234"/>
    <w:rsid w:val="00BB48F1"/>
    <w:rsid w:val="00BB5FC4"/>
    <w:rsid w:val="00BB6A94"/>
    <w:rsid w:val="00BD0CEC"/>
    <w:rsid w:val="00BD2C80"/>
    <w:rsid w:val="00BD4A3F"/>
    <w:rsid w:val="00BD509D"/>
    <w:rsid w:val="00BE71A3"/>
    <w:rsid w:val="00BF1737"/>
    <w:rsid w:val="00BF4742"/>
    <w:rsid w:val="00C00FD9"/>
    <w:rsid w:val="00C01BC1"/>
    <w:rsid w:val="00C0239D"/>
    <w:rsid w:val="00C2667B"/>
    <w:rsid w:val="00C32385"/>
    <w:rsid w:val="00C429F7"/>
    <w:rsid w:val="00C602B3"/>
    <w:rsid w:val="00C65186"/>
    <w:rsid w:val="00C6728B"/>
    <w:rsid w:val="00C74436"/>
    <w:rsid w:val="00C912F4"/>
    <w:rsid w:val="00C94B6B"/>
    <w:rsid w:val="00CA2F98"/>
    <w:rsid w:val="00CA77F6"/>
    <w:rsid w:val="00CB3897"/>
    <w:rsid w:val="00CB4206"/>
    <w:rsid w:val="00CC1013"/>
    <w:rsid w:val="00CD1229"/>
    <w:rsid w:val="00CD56DA"/>
    <w:rsid w:val="00CE7162"/>
    <w:rsid w:val="00CE7208"/>
    <w:rsid w:val="00D0195F"/>
    <w:rsid w:val="00D01AA7"/>
    <w:rsid w:val="00D079DB"/>
    <w:rsid w:val="00D13E8B"/>
    <w:rsid w:val="00D35380"/>
    <w:rsid w:val="00D57466"/>
    <w:rsid w:val="00D6023A"/>
    <w:rsid w:val="00D6165E"/>
    <w:rsid w:val="00D6542B"/>
    <w:rsid w:val="00D720EB"/>
    <w:rsid w:val="00D74DA6"/>
    <w:rsid w:val="00D802F3"/>
    <w:rsid w:val="00D81E07"/>
    <w:rsid w:val="00D91187"/>
    <w:rsid w:val="00DA788D"/>
    <w:rsid w:val="00DB11CE"/>
    <w:rsid w:val="00DC6AFA"/>
    <w:rsid w:val="00DD190C"/>
    <w:rsid w:val="00DD20BA"/>
    <w:rsid w:val="00DD26BF"/>
    <w:rsid w:val="00DD3363"/>
    <w:rsid w:val="00DF05BA"/>
    <w:rsid w:val="00DF25CC"/>
    <w:rsid w:val="00DF52AB"/>
    <w:rsid w:val="00DF72E9"/>
    <w:rsid w:val="00E01B39"/>
    <w:rsid w:val="00E055FE"/>
    <w:rsid w:val="00E10376"/>
    <w:rsid w:val="00E10B38"/>
    <w:rsid w:val="00E11A12"/>
    <w:rsid w:val="00E236F2"/>
    <w:rsid w:val="00E306B9"/>
    <w:rsid w:val="00E32E57"/>
    <w:rsid w:val="00E365D3"/>
    <w:rsid w:val="00E46A19"/>
    <w:rsid w:val="00E47421"/>
    <w:rsid w:val="00E47731"/>
    <w:rsid w:val="00E566FD"/>
    <w:rsid w:val="00E667A0"/>
    <w:rsid w:val="00E71BB2"/>
    <w:rsid w:val="00E74FE5"/>
    <w:rsid w:val="00E77F25"/>
    <w:rsid w:val="00E922EE"/>
    <w:rsid w:val="00E9263E"/>
    <w:rsid w:val="00EA22FC"/>
    <w:rsid w:val="00EB37E2"/>
    <w:rsid w:val="00EC6263"/>
    <w:rsid w:val="00EC795F"/>
    <w:rsid w:val="00ED0791"/>
    <w:rsid w:val="00ED0F15"/>
    <w:rsid w:val="00ED165F"/>
    <w:rsid w:val="00ED53C0"/>
    <w:rsid w:val="00ED6DD8"/>
    <w:rsid w:val="00EE193F"/>
    <w:rsid w:val="00EE1FB4"/>
    <w:rsid w:val="00EF36C4"/>
    <w:rsid w:val="00F01840"/>
    <w:rsid w:val="00F046C4"/>
    <w:rsid w:val="00F140CE"/>
    <w:rsid w:val="00F163BA"/>
    <w:rsid w:val="00F23878"/>
    <w:rsid w:val="00F27607"/>
    <w:rsid w:val="00F34BFB"/>
    <w:rsid w:val="00F4408C"/>
    <w:rsid w:val="00F46B33"/>
    <w:rsid w:val="00F7050F"/>
    <w:rsid w:val="00F72172"/>
    <w:rsid w:val="00F74BC6"/>
    <w:rsid w:val="00F757D8"/>
    <w:rsid w:val="00F77601"/>
    <w:rsid w:val="00F83E0F"/>
    <w:rsid w:val="00F91B8A"/>
    <w:rsid w:val="00FA21D3"/>
    <w:rsid w:val="00FA312B"/>
    <w:rsid w:val="00FA430F"/>
    <w:rsid w:val="00FB2A91"/>
    <w:rsid w:val="00FC20BF"/>
    <w:rsid w:val="00FD5AE9"/>
    <w:rsid w:val="00FF476A"/>
    <w:rsid w:val="00F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899761"/>
  <w15:chartTrackingRefBased/>
  <w15:docId w15:val="{7FCF8DD0-CA7B-4F28-A36F-D952EBCD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9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1810"/>
  </w:style>
  <w:style w:type="paragraph" w:styleId="a5">
    <w:name w:val="footer"/>
    <w:basedOn w:val="a"/>
    <w:link w:val="a6"/>
    <w:uiPriority w:val="99"/>
    <w:unhideWhenUsed/>
    <w:rsid w:val="00B218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1810"/>
  </w:style>
  <w:style w:type="table" w:styleId="a7">
    <w:name w:val="Table Grid"/>
    <w:basedOn w:val="a1"/>
    <w:uiPriority w:val="39"/>
    <w:rsid w:val="00265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iPolina</dc:creator>
  <cp:keywords/>
  <dc:description/>
  <cp:lastModifiedBy>VadimSVD</cp:lastModifiedBy>
  <cp:revision>13</cp:revision>
  <cp:lastPrinted>2022-01-10T13:04:00Z</cp:lastPrinted>
  <dcterms:created xsi:type="dcterms:W3CDTF">2022-01-10T14:12:00Z</dcterms:created>
  <dcterms:modified xsi:type="dcterms:W3CDTF">2022-01-10T15:07:00Z</dcterms:modified>
</cp:coreProperties>
</file>