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53E87B" w14:textId="77777777" w:rsidR="00D463CA" w:rsidRPr="00D463CA" w:rsidRDefault="00D463CA" w:rsidP="00D463CA">
      <w:pPr>
        <w:rPr>
          <w:lang w:val="en-US"/>
        </w:rPr>
      </w:pPr>
      <w:r w:rsidRPr="00D463CA">
        <w:rPr>
          <w:lang w:val="en-US"/>
        </w:rPr>
        <w:t># YOUR PROJECT TITLE</w:t>
      </w:r>
    </w:p>
    <w:p w14:paraId="450A5687" w14:textId="77777777" w:rsidR="00D463CA" w:rsidRPr="00D463CA" w:rsidRDefault="00D463CA" w:rsidP="00D463CA">
      <w:pPr>
        <w:rPr>
          <w:lang w:val="en-US"/>
        </w:rPr>
      </w:pPr>
      <w:r w:rsidRPr="00D463CA">
        <w:rPr>
          <w:lang w:val="en-US"/>
        </w:rPr>
        <w:t>#### Video Demo:  &lt;URL HERE&gt;</w:t>
      </w:r>
    </w:p>
    <w:p w14:paraId="38A65A74" w14:textId="77777777" w:rsidR="00D463CA" w:rsidRPr="00D463CA" w:rsidRDefault="00D463CA" w:rsidP="00D463CA">
      <w:pPr>
        <w:rPr>
          <w:lang w:val="en-US"/>
        </w:rPr>
      </w:pPr>
      <w:r w:rsidRPr="00D463CA">
        <w:rPr>
          <w:lang w:val="en-US"/>
        </w:rPr>
        <w:t>#### Description:</w:t>
      </w:r>
    </w:p>
    <w:p w14:paraId="143FF420" w14:textId="25908114" w:rsidR="00A81220" w:rsidRPr="00E32EE6" w:rsidRDefault="00A81220">
      <w:pPr>
        <w:rPr>
          <w:lang w:val="en-US"/>
        </w:rPr>
      </w:pPr>
      <w:r w:rsidRPr="00E32EE6">
        <w:rPr>
          <w:lang w:val="en-US"/>
        </w:rPr>
        <w:t>Home Care</w:t>
      </w:r>
      <w:r w:rsidR="00A5163B">
        <w:rPr>
          <w:lang w:val="en-US"/>
        </w:rPr>
        <w:t xml:space="preserve"> </w:t>
      </w:r>
      <w:r w:rsidR="00043A24">
        <w:rPr>
          <w:lang w:val="en-US"/>
        </w:rPr>
        <w:t>in</w:t>
      </w:r>
      <w:r w:rsidR="00A5163B">
        <w:rPr>
          <w:lang w:val="en-US"/>
        </w:rPr>
        <w:t xml:space="preserve"> M</w:t>
      </w:r>
      <w:r w:rsidR="00043A24">
        <w:rPr>
          <w:lang w:val="en-US"/>
        </w:rPr>
        <w:t>e</w:t>
      </w:r>
      <w:r w:rsidR="00A5163B">
        <w:rPr>
          <w:lang w:val="en-US"/>
        </w:rPr>
        <w:t>xico</w:t>
      </w:r>
    </w:p>
    <w:p w14:paraId="45527645" w14:textId="13313CF6" w:rsidR="00A81220" w:rsidRDefault="00A81220">
      <w:pPr>
        <w:rPr>
          <w:lang w:val="en-US"/>
        </w:rPr>
      </w:pPr>
      <w:r>
        <w:rPr>
          <w:lang w:val="en-US"/>
        </w:rPr>
        <w:t>This is a w</w:t>
      </w:r>
      <w:r w:rsidRPr="00A81220">
        <w:rPr>
          <w:lang w:val="en-US"/>
        </w:rPr>
        <w:t xml:space="preserve">eb base application to </w:t>
      </w:r>
      <w:r w:rsidR="0020017A" w:rsidRPr="00A81220">
        <w:rPr>
          <w:lang w:val="en-US"/>
        </w:rPr>
        <w:t xml:space="preserve">communicate </w:t>
      </w:r>
      <w:r w:rsidR="00AE3416">
        <w:rPr>
          <w:lang w:val="en-US"/>
        </w:rPr>
        <w:t>between</w:t>
      </w:r>
      <w:r w:rsidRPr="00A81220">
        <w:rPr>
          <w:lang w:val="en-US"/>
        </w:rPr>
        <w:t xml:space="preserve"> a</w:t>
      </w:r>
      <w:r>
        <w:rPr>
          <w:lang w:val="en-US"/>
        </w:rPr>
        <w:t xml:space="preserve"> patient, the nurse and the nurse´s supervisor in home care. It is designed to work in Mexico, because of the gap between homecare workers and the need </w:t>
      </w:r>
      <w:r w:rsidR="00CC74E4">
        <w:rPr>
          <w:lang w:val="en-US"/>
        </w:rPr>
        <w:t>of</w:t>
      </w:r>
      <w:r>
        <w:rPr>
          <w:lang w:val="en-US"/>
        </w:rPr>
        <w:t xml:space="preserve"> them.</w:t>
      </w:r>
    </w:p>
    <w:p w14:paraId="22B0958C" w14:textId="06FDDBA3" w:rsidR="00A5163B" w:rsidRDefault="00A5163B">
      <w:r>
        <w:t xml:space="preserve">## </w:t>
      </w:r>
      <w:r w:rsidR="00387B7C">
        <w:t>Enfoque</w:t>
      </w:r>
    </w:p>
    <w:p w14:paraId="5311E187" w14:textId="77777777" w:rsidR="00776E6E" w:rsidRPr="00455FAC" w:rsidRDefault="00776E6E"/>
    <w:p w14:paraId="6B6D3ABC" w14:textId="2BF3EAEF" w:rsidR="002B6938" w:rsidRDefault="00A81220">
      <w:r w:rsidRPr="00A81220">
        <w:t>El foco de este Sistema e</w:t>
      </w:r>
      <w:r>
        <w:t xml:space="preserve">s la comunicación. </w:t>
      </w:r>
      <w:r w:rsidR="007E6600">
        <w:t>Es importante c</w:t>
      </w:r>
      <w:r>
        <w:t xml:space="preserve">ompartir datos </w:t>
      </w:r>
      <w:r w:rsidR="007E6600">
        <w:t xml:space="preserve">e información sobre </w:t>
      </w:r>
      <w:r>
        <w:t xml:space="preserve">situaciones que pueden </w:t>
      </w:r>
      <w:r w:rsidR="00B52431">
        <w:t>incidir</w:t>
      </w:r>
      <w:r>
        <w:t xml:space="preserve"> la salud de un paciente</w:t>
      </w:r>
      <w:r w:rsidR="007E6600">
        <w:t>.</w:t>
      </w:r>
      <w:r w:rsidR="00C1542D">
        <w:t xml:space="preserve"> </w:t>
      </w:r>
    </w:p>
    <w:p w14:paraId="6D10C851" w14:textId="02078D01" w:rsidR="002E2FBC" w:rsidRDefault="00523F82">
      <w:r>
        <w:t>E</w:t>
      </w:r>
      <w:r w:rsidR="00B52431">
        <w:t>s deseable que e</w:t>
      </w:r>
      <w:r>
        <w:t>l paciente compart</w:t>
      </w:r>
      <w:r w:rsidR="00B52431">
        <w:t>a</w:t>
      </w:r>
      <w:r>
        <w:t xml:space="preserve"> </w:t>
      </w:r>
      <w:r w:rsidR="003956F9">
        <w:t xml:space="preserve">los datos </w:t>
      </w:r>
      <w:r w:rsidR="00914A5F">
        <w:t xml:space="preserve">relaticos a </w:t>
      </w:r>
      <w:r w:rsidR="009E2390">
        <w:t xml:space="preserve">síntomas, </w:t>
      </w:r>
      <w:r w:rsidR="007A6DF3">
        <w:t>eventos</w:t>
      </w:r>
      <w:r w:rsidR="00914A5F">
        <w:t xml:space="preserve">, </w:t>
      </w:r>
      <w:r w:rsidR="009E2390">
        <w:t>resultados de estudios</w:t>
      </w:r>
      <w:r w:rsidR="00914A5F">
        <w:t xml:space="preserve"> y</w:t>
      </w:r>
      <w:r w:rsidR="00B52431">
        <w:t xml:space="preserve"> tomas de somatometría</w:t>
      </w:r>
      <w:r w:rsidR="00D623BE">
        <w:t>.</w:t>
      </w:r>
    </w:p>
    <w:p w14:paraId="4516891E" w14:textId="32856228" w:rsidR="00105F6D" w:rsidRDefault="00D623BE" w:rsidP="00105F6D">
      <w:r>
        <w:t>Por su parte, la enfermera debe registrar el plan de cuidados</w:t>
      </w:r>
      <w:r w:rsidR="00AB2C7F">
        <w:t>, incluyendo las indicaciones médicas,</w:t>
      </w:r>
      <w:r w:rsidR="00D00D16">
        <w:t xml:space="preserve"> y podrá registrar también </w:t>
      </w:r>
      <w:r w:rsidR="00AB2C7F">
        <w:t>p</w:t>
      </w:r>
      <w:r w:rsidR="00D00D16">
        <w:t>rescripciones</w:t>
      </w:r>
      <w:r w:rsidR="00AB2C7F">
        <w:t xml:space="preserve"> y somatometría.</w:t>
      </w:r>
      <w:r w:rsidR="00105F6D">
        <w:t xml:space="preserve"> También deberá incluir</w:t>
      </w:r>
      <w:r w:rsidR="00B44E55">
        <w:t xml:space="preserve"> en el Plan las </w:t>
      </w:r>
      <w:r w:rsidR="00105F6D" w:rsidRPr="00377773">
        <w:t>acciones de enfermería</w:t>
      </w:r>
      <w:r w:rsidR="00105F6D">
        <w:t xml:space="preserve"> (</w:t>
      </w:r>
      <w:r w:rsidR="00105F6D" w:rsidRPr="00053F23">
        <w:t>curaciones,</w:t>
      </w:r>
      <w:r w:rsidR="002B6420">
        <w:t xml:space="preserve"> detecciones, </w:t>
      </w:r>
      <w:r w:rsidR="00105F6D" w:rsidRPr="00053F23">
        <w:t xml:space="preserve"> colocación de sondas, toma de signos vitales, aplicación de medicamentos por vía prescrita, </w:t>
      </w:r>
      <w:r w:rsidR="00105F6D">
        <w:t>…)</w:t>
      </w:r>
    </w:p>
    <w:p w14:paraId="70280A0D" w14:textId="4C07D2FD" w:rsidR="00AB2C7F" w:rsidRDefault="00AB2C7F">
      <w:r>
        <w:t xml:space="preserve">Por su parte el supervisor revisará y aprobará los planes de </w:t>
      </w:r>
      <w:r w:rsidR="00DE7156">
        <w:t>cuidados, teniendo acceso a todo el expediente</w:t>
      </w:r>
      <w:r w:rsidR="00966FA8">
        <w:t xml:space="preserve"> y comunicación directa con la en</w:t>
      </w:r>
      <w:r w:rsidR="00263C95">
        <w:t>fermera.</w:t>
      </w:r>
    </w:p>
    <w:p w14:paraId="621DD3D1" w14:textId="77777777" w:rsidR="00363A39" w:rsidRDefault="00FF7980">
      <w:r>
        <w:t>Los alcances y posibilidades de desarrollo a partir de</w:t>
      </w:r>
      <w:r w:rsidR="0002529A">
        <w:t xml:space="preserve"> este esquema</w:t>
      </w:r>
      <w:r w:rsidR="003C3B6C">
        <w:t xml:space="preserve"> son muchas y se consideran fuera del alcance de este proyecto. </w:t>
      </w:r>
    </w:p>
    <w:p w14:paraId="3ACD6DB9" w14:textId="0F243C02" w:rsidR="001E13E4" w:rsidRDefault="00363A39">
      <w:r>
        <w:t>Tan solo para citar algunos</w:t>
      </w:r>
      <w:r w:rsidR="00ED2DFF">
        <w:t>:</w:t>
      </w:r>
    </w:p>
    <w:p w14:paraId="56ECB4EF" w14:textId="3F299F34" w:rsidR="002B6938" w:rsidRDefault="00363A39" w:rsidP="00ED2DFF">
      <w:pPr>
        <w:pStyle w:val="Prrafodelista"/>
        <w:numPr>
          <w:ilvl w:val="0"/>
          <w:numId w:val="8"/>
        </w:numPr>
      </w:pPr>
      <w:r>
        <w:t>d</w:t>
      </w:r>
      <w:r w:rsidR="0078532D">
        <w:t xml:space="preserve">el lado del paciente, la comunicación con </w:t>
      </w:r>
      <w:r w:rsidR="001E6EEB">
        <w:t xml:space="preserve">“gadgets” de salud pueden alimentar </w:t>
      </w:r>
      <w:r w:rsidR="00C56C03">
        <w:t>el expediente de cuidados</w:t>
      </w:r>
      <w:r w:rsidR="00DE1A90">
        <w:t>, mismo que puede consultarse por el o los médicos y personal de confianza que cada paciente decida</w:t>
      </w:r>
      <w:r w:rsidR="00833278">
        <w:t xml:space="preserve">. </w:t>
      </w:r>
    </w:p>
    <w:p w14:paraId="379845B8" w14:textId="1C118408" w:rsidR="00833278" w:rsidRDefault="00833278" w:rsidP="001E13E4">
      <w:pPr>
        <w:pStyle w:val="Prrafodelista"/>
        <w:numPr>
          <w:ilvl w:val="0"/>
          <w:numId w:val="8"/>
        </w:numPr>
      </w:pPr>
      <w:r>
        <w:t xml:space="preserve">También se podría </w:t>
      </w:r>
      <w:r w:rsidR="009D29FA">
        <w:t xml:space="preserve">usar inteligencia artificial con los síntomas </w:t>
      </w:r>
      <w:r w:rsidR="00F42B05">
        <w:t>y eventos y, en caso de algun</w:t>
      </w:r>
      <w:r w:rsidR="00901C14">
        <w:t xml:space="preserve"> riesgo</w:t>
      </w:r>
      <w:r w:rsidR="00F42B05">
        <w:t xml:space="preserve">, </w:t>
      </w:r>
      <w:r w:rsidR="00901C14">
        <w:t xml:space="preserve">alertar a la enfermera y </w:t>
      </w:r>
      <w:r w:rsidR="00F42B05">
        <w:t>al supervisor</w:t>
      </w:r>
      <w:r w:rsidR="00901C14">
        <w:t>.</w:t>
      </w:r>
    </w:p>
    <w:p w14:paraId="7782E51A" w14:textId="2673D6F5" w:rsidR="00901C14" w:rsidRDefault="00901C14" w:rsidP="001E13E4">
      <w:pPr>
        <w:pStyle w:val="Prrafodelista"/>
        <w:numPr>
          <w:ilvl w:val="0"/>
          <w:numId w:val="8"/>
        </w:numPr>
      </w:pPr>
      <w:r>
        <w:t xml:space="preserve">Del lado de la enfermera, </w:t>
      </w:r>
      <w:r w:rsidR="00706C32">
        <w:t xml:space="preserve">se puede llevar el Plan de Cuidados a hojas diarias </w:t>
      </w:r>
      <w:r w:rsidR="00552106">
        <w:t xml:space="preserve">de tareas, </w:t>
      </w:r>
      <w:r w:rsidR="00DC4CBC">
        <w:t xml:space="preserve">llevar el registro de actividades cumplidas y alertar de tareas pendientes </w:t>
      </w:r>
      <w:r w:rsidR="00461BB1">
        <w:t xml:space="preserve">tanto a enfermería como a supervisión. </w:t>
      </w:r>
      <w:r w:rsidR="00F63B66">
        <w:t xml:space="preserve">También se puede apoyar a </w:t>
      </w:r>
      <w:r w:rsidR="00F63B66">
        <w:lastRenderedPageBreak/>
        <w:t xml:space="preserve">la enfermera </w:t>
      </w:r>
      <w:r w:rsidR="00CF57ED">
        <w:t xml:space="preserve">mediante acceso a marco legal aplicable y procedimientos </w:t>
      </w:r>
      <w:r w:rsidR="001E13E4">
        <w:t>específicos.</w:t>
      </w:r>
    </w:p>
    <w:p w14:paraId="64757B25" w14:textId="71AD81B2" w:rsidR="00461BB1" w:rsidRDefault="00461BB1" w:rsidP="001E13E4">
      <w:pPr>
        <w:pStyle w:val="Prrafodelista"/>
        <w:numPr>
          <w:ilvl w:val="0"/>
          <w:numId w:val="8"/>
        </w:numPr>
      </w:pPr>
      <w:r>
        <w:t xml:space="preserve">Las prescripciones se pueden </w:t>
      </w:r>
      <w:r w:rsidR="00F67525">
        <w:t>programar en el calendario y pedir confirmación.</w:t>
      </w:r>
      <w:r w:rsidR="00A56AD5">
        <w:t xml:space="preserve"> </w:t>
      </w:r>
      <w:r w:rsidR="009F765E">
        <w:t xml:space="preserve">Para </w:t>
      </w:r>
      <w:r w:rsidR="0091254D">
        <w:t xml:space="preserve">los medicamentos relativos a diagnósticos </w:t>
      </w:r>
      <w:r w:rsidR="0020017A">
        <w:t>crónicos,</w:t>
      </w:r>
      <w:r w:rsidR="0091254D">
        <w:t xml:space="preserve"> s</w:t>
      </w:r>
      <w:r w:rsidR="00A56AD5">
        <w:t xml:space="preserve">e puede registrar stock y consumo </w:t>
      </w:r>
      <w:r w:rsidR="003D7E5E">
        <w:t>para alertar con la anticipación deseada sobre la necesidad de resurtimiento.</w:t>
      </w:r>
    </w:p>
    <w:p w14:paraId="049EE0F9" w14:textId="5C2DE420" w:rsidR="002B6938" w:rsidRDefault="006D0CB5" w:rsidP="001E13E4">
      <w:pPr>
        <w:pStyle w:val="Prrafodelista"/>
        <w:numPr>
          <w:ilvl w:val="0"/>
          <w:numId w:val="8"/>
        </w:numPr>
      </w:pPr>
      <w:r>
        <w:t xml:space="preserve">Para el rol de supervisión se pueden </w:t>
      </w:r>
      <w:r w:rsidR="00510C2B">
        <w:t>hacer análisis tanto del estado de salud del paciente, como de</w:t>
      </w:r>
      <w:r w:rsidR="00645289">
        <w:t xml:space="preserve"> la eficiencia y eficacia de cada enfermera.</w:t>
      </w:r>
    </w:p>
    <w:p w14:paraId="3158750C" w14:textId="77777777" w:rsidR="003B3C91" w:rsidRDefault="003B3C91" w:rsidP="003B3C91">
      <w:pPr>
        <w:pStyle w:val="Prrafodelista"/>
      </w:pPr>
    </w:p>
    <w:p w14:paraId="729DAFAE" w14:textId="77777777" w:rsidR="003B3C91" w:rsidRDefault="003B3C91" w:rsidP="003B3C91">
      <w:pPr>
        <w:pStyle w:val="Prrafodelista"/>
        <w:ind w:left="0"/>
      </w:pPr>
    </w:p>
    <w:p w14:paraId="3E3EC0F6" w14:textId="03F3F4BE" w:rsidR="003B3C91" w:rsidRDefault="003B3C91" w:rsidP="003B3C91">
      <w:pPr>
        <w:pStyle w:val="Prrafodelista"/>
        <w:ind w:left="0"/>
      </w:pPr>
      <w:r>
        <w:t>Por lo pronto, la funcionalidad por rol de esta app queda así:</w:t>
      </w:r>
    </w:p>
    <w:p w14:paraId="3F59AC4B" w14:textId="77777777" w:rsidR="007B25E4" w:rsidRDefault="007B25E4" w:rsidP="007B25E4">
      <w:r>
        <w:t>#Rol de paciente.</w:t>
      </w:r>
    </w:p>
    <w:p w14:paraId="6E339A6D" w14:textId="77777777" w:rsidR="007B25E4" w:rsidRDefault="007B25E4" w:rsidP="007B25E4">
      <w:r>
        <w:t>El paciente podrá registrar eventos que pueden impactar su salud (sucesos o hechos observables, como fiebre, sangrado, caída) y síntomas (manifestación subjetiva no cuantificable como dolor, ansiedad, mareo). También podrá autorizar a otros usuarios a ver su expediente (y revocar la autorización).</w:t>
      </w:r>
    </w:p>
    <w:p w14:paraId="4CB837FD" w14:textId="77777777" w:rsidR="007B25E4" w:rsidRDefault="007B25E4" w:rsidP="007B25E4">
      <w:r>
        <w:t>También le será visible el Plan de Cuidados y las prescripciones.</w:t>
      </w:r>
    </w:p>
    <w:p w14:paraId="5248D06E" w14:textId="77777777" w:rsidR="007B25E4" w:rsidRDefault="007B25E4" w:rsidP="007B25E4"/>
    <w:p w14:paraId="4E70FEE6" w14:textId="77777777" w:rsidR="007B25E4" w:rsidRDefault="007B25E4" w:rsidP="007B25E4">
      <w:r>
        <w:t>#Rol de enfermeria</w:t>
      </w:r>
    </w:p>
    <w:p w14:paraId="5FEFAFD2" w14:textId="77777777" w:rsidR="007B25E4" w:rsidRDefault="007B25E4" w:rsidP="007B25E4">
      <w:r>
        <w:t>La enfermera podrá registrar nuevo Plan de Cuidados cuando sea requerido. Podrá ver los expedientes de todos los pacientes. También podrá registrar la somatometría del paciente.</w:t>
      </w:r>
    </w:p>
    <w:p w14:paraId="0938E535" w14:textId="77777777" w:rsidR="007B25E4" w:rsidRPr="0020017A" w:rsidRDefault="007B25E4" w:rsidP="007B25E4">
      <w:r w:rsidRPr="0020017A">
        <w:t>Podrá consultar los eventos y síntomas registrados por el paciente.</w:t>
      </w:r>
    </w:p>
    <w:p w14:paraId="66BDD487" w14:textId="77777777" w:rsidR="007B25E4" w:rsidRDefault="007B25E4" w:rsidP="007B25E4">
      <w:r w:rsidRPr="0020017A">
        <w:t>Podrá ver en el Plan de Cuidados los comentarios del supervisor, en caso de que lo rechace. Podrá hacer los ajustes y enviar comentarios al supervisor hasta que sea aceptado.</w:t>
      </w:r>
    </w:p>
    <w:p w14:paraId="1B8F3AAD" w14:textId="77777777" w:rsidR="007B25E4" w:rsidRDefault="007B25E4" w:rsidP="007B25E4"/>
    <w:p w14:paraId="60CACD72" w14:textId="77777777" w:rsidR="007B25E4" w:rsidRDefault="007B25E4" w:rsidP="007B25E4">
      <w:r>
        <w:t>#Rol de supervisor</w:t>
      </w:r>
    </w:p>
    <w:p w14:paraId="5F387D02" w14:textId="77777777" w:rsidR="007B25E4" w:rsidRDefault="007B25E4" w:rsidP="007B25E4">
      <w:r>
        <w:t>El supervisor tendrá a la vista los Planes de cuidados pendientes de aprobación. Tendrá a la vista y podrá consultar el resto de la información. Puede aceptar o rechazar los planes. En este caso se abre un campo para presentárselo a enfermería y explicar el motivo del rechazo.</w:t>
      </w:r>
    </w:p>
    <w:p w14:paraId="12115E41" w14:textId="2DFB04D3" w:rsidR="007B25E4" w:rsidRDefault="00F547F2" w:rsidP="003B3C91">
      <w:pPr>
        <w:pStyle w:val="Prrafodelista"/>
        <w:ind w:left="0"/>
      </w:pPr>
      <w:r>
        <w:rPr>
          <w:noProof/>
        </w:rPr>
        <w:lastRenderedPageBreak/>
        <w:drawing>
          <wp:inline distT="0" distB="0" distL="0" distR="0" wp14:anchorId="5769ABD4" wp14:editId="5951B0DD">
            <wp:extent cx="5506085" cy="8258810"/>
            <wp:effectExtent l="0" t="0" r="0" b="8890"/>
            <wp:docPr id="1521553886" name="Imagen 2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9DDD" w14:textId="77777777" w:rsidR="007B25E4" w:rsidRDefault="007B25E4" w:rsidP="003B3C91">
      <w:pPr>
        <w:pStyle w:val="Prrafodelista"/>
        <w:ind w:left="0"/>
      </w:pPr>
    </w:p>
    <w:p w14:paraId="46E42BE7" w14:textId="77777777" w:rsidR="007B25E4" w:rsidRDefault="007B25E4" w:rsidP="003B3C91">
      <w:pPr>
        <w:pStyle w:val="Prrafodelista"/>
        <w:ind w:left="0"/>
      </w:pPr>
    </w:p>
    <w:p w14:paraId="14B2467C" w14:textId="77777777" w:rsidR="001C47B1" w:rsidRDefault="001C47B1" w:rsidP="001C47B1">
      <w:pPr>
        <w:pStyle w:val="Prrafodelista"/>
      </w:pPr>
    </w:p>
    <w:p w14:paraId="357E1A31" w14:textId="77777777" w:rsidR="001C47B1" w:rsidRDefault="001C47B1" w:rsidP="001C47B1">
      <w:pPr>
        <w:pStyle w:val="Prrafodelista"/>
        <w:ind w:left="0"/>
      </w:pPr>
    </w:p>
    <w:p w14:paraId="6FC79E51" w14:textId="697BB69F" w:rsidR="001C47B1" w:rsidRDefault="001C47B1" w:rsidP="001C47B1">
      <w:pPr>
        <w:pStyle w:val="Prrafodelista"/>
        <w:ind w:left="0"/>
      </w:pPr>
    </w:p>
    <w:p w14:paraId="7BC0E57E" w14:textId="77777777" w:rsidR="00053F23" w:rsidRDefault="00053F23"/>
    <w:p w14:paraId="55013ECF" w14:textId="77777777" w:rsidR="00091314" w:rsidRDefault="00091314"/>
    <w:p w14:paraId="738C296D" w14:textId="71CF471C" w:rsidR="004018C5" w:rsidRDefault="0040313E" w:rsidP="004018C5">
      <w:r>
        <w:t>#ARCHIVOS DEL PROYECTO</w:t>
      </w:r>
    </w:p>
    <w:p w14:paraId="631E3268" w14:textId="77777777" w:rsidR="004018C5" w:rsidRDefault="004018C5" w:rsidP="004018C5">
      <w:r>
        <w:t>##TEMPLATES</w:t>
      </w:r>
    </w:p>
    <w:p w14:paraId="1880AAB5" w14:textId="4E16028A" w:rsidR="004018C5" w:rsidRDefault="009B5AB0" w:rsidP="007C7ABC">
      <w:r>
        <w:t>###</w:t>
      </w:r>
      <w:r w:rsidR="004018C5">
        <w:t>apology.html</w:t>
      </w:r>
    </w:p>
    <w:p w14:paraId="3789A117" w14:textId="36CBD15E" w:rsidR="009B5AB0" w:rsidRDefault="009B5AB0" w:rsidP="00315DE9">
      <w:pPr>
        <w:ind w:firstLine="708"/>
      </w:pPr>
      <w:r>
        <w:t>Mensajes de error</w:t>
      </w:r>
    </w:p>
    <w:p w14:paraId="1B219CF3" w14:textId="5411BFBE" w:rsidR="004018C5" w:rsidRDefault="009B5AB0" w:rsidP="007C7ABC">
      <w:r>
        <w:t>###</w:t>
      </w:r>
      <w:r w:rsidR="004018C5">
        <w:t>autacceso.html</w:t>
      </w:r>
    </w:p>
    <w:p w14:paraId="5ED5A998" w14:textId="3F769128" w:rsidR="007C7ABC" w:rsidRDefault="00097E29" w:rsidP="00315DE9">
      <w:pPr>
        <w:ind w:left="708"/>
      </w:pPr>
      <w:r>
        <w:t>Autorización, por parte del paciente</w:t>
      </w:r>
      <w:r w:rsidR="00315DE9">
        <w:t>,</w:t>
      </w:r>
      <w:r>
        <w:t xml:space="preserve"> para que otra persona acceda al expediente de cuidados</w:t>
      </w:r>
      <w:r w:rsidR="00EA5553">
        <w:t>.</w:t>
      </w:r>
    </w:p>
    <w:p w14:paraId="4AB8E1F0" w14:textId="39C74004" w:rsidR="004018C5" w:rsidRDefault="009B5AB0" w:rsidP="007C7ABC">
      <w:r>
        <w:t>###</w:t>
      </w:r>
      <w:r w:rsidR="004018C5">
        <w:t>datospersonales.html</w:t>
      </w:r>
    </w:p>
    <w:p w14:paraId="46FF267E" w14:textId="1437E5C6" w:rsidR="00DD0F36" w:rsidRDefault="00DD0F36" w:rsidP="007C7ABC">
      <w:r>
        <w:tab/>
        <w:t xml:space="preserve">Permite al </w:t>
      </w:r>
      <w:r w:rsidR="004F2E87">
        <w:t>paciente</w:t>
      </w:r>
      <w:r>
        <w:t xml:space="preserve"> registrar sus datos personales</w:t>
      </w:r>
      <w:r w:rsidR="00EA5553">
        <w:t>.</w:t>
      </w:r>
    </w:p>
    <w:p w14:paraId="31C082A3" w14:textId="2BEFB012" w:rsidR="004018C5" w:rsidRDefault="009B5AB0" w:rsidP="007C7ABC">
      <w:r>
        <w:t>###</w:t>
      </w:r>
      <w:r w:rsidR="004018C5">
        <w:t>documentos.html</w:t>
      </w:r>
    </w:p>
    <w:p w14:paraId="033028AD" w14:textId="1E2BDFDD" w:rsidR="004F2E87" w:rsidRDefault="004F2E87" w:rsidP="007C7ABC">
      <w:r>
        <w:tab/>
        <w:t xml:space="preserve">Permite al paciente </w:t>
      </w:r>
      <w:r w:rsidR="00E7464F">
        <w:t xml:space="preserve">subir al expediente documentos en formato PDF </w:t>
      </w:r>
      <w:r w:rsidR="00DB2D9D">
        <w:t>relevantes para el cuidado, tales como resultados de estudios auxiliares</w:t>
      </w:r>
      <w:r w:rsidR="00EA5553">
        <w:t>.</w:t>
      </w:r>
    </w:p>
    <w:p w14:paraId="416087DF" w14:textId="25427B7B" w:rsidR="004018C5" w:rsidRDefault="009B5AB0" w:rsidP="007C7ABC">
      <w:r>
        <w:t>###</w:t>
      </w:r>
      <w:r w:rsidR="004018C5" w:rsidRPr="009B5AB0">
        <w:t>evento.html</w:t>
      </w:r>
    </w:p>
    <w:p w14:paraId="46E0D970" w14:textId="0412915D" w:rsidR="00EA5553" w:rsidRPr="009B5AB0" w:rsidRDefault="00EA5553" w:rsidP="007C7ABC">
      <w:r>
        <w:tab/>
        <w:t>Permite al paciente registrar</w:t>
      </w:r>
      <w:r w:rsidR="002544A4">
        <w:t xml:space="preserve"> eventos importantes </w:t>
      </w:r>
      <w:r w:rsidR="006D1957">
        <w:t>como</w:t>
      </w:r>
      <w:r>
        <w:t xml:space="preserve"> </w:t>
      </w:r>
      <w:r w:rsidR="00717EED">
        <w:t xml:space="preserve">enfermedades, </w:t>
      </w:r>
      <w:r w:rsidR="00926DE1">
        <w:t>eventos traumáticos, tratamientos médicos</w:t>
      </w:r>
      <w:r w:rsidR="002544A4">
        <w:t>, ambientales, sociales,...</w:t>
      </w:r>
    </w:p>
    <w:p w14:paraId="2C5ADAEB" w14:textId="383CF84D" w:rsidR="004018C5" w:rsidRPr="00FC69A3" w:rsidRDefault="009B5AB0" w:rsidP="007C7ABC">
      <w:pPr>
        <w:rPr>
          <w:lang w:val="en-US"/>
        </w:rPr>
      </w:pPr>
      <w:r w:rsidRPr="009B5AB0">
        <w:rPr>
          <w:lang w:val="en-US"/>
        </w:rPr>
        <w:t>###</w:t>
      </w:r>
      <w:r w:rsidR="004018C5" w:rsidRPr="00FC69A3">
        <w:rPr>
          <w:lang w:val="en-US"/>
        </w:rPr>
        <w:t>index.html</w:t>
      </w:r>
    </w:p>
    <w:p w14:paraId="276166D5" w14:textId="5F33FF9B" w:rsidR="00AA19A3" w:rsidRDefault="009B5AB0" w:rsidP="007B76D1">
      <w:pPr>
        <w:tabs>
          <w:tab w:val="left" w:pos="709"/>
        </w:tabs>
        <w:rPr>
          <w:lang w:val="en-US"/>
        </w:rPr>
      </w:pPr>
      <w:r w:rsidRPr="009B5AB0">
        <w:rPr>
          <w:lang w:val="en-US"/>
        </w:rPr>
        <w:t>###</w:t>
      </w:r>
      <w:r w:rsidR="004018C5" w:rsidRPr="00FC69A3">
        <w:rPr>
          <w:lang w:val="en-US"/>
        </w:rPr>
        <w:t>layout.html</w:t>
      </w:r>
    </w:p>
    <w:p w14:paraId="1EAA2866" w14:textId="43A49381" w:rsidR="007B76D1" w:rsidRPr="007B76D1" w:rsidRDefault="007B76D1" w:rsidP="007B76D1">
      <w:pPr>
        <w:ind w:left="708"/>
      </w:pPr>
      <w:r>
        <w:t>P</w:t>
      </w:r>
      <w:r w:rsidRPr="007B76D1">
        <w:t>lantilla base que adapta la interfaz según el usuario que está logueado, mostrando un menú diferente para enfermería, pacientes y supervisores.</w:t>
      </w:r>
    </w:p>
    <w:p w14:paraId="41608BF2" w14:textId="77777777" w:rsidR="0040313E" w:rsidRDefault="009B5AB0" w:rsidP="007C7ABC">
      <w:pPr>
        <w:rPr>
          <w:lang w:val="en-US"/>
        </w:rPr>
      </w:pPr>
      <w:r w:rsidRPr="009B5AB0">
        <w:rPr>
          <w:lang w:val="en-US"/>
        </w:rPr>
        <w:t>###</w:t>
      </w:r>
      <w:r w:rsidR="004018C5" w:rsidRPr="00FC69A3">
        <w:rPr>
          <w:lang w:val="en-US"/>
        </w:rPr>
        <w:t>login.html</w:t>
      </w:r>
    </w:p>
    <w:p w14:paraId="145A0535" w14:textId="1B3C9C03" w:rsidR="0040313E" w:rsidRPr="0040313E" w:rsidRDefault="0040313E" w:rsidP="007C7ABC">
      <w:r>
        <w:rPr>
          <w:lang w:val="en-US"/>
        </w:rPr>
        <w:tab/>
      </w:r>
      <w:r w:rsidRPr="0040313E">
        <w:t>Rutina para v</w:t>
      </w:r>
      <w:r>
        <w:t xml:space="preserve">erificar password </w:t>
      </w:r>
      <w:r w:rsidR="000D1E78">
        <w:t>y buscar rol del usuario</w:t>
      </w:r>
    </w:p>
    <w:p w14:paraId="44577F74" w14:textId="13B5D2B1" w:rsidR="004018C5" w:rsidRDefault="009B5AB0" w:rsidP="007C7ABC">
      <w:r>
        <w:t>###</w:t>
      </w:r>
      <w:r w:rsidR="004018C5" w:rsidRPr="009B5AB0">
        <w:t>macros.html</w:t>
      </w:r>
    </w:p>
    <w:p w14:paraId="535F2E4D" w14:textId="02BE6068" w:rsidR="0099203D" w:rsidRPr="009B5AB0" w:rsidRDefault="00355198" w:rsidP="007C7ABC">
      <w:r>
        <w:lastRenderedPageBreak/>
        <w:tab/>
        <w:t>Macros para resaltar los riesgos de un paciente (alegrías, úlceras,…)</w:t>
      </w:r>
    </w:p>
    <w:p w14:paraId="6BC150AA" w14:textId="350AA4F8" w:rsidR="004018C5" w:rsidRDefault="009B5AB0" w:rsidP="007C7ABC">
      <w:r>
        <w:t>###</w:t>
      </w:r>
      <w:r w:rsidR="004018C5">
        <w:t>password.html</w:t>
      </w:r>
    </w:p>
    <w:p w14:paraId="7C083516" w14:textId="5E864D8F" w:rsidR="00355198" w:rsidRDefault="00355198" w:rsidP="007C7ABC">
      <w:r>
        <w:tab/>
      </w:r>
      <w:r w:rsidR="00B812FF">
        <w:t>Rutina para que el usuario cambie su password</w:t>
      </w:r>
    </w:p>
    <w:p w14:paraId="72408D8E" w14:textId="74677FF4" w:rsidR="004018C5" w:rsidRDefault="009B5AB0" w:rsidP="007C7ABC">
      <w:r>
        <w:t>###</w:t>
      </w:r>
      <w:r w:rsidR="004018C5">
        <w:t>prescripciones.html</w:t>
      </w:r>
    </w:p>
    <w:p w14:paraId="52DC703E" w14:textId="5C3080D6" w:rsidR="00260B5F" w:rsidRDefault="00260B5F" w:rsidP="00F11D5E">
      <w:pPr>
        <w:ind w:left="708"/>
      </w:pPr>
      <w:r>
        <w:t xml:space="preserve">Permite a enfermera registrar </w:t>
      </w:r>
      <w:r w:rsidR="00A72CF2">
        <w:t>la o las prescripciones médicas</w:t>
      </w:r>
      <w:r w:rsidR="00F11D5E">
        <w:t>, para darles seguimiento</w:t>
      </w:r>
    </w:p>
    <w:p w14:paraId="31836DE8" w14:textId="41A4A6E1" w:rsidR="004018C5" w:rsidRDefault="009B5AB0" w:rsidP="007C7ABC">
      <w:r>
        <w:t>###</w:t>
      </w:r>
      <w:r w:rsidR="004018C5">
        <w:t>register.html</w:t>
      </w:r>
    </w:p>
    <w:p w14:paraId="3F4CEDDA" w14:textId="777D5277" w:rsidR="00A072B1" w:rsidRDefault="00A072B1" w:rsidP="007C7ABC">
      <w:r>
        <w:tab/>
      </w:r>
      <w:r w:rsidR="000019D6">
        <w:t>Pantalla de inicio de sesión, que pide usuario y contraseña</w:t>
      </w:r>
    </w:p>
    <w:p w14:paraId="1A1C37B9" w14:textId="64A2EDA9" w:rsidR="004018C5" w:rsidRDefault="009B5AB0" w:rsidP="00F11D5E">
      <w:r>
        <w:t>###</w:t>
      </w:r>
      <w:r w:rsidR="004018C5">
        <w:t>registro_enfermeria.html</w:t>
      </w:r>
    </w:p>
    <w:p w14:paraId="0C6B67D5" w14:textId="54E698F7" w:rsidR="000019D6" w:rsidRDefault="00E63D75" w:rsidP="00A16426">
      <w:pPr>
        <w:ind w:left="708"/>
      </w:pPr>
      <w:r>
        <w:t>Esta es la pantalla de trabajo de la enfermera. Permite visualizar el Plan de Cuidados</w:t>
      </w:r>
      <w:r w:rsidR="00A16426">
        <w:t xml:space="preserve">, así </w:t>
      </w:r>
      <w:r w:rsidR="003576CB">
        <w:t>como</w:t>
      </w:r>
      <w:r w:rsidR="00A16426">
        <w:t xml:space="preserve"> registrar </w:t>
      </w:r>
      <w:r w:rsidR="003576CB">
        <w:t xml:space="preserve">prescripciones, somatometría y </w:t>
      </w:r>
      <w:r w:rsidR="00A16426">
        <w:t xml:space="preserve">propuestas de ajustes al </w:t>
      </w:r>
      <w:r w:rsidR="003576CB">
        <w:t>Plan de Cuidados.</w:t>
      </w:r>
    </w:p>
    <w:p w14:paraId="479270E6" w14:textId="59846A1F" w:rsidR="004018C5" w:rsidRDefault="009B5AB0" w:rsidP="00F11D5E">
      <w:r>
        <w:t>###</w:t>
      </w:r>
      <w:r w:rsidR="004018C5">
        <w:t>seleccionar_paciente.html</w:t>
      </w:r>
    </w:p>
    <w:p w14:paraId="3364676D" w14:textId="2309DC38" w:rsidR="003576CB" w:rsidRDefault="003576CB" w:rsidP="00F11D5E">
      <w:r>
        <w:tab/>
        <w:t>Permite a la enfermera seleccionar con que paciente va a trabajar</w:t>
      </w:r>
    </w:p>
    <w:p w14:paraId="58020656" w14:textId="47E81F85" w:rsidR="004018C5" w:rsidRDefault="009B5AB0" w:rsidP="00F11D5E">
      <w:r>
        <w:t>###</w:t>
      </w:r>
      <w:r w:rsidR="004018C5">
        <w:t>sintomas.html</w:t>
      </w:r>
    </w:p>
    <w:p w14:paraId="572A1672" w14:textId="7B4C7332" w:rsidR="00F11D5E" w:rsidRDefault="00F11D5E" w:rsidP="00F11D5E">
      <w:r>
        <w:tab/>
        <w:t>Permite al paciente registrar síntoma</w:t>
      </w:r>
      <w:r w:rsidR="00AA5FE6">
        <w:t>s.</w:t>
      </w:r>
    </w:p>
    <w:p w14:paraId="60BA08D3" w14:textId="2F0E1F9D" w:rsidR="004018C5" w:rsidRDefault="009B5AB0" w:rsidP="00F11D5E">
      <w:r>
        <w:t>###</w:t>
      </w:r>
      <w:r w:rsidR="004018C5">
        <w:t>somatometria.html</w:t>
      </w:r>
    </w:p>
    <w:p w14:paraId="5BF182F5" w14:textId="0224F819" w:rsidR="004018C5" w:rsidRDefault="00423BF1" w:rsidP="004018C5">
      <w:r>
        <w:tab/>
        <w:t>Permte a enfermera y a paciente registrar síntomas.</w:t>
      </w:r>
    </w:p>
    <w:p w14:paraId="60354381" w14:textId="77777777" w:rsidR="00423BF1" w:rsidRDefault="00423BF1" w:rsidP="004018C5"/>
    <w:p w14:paraId="1A2B0B91" w14:textId="77777777" w:rsidR="00423BF1" w:rsidRDefault="00423BF1" w:rsidP="004018C5"/>
    <w:p w14:paraId="5B39D7F4" w14:textId="77777777" w:rsidR="004018C5" w:rsidRDefault="004018C5" w:rsidP="004018C5">
      <w:r>
        <w:t>##PYTHON</w:t>
      </w:r>
    </w:p>
    <w:p w14:paraId="551E9B82" w14:textId="5BA85B9F" w:rsidR="004018C5" w:rsidRDefault="007C7ABC" w:rsidP="004018C5">
      <w:r>
        <w:t>###</w:t>
      </w:r>
      <w:r w:rsidR="004018C5">
        <w:t>App.py</w:t>
      </w:r>
    </w:p>
    <w:p w14:paraId="27F6053A" w14:textId="77777777" w:rsidR="00A15F91" w:rsidRDefault="00A15F91" w:rsidP="00A15F91"/>
    <w:p w14:paraId="5BEA89E9" w14:textId="77777777" w:rsidR="00A15F91" w:rsidRPr="00647BA7" w:rsidRDefault="00A15F91" w:rsidP="00A15F91">
      <w:pPr>
        <w:numPr>
          <w:ilvl w:val="0"/>
          <w:numId w:val="9"/>
        </w:numPr>
        <w:rPr>
          <w:b/>
          <w:bCs/>
        </w:rPr>
      </w:pPr>
      <w:r w:rsidRPr="00647BA7">
        <w:rPr>
          <w:b/>
          <w:bCs/>
        </w:rPr>
        <w:t>Configuración de la aplicación Flask</w:t>
      </w:r>
    </w:p>
    <w:p w14:paraId="4FB988BC" w14:textId="77777777" w:rsidR="00A15F91" w:rsidRPr="00647BA7" w:rsidRDefault="00A15F91" w:rsidP="00A15F91">
      <w:pPr>
        <w:numPr>
          <w:ilvl w:val="2"/>
          <w:numId w:val="9"/>
        </w:numPr>
      </w:pPr>
      <w:r w:rsidRPr="00647BA7">
        <w:t>Inicializa Flask y configura la sesión.</w:t>
      </w:r>
    </w:p>
    <w:p w14:paraId="1BBF6D04" w14:textId="77777777" w:rsidR="00A15F91" w:rsidRPr="00647BA7" w:rsidRDefault="00A15F91" w:rsidP="00A15F91">
      <w:pPr>
        <w:numPr>
          <w:ilvl w:val="2"/>
          <w:numId w:val="9"/>
        </w:numPr>
      </w:pPr>
      <w:r w:rsidRPr="00647BA7">
        <w:t>Configura carpeta de uploads y filtros personalizados para Jinja.</w:t>
      </w:r>
    </w:p>
    <w:p w14:paraId="19C5E854" w14:textId="77777777" w:rsidR="00A15F91" w:rsidRPr="00647BA7" w:rsidRDefault="00A15F91" w:rsidP="00A15F91">
      <w:pPr>
        <w:numPr>
          <w:ilvl w:val="0"/>
          <w:numId w:val="9"/>
        </w:numPr>
        <w:rPr>
          <w:b/>
          <w:bCs/>
        </w:rPr>
      </w:pPr>
      <w:r w:rsidRPr="00647BA7">
        <w:rPr>
          <w:b/>
          <w:bCs/>
        </w:rPr>
        <w:t>Conexión a la base de datos</w:t>
      </w:r>
    </w:p>
    <w:p w14:paraId="586EA8FE" w14:textId="77777777" w:rsidR="00A15F91" w:rsidRPr="00647BA7" w:rsidRDefault="00A15F91" w:rsidP="00A15F91">
      <w:pPr>
        <w:numPr>
          <w:ilvl w:val="2"/>
          <w:numId w:val="9"/>
        </w:numPr>
      </w:pPr>
      <w:r w:rsidRPr="00647BA7">
        <w:lastRenderedPageBreak/>
        <w:t>Función </w:t>
      </w:r>
      <w:hyperlink r:id="rId6" w:history="1">
        <w:r w:rsidRPr="00647BA7">
          <w:t>get_db_connection()</w:t>
        </w:r>
      </w:hyperlink>
      <w:r w:rsidRPr="00647BA7">
        <w:t> para conectar a SQLite y crear tablas si no existen.</w:t>
      </w:r>
    </w:p>
    <w:p w14:paraId="2856073E" w14:textId="77777777" w:rsidR="00A15F91" w:rsidRPr="00BF2767" w:rsidRDefault="00A15F91" w:rsidP="00A15F91">
      <w:pPr>
        <w:numPr>
          <w:ilvl w:val="0"/>
          <w:numId w:val="9"/>
        </w:numPr>
        <w:rPr>
          <w:b/>
          <w:bCs/>
        </w:rPr>
      </w:pPr>
      <w:r w:rsidRPr="00647BA7">
        <w:rPr>
          <w:b/>
          <w:bCs/>
        </w:rPr>
        <w:t>Rutas principales (endpoints)</w:t>
      </w:r>
    </w:p>
    <w:p w14:paraId="0760AFBE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</w:t>
      </w:r>
    </w:p>
    <w:p w14:paraId="2342B3D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50F8F759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7" w:history="1">
        <w:r w:rsidRPr="00BF2767">
          <w:rPr>
            <w:rStyle w:val="Hipervnculo"/>
          </w:rPr>
          <w:t>index</w:t>
        </w:r>
      </w:hyperlink>
    </w:p>
    <w:p w14:paraId="7A35E16D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Muestra el dashboard principal con datos del usuario, paciente, planes de cuidados, somatometría, síntomas, eventos, documentos, autorizaciones y prescripciones.</w:t>
      </w:r>
    </w:p>
    <w:p w14:paraId="00161979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/datospersonales</w:t>
      </w:r>
    </w:p>
    <w:p w14:paraId="6ADBE8A2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1178791B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8" w:history="1">
        <w:r w:rsidRPr="00BF2767">
          <w:rPr>
            <w:rStyle w:val="Hipervnculo"/>
          </w:rPr>
          <w:t>datospersonales</w:t>
        </w:r>
      </w:hyperlink>
    </w:p>
    <w:p w14:paraId="55CAB17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al paciente registrar o actualizar sus datos personales.</w:t>
      </w:r>
    </w:p>
    <w:p w14:paraId="5C05EB1B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/autacceso</w:t>
      </w:r>
    </w:p>
    <w:p w14:paraId="6A194758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66D2E152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9" w:history="1">
        <w:r w:rsidRPr="00BF2767">
          <w:rPr>
            <w:rStyle w:val="Hipervnculo"/>
          </w:rPr>
          <w:t>autacceso</w:t>
        </w:r>
      </w:hyperlink>
    </w:p>
    <w:p w14:paraId="431AE54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registrar y mostrar autorizaciones de acceso.</w:t>
      </w:r>
    </w:p>
    <w:p w14:paraId="79DA8A24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/editar_ultimo_enfermeria</w:t>
      </w:r>
    </w:p>
    <w:p w14:paraId="4FF26D81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Método: POST</w:t>
      </w:r>
    </w:p>
    <w:p w14:paraId="225FD365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 enfermería editar el último plan de cuidados rechazado.</w:t>
      </w:r>
    </w:p>
    <w:p w14:paraId="513D81E3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/login</w:t>
      </w:r>
    </w:p>
    <w:p w14:paraId="3FACC425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61EDA1BF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0" w:history="1">
        <w:r w:rsidRPr="00BF2767">
          <w:rPr>
            <w:rStyle w:val="Hipervnculo"/>
          </w:rPr>
          <w:t>login</w:t>
        </w:r>
      </w:hyperlink>
    </w:p>
    <w:p w14:paraId="7463023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iniciar sesión.</w:t>
      </w:r>
    </w:p>
    <w:p w14:paraId="1558CC0E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/password</w:t>
      </w:r>
    </w:p>
    <w:p w14:paraId="0A98E113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25FF3AEB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lastRenderedPageBreak/>
        <w:t>Función: </w:t>
      </w:r>
      <w:hyperlink r:id="rId11" w:history="1">
        <w:r w:rsidRPr="00BF2767">
          <w:rPr>
            <w:rStyle w:val="Hipervnculo"/>
          </w:rPr>
          <w:t>password</w:t>
        </w:r>
      </w:hyperlink>
    </w:p>
    <w:p w14:paraId="4B8418DF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cambiar la contraseña del usuario.</w:t>
      </w:r>
    </w:p>
    <w:p w14:paraId="25BAF223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/register</w:t>
      </w:r>
    </w:p>
    <w:p w14:paraId="0FE7FB5D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51A2DFAC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2" w:history="1">
        <w:r w:rsidRPr="00BF2767">
          <w:rPr>
            <w:rStyle w:val="Hipervnculo"/>
          </w:rPr>
          <w:t>register</w:t>
        </w:r>
      </w:hyperlink>
    </w:p>
    <w:p w14:paraId="706BAEDC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registrar un nuevo usuario y, si es paciente, lo redirige a completar sus datos personales.</w:t>
      </w:r>
    </w:p>
    <w:p w14:paraId="6E2024E8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/registro_enfermeria</w:t>
      </w:r>
    </w:p>
    <w:p w14:paraId="6234C334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1D31838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3" w:history="1">
        <w:r w:rsidRPr="00BF2767">
          <w:rPr>
            <w:rStyle w:val="Hipervnculo"/>
          </w:rPr>
          <w:t>registro_enfermeria</w:t>
        </w:r>
      </w:hyperlink>
    </w:p>
    <w:p w14:paraId="0F8F7929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 enfermería registrar un nuevo plan de cuidados para un paciente seleccionado.</w:t>
      </w:r>
    </w:p>
    <w:p w14:paraId="0E27C655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/seleccionar_paciente</w:t>
      </w:r>
    </w:p>
    <w:p w14:paraId="26F05358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6CBA0DBD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4" w:history="1">
        <w:r w:rsidRPr="00BF2767">
          <w:rPr>
            <w:rStyle w:val="Hipervnculo"/>
          </w:rPr>
          <w:t>seleccionar_paciente</w:t>
        </w:r>
      </w:hyperlink>
    </w:p>
    <w:p w14:paraId="38AE0365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 enfermería seleccionar el paciente sobre el que va a trabajar.</w:t>
      </w:r>
    </w:p>
    <w:p w14:paraId="06C51DB9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/sintomas</w:t>
      </w:r>
    </w:p>
    <w:p w14:paraId="5312087D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75DC8BC8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5" w:history="1">
        <w:r w:rsidRPr="00BF2767">
          <w:rPr>
            <w:rStyle w:val="Hipervnculo"/>
          </w:rPr>
          <w:t>sintomas</w:t>
        </w:r>
      </w:hyperlink>
    </w:p>
    <w:p w14:paraId="28EB78D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al paciente registrar y ver sus síntomas.</w:t>
      </w:r>
    </w:p>
    <w:p w14:paraId="6C8762E9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/evento</w:t>
      </w:r>
    </w:p>
    <w:p w14:paraId="20EA753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5D9E85AE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6" w:history="1">
        <w:r w:rsidRPr="00BF2767">
          <w:rPr>
            <w:rStyle w:val="Hipervnculo"/>
          </w:rPr>
          <w:t>evento</w:t>
        </w:r>
      </w:hyperlink>
    </w:p>
    <w:p w14:paraId="257B5CD9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al paciente registrar eventos y autorizaciones.</w:t>
      </w:r>
    </w:p>
    <w:p w14:paraId="08A5B53F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/somatometria</w:t>
      </w:r>
    </w:p>
    <w:p w14:paraId="5826DF24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664B5D3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lastRenderedPageBreak/>
        <w:t>Función: </w:t>
      </w:r>
      <w:hyperlink r:id="rId17" w:history="1">
        <w:r w:rsidRPr="00BF2767">
          <w:rPr>
            <w:rStyle w:val="Hipervnculo"/>
          </w:rPr>
          <w:t>somatometria</w:t>
        </w:r>
      </w:hyperlink>
    </w:p>
    <w:p w14:paraId="7442F6F7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registrar y mostrar datos de somatometría (peso, talla, presión, etc.) tanto por paciente como por enfermería.</w:t>
      </w:r>
    </w:p>
    <w:p w14:paraId="48095D96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/documentos</w:t>
      </w:r>
    </w:p>
    <w:p w14:paraId="2A582713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12DFC6BE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8" w:history="1">
        <w:r w:rsidRPr="00BF2767">
          <w:rPr>
            <w:rStyle w:val="Hipervnculo"/>
          </w:rPr>
          <w:t>documentos</w:t>
        </w:r>
      </w:hyperlink>
    </w:p>
    <w:p w14:paraId="2DD81B6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al paciente subir y ver documentos.</w:t>
      </w:r>
    </w:p>
    <w:p w14:paraId="569FF09E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/prescripciones</w:t>
      </w:r>
    </w:p>
    <w:p w14:paraId="50DED21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Métodos: GET, POST</w:t>
      </w:r>
    </w:p>
    <w:p w14:paraId="0F2D8289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19" w:history="1">
        <w:r w:rsidRPr="00BF2767">
          <w:rPr>
            <w:rStyle w:val="Hipervnculo"/>
          </w:rPr>
          <w:t>prescripciones</w:t>
        </w:r>
      </w:hyperlink>
    </w:p>
    <w:p w14:paraId="5FF589A0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registrar y mostrar prescripciones médicas.</w:t>
      </w:r>
    </w:p>
    <w:p w14:paraId="69ADA061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/logout</w:t>
      </w:r>
    </w:p>
    <w:p w14:paraId="44EEA099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Método: GET</w:t>
      </w:r>
    </w:p>
    <w:p w14:paraId="1193F4FC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Función: </w:t>
      </w:r>
      <w:hyperlink r:id="rId20" w:history="1">
        <w:r w:rsidRPr="00BF2767">
          <w:rPr>
            <w:rStyle w:val="Hipervnculo"/>
          </w:rPr>
          <w:t>logout</w:t>
        </w:r>
      </w:hyperlink>
    </w:p>
    <w:p w14:paraId="742A347F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Cierra la sesión del usuario.</w:t>
      </w:r>
    </w:p>
    <w:p w14:paraId="122CDAE2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/validar_ultimo</w:t>
      </w:r>
    </w:p>
    <w:p w14:paraId="5DD5D58F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Método: POST</w:t>
      </w:r>
    </w:p>
    <w:p w14:paraId="6F6EB766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Permite validar, comentar o cancelar el último plan de cuidados.</w:t>
      </w:r>
    </w:p>
    <w:p w14:paraId="057EA5D7" w14:textId="77777777" w:rsidR="00A15F91" w:rsidRPr="00BF2767" w:rsidRDefault="00A15F91" w:rsidP="00A15F91">
      <w:pPr>
        <w:numPr>
          <w:ilvl w:val="0"/>
          <w:numId w:val="9"/>
        </w:numPr>
      </w:pPr>
      <w:r w:rsidRPr="00BF2767">
        <w:rPr>
          <w:b/>
          <w:bCs/>
        </w:rPr>
        <w:t>Funciones auxiliares</w:t>
      </w:r>
    </w:p>
    <w:p w14:paraId="66ACDE3A" w14:textId="77777777" w:rsidR="00A15F91" w:rsidRPr="00BF2767" w:rsidRDefault="00A15F91" w:rsidP="00A15F91">
      <w:pPr>
        <w:numPr>
          <w:ilvl w:val="1"/>
          <w:numId w:val="9"/>
        </w:numPr>
      </w:pPr>
      <w:hyperlink r:id="rId21" w:history="1">
        <w:r w:rsidRPr="00BF2767">
          <w:rPr>
            <w:rStyle w:val="Hipervnculo"/>
          </w:rPr>
          <w:t>obtener_planes_de_cuidados(paciente_id)</w:t>
        </w:r>
      </w:hyperlink>
    </w:p>
    <w:p w14:paraId="10D64EF5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Obtiene los planes de cuidados de un paciente.</w:t>
      </w:r>
    </w:p>
    <w:p w14:paraId="089FD876" w14:textId="77777777" w:rsidR="00A15F91" w:rsidRPr="00BF2767" w:rsidRDefault="00A15F91" w:rsidP="00A15F91">
      <w:pPr>
        <w:numPr>
          <w:ilvl w:val="1"/>
          <w:numId w:val="9"/>
        </w:numPr>
      </w:pPr>
      <w:hyperlink r:id="rId22" w:history="1">
        <w:r w:rsidRPr="00BF2767">
          <w:rPr>
            <w:rStyle w:val="Hipervnculo"/>
          </w:rPr>
          <w:t>registrar_usuario(username, password, rol, nombre_completo)</w:t>
        </w:r>
      </w:hyperlink>
    </w:p>
    <w:p w14:paraId="773FD6F8" w14:textId="77777777" w:rsidR="00A15F91" w:rsidRPr="00BF2767" w:rsidRDefault="00A15F91" w:rsidP="00A15F91">
      <w:pPr>
        <w:numPr>
          <w:ilvl w:val="2"/>
          <w:numId w:val="9"/>
        </w:numPr>
      </w:pPr>
      <w:r w:rsidRPr="00BF2767">
        <w:t>Registra un usuario y, si es paciente, lo agrega a la tabla de pacientes.</w:t>
      </w:r>
    </w:p>
    <w:p w14:paraId="6726D975" w14:textId="77777777" w:rsidR="00A15F91" w:rsidRPr="00BF2767" w:rsidRDefault="00A15F91" w:rsidP="00A15F91">
      <w:pPr>
        <w:numPr>
          <w:ilvl w:val="0"/>
          <w:numId w:val="9"/>
        </w:numPr>
      </w:pPr>
      <w:r w:rsidRPr="00BF2767">
        <w:rPr>
          <w:b/>
          <w:bCs/>
        </w:rPr>
        <w:t>Gestión de sesiones y contexto</w:t>
      </w:r>
    </w:p>
    <w:p w14:paraId="587156F6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Inyecta el nombre de usuario en los templates.</w:t>
      </w:r>
    </w:p>
    <w:p w14:paraId="0F220612" w14:textId="77777777" w:rsidR="00A15F91" w:rsidRPr="00BF2767" w:rsidRDefault="00A15F91" w:rsidP="00A15F91">
      <w:pPr>
        <w:numPr>
          <w:ilvl w:val="1"/>
          <w:numId w:val="9"/>
        </w:numPr>
      </w:pPr>
      <w:r w:rsidRPr="00BF2767">
        <w:t>Configura cabeceras para evitar caché.</w:t>
      </w:r>
    </w:p>
    <w:p w14:paraId="274F86D4" w14:textId="77777777" w:rsidR="00A15F91" w:rsidRDefault="00A15F91" w:rsidP="00A15F91"/>
    <w:p w14:paraId="30F445E3" w14:textId="77777777" w:rsidR="00A15F91" w:rsidRDefault="00A15F91" w:rsidP="00A15F91"/>
    <w:p w14:paraId="4E68D706" w14:textId="61CB48E3" w:rsidR="004018C5" w:rsidRDefault="00F067E1" w:rsidP="004018C5">
      <w:r>
        <w:t>###</w:t>
      </w:r>
      <w:r>
        <w:t>H</w:t>
      </w:r>
      <w:r w:rsidR="004018C5">
        <w:t>elpers</w:t>
      </w:r>
      <w:r>
        <w:t>.py</w:t>
      </w:r>
    </w:p>
    <w:p w14:paraId="0AE662A6" w14:textId="77777777" w:rsidR="00FD48B5" w:rsidRPr="00FD48B5" w:rsidRDefault="00FD48B5" w:rsidP="00FD48B5">
      <w:pPr>
        <w:numPr>
          <w:ilvl w:val="0"/>
          <w:numId w:val="11"/>
        </w:numPr>
      </w:pPr>
      <w:r w:rsidRPr="00FD48B5">
        <w:rPr>
          <w:b/>
          <w:bCs/>
        </w:rPr>
        <w:t>valida(usuario, db)</w:t>
      </w:r>
    </w:p>
    <w:p w14:paraId="436325EA" w14:textId="77777777" w:rsidR="00FD48B5" w:rsidRPr="00FD48B5" w:rsidRDefault="00FD48B5" w:rsidP="00FD48B5">
      <w:pPr>
        <w:numPr>
          <w:ilvl w:val="1"/>
          <w:numId w:val="11"/>
        </w:numPr>
      </w:pPr>
      <w:r w:rsidRPr="00FD48B5">
        <w:t>Verifica si el usuario existe en la base de datos.</w:t>
      </w:r>
    </w:p>
    <w:p w14:paraId="4DB250E8" w14:textId="77777777" w:rsidR="00FD48B5" w:rsidRPr="00FD48B5" w:rsidRDefault="00FD48B5" w:rsidP="00FD48B5">
      <w:pPr>
        <w:numPr>
          <w:ilvl w:val="0"/>
          <w:numId w:val="11"/>
        </w:numPr>
      </w:pPr>
      <w:r w:rsidRPr="00FD48B5">
        <w:rPr>
          <w:b/>
          <w:bCs/>
        </w:rPr>
        <w:t>apology(message, code=400)</w:t>
      </w:r>
    </w:p>
    <w:p w14:paraId="4CD6B863" w14:textId="77777777" w:rsidR="00FD48B5" w:rsidRPr="00FD48B5" w:rsidRDefault="00FD48B5" w:rsidP="00FD48B5">
      <w:pPr>
        <w:numPr>
          <w:ilvl w:val="1"/>
          <w:numId w:val="11"/>
        </w:numPr>
      </w:pPr>
      <w:r w:rsidRPr="00FD48B5">
        <w:t>Muestra una página de error personalizada (</w:t>
      </w:r>
      <w:hyperlink r:id="rId23" w:history="1">
        <w:r w:rsidRPr="00FD48B5">
          <w:rPr>
            <w:rStyle w:val="Hipervnculo"/>
          </w:rPr>
          <w:t>apology.html</w:t>
        </w:r>
      </w:hyperlink>
      <w:r w:rsidRPr="00FD48B5">
        <w:t>) con el mensaje y código de error.</w:t>
      </w:r>
    </w:p>
    <w:p w14:paraId="646C7B37" w14:textId="77777777" w:rsidR="00FD48B5" w:rsidRPr="00FD48B5" w:rsidRDefault="00FD48B5" w:rsidP="00FD48B5">
      <w:pPr>
        <w:numPr>
          <w:ilvl w:val="0"/>
          <w:numId w:val="11"/>
        </w:numPr>
      </w:pPr>
      <w:r w:rsidRPr="00FD48B5">
        <w:rPr>
          <w:b/>
          <w:bCs/>
        </w:rPr>
        <w:t>login_required(f)</w:t>
      </w:r>
    </w:p>
    <w:p w14:paraId="30BFD13C" w14:textId="77777777" w:rsidR="00FD48B5" w:rsidRPr="00FD48B5" w:rsidRDefault="00FD48B5" w:rsidP="00FD48B5">
      <w:pPr>
        <w:numPr>
          <w:ilvl w:val="1"/>
          <w:numId w:val="11"/>
        </w:numPr>
      </w:pPr>
      <w:r w:rsidRPr="00FD48B5">
        <w:t>Decorador para proteger rutas; obliga a que el usuario esté logueado para acceder.</w:t>
      </w:r>
    </w:p>
    <w:p w14:paraId="49CAC5FC" w14:textId="77777777" w:rsidR="00FD48B5" w:rsidRPr="00FD48B5" w:rsidRDefault="00FD48B5" w:rsidP="00FD48B5">
      <w:pPr>
        <w:numPr>
          <w:ilvl w:val="0"/>
          <w:numId w:val="11"/>
        </w:numPr>
      </w:pPr>
      <w:r w:rsidRPr="00FD48B5">
        <w:rPr>
          <w:b/>
          <w:bCs/>
        </w:rPr>
        <w:t>mxn(value)</w:t>
      </w:r>
    </w:p>
    <w:p w14:paraId="031A3090" w14:textId="77777777" w:rsidR="00FD48B5" w:rsidRPr="00FD48B5" w:rsidRDefault="00FD48B5" w:rsidP="00FD48B5">
      <w:pPr>
        <w:numPr>
          <w:ilvl w:val="1"/>
          <w:numId w:val="11"/>
        </w:numPr>
      </w:pPr>
      <w:r w:rsidRPr="00FD48B5">
        <w:t>Formatea un valor numérico como moneda en pesos mexicanos (MXN).</w:t>
      </w:r>
    </w:p>
    <w:p w14:paraId="1EC5B9E3" w14:textId="77777777" w:rsidR="00FD48B5" w:rsidRPr="00FD48B5" w:rsidRDefault="00FD48B5" w:rsidP="00FD48B5">
      <w:pPr>
        <w:numPr>
          <w:ilvl w:val="0"/>
          <w:numId w:val="11"/>
        </w:numPr>
      </w:pPr>
      <w:r w:rsidRPr="00FD48B5">
        <w:rPr>
          <w:b/>
          <w:bCs/>
        </w:rPr>
        <w:t>rows_to_dict(rows)</w:t>
      </w:r>
    </w:p>
    <w:p w14:paraId="22790E70" w14:textId="77777777" w:rsidR="00FD48B5" w:rsidRPr="00FD48B5" w:rsidRDefault="00FD48B5" w:rsidP="00FD48B5">
      <w:pPr>
        <w:numPr>
          <w:ilvl w:val="1"/>
          <w:numId w:val="11"/>
        </w:numPr>
      </w:pPr>
      <w:r w:rsidRPr="00FD48B5">
        <w:t>Convierte una lista de filas de SQLite (sqlite3.Row) en una lista </w:t>
      </w:r>
    </w:p>
    <w:p w14:paraId="5F49DC34" w14:textId="77777777" w:rsidR="004018C5" w:rsidRDefault="004018C5" w:rsidP="004018C5"/>
    <w:p w14:paraId="2F91AA48" w14:textId="77777777" w:rsidR="004018C5" w:rsidRDefault="004018C5" w:rsidP="004018C5">
      <w:r>
        <w:t>##BASE DE DATOS</w:t>
      </w:r>
    </w:p>
    <w:p w14:paraId="023E5B82" w14:textId="77777777" w:rsidR="004018C5" w:rsidRDefault="004018C5" w:rsidP="004018C5">
      <w:pPr>
        <w:tabs>
          <w:tab w:val="left" w:pos="2124"/>
        </w:tabs>
        <w:rPr>
          <w:lang w:val="en-US"/>
        </w:rPr>
      </w:pPr>
      <w:r w:rsidRPr="00C94772">
        <w:rPr>
          <w:lang w:val="en-US"/>
        </w:rPr>
        <w:t>pacientes.db has the n</w:t>
      </w:r>
      <w:r>
        <w:rPr>
          <w:lang w:val="en-US"/>
        </w:rPr>
        <w:t>ext .SCHEMA</w:t>
      </w:r>
    </w:p>
    <w:p w14:paraId="2D494B6A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sqlite_sequence(name,seq);</w:t>
      </w:r>
    </w:p>
    <w:p w14:paraId="6FDEFC65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resumen (id INTEGER PRIMARY KEY AUTOINCREMENT, users_id INTEGER NOT NULL, symbol TEXT NOT NULL, qty INTEGER NOT NULL);</w:t>
      </w:r>
    </w:p>
    <w:p w14:paraId="5885AC32" w14:textId="77777777" w:rsidR="004018C5" w:rsidRPr="00F166E9" w:rsidRDefault="004018C5" w:rsidP="004018C5">
      <w:pPr>
        <w:tabs>
          <w:tab w:val="left" w:pos="2124"/>
        </w:tabs>
      </w:pPr>
      <w:r w:rsidRPr="00541DC6">
        <w:t xml:space="preserve">CREATE TABLE Pacientes ( usersId INTEGER PRIMARY KEY AUTOINCREMENT, </w:t>
      </w:r>
      <w:r w:rsidRPr="00F166E9">
        <w:t>Usuario TEXT,</w:t>
      </w:r>
      <w:r>
        <w:t xml:space="preserve"> </w:t>
      </w:r>
      <w:r w:rsidRPr="00F166E9">
        <w:t>Contrasena TEXT,</w:t>
      </w:r>
      <w:r>
        <w:t xml:space="preserve"> </w:t>
      </w:r>
      <w:r w:rsidRPr="00F166E9">
        <w:t>NombreCompleto TEXT,</w:t>
      </w:r>
      <w:r>
        <w:t xml:space="preserve"> </w:t>
      </w:r>
      <w:r w:rsidRPr="00F166E9">
        <w:t>Expediente TEXT,</w:t>
      </w:r>
      <w:r>
        <w:t xml:space="preserve"> </w:t>
      </w:r>
      <w:r w:rsidRPr="00F166E9">
        <w:t>Nombre TEXT,</w:t>
      </w:r>
      <w:r>
        <w:t xml:space="preserve"> </w:t>
      </w:r>
      <w:r w:rsidRPr="00F166E9">
        <w:t>PrimerApellido TEXT,</w:t>
      </w:r>
      <w:r>
        <w:t xml:space="preserve"> </w:t>
      </w:r>
      <w:r w:rsidRPr="00F166E9">
        <w:t>SegundoApellido TEXT,</w:t>
      </w:r>
      <w:r>
        <w:t xml:space="preserve"> </w:t>
      </w:r>
      <w:r w:rsidRPr="00F166E9">
        <w:t>FechaNacimiento TEXT,          -- YYYY-MM-DD</w:t>
      </w:r>
      <w:r>
        <w:t xml:space="preserve"> </w:t>
      </w:r>
      <w:r w:rsidRPr="00F166E9">
        <w:t>EntidadDeNacimiento INTEGER,</w:t>
      </w:r>
      <w:r>
        <w:t xml:space="preserve"> </w:t>
      </w:r>
      <w:r w:rsidRPr="00F166E9">
        <w:t>SexoCURP INTEGER,</w:t>
      </w:r>
      <w:r>
        <w:t xml:space="preserve"> </w:t>
      </w:r>
      <w:r w:rsidRPr="00F166E9">
        <w:t>SexoBiologico INTEGER,</w:t>
      </w:r>
      <w:r>
        <w:t xml:space="preserve"> </w:t>
      </w:r>
      <w:r w:rsidRPr="00F166E9">
        <w:t>Genero REAL,</w:t>
      </w:r>
      <w:r>
        <w:t xml:space="preserve"> </w:t>
      </w:r>
      <w:r w:rsidRPr="00F166E9">
        <w:t>CURP TEXT,</w:t>
      </w:r>
      <w:r>
        <w:t xml:space="preserve"> </w:t>
      </w:r>
      <w:r w:rsidRPr="00F166E9">
        <w:t>EstadoMental TEXT,</w:t>
      </w:r>
      <w:r>
        <w:t xml:space="preserve"> </w:t>
      </w:r>
      <w:r w:rsidRPr="00F166E9">
        <w:t xml:space="preserve">GrupoRH TEXT,                  -- cambié "Grupo y RH" (no admite espacios en nombre)      </w:t>
      </w:r>
      <w:r>
        <w:t xml:space="preserve"> </w:t>
      </w:r>
      <w:r w:rsidRPr="00F166E9">
        <w:t>DiagnosticoPrimario TEXT,      -- sin espacios</w:t>
      </w:r>
      <w:r>
        <w:t xml:space="preserve"> </w:t>
      </w:r>
      <w:r w:rsidRPr="00F166E9">
        <w:t>CIEPrimario TEXT,              -- char(4) → TEXT</w:t>
      </w:r>
      <w:r>
        <w:t xml:space="preserve"> </w:t>
      </w:r>
      <w:r w:rsidRPr="00F166E9">
        <w:t>SegundoDiagnostico TEXT,</w:t>
      </w:r>
      <w:r>
        <w:t xml:space="preserve"> </w:t>
      </w:r>
      <w:r w:rsidRPr="00F166E9">
        <w:t>SegundoCIE TEXT,</w:t>
      </w:r>
      <w:r>
        <w:t xml:space="preserve"> </w:t>
      </w:r>
      <w:r w:rsidRPr="00F166E9">
        <w:t>TercerDiagnostico TEXT,</w:t>
      </w:r>
      <w:r>
        <w:t xml:space="preserve"> </w:t>
      </w:r>
      <w:r w:rsidRPr="00F166E9">
        <w:t>TercerCIE TEXT,</w:t>
      </w:r>
      <w:r>
        <w:t xml:space="preserve"> </w:t>
      </w:r>
      <w:r w:rsidRPr="00F166E9">
        <w:t>Domicilio INTEGER,</w:t>
      </w:r>
      <w:r>
        <w:t xml:space="preserve"> </w:t>
      </w:r>
      <w:r w:rsidRPr="00F166E9">
        <w:lastRenderedPageBreak/>
        <w:t>eMailPaciente TEXT,</w:t>
      </w:r>
      <w:r>
        <w:t xml:space="preserve"> </w:t>
      </w:r>
      <w:r w:rsidRPr="00F166E9">
        <w:t>TelefonoPaciente TEXT,</w:t>
      </w:r>
      <w:r>
        <w:t xml:space="preserve"> </w:t>
      </w:r>
      <w:r w:rsidRPr="00F166E9">
        <w:t>WhatsAppPaciente TEXT,</w:t>
      </w:r>
      <w:r>
        <w:t xml:space="preserve"> </w:t>
      </w:r>
      <w:r w:rsidRPr="00F166E9">
        <w:t>NombreContactoTutor TEXT,</w:t>
      </w:r>
      <w:r>
        <w:t xml:space="preserve"> </w:t>
      </w:r>
      <w:r w:rsidRPr="00F166E9">
        <w:t>ParentescoContactoTutor TEXT,</w:t>
      </w:r>
      <w:r>
        <w:t xml:space="preserve"> </w:t>
      </w:r>
      <w:r w:rsidRPr="00F166E9">
        <w:t>TelefonoContactoTutor TEXT,</w:t>
      </w:r>
      <w:r>
        <w:t xml:space="preserve"> </w:t>
      </w:r>
      <w:r w:rsidRPr="00F166E9">
        <w:t>WhatsAppContactoTutor TEXT,</w:t>
      </w:r>
      <w:r>
        <w:t xml:space="preserve"> </w:t>
      </w:r>
      <w:r w:rsidRPr="00F166E9">
        <w:t>PrimerContacto INTEGER DEFAULT 1,</w:t>
      </w:r>
      <w:r>
        <w:t xml:space="preserve"> </w:t>
      </w:r>
      <w:r w:rsidRPr="00F166E9">
        <w:t>PacienteActivo INTEGER NOT NULL,</w:t>
      </w:r>
      <w:r>
        <w:t xml:space="preserve"> </w:t>
      </w:r>
      <w:r w:rsidRPr="00F166E9">
        <w:t>FechaUltimoMovimiento TEXT     -- YYYY-MM-DD</w:t>
      </w:r>
    </w:p>
    <w:p w14:paraId="1B2BDD99" w14:textId="77777777" w:rsidR="004018C5" w:rsidRPr="00F166E9" w:rsidRDefault="004018C5" w:rsidP="004018C5">
      <w:pPr>
        <w:tabs>
          <w:tab w:val="left" w:pos="2124"/>
        </w:tabs>
      </w:pPr>
      <w:r w:rsidRPr="00F166E9">
        <w:t>, Alergico INTEGER DEFAULT 0, RiesgoCaidas INTEGER DEFAULT 0, RiesgoUlceras INTEGER DEFAULT 0);</w:t>
      </w:r>
    </w:p>
    <w:p w14:paraId="7CE0EB7A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movimiento (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date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evento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type INTEGER NOT NULL</w:t>
      </w:r>
      <w:r>
        <w:rPr>
          <w:lang w:val="en-US"/>
        </w:rPr>
        <w:t xml:space="preserve"> </w:t>
      </w:r>
      <w:r w:rsidRPr="00F166E9">
        <w:rPr>
          <w:lang w:val="en-US"/>
        </w:rPr>
        <w:t>);</w:t>
      </w:r>
    </w:p>
    <w:p w14:paraId="5BB6B0AA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sintomas (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date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tipo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duracion TEXT,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intensidad TEXT,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descripcion TEXT</w:t>
      </w:r>
      <w:r>
        <w:rPr>
          <w:lang w:val="en-US"/>
        </w:rPr>
        <w:t xml:space="preserve"> </w:t>
      </w:r>
      <w:r w:rsidRPr="00F166E9">
        <w:rPr>
          <w:lang w:val="en-US"/>
        </w:rPr>
        <w:t>);</w:t>
      </w:r>
    </w:p>
    <w:p w14:paraId="0AA441A7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users (id INTEGER PRIMARY KEY AUTOINCREMENT NOT NULL, username TEXT NOT NULL, hash TEXT NOT NULL, rol TEXT NOT NULL DEFAULT 'paciente');</w:t>
      </w:r>
    </w:p>
    <w:p w14:paraId="5A77599D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eventos (</w:t>
      </w:r>
      <w:r>
        <w:rPr>
          <w:lang w:val="en-US"/>
        </w:rPr>
        <w:t xml:space="preserve"> </w:t>
      </w:r>
      <w:r w:rsidRPr="00F166E9">
        <w:rPr>
          <w:lang w:val="en-US"/>
        </w:rPr>
        <w:t>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>date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>tipo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>evento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type INTEGER NOT NULL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);</w:t>
      </w:r>
    </w:p>
    <w:p w14:paraId="2FB5D3D9" w14:textId="77777777" w:rsidR="004018C5" w:rsidRPr="00F166E9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documentos (</w:t>
      </w:r>
      <w:r>
        <w:rPr>
          <w:lang w:val="en-US"/>
        </w:rPr>
        <w:t xml:space="preserve"> </w:t>
      </w:r>
      <w:r w:rsidRPr="00F166E9">
        <w:rPr>
          <w:lang w:val="en-US"/>
        </w:rPr>
        <w:t>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>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>fecha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tema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comentarios TEXT,</w:t>
      </w:r>
      <w:r>
        <w:rPr>
          <w:lang w:val="en-US"/>
        </w:rPr>
        <w:t xml:space="preserve"> </w:t>
      </w:r>
      <w:r w:rsidRPr="00F166E9">
        <w:rPr>
          <w:lang w:val="en-US"/>
        </w:rPr>
        <w:t>filename TEXT NOT NULL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);</w:t>
      </w:r>
    </w:p>
    <w:p w14:paraId="6D8CF050" w14:textId="77777777" w:rsidR="004018C5" w:rsidRPr="00BA3315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IF NOT EXISTS "planes_de_cuidados" (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 xml:space="preserve">    </w:t>
      </w:r>
      <w:r w:rsidRPr="00BA3315">
        <w:rPr>
          <w:lang w:val="en-US"/>
        </w:rPr>
        <w:t xml:space="preserve">fecha TEXT NOT NULL,     riesgo_caidas TEXT,     estado_mental TEXT,     riesgo_ulceras TEXT,     riesgo_pie_diabetico TEXT,     heridas TEXT,     estomas TEXT,     aseo TEXT,     medidas_posturales TEXT,     balance_liquidos TEXT,     dispositivos TEXT,     </w:t>
      </w:r>
      <w:r w:rsidRPr="00F166E9">
        <w:rPr>
          <w:lang w:val="en-US"/>
        </w:rPr>
        <w:t>cuidados_via_aerea TEXT</w:t>
      </w:r>
      <w:r>
        <w:rPr>
          <w:lang w:val="en-US"/>
        </w:rPr>
        <w:t xml:space="preserve"> </w:t>
      </w:r>
      <w:r w:rsidRPr="00BA3315">
        <w:rPr>
          <w:lang w:val="en-US"/>
        </w:rPr>
        <w:t>, status TEXT NOT NULL DEFAULT 'Pendiente de revisión', comentarios TEXT, dieta TEXT, rehabilitacion TEXT, alergico TEXT, detecciones TEXT, acciones TEXT);</w:t>
      </w:r>
    </w:p>
    <w:p w14:paraId="52EC2E03" w14:textId="77777777" w:rsidR="004018C5" w:rsidRPr="00541DC6" w:rsidRDefault="004018C5" w:rsidP="004018C5">
      <w:pPr>
        <w:tabs>
          <w:tab w:val="left" w:pos="2124"/>
        </w:tabs>
        <w:rPr>
          <w:lang w:val="en-US"/>
        </w:rPr>
      </w:pPr>
      <w:r w:rsidRPr="00F166E9">
        <w:rPr>
          <w:lang w:val="en-US"/>
        </w:rPr>
        <w:t>CREATE TABLE prescripciones (</w:t>
      </w:r>
      <w:r>
        <w:rPr>
          <w:lang w:val="en-US"/>
        </w:rPr>
        <w:t xml:space="preserve"> </w:t>
      </w:r>
      <w:r w:rsidRPr="00F166E9">
        <w:rPr>
          <w:lang w:val="en-US"/>
        </w:rPr>
        <w:t>id INTEGER PRIMARY KEY AUTOINCREMENT,</w:t>
      </w:r>
      <w:r>
        <w:rPr>
          <w:lang w:val="en-US"/>
        </w:rPr>
        <w:t xml:space="preserve"> </w:t>
      </w:r>
      <w:r w:rsidRPr="00F166E9">
        <w:rPr>
          <w:lang w:val="en-US"/>
        </w:rPr>
        <w:t>users_id INTEGER NOT NULL,</w:t>
      </w:r>
      <w:r>
        <w:rPr>
          <w:lang w:val="en-US"/>
        </w:rPr>
        <w:t xml:space="preserve"> </w:t>
      </w:r>
      <w:r w:rsidRPr="00F166E9">
        <w:rPr>
          <w:lang w:val="en-US"/>
        </w:rPr>
        <w:t>medicamento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dosis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cantidad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via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cada_cantidad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cada_unidad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unidad_medida TEXT NOT NULL,</w:t>
      </w:r>
      <w:r>
        <w:rPr>
          <w:lang w:val="en-US"/>
        </w:rPr>
        <w:t xml:space="preserve"> </w:t>
      </w:r>
      <w:r w:rsidRPr="00F166E9">
        <w:rPr>
          <w:lang w:val="en-US"/>
        </w:rPr>
        <w:t>desde TEXT NOT NULL,</w:t>
      </w:r>
      <w:r>
        <w:rPr>
          <w:lang w:val="en-US"/>
        </w:rPr>
        <w:t xml:space="preserve"> </w:t>
      </w:r>
      <w:r w:rsidRPr="00BA3315">
        <w:rPr>
          <w:lang w:val="en-US"/>
        </w:rPr>
        <w:lastRenderedPageBreak/>
        <w:t>durante_cantidad TEXT NOT NULL, durante_unidad TEXT NOT NULL</w:t>
      </w:r>
      <w:r>
        <w:rPr>
          <w:lang w:val="en-US"/>
        </w:rPr>
        <w:t xml:space="preserve"> </w:t>
      </w:r>
      <w:r w:rsidRPr="00BA3315">
        <w:rPr>
          <w:lang w:val="en-US"/>
        </w:rPr>
        <w:t xml:space="preserve">    </w:t>
      </w:r>
      <w:r w:rsidRPr="00541DC6">
        <w:rPr>
          <w:lang w:val="en-US"/>
        </w:rPr>
        <w:t>, frecuencia TEXT, observaciones TEXT, vigente TEXT);</w:t>
      </w:r>
    </w:p>
    <w:p w14:paraId="49AE1A28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  <w:r w:rsidRPr="004018C5">
        <w:rPr>
          <w:lang w:val="en-US"/>
        </w:rPr>
        <w:t>CREATE TABLE somatometria ( id INTEGER PRIMARY KEY AUTOINCREMENT, fecha TEXT, peso REAL, talla REAL, imc REAL, circ_abdominal REAL, temp REAL, sistolica INTEGER, diastolica INTEGER, fcard INTEGER, fresp INTEGER, o2 INTEGER, glucemia REAL, users_id INTEGER ,registrado_por INTEGER);</w:t>
      </w:r>
    </w:p>
    <w:p w14:paraId="372E4E0B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</w:p>
    <w:p w14:paraId="0674C9DA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</w:p>
    <w:p w14:paraId="4970591B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</w:p>
    <w:p w14:paraId="76174163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</w:p>
    <w:p w14:paraId="75347856" w14:textId="77777777" w:rsidR="004018C5" w:rsidRPr="004018C5" w:rsidRDefault="004018C5" w:rsidP="004018C5">
      <w:pPr>
        <w:tabs>
          <w:tab w:val="left" w:pos="2124"/>
        </w:tabs>
        <w:rPr>
          <w:lang w:val="en-US"/>
        </w:rPr>
      </w:pPr>
      <w:r w:rsidRPr="004018C5">
        <w:rPr>
          <w:lang w:val="en-US"/>
        </w:rPr>
        <w:t>##REQUIREMENTS</w:t>
      </w:r>
    </w:p>
    <w:p w14:paraId="78F9615E" w14:textId="3A5BBD5D" w:rsidR="004018C5" w:rsidRDefault="004018C5" w:rsidP="004018C5">
      <w:pPr>
        <w:tabs>
          <w:tab w:val="left" w:pos="2124"/>
        </w:tabs>
        <w:rPr>
          <w:lang w:val="en-US"/>
        </w:rPr>
      </w:pPr>
      <w:r>
        <w:rPr>
          <w:lang w:val="en-US"/>
        </w:rPr>
        <w:t xml:space="preserve">Requirements.txt has the </w:t>
      </w:r>
      <w:r w:rsidR="004422E3">
        <w:rPr>
          <w:lang w:val="en-US"/>
        </w:rPr>
        <w:t>requirements</w:t>
      </w:r>
      <w:r>
        <w:rPr>
          <w:lang w:val="en-US"/>
        </w:rPr>
        <w:t xml:space="preserve"> for this project: </w:t>
      </w:r>
    </w:p>
    <w:p w14:paraId="1219432B" w14:textId="77777777" w:rsidR="004018C5" w:rsidRPr="00AB6597" w:rsidRDefault="004018C5" w:rsidP="004018C5">
      <w:pPr>
        <w:pStyle w:val="Prrafodelista"/>
        <w:numPr>
          <w:ilvl w:val="0"/>
          <w:numId w:val="7"/>
        </w:numPr>
        <w:tabs>
          <w:tab w:val="left" w:pos="2124"/>
        </w:tabs>
        <w:rPr>
          <w:lang w:val="en-US"/>
        </w:rPr>
      </w:pPr>
      <w:r w:rsidRPr="00AB6597">
        <w:rPr>
          <w:lang w:val="en-US"/>
        </w:rPr>
        <w:t>Flask</w:t>
      </w:r>
    </w:p>
    <w:p w14:paraId="6E329160" w14:textId="77777777" w:rsidR="004018C5" w:rsidRPr="00AB6597" w:rsidRDefault="004018C5" w:rsidP="004018C5">
      <w:pPr>
        <w:pStyle w:val="Prrafodelista"/>
        <w:numPr>
          <w:ilvl w:val="0"/>
          <w:numId w:val="6"/>
        </w:numPr>
        <w:tabs>
          <w:tab w:val="left" w:pos="2124"/>
        </w:tabs>
        <w:rPr>
          <w:lang w:val="en-US"/>
        </w:rPr>
      </w:pPr>
      <w:r w:rsidRPr="00AB6597">
        <w:rPr>
          <w:lang w:val="en-US"/>
        </w:rPr>
        <w:t>Flask-Session</w:t>
      </w:r>
    </w:p>
    <w:p w14:paraId="24FFF807" w14:textId="77777777" w:rsidR="004018C5" w:rsidRPr="00AB6597" w:rsidRDefault="004018C5" w:rsidP="004018C5">
      <w:pPr>
        <w:pStyle w:val="Prrafodelista"/>
        <w:numPr>
          <w:ilvl w:val="0"/>
          <w:numId w:val="6"/>
        </w:numPr>
        <w:tabs>
          <w:tab w:val="left" w:pos="2124"/>
        </w:tabs>
        <w:rPr>
          <w:lang w:val="en-US"/>
        </w:rPr>
      </w:pPr>
      <w:r w:rsidRPr="00AB6597">
        <w:rPr>
          <w:lang w:val="en-US"/>
        </w:rPr>
        <w:t>pytz</w:t>
      </w:r>
    </w:p>
    <w:p w14:paraId="0ADAEA9B" w14:textId="77777777" w:rsidR="004018C5" w:rsidRPr="00AB6597" w:rsidRDefault="004018C5" w:rsidP="004018C5">
      <w:pPr>
        <w:pStyle w:val="Prrafodelista"/>
        <w:numPr>
          <w:ilvl w:val="0"/>
          <w:numId w:val="6"/>
        </w:numPr>
        <w:tabs>
          <w:tab w:val="left" w:pos="2124"/>
        </w:tabs>
        <w:rPr>
          <w:lang w:val="en-US"/>
        </w:rPr>
      </w:pPr>
      <w:r w:rsidRPr="00AB6597">
        <w:rPr>
          <w:lang w:val="en-US"/>
        </w:rPr>
        <w:t>SQLAlchemy</w:t>
      </w:r>
    </w:p>
    <w:p w14:paraId="0B66E96B" w14:textId="77777777" w:rsidR="004018C5" w:rsidRPr="00B2412D" w:rsidRDefault="004018C5" w:rsidP="004018C5">
      <w:pPr>
        <w:tabs>
          <w:tab w:val="left" w:pos="2124"/>
        </w:tabs>
        <w:rPr>
          <w:lang w:val="en-US"/>
        </w:rPr>
      </w:pPr>
    </w:p>
    <w:p w14:paraId="06156EB0" w14:textId="77777777" w:rsidR="004018C5" w:rsidRPr="00B2412D" w:rsidRDefault="004018C5" w:rsidP="004018C5">
      <w:pPr>
        <w:tabs>
          <w:tab w:val="left" w:pos="2124"/>
        </w:tabs>
        <w:rPr>
          <w:lang w:val="en-US"/>
        </w:rPr>
      </w:pPr>
      <w:r w:rsidRPr="00B2412D">
        <w:rPr>
          <w:lang w:val="en-US"/>
        </w:rPr>
        <w:t>##README</w:t>
      </w:r>
    </w:p>
    <w:p w14:paraId="7F440DFB" w14:textId="77777777" w:rsidR="004018C5" w:rsidRPr="005905D9" w:rsidRDefault="004018C5" w:rsidP="004018C5">
      <w:pPr>
        <w:tabs>
          <w:tab w:val="left" w:pos="2124"/>
        </w:tabs>
        <w:rPr>
          <w:lang w:val="en-US"/>
        </w:rPr>
      </w:pPr>
      <w:r w:rsidRPr="005905D9">
        <w:rPr>
          <w:lang w:val="en-US"/>
        </w:rPr>
        <w:t>This is the readme.md</w:t>
      </w:r>
    </w:p>
    <w:p w14:paraId="6A2267EC" w14:textId="32CAEB4B" w:rsidR="00091314" w:rsidRDefault="00091314" w:rsidP="00647BA7">
      <w:pPr>
        <w:tabs>
          <w:tab w:val="left" w:pos="900"/>
        </w:tabs>
      </w:pPr>
    </w:p>
    <w:p w14:paraId="384BEE29" w14:textId="77777777" w:rsidR="00091314" w:rsidRDefault="00091314"/>
    <w:p w14:paraId="210347A2" w14:textId="77777777" w:rsidR="00BF2767" w:rsidRDefault="00BF2767"/>
    <w:p w14:paraId="44D8ADBC" w14:textId="77777777" w:rsidR="00BF2767" w:rsidRDefault="00BF2767"/>
    <w:p w14:paraId="270CA687" w14:textId="77777777" w:rsidR="00BF2767" w:rsidRDefault="00BF2767"/>
    <w:p w14:paraId="38009146" w14:textId="77777777" w:rsidR="00BF2767" w:rsidRDefault="00BF2767"/>
    <w:p w14:paraId="7D3C8E40" w14:textId="77777777" w:rsidR="00BF2767" w:rsidRDefault="00BF2767"/>
    <w:p w14:paraId="47DF4FBB" w14:textId="77777777" w:rsidR="00BF2767" w:rsidRDefault="00BF2767"/>
    <w:p w14:paraId="1351158B" w14:textId="29EBF242" w:rsidR="005A101D" w:rsidRDefault="005A101D" w:rsidP="00C859D1">
      <w:pPr>
        <w:tabs>
          <w:tab w:val="left" w:pos="1056"/>
        </w:tabs>
      </w:pPr>
    </w:p>
    <w:p w14:paraId="7BCC9594" w14:textId="77777777" w:rsidR="00C859D1" w:rsidRDefault="00C859D1" w:rsidP="00C859D1">
      <w:pPr>
        <w:tabs>
          <w:tab w:val="left" w:pos="1056"/>
        </w:tabs>
      </w:pPr>
    </w:p>
    <w:p w14:paraId="1712DFCF" w14:textId="5F6F60C3" w:rsidR="00C859D1" w:rsidRDefault="00C859D1" w:rsidP="00C859D1">
      <w:pPr>
        <w:tabs>
          <w:tab w:val="left" w:pos="1056"/>
        </w:tabs>
      </w:pPr>
      <w:r>
        <w:t xml:space="preserve">#Rutas </w:t>
      </w:r>
      <w:r w:rsidR="007B0653">
        <w:t>y roles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1044"/>
        <w:gridCol w:w="2681"/>
        <w:gridCol w:w="2350"/>
      </w:tblGrid>
      <w:tr w:rsidR="00C859D1" w:rsidRPr="00C859D1" w14:paraId="7A8CC21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9BB8F81" w14:textId="77777777" w:rsidR="00C859D1" w:rsidRPr="00C859D1" w:rsidRDefault="00C859D1" w:rsidP="00C859D1">
            <w:pPr>
              <w:rPr>
                <w:b/>
                <w:bCs/>
              </w:rPr>
            </w:pPr>
            <w:r w:rsidRPr="00C859D1">
              <w:rPr>
                <w:b/>
                <w:bCs/>
              </w:rPr>
              <w:t>Ruta</w:t>
            </w:r>
          </w:p>
        </w:tc>
        <w:tc>
          <w:tcPr>
            <w:tcW w:w="0" w:type="auto"/>
            <w:vAlign w:val="center"/>
            <w:hideMark/>
          </w:tcPr>
          <w:p w14:paraId="7B7CF1BF" w14:textId="77777777" w:rsidR="00C859D1" w:rsidRPr="00C859D1" w:rsidRDefault="00C859D1" w:rsidP="00C859D1">
            <w:pPr>
              <w:rPr>
                <w:b/>
                <w:bCs/>
              </w:rPr>
            </w:pPr>
            <w:r w:rsidRPr="00C859D1">
              <w:rPr>
                <w:b/>
                <w:bCs/>
              </w:rPr>
              <w:t>Métodos</w:t>
            </w:r>
          </w:p>
        </w:tc>
        <w:tc>
          <w:tcPr>
            <w:tcW w:w="0" w:type="auto"/>
            <w:vAlign w:val="center"/>
            <w:hideMark/>
          </w:tcPr>
          <w:p w14:paraId="03531AD6" w14:textId="77777777" w:rsidR="00C859D1" w:rsidRPr="00C859D1" w:rsidRDefault="00C859D1" w:rsidP="00C859D1">
            <w:pPr>
              <w:rPr>
                <w:b/>
                <w:bCs/>
              </w:rPr>
            </w:pPr>
            <w:r w:rsidRPr="00C859D1">
              <w:rPr>
                <w:b/>
                <w:bCs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14:paraId="26392D54" w14:textId="77777777" w:rsidR="00C859D1" w:rsidRPr="00C859D1" w:rsidRDefault="00C859D1" w:rsidP="00C859D1">
            <w:pPr>
              <w:rPr>
                <w:b/>
                <w:bCs/>
              </w:rPr>
            </w:pPr>
            <w:r w:rsidRPr="00C859D1">
              <w:rPr>
                <w:b/>
                <w:bCs/>
              </w:rPr>
              <w:t>Rol requerido / Acceso</w:t>
            </w:r>
          </w:p>
        </w:tc>
      </w:tr>
      <w:tr w:rsidR="00C859D1" w:rsidRPr="00C859D1" w14:paraId="308E1E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EBD48" w14:textId="77777777" w:rsidR="00C859D1" w:rsidRPr="00C859D1" w:rsidRDefault="00C859D1" w:rsidP="00C859D1">
            <w:r w:rsidRPr="00C859D1">
              <w:t>/</w:t>
            </w:r>
          </w:p>
        </w:tc>
        <w:tc>
          <w:tcPr>
            <w:tcW w:w="0" w:type="auto"/>
            <w:vAlign w:val="center"/>
            <w:hideMark/>
          </w:tcPr>
          <w:p w14:paraId="3BB02D3A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70C3DB24" w14:textId="77777777" w:rsidR="00C859D1" w:rsidRPr="00C859D1" w:rsidRDefault="00C859D1" w:rsidP="00C859D1">
            <w:r w:rsidRPr="00C859D1">
              <w:t>index</w:t>
            </w:r>
          </w:p>
        </w:tc>
        <w:tc>
          <w:tcPr>
            <w:tcW w:w="0" w:type="auto"/>
            <w:vAlign w:val="center"/>
            <w:hideMark/>
          </w:tcPr>
          <w:p w14:paraId="24BAE273" w14:textId="77777777" w:rsidR="00C859D1" w:rsidRPr="00C859D1" w:rsidRDefault="00C859D1" w:rsidP="00C859D1">
            <w:r w:rsidRPr="00C859D1">
              <w:rPr>
                <w:b/>
                <w:bCs/>
              </w:rPr>
              <w:t>Todos</w:t>
            </w:r>
            <w:r w:rsidRPr="00C859D1">
              <w:t xml:space="preserve"> (según rol: supervisor, enfermería o paciente)</w:t>
            </w:r>
          </w:p>
        </w:tc>
      </w:tr>
      <w:tr w:rsidR="00C859D1" w:rsidRPr="00C859D1" w14:paraId="4D13016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BEF4C" w14:textId="77777777" w:rsidR="00C859D1" w:rsidRPr="00C859D1" w:rsidRDefault="00C859D1" w:rsidP="00C859D1">
            <w:r w:rsidRPr="00C859D1">
              <w:t>/datospersonales</w:t>
            </w:r>
          </w:p>
        </w:tc>
        <w:tc>
          <w:tcPr>
            <w:tcW w:w="0" w:type="auto"/>
            <w:vAlign w:val="center"/>
            <w:hideMark/>
          </w:tcPr>
          <w:p w14:paraId="31581AA4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1C02CBDD" w14:textId="77777777" w:rsidR="00C859D1" w:rsidRPr="00C859D1" w:rsidRDefault="00C859D1" w:rsidP="00C859D1">
            <w:r w:rsidRPr="00C859D1">
              <w:t>datospersonales</w:t>
            </w:r>
          </w:p>
        </w:tc>
        <w:tc>
          <w:tcPr>
            <w:tcW w:w="0" w:type="auto"/>
            <w:vAlign w:val="center"/>
            <w:hideMark/>
          </w:tcPr>
          <w:p w14:paraId="32539F4C" w14:textId="77777777" w:rsidR="00C859D1" w:rsidRPr="00C859D1" w:rsidRDefault="00C859D1" w:rsidP="00C859D1">
            <w:r w:rsidRPr="00C859D1">
              <w:rPr>
                <w:b/>
                <w:bCs/>
              </w:rPr>
              <w:t>Paciente</w:t>
            </w:r>
          </w:p>
        </w:tc>
      </w:tr>
      <w:tr w:rsidR="00C859D1" w:rsidRPr="00C859D1" w14:paraId="37300D0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A6BC4" w14:textId="77777777" w:rsidR="00C859D1" w:rsidRPr="00C859D1" w:rsidRDefault="00C859D1" w:rsidP="00C859D1">
            <w:r w:rsidRPr="00C859D1">
              <w:t>/autacceso</w:t>
            </w:r>
          </w:p>
        </w:tc>
        <w:tc>
          <w:tcPr>
            <w:tcW w:w="0" w:type="auto"/>
            <w:vAlign w:val="center"/>
            <w:hideMark/>
          </w:tcPr>
          <w:p w14:paraId="0F752EC0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1D8F28A2" w14:textId="77777777" w:rsidR="00C859D1" w:rsidRPr="00C859D1" w:rsidRDefault="00C859D1" w:rsidP="00C859D1">
            <w:r w:rsidRPr="00C859D1">
              <w:t>autacceso</w:t>
            </w:r>
          </w:p>
        </w:tc>
        <w:tc>
          <w:tcPr>
            <w:tcW w:w="0" w:type="auto"/>
            <w:vAlign w:val="center"/>
            <w:hideMark/>
          </w:tcPr>
          <w:p w14:paraId="1816A120" w14:textId="77777777" w:rsidR="00C859D1" w:rsidRPr="00C859D1" w:rsidRDefault="00C859D1" w:rsidP="00C859D1">
            <w:r w:rsidRPr="00C859D1">
              <w:rPr>
                <w:b/>
                <w:bCs/>
              </w:rPr>
              <w:t>Paciente</w:t>
            </w:r>
          </w:p>
        </w:tc>
      </w:tr>
      <w:tr w:rsidR="00C859D1" w:rsidRPr="00C859D1" w14:paraId="0FDE81E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0E5E4" w14:textId="77777777" w:rsidR="00C859D1" w:rsidRPr="00C859D1" w:rsidRDefault="00C859D1" w:rsidP="00C859D1">
            <w:r w:rsidRPr="00C859D1">
              <w:t>/editar_ultimo_enfermeria</w:t>
            </w:r>
          </w:p>
        </w:tc>
        <w:tc>
          <w:tcPr>
            <w:tcW w:w="0" w:type="auto"/>
            <w:vAlign w:val="center"/>
            <w:hideMark/>
          </w:tcPr>
          <w:p w14:paraId="0B302A95" w14:textId="77777777" w:rsidR="00C859D1" w:rsidRPr="00C859D1" w:rsidRDefault="00C859D1" w:rsidP="00C859D1">
            <w:r w:rsidRPr="00C859D1">
              <w:t>POST</w:t>
            </w:r>
          </w:p>
        </w:tc>
        <w:tc>
          <w:tcPr>
            <w:tcW w:w="0" w:type="auto"/>
            <w:vAlign w:val="center"/>
            <w:hideMark/>
          </w:tcPr>
          <w:p w14:paraId="51DE45EF" w14:textId="77777777" w:rsidR="00C859D1" w:rsidRPr="00C859D1" w:rsidRDefault="00C859D1" w:rsidP="00C859D1">
            <w:r w:rsidRPr="00C859D1">
              <w:t>editar_ultimo_enfermeria</w:t>
            </w:r>
          </w:p>
        </w:tc>
        <w:tc>
          <w:tcPr>
            <w:tcW w:w="0" w:type="auto"/>
            <w:vAlign w:val="center"/>
            <w:hideMark/>
          </w:tcPr>
          <w:p w14:paraId="572DB751" w14:textId="77777777" w:rsidR="00C859D1" w:rsidRPr="00C859D1" w:rsidRDefault="00C859D1" w:rsidP="00C859D1">
            <w:r w:rsidRPr="00C859D1">
              <w:rPr>
                <w:b/>
                <w:bCs/>
              </w:rPr>
              <w:t>Enfermería</w:t>
            </w:r>
          </w:p>
        </w:tc>
      </w:tr>
      <w:tr w:rsidR="00C859D1" w:rsidRPr="00C859D1" w14:paraId="6C62F2E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2B69B1" w14:textId="77777777" w:rsidR="00C859D1" w:rsidRPr="00C859D1" w:rsidRDefault="00C859D1" w:rsidP="00C859D1">
            <w:r w:rsidRPr="00C859D1">
              <w:t>/login</w:t>
            </w:r>
          </w:p>
        </w:tc>
        <w:tc>
          <w:tcPr>
            <w:tcW w:w="0" w:type="auto"/>
            <w:vAlign w:val="center"/>
            <w:hideMark/>
          </w:tcPr>
          <w:p w14:paraId="2A828A29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6CFB1F15" w14:textId="77777777" w:rsidR="00C859D1" w:rsidRPr="00C859D1" w:rsidRDefault="00C859D1" w:rsidP="00C859D1">
            <w:r w:rsidRPr="00C859D1">
              <w:t>login</w:t>
            </w:r>
          </w:p>
        </w:tc>
        <w:tc>
          <w:tcPr>
            <w:tcW w:w="0" w:type="auto"/>
            <w:vAlign w:val="center"/>
            <w:hideMark/>
          </w:tcPr>
          <w:p w14:paraId="78E460D0" w14:textId="77777777" w:rsidR="00C859D1" w:rsidRPr="00C859D1" w:rsidRDefault="00C859D1" w:rsidP="00C859D1">
            <w:r w:rsidRPr="00C859D1">
              <w:t>Público (sin sesión)</w:t>
            </w:r>
          </w:p>
        </w:tc>
      </w:tr>
      <w:tr w:rsidR="00C859D1" w:rsidRPr="00C859D1" w14:paraId="5A382C1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CDAE3" w14:textId="77777777" w:rsidR="00C859D1" w:rsidRPr="00C859D1" w:rsidRDefault="00C859D1" w:rsidP="00C859D1">
            <w:r w:rsidRPr="00C859D1">
              <w:t>/register</w:t>
            </w:r>
          </w:p>
        </w:tc>
        <w:tc>
          <w:tcPr>
            <w:tcW w:w="0" w:type="auto"/>
            <w:vAlign w:val="center"/>
            <w:hideMark/>
          </w:tcPr>
          <w:p w14:paraId="27360A03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5F2ADCDF" w14:textId="77777777" w:rsidR="00C859D1" w:rsidRPr="00C859D1" w:rsidRDefault="00C859D1" w:rsidP="00C859D1">
            <w:r w:rsidRPr="00C859D1">
              <w:t>register</w:t>
            </w:r>
          </w:p>
        </w:tc>
        <w:tc>
          <w:tcPr>
            <w:tcW w:w="0" w:type="auto"/>
            <w:vAlign w:val="center"/>
            <w:hideMark/>
          </w:tcPr>
          <w:p w14:paraId="0A68314E" w14:textId="77777777" w:rsidR="00C859D1" w:rsidRPr="00C859D1" w:rsidRDefault="00C859D1" w:rsidP="00C859D1">
            <w:r w:rsidRPr="00C859D1">
              <w:t>Público (sin sesión)</w:t>
            </w:r>
          </w:p>
        </w:tc>
      </w:tr>
      <w:tr w:rsidR="00C859D1" w:rsidRPr="00C859D1" w14:paraId="53724E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005562" w14:textId="77777777" w:rsidR="00C859D1" w:rsidRPr="00C859D1" w:rsidRDefault="00C859D1" w:rsidP="00C859D1">
            <w:r w:rsidRPr="00C859D1">
              <w:t>/registro_enfermeria</w:t>
            </w:r>
          </w:p>
        </w:tc>
        <w:tc>
          <w:tcPr>
            <w:tcW w:w="0" w:type="auto"/>
            <w:vAlign w:val="center"/>
            <w:hideMark/>
          </w:tcPr>
          <w:p w14:paraId="7FD86112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2B10F2E4" w14:textId="77777777" w:rsidR="00C859D1" w:rsidRPr="00C859D1" w:rsidRDefault="00C859D1" w:rsidP="00C859D1">
            <w:r w:rsidRPr="00C859D1">
              <w:t>registro_enfermeria</w:t>
            </w:r>
          </w:p>
        </w:tc>
        <w:tc>
          <w:tcPr>
            <w:tcW w:w="0" w:type="auto"/>
            <w:vAlign w:val="center"/>
            <w:hideMark/>
          </w:tcPr>
          <w:p w14:paraId="4442D857" w14:textId="77777777" w:rsidR="00C859D1" w:rsidRPr="00C859D1" w:rsidRDefault="00C859D1" w:rsidP="00C859D1">
            <w:r w:rsidRPr="00C859D1">
              <w:rPr>
                <w:b/>
                <w:bCs/>
              </w:rPr>
              <w:t>Enfermería</w:t>
            </w:r>
          </w:p>
        </w:tc>
      </w:tr>
      <w:tr w:rsidR="00C859D1" w:rsidRPr="00C859D1" w14:paraId="34F698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33ECB7" w14:textId="77777777" w:rsidR="00C859D1" w:rsidRPr="00C859D1" w:rsidRDefault="00C859D1" w:rsidP="00C859D1">
            <w:r w:rsidRPr="00C859D1">
              <w:t>/seleccionar_paciente</w:t>
            </w:r>
          </w:p>
        </w:tc>
        <w:tc>
          <w:tcPr>
            <w:tcW w:w="0" w:type="auto"/>
            <w:vAlign w:val="center"/>
            <w:hideMark/>
          </w:tcPr>
          <w:p w14:paraId="5A0D2084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44A54158" w14:textId="77777777" w:rsidR="00C859D1" w:rsidRPr="00C859D1" w:rsidRDefault="00C859D1" w:rsidP="00C859D1">
            <w:r w:rsidRPr="00C859D1">
              <w:t>seleccionar_paciente</w:t>
            </w:r>
          </w:p>
        </w:tc>
        <w:tc>
          <w:tcPr>
            <w:tcW w:w="0" w:type="auto"/>
            <w:vAlign w:val="center"/>
            <w:hideMark/>
          </w:tcPr>
          <w:p w14:paraId="12C89B32" w14:textId="77777777" w:rsidR="00C859D1" w:rsidRPr="00C859D1" w:rsidRDefault="00C859D1" w:rsidP="00C859D1">
            <w:r w:rsidRPr="00C859D1">
              <w:rPr>
                <w:b/>
                <w:bCs/>
              </w:rPr>
              <w:t>Enfermería</w:t>
            </w:r>
          </w:p>
        </w:tc>
      </w:tr>
      <w:tr w:rsidR="00C859D1" w:rsidRPr="00C859D1" w14:paraId="0F3494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553B58" w14:textId="77777777" w:rsidR="00C859D1" w:rsidRPr="00C859D1" w:rsidRDefault="00C859D1" w:rsidP="00C859D1">
            <w:r w:rsidRPr="00C859D1">
              <w:t>/sintomas</w:t>
            </w:r>
          </w:p>
        </w:tc>
        <w:tc>
          <w:tcPr>
            <w:tcW w:w="0" w:type="auto"/>
            <w:vAlign w:val="center"/>
            <w:hideMark/>
          </w:tcPr>
          <w:p w14:paraId="27D2A637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573F6093" w14:textId="77777777" w:rsidR="00C859D1" w:rsidRPr="00C859D1" w:rsidRDefault="00C859D1" w:rsidP="00C859D1">
            <w:r w:rsidRPr="00C859D1">
              <w:t>sintomas</w:t>
            </w:r>
          </w:p>
        </w:tc>
        <w:tc>
          <w:tcPr>
            <w:tcW w:w="0" w:type="auto"/>
            <w:vAlign w:val="center"/>
            <w:hideMark/>
          </w:tcPr>
          <w:p w14:paraId="3568C404" w14:textId="77777777" w:rsidR="00C859D1" w:rsidRPr="00C859D1" w:rsidRDefault="00C859D1" w:rsidP="00C859D1">
            <w:r w:rsidRPr="00C859D1">
              <w:rPr>
                <w:b/>
                <w:bCs/>
              </w:rPr>
              <w:t>Paciente</w:t>
            </w:r>
          </w:p>
        </w:tc>
      </w:tr>
      <w:tr w:rsidR="00C859D1" w:rsidRPr="00C859D1" w14:paraId="058C76E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2E5A81" w14:textId="77777777" w:rsidR="00C859D1" w:rsidRPr="00C859D1" w:rsidRDefault="00C859D1" w:rsidP="00C859D1">
            <w:r w:rsidRPr="00C859D1">
              <w:t>/evento</w:t>
            </w:r>
          </w:p>
        </w:tc>
        <w:tc>
          <w:tcPr>
            <w:tcW w:w="0" w:type="auto"/>
            <w:vAlign w:val="center"/>
            <w:hideMark/>
          </w:tcPr>
          <w:p w14:paraId="60530950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6C99250A" w14:textId="77777777" w:rsidR="00C859D1" w:rsidRPr="00C859D1" w:rsidRDefault="00C859D1" w:rsidP="00C859D1">
            <w:r w:rsidRPr="00C859D1">
              <w:t>evento</w:t>
            </w:r>
          </w:p>
        </w:tc>
        <w:tc>
          <w:tcPr>
            <w:tcW w:w="0" w:type="auto"/>
            <w:vAlign w:val="center"/>
            <w:hideMark/>
          </w:tcPr>
          <w:p w14:paraId="4A2EEED0" w14:textId="77777777" w:rsidR="00C859D1" w:rsidRPr="00C859D1" w:rsidRDefault="00C859D1" w:rsidP="00C859D1">
            <w:r w:rsidRPr="00C859D1">
              <w:rPr>
                <w:b/>
                <w:bCs/>
              </w:rPr>
              <w:t>Paciente</w:t>
            </w:r>
          </w:p>
        </w:tc>
      </w:tr>
      <w:tr w:rsidR="00C859D1" w:rsidRPr="00C859D1" w14:paraId="285A92D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A77D9" w14:textId="77777777" w:rsidR="00C859D1" w:rsidRPr="00C859D1" w:rsidRDefault="00C859D1" w:rsidP="00C859D1">
            <w:r w:rsidRPr="00C859D1">
              <w:t>/somatometria</w:t>
            </w:r>
          </w:p>
        </w:tc>
        <w:tc>
          <w:tcPr>
            <w:tcW w:w="0" w:type="auto"/>
            <w:vAlign w:val="center"/>
            <w:hideMark/>
          </w:tcPr>
          <w:p w14:paraId="2494AA4F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76565085" w14:textId="77777777" w:rsidR="00C859D1" w:rsidRPr="00C859D1" w:rsidRDefault="00C859D1" w:rsidP="00C859D1">
            <w:r w:rsidRPr="00C859D1">
              <w:t>somatometria</w:t>
            </w:r>
          </w:p>
        </w:tc>
        <w:tc>
          <w:tcPr>
            <w:tcW w:w="0" w:type="auto"/>
            <w:vAlign w:val="center"/>
            <w:hideMark/>
          </w:tcPr>
          <w:p w14:paraId="685BE484" w14:textId="77777777" w:rsidR="00C859D1" w:rsidRPr="00C859D1" w:rsidRDefault="00C859D1" w:rsidP="00C859D1">
            <w:r w:rsidRPr="00C859D1">
              <w:rPr>
                <w:b/>
                <w:bCs/>
              </w:rPr>
              <w:t>Paciente y Enfermería</w:t>
            </w:r>
          </w:p>
        </w:tc>
      </w:tr>
      <w:tr w:rsidR="00C859D1" w:rsidRPr="00C859D1" w14:paraId="7D937DA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10C3E" w14:textId="77777777" w:rsidR="00C859D1" w:rsidRPr="00C859D1" w:rsidRDefault="00C859D1" w:rsidP="00C859D1">
            <w:r w:rsidRPr="00C859D1">
              <w:lastRenderedPageBreak/>
              <w:t>/documentos</w:t>
            </w:r>
          </w:p>
        </w:tc>
        <w:tc>
          <w:tcPr>
            <w:tcW w:w="0" w:type="auto"/>
            <w:vAlign w:val="center"/>
            <w:hideMark/>
          </w:tcPr>
          <w:p w14:paraId="49FF65D6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65F2AF3D" w14:textId="77777777" w:rsidR="00C859D1" w:rsidRPr="00C859D1" w:rsidRDefault="00C859D1" w:rsidP="00C859D1">
            <w:r w:rsidRPr="00C859D1">
              <w:t>documentos</w:t>
            </w:r>
          </w:p>
        </w:tc>
        <w:tc>
          <w:tcPr>
            <w:tcW w:w="0" w:type="auto"/>
            <w:vAlign w:val="center"/>
            <w:hideMark/>
          </w:tcPr>
          <w:p w14:paraId="2A39919A" w14:textId="77777777" w:rsidR="00C859D1" w:rsidRPr="00C859D1" w:rsidRDefault="00C859D1" w:rsidP="00C859D1">
            <w:r w:rsidRPr="00C859D1">
              <w:rPr>
                <w:b/>
                <w:bCs/>
              </w:rPr>
              <w:t>Paciente</w:t>
            </w:r>
          </w:p>
        </w:tc>
      </w:tr>
      <w:tr w:rsidR="00C859D1" w:rsidRPr="00C859D1" w14:paraId="423482A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7B500" w14:textId="77777777" w:rsidR="00C859D1" w:rsidRPr="00C859D1" w:rsidRDefault="00C859D1" w:rsidP="00C859D1">
            <w:r w:rsidRPr="00C859D1">
              <w:t>/prescripciones</w:t>
            </w:r>
          </w:p>
        </w:tc>
        <w:tc>
          <w:tcPr>
            <w:tcW w:w="0" w:type="auto"/>
            <w:vAlign w:val="center"/>
            <w:hideMark/>
          </w:tcPr>
          <w:p w14:paraId="3FF7924C" w14:textId="77777777" w:rsidR="00C859D1" w:rsidRPr="00C859D1" w:rsidRDefault="00C859D1" w:rsidP="00C859D1">
            <w:r w:rsidRPr="00C859D1">
              <w:t>GET, POST</w:t>
            </w:r>
          </w:p>
        </w:tc>
        <w:tc>
          <w:tcPr>
            <w:tcW w:w="0" w:type="auto"/>
            <w:vAlign w:val="center"/>
            <w:hideMark/>
          </w:tcPr>
          <w:p w14:paraId="17B44A86" w14:textId="77777777" w:rsidR="00C859D1" w:rsidRPr="00C859D1" w:rsidRDefault="00C859D1" w:rsidP="00C859D1">
            <w:r w:rsidRPr="00C859D1">
              <w:t>prescripciones</w:t>
            </w:r>
          </w:p>
        </w:tc>
        <w:tc>
          <w:tcPr>
            <w:tcW w:w="0" w:type="auto"/>
            <w:vAlign w:val="center"/>
            <w:hideMark/>
          </w:tcPr>
          <w:p w14:paraId="7A9BB325" w14:textId="77777777" w:rsidR="00C859D1" w:rsidRPr="00C859D1" w:rsidRDefault="00C859D1" w:rsidP="00C859D1">
            <w:r w:rsidRPr="00C859D1">
              <w:rPr>
                <w:b/>
                <w:bCs/>
              </w:rPr>
              <w:t>Paciente y Enfermería</w:t>
            </w:r>
          </w:p>
        </w:tc>
      </w:tr>
      <w:tr w:rsidR="00C859D1" w:rsidRPr="00C859D1" w14:paraId="0197D2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6514F" w14:textId="77777777" w:rsidR="00C859D1" w:rsidRPr="00C859D1" w:rsidRDefault="00C859D1" w:rsidP="00C859D1">
            <w:r w:rsidRPr="00C859D1">
              <w:t>/logout</w:t>
            </w:r>
          </w:p>
        </w:tc>
        <w:tc>
          <w:tcPr>
            <w:tcW w:w="0" w:type="auto"/>
            <w:vAlign w:val="center"/>
            <w:hideMark/>
          </w:tcPr>
          <w:p w14:paraId="02EA2675" w14:textId="77777777" w:rsidR="00C859D1" w:rsidRPr="00C859D1" w:rsidRDefault="00C859D1" w:rsidP="00C859D1">
            <w:r w:rsidRPr="00C859D1">
              <w:t>GET</w:t>
            </w:r>
          </w:p>
        </w:tc>
        <w:tc>
          <w:tcPr>
            <w:tcW w:w="0" w:type="auto"/>
            <w:vAlign w:val="center"/>
            <w:hideMark/>
          </w:tcPr>
          <w:p w14:paraId="6BD21990" w14:textId="77777777" w:rsidR="00C859D1" w:rsidRPr="00C859D1" w:rsidRDefault="00C859D1" w:rsidP="00C859D1">
            <w:r w:rsidRPr="00C859D1">
              <w:t>logout</w:t>
            </w:r>
          </w:p>
        </w:tc>
        <w:tc>
          <w:tcPr>
            <w:tcW w:w="0" w:type="auto"/>
            <w:vAlign w:val="center"/>
            <w:hideMark/>
          </w:tcPr>
          <w:p w14:paraId="762B98F4" w14:textId="77777777" w:rsidR="00C859D1" w:rsidRPr="00C859D1" w:rsidRDefault="00C859D1" w:rsidP="00C859D1">
            <w:r w:rsidRPr="00C859D1">
              <w:rPr>
                <w:b/>
                <w:bCs/>
              </w:rPr>
              <w:t>Todos con sesión</w:t>
            </w:r>
          </w:p>
        </w:tc>
      </w:tr>
      <w:tr w:rsidR="00C859D1" w:rsidRPr="00C859D1" w14:paraId="3A3A93D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6B07EC" w14:textId="77777777" w:rsidR="00C859D1" w:rsidRPr="00C859D1" w:rsidRDefault="00C859D1" w:rsidP="00C859D1">
            <w:r w:rsidRPr="00C859D1">
              <w:t>/validar_ultimo</w:t>
            </w:r>
          </w:p>
        </w:tc>
        <w:tc>
          <w:tcPr>
            <w:tcW w:w="0" w:type="auto"/>
            <w:vAlign w:val="center"/>
            <w:hideMark/>
          </w:tcPr>
          <w:p w14:paraId="7D1BB48F" w14:textId="77777777" w:rsidR="00C859D1" w:rsidRPr="00C859D1" w:rsidRDefault="00C859D1" w:rsidP="00C859D1">
            <w:r w:rsidRPr="00C859D1">
              <w:t>POST</w:t>
            </w:r>
          </w:p>
        </w:tc>
        <w:tc>
          <w:tcPr>
            <w:tcW w:w="0" w:type="auto"/>
            <w:vAlign w:val="center"/>
            <w:hideMark/>
          </w:tcPr>
          <w:p w14:paraId="2AEAD6B9" w14:textId="77777777" w:rsidR="00C859D1" w:rsidRPr="00C859D1" w:rsidRDefault="00C859D1" w:rsidP="00C859D1">
            <w:r w:rsidRPr="00C859D1">
              <w:t>validar_ultimo</w:t>
            </w:r>
          </w:p>
        </w:tc>
        <w:tc>
          <w:tcPr>
            <w:tcW w:w="0" w:type="auto"/>
            <w:vAlign w:val="center"/>
            <w:hideMark/>
          </w:tcPr>
          <w:p w14:paraId="0E3C4BF4" w14:textId="77777777" w:rsidR="00C859D1" w:rsidRPr="00C859D1" w:rsidRDefault="00C859D1" w:rsidP="00C859D1">
            <w:r w:rsidRPr="00C859D1">
              <w:rPr>
                <w:b/>
                <w:bCs/>
              </w:rPr>
              <w:t>Supervisor</w:t>
            </w:r>
          </w:p>
        </w:tc>
      </w:tr>
    </w:tbl>
    <w:p w14:paraId="5F90E54F" w14:textId="77777777" w:rsidR="00B30EED" w:rsidRDefault="00B30EED"/>
    <w:p w14:paraId="01FD5CE9" w14:textId="77777777" w:rsidR="007B0653" w:rsidRDefault="007B0653"/>
    <w:sectPr w:rsidR="007B065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6257F"/>
    <w:multiLevelType w:val="multilevel"/>
    <w:tmpl w:val="71184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B2762"/>
    <w:multiLevelType w:val="multilevel"/>
    <w:tmpl w:val="10B06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ED3AE9"/>
    <w:multiLevelType w:val="multilevel"/>
    <w:tmpl w:val="90A47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A36670"/>
    <w:multiLevelType w:val="multilevel"/>
    <w:tmpl w:val="5BF67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07836"/>
    <w:multiLevelType w:val="hybridMultilevel"/>
    <w:tmpl w:val="A978DD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27E96"/>
    <w:multiLevelType w:val="multilevel"/>
    <w:tmpl w:val="3BD01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365FFD"/>
    <w:multiLevelType w:val="multilevel"/>
    <w:tmpl w:val="50763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800F63"/>
    <w:multiLevelType w:val="hybridMultilevel"/>
    <w:tmpl w:val="14929F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45640"/>
    <w:multiLevelType w:val="hybridMultilevel"/>
    <w:tmpl w:val="1C6C9E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A7EB5"/>
    <w:multiLevelType w:val="multilevel"/>
    <w:tmpl w:val="93E2B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913150"/>
    <w:multiLevelType w:val="hybridMultilevel"/>
    <w:tmpl w:val="EE04CF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2320384">
    <w:abstractNumId w:val="10"/>
  </w:num>
  <w:num w:numId="2" w16cid:durableId="1775780357">
    <w:abstractNumId w:val="3"/>
  </w:num>
  <w:num w:numId="3" w16cid:durableId="1054427147">
    <w:abstractNumId w:val="0"/>
  </w:num>
  <w:num w:numId="4" w16cid:durableId="192771227">
    <w:abstractNumId w:val="1"/>
  </w:num>
  <w:num w:numId="5" w16cid:durableId="1161963685">
    <w:abstractNumId w:val="2"/>
  </w:num>
  <w:num w:numId="6" w16cid:durableId="1178691516">
    <w:abstractNumId w:val="8"/>
  </w:num>
  <w:num w:numId="7" w16cid:durableId="1459107422">
    <w:abstractNumId w:val="7"/>
  </w:num>
  <w:num w:numId="8" w16cid:durableId="1819346458">
    <w:abstractNumId w:val="4"/>
  </w:num>
  <w:num w:numId="9" w16cid:durableId="756363040">
    <w:abstractNumId w:val="6"/>
  </w:num>
  <w:num w:numId="10" w16cid:durableId="1649281609">
    <w:abstractNumId w:val="9"/>
  </w:num>
  <w:num w:numId="11" w16cid:durableId="1670716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0"/>
    <w:rsid w:val="000019D6"/>
    <w:rsid w:val="00013A79"/>
    <w:rsid w:val="0002529A"/>
    <w:rsid w:val="000363D6"/>
    <w:rsid w:val="00043A24"/>
    <w:rsid w:val="000440B8"/>
    <w:rsid w:val="00053F23"/>
    <w:rsid w:val="00061649"/>
    <w:rsid w:val="00091314"/>
    <w:rsid w:val="000964E6"/>
    <w:rsid w:val="00097E29"/>
    <w:rsid w:val="000A1CA9"/>
    <w:rsid w:val="000D1E78"/>
    <w:rsid w:val="000E4A11"/>
    <w:rsid w:val="000F4AAA"/>
    <w:rsid w:val="00105F6D"/>
    <w:rsid w:val="001676B7"/>
    <w:rsid w:val="001C47B1"/>
    <w:rsid w:val="001E13E4"/>
    <w:rsid w:val="001E3235"/>
    <w:rsid w:val="001E6EEB"/>
    <w:rsid w:val="0020017A"/>
    <w:rsid w:val="0023056A"/>
    <w:rsid w:val="002544A4"/>
    <w:rsid w:val="00260B5F"/>
    <w:rsid w:val="00262006"/>
    <w:rsid w:val="00263C95"/>
    <w:rsid w:val="002739B3"/>
    <w:rsid w:val="002B6420"/>
    <w:rsid w:val="002B6938"/>
    <w:rsid w:val="002D2395"/>
    <w:rsid w:val="002E2FBC"/>
    <w:rsid w:val="00315DE9"/>
    <w:rsid w:val="003450F0"/>
    <w:rsid w:val="003534AB"/>
    <w:rsid w:val="00355198"/>
    <w:rsid w:val="003576CB"/>
    <w:rsid w:val="00363A39"/>
    <w:rsid w:val="00364864"/>
    <w:rsid w:val="00377773"/>
    <w:rsid w:val="003869C9"/>
    <w:rsid w:val="00387B7C"/>
    <w:rsid w:val="003956F9"/>
    <w:rsid w:val="003973CF"/>
    <w:rsid w:val="003B3C91"/>
    <w:rsid w:val="003C3B6C"/>
    <w:rsid w:val="003D7E5E"/>
    <w:rsid w:val="004018C5"/>
    <w:rsid w:val="0040313E"/>
    <w:rsid w:val="0041419C"/>
    <w:rsid w:val="00423BF1"/>
    <w:rsid w:val="004365D9"/>
    <w:rsid w:val="004422E3"/>
    <w:rsid w:val="00455FAC"/>
    <w:rsid w:val="00461BB1"/>
    <w:rsid w:val="004F2E87"/>
    <w:rsid w:val="00510C2B"/>
    <w:rsid w:val="00523F82"/>
    <w:rsid w:val="00541DC6"/>
    <w:rsid w:val="00552106"/>
    <w:rsid w:val="005905D9"/>
    <w:rsid w:val="00590D73"/>
    <w:rsid w:val="005A101D"/>
    <w:rsid w:val="0063156A"/>
    <w:rsid w:val="00645289"/>
    <w:rsid w:val="00647BA7"/>
    <w:rsid w:val="006D0CB5"/>
    <w:rsid w:val="006D1957"/>
    <w:rsid w:val="00706C32"/>
    <w:rsid w:val="007173A3"/>
    <w:rsid w:val="00717EED"/>
    <w:rsid w:val="00776E6E"/>
    <w:rsid w:val="0078532D"/>
    <w:rsid w:val="00790D20"/>
    <w:rsid w:val="007A6DF3"/>
    <w:rsid w:val="007B0653"/>
    <w:rsid w:val="007B25E4"/>
    <w:rsid w:val="007B76D1"/>
    <w:rsid w:val="007C7ABC"/>
    <w:rsid w:val="007E6600"/>
    <w:rsid w:val="007F4090"/>
    <w:rsid w:val="00833278"/>
    <w:rsid w:val="008E7DFB"/>
    <w:rsid w:val="00901C14"/>
    <w:rsid w:val="0091254D"/>
    <w:rsid w:val="00914A5F"/>
    <w:rsid w:val="00926DE1"/>
    <w:rsid w:val="00966FA8"/>
    <w:rsid w:val="0099203D"/>
    <w:rsid w:val="009B5AB0"/>
    <w:rsid w:val="009D2630"/>
    <w:rsid w:val="009D29FA"/>
    <w:rsid w:val="009E2390"/>
    <w:rsid w:val="009F765E"/>
    <w:rsid w:val="00A072B1"/>
    <w:rsid w:val="00A15F91"/>
    <w:rsid w:val="00A16426"/>
    <w:rsid w:val="00A25040"/>
    <w:rsid w:val="00A5163B"/>
    <w:rsid w:val="00A56AD5"/>
    <w:rsid w:val="00A72CF2"/>
    <w:rsid w:val="00A81220"/>
    <w:rsid w:val="00AA19A3"/>
    <w:rsid w:val="00AA5FE6"/>
    <w:rsid w:val="00AB2C7F"/>
    <w:rsid w:val="00AB6597"/>
    <w:rsid w:val="00AC52B1"/>
    <w:rsid w:val="00AE3416"/>
    <w:rsid w:val="00AE7FC9"/>
    <w:rsid w:val="00B224DF"/>
    <w:rsid w:val="00B2412D"/>
    <w:rsid w:val="00B30EED"/>
    <w:rsid w:val="00B44E55"/>
    <w:rsid w:val="00B52431"/>
    <w:rsid w:val="00B812FF"/>
    <w:rsid w:val="00BA3315"/>
    <w:rsid w:val="00BC7C6B"/>
    <w:rsid w:val="00BF2767"/>
    <w:rsid w:val="00C1542D"/>
    <w:rsid w:val="00C56C03"/>
    <w:rsid w:val="00C859D1"/>
    <w:rsid w:val="00C94772"/>
    <w:rsid w:val="00CC74E4"/>
    <w:rsid w:val="00CF57ED"/>
    <w:rsid w:val="00D00D16"/>
    <w:rsid w:val="00D463CA"/>
    <w:rsid w:val="00D46BCD"/>
    <w:rsid w:val="00D623BE"/>
    <w:rsid w:val="00DB2D9D"/>
    <w:rsid w:val="00DC4CBC"/>
    <w:rsid w:val="00DD0F36"/>
    <w:rsid w:val="00DE1A90"/>
    <w:rsid w:val="00DE7156"/>
    <w:rsid w:val="00E32EE6"/>
    <w:rsid w:val="00E63D75"/>
    <w:rsid w:val="00E7464F"/>
    <w:rsid w:val="00EA5553"/>
    <w:rsid w:val="00ED2DFF"/>
    <w:rsid w:val="00ED3544"/>
    <w:rsid w:val="00F067E1"/>
    <w:rsid w:val="00F11D5E"/>
    <w:rsid w:val="00F166E9"/>
    <w:rsid w:val="00F42B05"/>
    <w:rsid w:val="00F547F2"/>
    <w:rsid w:val="00F63B66"/>
    <w:rsid w:val="00F67525"/>
    <w:rsid w:val="00F90A85"/>
    <w:rsid w:val="00FA43EB"/>
    <w:rsid w:val="00FC69A3"/>
    <w:rsid w:val="00FD1EA4"/>
    <w:rsid w:val="00FD48B5"/>
    <w:rsid w:val="00FD671F"/>
    <w:rsid w:val="00FF7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C5F47"/>
  <w15:chartTrackingRefBased/>
  <w15:docId w15:val="{936D95BB-79DF-4E06-A4EA-6A0995B43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12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12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12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12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12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12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12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12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12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12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12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12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122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122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122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122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122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122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12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1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12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12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12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122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122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122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12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122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1220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F276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276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47B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647BA7"/>
    <w:rPr>
      <w:b/>
      <w:bCs/>
    </w:rPr>
  </w:style>
  <w:style w:type="character" w:customStyle="1" w:styleId="icon-label">
    <w:name w:val="icon-label"/>
    <w:basedOn w:val="Fuentedeprrafopredeter"/>
    <w:rsid w:val="0064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3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8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3" Type="http://schemas.openxmlformats.org/officeDocument/2006/relationships/settings" Target="settings.xml"/><Relationship Id="rId21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7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2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7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20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1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23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0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9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14" Type="http://schemas.openxmlformats.org/officeDocument/2006/relationships/hyperlink" Target="vscode-file://vscode-app/c:/Users/Mauricio/AppData/Local/Programs/Microsoft%20VS%20Code/resources/app/out/vs/code/electron-browser/workbench/workbench.html" TargetMode="External"/><Relationship Id="rId22" Type="http://schemas.openxmlformats.org/officeDocument/2006/relationships/hyperlink" Target="vscode-file://vscode-app/c:/Users/Mauricio/AppData/Local/Programs/Microsoft%20VS%20Code/resources/app/out/vs/code/electron-browser/workbench/workbench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2411</Words>
  <Characters>13261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Mauricio</cp:lastModifiedBy>
  <cp:revision>74</cp:revision>
  <dcterms:created xsi:type="dcterms:W3CDTF">2025-09-20T00:55:00Z</dcterms:created>
  <dcterms:modified xsi:type="dcterms:W3CDTF">2025-09-20T02:24:00Z</dcterms:modified>
</cp:coreProperties>
</file>