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E5A57B" w14:textId="77777777" w:rsidR="00B45DD5" w:rsidRDefault="009E6460">
      <w:pPr>
        <w:pStyle w:val="Heading1"/>
        <w:contextualSpacing w:val="0"/>
      </w:pPr>
      <w:bookmarkStart w:id="0" w:name="_j48ufw4j6avg" w:colFirst="0" w:colLast="0"/>
      <w:bookmarkStart w:id="1" w:name="_GoBack"/>
      <w:bookmarkEnd w:id="0"/>
      <w:bookmarkEnd w:id="1"/>
      <w:r>
        <w:t>Capstone Logistics</w:t>
      </w:r>
    </w:p>
    <w:p w14:paraId="1B0A2991" w14:textId="77777777" w:rsidR="00B45DD5" w:rsidRDefault="009E6460">
      <w:pPr>
        <w:pStyle w:val="Heading5"/>
        <w:contextualSpacing w:val="0"/>
      </w:pPr>
      <w:bookmarkStart w:id="2" w:name="_w43thaud4vjz" w:colFirst="0" w:colLast="0"/>
      <w:bookmarkEnd w:id="2"/>
      <w:r>
        <w:t xml:space="preserve">1/30/17 </w:t>
      </w:r>
      <w:proofErr w:type="spellStart"/>
      <w:r>
        <w:t>Todos</w:t>
      </w:r>
      <w:proofErr w:type="spellEnd"/>
    </w:p>
    <w:p w14:paraId="6FE956E5" w14:textId="77777777" w:rsidR="00B45DD5" w:rsidRDefault="00B45DD5"/>
    <w:p w14:paraId="65B78A5F" w14:textId="77777777" w:rsidR="00B45DD5" w:rsidRDefault="009E6460">
      <w:pPr>
        <w:numPr>
          <w:ilvl w:val="0"/>
          <w:numId w:val="2"/>
        </w:numPr>
        <w:ind w:hanging="360"/>
        <w:contextualSpacing/>
      </w:pPr>
      <w:r>
        <w:t>JC/NA/MD: Initial stories</w:t>
      </w:r>
    </w:p>
    <w:p w14:paraId="4D445007" w14:textId="77777777" w:rsidR="00B45DD5" w:rsidRDefault="009E6460">
      <w:pPr>
        <w:numPr>
          <w:ilvl w:val="0"/>
          <w:numId w:val="2"/>
        </w:numPr>
        <w:ind w:hanging="360"/>
        <w:contextualSpacing/>
      </w:pPr>
      <w:r>
        <w:t>JC: revise/distribute rubric</w:t>
      </w:r>
    </w:p>
    <w:p w14:paraId="50BEFD80" w14:textId="77777777" w:rsidR="00B45DD5" w:rsidRDefault="009E6460">
      <w:pPr>
        <w:numPr>
          <w:ilvl w:val="0"/>
          <w:numId w:val="2"/>
        </w:numPr>
        <w:ind w:hanging="360"/>
        <w:contextualSpacing/>
      </w:pPr>
      <w:r>
        <w:t xml:space="preserve">JC: revise </w:t>
      </w:r>
      <w:hyperlink r:id="rId5">
        <w:r>
          <w:rPr>
            <w:color w:val="1155CC"/>
            <w:u w:val="single"/>
          </w:rPr>
          <w:t>http://backend.turing.io/module4/projects_overview</w:t>
        </w:r>
      </w:hyperlink>
    </w:p>
    <w:p w14:paraId="4A0FF2FD" w14:textId="77777777" w:rsidR="00B45DD5" w:rsidRDefault="009E6460">
      <w:pPr>
        <w:numPr>
          <w:ilvl w:val="0"/>
          <w:numId w:val="2"/>
        </w:numPr>
        <w:ind w:hanging="360"/>
        <w:contextualSpacing/>
      </w:pPr>
      <w:r>
        <w:t xml:space="preserve">JC: are there production URLs or </w:t>
      </w:r>
      <w:proofErr w:type="spellStart"/>
      <w:r>
        <w:t>Heroku</w:t>
      </w:r>
      <w:proofErr w:type="spellEnd"/>
      <w:r>
        <w:t xml:space="preserve"> deployments?</w:t>
      </w:r>
    </w:p>
    <w:p w14:paraId="60E9A56E" w14:textId="77777777" w:rsidR="00B45DD5" w:rsidRDefault="009E6460">
      <w:pPr>
        <w:pStyle w:val="Heading3"/>
        <w:contextualSpacing w:val="0"/>
      </w:pPr>
      <w:bookmarkStart w:id="3" w:name="_4oetf187u92f" w:colFirst="0" w:colLast="0"/>
      <w:bookmarkEnd w:id="3"/>
      <w:r>
        <w:t>Project Info</w:t>
      </w:r>
    </w:p>
    <w:p w14:paraId="7E7C5EC6" w14:textId="77777777" w:rsidR="00B45DD5" w:rsidRDefault="009E6460">
      <w:pPr>
        <w:pStyle w:val="Heading4"/>
        <w:contextualSpacing w:val="0"/>
      </w:pPr>
      <w:bookmarkStart w:id="4" w:name="_nwdjwiv8y71j" w:colFirst="0" w:colLast="0"/>
      <w:bookmarkEnd w:id="4"/>
      <w:r>
        <w:t>Census</w:t>
      </w:r>
    </w:p>
    <w:p w14:paraId="044CCEC4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Brief: centralized identity and authorization for Turing-related applications</w:t>
      </w:r>
    </w:p>
    <w:p w14:paraId="11A4D9FF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GitHub:</w:t>
      </w:r>
    </w:p>
    <w:p w14:paraId="7C4BC63A" w14:textId="77777777" w:rsidR="00B45DD5" w:rsidRDefault="009E6460">
      <w:pPr>
        <w:numPr>
          <w:ilvl w:val="1"/>
          <w:numId w:val="1"/>
        </w:numPr>
        <w:ind w:hanging="360"/>
        <w:contextualSpacing/>
      </w:pPr>
      <w:r>
        <w:t>https://github.com/turingschool-projects/omniauth-census</w:t>
      </w:r>
    </w:p>
    <w:p w14:paraId="0200A0ED" w14:textId="77777777" w:rsidR="00B45DD5" w:rsidRDefault="009E6460">
      <w:pPr>
        <w:numPr>
          <w:ilvl w:val="1"/>
          <w:numId w:val="1"/>
        </w:numPr>
        <w:ind w:hanging="360"/>
        <w:contextualSpacing/>
      </w:pPr>
      <w:r>
        <w:t>https://github.com/turingschool-projects</w:t>
      </w:r>
      <w:r>
        <w:t>/census</w:t>
      </w:r>
    </w:p>
    <w:p w14:paraId="6D2A4F54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Tracker: </w:t>
      </w:r>
      <w:hyperlink r:id="rId6">
        <w:r>
          <w:rPr>
            <w:color w:val="1155CC"/>
            <w:u w:val="single"/>
          </w:rPr>
          <w:t>https://www.pivotaltracker.com/n/projects/1928291</w:t>
        </w:r>
      </w:hyperlink>
    </w:p>
    <w:p w14:paraId="0B32424E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Staging URL: https://census-app-staging.herokuapp.com</w:t>
      </w:r>
    </w:p>
    <w:p w14:paraId="22266D66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Production URL: https://login.turing.io</w:t>
      </w:r>
    </w:p>
    <w:p w14:paraId="373FAB56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Deployment: https://git.he</w:t>
      </w:r>
      <w:r>
        <w:t>roku.com/turing-census.git</w:t>
      </w:r>
    </w:p>
    <w:p w14:paraId="209CCE72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Slack: #project-census</w:t>
      </w:r>
    </w:p>
    <w:p w14:paraId="3AA8BAD7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Members (3): Ali </w:t>
      </w:r>
      <w:proofErr w:type="spellStart"/>
      <w:r>
        <w:t>Schlereth</w:t>
      </w:r>
      <w:proofErr w:type="spellEnd"/>
      <w:r>
        <w:t>, Brad Green, Joey Stansfield</w:t>
      </w:r>
    </w:p>
    <w:p w14:paraId="76149242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 Owner: Mike Dao</w:t>
      </w:r>
    </w:p>
    <w:p w14:paraId="0E3BEB1C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Project Manager: Mike Dao</w:t>
      </w:r>
    </w:p>
    <w:p w14:paraId="2BB751D6" w14:textId="77777777" w:rsidR="00B45DD5" w:rsidRDefault="009E6460">
      <w:pPr>
        <w:pStyle w:val="Heading4"/>
        <w:contextualSpacing w:val="0"/>
      </w:pPr>
      <w:bookmarkStart w:id="5" w:name="_q5o4hwbs39wq" w:colFirst="0" w:colLast="0"/>
      <w:bookmarkEnd w:id="5"/>
      <w:r>
        <w:t>Monocle</w:t>
      </w:r>
    </w:p>
    <w:p w14:paraId="32CB4F37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Brief: company browsing, search, tracking, and feedback</w:t>
      </w:r>
    </w:p>
    <w:p w14:paraId="3CAACDF8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GitHub:</w:t>
      </w:r>
    </w:p>
    <w:p w14:paraId="7FAC6687" w14:textId="77777777" w:rsidR="00B45DD5" w:rsidRDefault="009E6460">
      <w:pPr>
        <w:numPr>
          <w:ilvl w:val="1"/>
          <w:numId w:val="1"/>
        </w:numPr>
        <w:ind w:hanging="360"/>
        <w:contextualSpacing/>
      </w:pPr>
      <w:r>
        <w:t>https://github.com/turingschool-projects/monocle</w:t>
      </w:r>
    </w:p>
    <w:p w14:paraId="13E6352B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Tracker: </w:t>
      </w:r>
      <w:hyperlink r:id="rId7">
        <w:r>
          <w:rPr>
            <w:color w:val="1155CC"/>
            <w:u w:val="single"/>
          </w:rPr>
          <w:t>https://www.pivotaltracker.com/n/projects/1928289</w:t>
        </w:r>
      </w:hyperlink>
    </w:p>
    <w:p w14:paraId="01926A4C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Staging URL: https://turingmonocle-staging.herokuapp.com/companies</w:t>
      </w:r>
    </w:p>
    <w:p w14:paraId="69049782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Production U</w:t>
      </w:r>
      <w:r>
        <w:t>RL: https://turingmonocle-production.herokuapp.com/</w:t>
      </w:r>
    </w:p>
    <w:p w14:paraId="70355561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Slack: #project-monocle</w:t>
      </w:r>
    </w:p>
    <w:p w14:paraId="491958E8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Members (4): </w:t>
      </w:r>
      <w:proofErr w:type="spellStart"/>
      <w:r>
        <w:t>Alisher</w:t>
      </w:r>
      <w:proofErr w:type="spellEnd"/>
      <w:r>
        <w:t xml:space="preserve"> </w:t>
      </w:r>
      <w:proofErr w:type="spellStart"/>
      <w:r>
        <w:t>Sadikov</w:t>
      </w:r>
      <w:proofErr w:type="spellEnd"/>
      <w:r>
        <w:t xml:space="preserve">, Chase </w:t>
      </w:r>
      <w:proofErr w:type="spellStart"/>
      <w:r>
        <w:t>Dunagan</w:t>
      </w:r>
      <w:proofErr w:type="spellEnd"/>
      <w:r>
        <w:t>, Lee Saville, Mike Scherer</w:t>
      </w:r>
    </w:p>
    <w:p w14:paraId="6C74A10F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 Owner: Jeff Casimir</w:t>
      </w:r>
    </w:p>
    <w:p w14:paraId="5153A20D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Project Manager: Jeff Casimir</w:t>
      </w:r>
    </w:p>
    <w:p w14:paraId="107CB241" w14:textId="77777777" w:rsidR="00B45DD5" w:rsidRDefault="009E6460">
      <w:pPr>
        <w:pStyle w:val="Heading4"/>
        <w:contextualSpacing w:val="0"/>
      </w:pPr>
      <w:bookmarkStart w:id="6" w:name="_qnz9dbos0v7i" w:colFirst="0" w:colLast="0"/>
      <w:bookmarkEnd w:id="6"/>
      <w:r>
        <w:t>Briefcase</w:t>
      </w:r>
    </w:p>
    <w:p w14:paraId="1ACF1FD0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Brief: reimagining the alumni portfolio e</w:t>
      </w:r>
      <w:r>
        <w:t>xperience</w:t>
      </w:r>
    </w:p>
    <w:p w14:paraId="17042AE2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GitHub:</w:t>
      </w:r>
    </w:p>
    <w:p w14:paraId="15EDDC0C" w14:textId="77777777" w:rsidR="00B45DD5" w:rsidRDefault="009E6460">
      <w:pPr>
        <w:numPr>
          <w:ilvl w:val="1"/>
          <w:numId w:val="1"/>
        </w:numPr>
        <w:ind w:hanging="360"/>
        <w:contextualSpacing/>
      </w:pPr>
      <w:r>
        <w:t>https://github.com/turingschool-projects/briefcase</w:t>
      </w:r>
    </w:p>
    <w:p w14:paraId="611F77D2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lastRenderedPageBreak/>
        <w:t xml:space="preserve">Tracker: </w:t>
      </w:r>
      <w:hyperlink r:id="rId8">
        <w:r>
          <w:rPr>
            <w:color w:val="1155CC"/>
            <w:u w:val="single"/>
          </w:rPr>
          <w:t>https://www.pivotaltracker.com/n/projects/1960877</w:t>
        </w:r>
      </w:hyperlink>
    </w:p>
    <w:p w14:paraId="0F44ADBA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Staging URL:</w:t>
      </w:r>
    </w:p>
    <w:p w14:paraId="58C96467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Production URL:</w:t>
      </w:r>
    </w:p>
    <w:p w14:paraId="411DA739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Slack: #project-briefcase</w:t>
      </w:r>
    </w:p>
    <w:p w14:paraId="29A50D73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Members (3): Anthony Ciccone, Daniel Shin, Matt </w:t>
      </w:r>
      <w:proofErr w:type="spellStart"/>
      <w:r>
        <w:t>DeMarteau</w:t>
      </w:r>
      <w:proofErr w:type="spellEnd"/>
    </w:p>
    <w:p w14:paraId="3C01C327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 Owner: Lia James</w:t>
      </w:r>
    </w:p>
    <w:p w14:paraId="2AA888DC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Project Manager: Nate Allen</w:t>
      </w:r>
    </w:p>
    <w:p w14:paraId="1E9723A9" w14:textId="77777777" w:rsidR="00B45DD5" w:rsidRDefault="009E6460">
      <w:pPr>
        <w:pStyle w:val="Heading4"/>
        <w:contextualSpacing w:val="0"/>
      </w:pPr>
      <w:bookmarkStart w:id="7" w:name="_g000poeivm8r" w:colFirst="0" w:colLast="0"/>
      <w:bookmarkEnd w:id="7"/>
      <w:r>
        <w:t>Ripped</w:t>
      </w:r>
    </w:p>
    <w:p w14:paraId="273FC5AA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Brief: an internal, simplified implementation of </w:t>
      </w:r>
      <w:proofErr w:type="spellStart"/>
      <w:r>
        <w:t>Exercism</w:t>
      </w:r>
      <w:proofErr w:type="spellEnd"/>
      <w:r>
        <w:t xml:space="preserve"> for small exercises</w:t>
      </w:r>
    </w:p>
    <w:p w14:paraId="548ED83C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GitHub:</w:t>
      </w:r>
    </w:p>
    <w:p w14:paraId="070A4899" w14:textId="77777777" w:rsidR="00B45DD5" w:rsidRDefault="009E6460">
      <w:pPr>
        <w:numPr>
          <w:ilvl w:val="1"/>
          <w:numId w:val="1"/>
        </w:numPr>
        <w:ind w:hanging="360"/>
        <w:contextualSpacing/>
      </w:pPr>
      <w:r>
        <w:t>https://github.com/turingschool-projects/ripped</w:t>
      </w:r>
    </w:p>
    <w:p w14:paraId="308FBE0B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Trac</w:t>
      </w:r>
      <w:r>
        <w:t xml:space="preserve">ker: </w:t>
      </w:r>
      <w:hyperlink r:id="rId9">
        <w:r>
          <w:rPr>
            <w:color w:val="1155CC"/>
            <w:u w:val="single"/>
          </w:rPr>
          <w:t>https://www.pivotaltracker.com/n/projects/1960889</w:t>
        </w:r>
      </w:hyperlink>
    </w:p>
    <w:p w14:paraId="157A8923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Staging URL:</w:t>
      </w:r>
    </w:p>
    <w:p w14:paraId="18EBAEBA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Production URL:</w:t>
      </w:r>
    </w:p>
    <w:p w14:paraId="249AD317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Slack: #project-ripped</w:t>
      </w:r>
    </w:p>
    <w:p w14:paraId="62A0D1B3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Members (4): Anna Dolan, Erin </w:t>
      </w:r>
      <w:proofErr w:type="spellStart"/>
      <w:r>
        <w:t>Pintozzi</w:t>
      </w:r>
      <w:proofErr w:type="spellEnd"/>
      <w:r>
        <w:t>, Noah Berman, Nick Martinez</w:t>
      </w:r>
    </w:p>
    <w:p w14:paraId="4E99B0A5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 Owner: Sal Espinosa</w:t>
      </w:r>
    </w:p>
    <w:p w14:paraId="791A8401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Project Manager: Mike Dao</w:t>
      </w:r>
    </w:p>
    <w:p w14:paraId="094700F2" w14:textId="77777777" w:rsidR="00B45DD5" w:rsidRDefault="009E6460">
      <w:pPr>
        <w:pStyle w:val="Heading4"/>
        <w:contextualSpacing w:val="0"/>
      </w:pPr>
      <w:bookmarkStart w:id="8" w:name="_xy31ko121n8" w:colFirst="0" w:colLast="0"/>
      <w:bookmarkEnd w:id="8"/>
      <w:r>
        <w:t>Mentorship</w:t>
      </w:r>
    </w:p>
    <w:p w14:paraId="03FBEAA8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Brief: tracking, searching, organizing mentors and mentees</w:t>
      </w:r>
    </w:p>
    <w:p w14:paraId="7265DEFC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GitHub:</w:t>
      </w:r>
    </w:p>
    <w:p w14:paraId="49284CFA" w14:textId="77777777" w:rsidR="00B45DD5" w:rsidRDefault="009E6460">
      <w:pPr>
        <w:numPr>
          <w:ilvl w:val="1"/>
          <w:numId w:val="1"/>
        </w:numPr>
        <w:ind w:hanging="360"/>
        <w:contextualSpacing/>
      </w:pPr>
      <w:hyperlink r:id="rId10">
        <w:r>
          <w:rPr>
            <w:color w:val="1155CC"/>
            <w:u w:val="single"/>
          </w:rPr>
          <w:t>https://github.com/turingMentorSHIP</w:t>
        </w:r>
      </w:hyperlink>
      <w:r>
        <w:t xml:space="preserve"> [temporary]</w:t>
      </w:r>
    </w:p>
    <w:p w14:paraId="2A1DEE29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Tracker: </w:t>
      </w:r>
      <w:hyperlink r:id="rId11">
        <w:r>
          <w:rPr>
            <w:color w:val="1155CC"/>
            <w:u w:val="single"/>
          </w:rPr>
          <w:t>https://www.pivotaltracker.com/n/projects/1960891</w:t>
        </w:r>
      </w:hyperlink>
    </w:p>
    <w:p w14:paraId="59465E7B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Staging URL:</w:t>
      </w:r>
    </w:p>
    <w:p w14:paraId="7BA36860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Production URL:</w:t>
      </w:r>
    </w:p>
    <w:p w14:paraId="46E826F5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Slack: #project-mentorship</w:t>
      </w:r>
    </w:p>
    <w:p w14:paraId="532B570D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 xml:space="preserve">Members (4): Ben Pepper, Jon Kimble, Megan Talbot, </w:t>
      </w:r>
      <w:proofErr w:type="spellStart"/>
      <w:r>
        <w:t>Vido</w:t>
      </w:r>
      <w:proofErr w:type="spellEnd"/>
      <w:r>
        <w:t xml:space="preserve"> </w:t>
      </w:r>
      <w:proofErr w:type="spellStart"/>
      <w:r>
        <w:t>Seaver</w:t>
      </w:r>
      <w:proofErr w:type="spellEnd"/>
    </w:p>
    <w:p w14:paraId="40B76397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Product Owner: Nate Allen</w:t>
      </w:r>
    </w:p>
    <w:p w14:paraId="567477D6" w14:textId="77777777" w:rsidR="00B45DD5" w:rsidRDefault="009E6460">
      <w:pPr>
        <w:numPr>
          <w:ilvl w:val="0"/>
          <w:numId w:val="1"/>
        </w:numPr>
        <w:ind w:hanging="360"/>
        <w:contextualSpacing/>
      </w:pPr>
      <w:r>
        <w:t>Proj</w:t>
      </w:r>
      <w:r>
        <w:t>ect Manager: Nate Allen</w:t>
      </w:r>
    </w:p>
    <w:p w14:paraId="4D2640BB" w14:textId="77777777" w:rsidR="00B45DD5" w:rsidRDefault="00B45DD5"/>
    <w:p w14:paraId="4F8E26AA" w14:textId="77777777" w:rsidR="00B45DD5" w:rsidRDefault="009E6460">
      <w:pPr>
        <w:pStyle w:val="Heading2"/>
        <w:contextualSpacing w:val="0"/>
      </w:pPr>
      <w:bookmarkStart w:id="9" w:name="_qfxidksrs9f" w:colFirst="0" w:colLast="0"/>
      <w:bookmarkEnd w:id="9"/>
      <w:r>
        <w:t>General Understandings</w:t>
      </w:r>
    </w:p>
    <w:p w14:paraId="1B6E34B5" w14:textId="77777777" w:rsidR="00B45DD5" w:rsidRDefault="00B45DD5"/>
    <w:p w14:paraId="6DE8BB46" w14:textId="77777777" w:rsidR="00B45DD5" w:rsidRDefault="009E6460">
      <w:r>
        <w:t>### PO</w:t>
      </w:r>
    </w:p>
    <w:p w14:paraId="14655D20" w14:textId="77777777" w:rsidR="00B45DD5" w:rsidRDefault="00B45DD5"/>
    <w:p w14:paraId="0FB24F4C" w14:textId="77777777" w:rsidR="00B45DD5" w:rsidRDefault="009E6460">
      <w:r>
        <w:t>* Generate feature requests/ideas</w:t>
      </w:r>
    </w:p>
    <w:p w14:paraId="4698D2B4" w14:textId="77777777" w:rsidR="00B45DD5" w:rsidRDefault="009E6460">
      <w:r>
        <w:t>* Accept/reject delivered work</w:t>
      </w:r>
    </w:p>
    <w:p w14:paraId="6FD810CA" w14:textId="77777777" w:rsidR="00B45DD5" w:rsidRDefault="009E6460">
      <w:r>
        <w:t>* Explain business value / processes</w:t>
      </w:r>
    </w:p>
    <w:p w14:paraId="4F090793" w14:textId="77777777" w:rsidR="00B45DD5" w:rsidRDefault="009E6460">
      <w:r>
        <w:t xml:space="preserve">* 1.5 hours once per week, about 3 </w:t>
      </w:r>
      <w:proofErr w:type="gramStart"/>
      <w:r>
        <w:t>hours</w:t>
      </w:r>
      <w:proofErr w:type="gramEnd"/>
      <w:r>
        <w:t xml:space="preserve"> total</w:t>
      </w:r>
    </w:p>
    <w:p w14:paraId="2874655A" w14:textId="77777777" w:rsidR="00B45DD5" w:rsidRDefault="009E6460">
      <w:r>
        <w:t>* Thursday afternoons</w:t>
      </w:r>
    </w:p>
    <w:p w14:paraId="1460E419" w14:textId="77777777" w:rsidR="00B45DD5" w:rsidRDefault="00B45DD5"/>
    <w:p w14:paraId="641B419C" w14:textId="77777777" w:rsidR="00B45DD5" w:rsidRDefault="009E6460">
      <w:r>
        <w:t>### PM / Tech Lead</w:t>
      </w:r>
    </w:p>
    <w:p w14:paraId="04B0F629" w14:textId="77777777" w:rsidR="00B45DD5" w:rsidRDefault="00B45DD5"/>
    <w:p w14:paraId="13E0395F" w14:textId="77777777" w:rsidR="00B45DD5" w:rsidRDefault="009E6460">
      <w:r>
        <w:t>* Scheduling stories</w:t>
      </w:r>
    </w:p>
    <w:p w14:paraId="1C05A703" w14:textId="77777777" w:rsidR="00B45DD5" w:rsidRDefault="009E6460">
      <w:r>
        <w:t>* Even distribution of work</w:t>
      </w:r>
    </w:p>
    <w:p w14:paraId="1FE4EC18" w14:textId="77777777" w:rsidR="00B45DD5" w:rsidRDefault="009E6460">
      <w:r>
        <w:t>* Monitoring participation</w:t>
      </w:r>
    </w:p>
    <w:p w14:paraId="2C420B91" w14:textId="77777777" w:rsidR="00B45DD5" w:rsidRDefault="009E6460">
      <w:r>
        <w:t>* Setting realistic scope (aka academic requirements)</w:t>
      </w:r>
    </w:p>
    <w:p w14:paraId="7CC29203" w14:textId="77777777" w:rsidR="00B45DD5" w:rsidRDefault="009E6460">
      <w:r>
        <w:t>* Evaluating student work (rubric towards portfolio)</w:t>
      </w:r>
    </w:p>
    <w:p w14:paraId="4F688336" w14:textId="77777777" w:rsidR="00B45DD5" w:rsidRDefault="009E6460">
      <w:r>
        <w:t>* 3-4 hours/week</w:t>
      </w:r>
    </w:p>
    <w:sectPr w:rsidR="00B45D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F8B"/>
    <w:multiLevelType w:val="multilevel"/>
    <w:tmpl w:val="06DC70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B156182"/>
    <w:multiLevelType w:val="multilevel"/>
    <w:tmpl w:val="E86653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5DD5"/>
    <w:rsid w:val="009E6460"/>
    <w:rsid w:val="00B4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B8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ivotaltracker.com/n/projects/196089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ckend.turing.io/module4/projects_overview" TargetMode="External"/><Relationship Id="rId6" Type="http://schemas.openxmlformats.org/officeDocument/2006/relationships/hyperlink" Target="https://www.pivotaltracker.com/n/projects/1928291" TargetMode="External"/><Relationship Id="rId7" Type="http://schemas.openxmlformats.org/officeDocument/2006/relationships/hyperlink" Target="https://www.pivotaltracker.com/n/projects/1928289" TargetMode="External"/><Relationship Id="rId8" Type="http://schemas.openxmlformats.org/officeDocument/2006/relationships/hyperlink" Target="https://www.pivotaltracker.com/n/projects/1960877" TargetMode="External"/><Relationship Id="rId9" Type="http://schemas.openxmlformats.org/officeDocument/2006/relationships/hyperlink" Target="https://www.pivotaltracker.com/n/projects/1960889" TargetMode="External"/><Relationship Id="rId10" Type="http://schemas.openxmlformats.org/officeDocument/2006/relationships/hyperlink" Target="https://github.com/turingMento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2710</Characters>
  <Application>Microsoft Macintosh Word</Application>
  <DocSecurity>0</DocSecurity>
  <Lines>22</Lines>
  <Paragraphs>6</Paragraphs>
  <ScaleCrop>false</ScaleCrop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desmarteau</cp:lastModifiedBy>
  <cp:revision>2</cp:revision>
  <dcterms:created xsi:type="dcterms:W3CDTF">2017-01-30T23:23:00Z</dcterms:created>
  <dcterms:modified xsi:type="dcterms:W3CDTF">2017-01-30T23:23:00Z</dcterms:modified>
</cp:coreProperties>
</file>