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lbldj7fdo2w" w:id="0"/>
      <w:bookmarkEnd w:id="0"/>
      <w:r w:rsidDel="00000000" w:rsidR="00000000" w:rsidRPr="00000000">
        <w:rPr>
          <w:rtl w:val="0"/>
        </w:rPr>
        <w:t xml:space="preserve">Project -1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9g1muhh83csu" w:id="1"/>
      <w:bookmarkEnd w:id="1"/>
      <w:r w:rsidDel="00000000" w:rsidR="00000000" w:rsidRPr="00000000">
        <w:rPr>
          <w:rtl w:val="0"/>
        </w:rPr>
        <w:t xml:space="preserve">Scraping and analysis of statistics of basketball players from real-time web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i56rp6v72bgi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project that gives you a better understanding of scraping data from websites and how to analyse them.Usage of various libraries as Numpy,MatPlot,Pandas.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course of completing the project,you use the web scraping function,converting the extracted data into a pandas data frame,and storing the analysed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921pjbgkcxbb" w:id="3"/>
      <w:bookmarkEnd w:id="3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 scrape basketball statistics from wikipedia of 10 basketball players and export it as a csv file format.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nntdv5v82vq0" w:id="4"/>
      <w:bookmarkEnd w:id="4"/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: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Jupyter Notebooks\ Google Collab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: CSV(export type)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 System: Windows XP or above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Used : Beautiful soup,Requests, Pandas,Numpy,boto3, Matplotlib,Display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bookmarkStart w:colFirst="0" w:colLast="0" w:name="_maofgyfxw5s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Open a New Notebook and import the required libraries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bs4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required libraries are imported in this block of code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Reading the webpage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get_basketball_stats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'https://en.wikipedia.org/wiki/Michael_Jordan'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response = requests.get(link)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soup = bs4.BeautifulSoup(response.text,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b w:val="1"/>
          <w:sz w:val="25"/>
          <w:szCs w:val="25"/>
          <w:rtl w:val="0"/>
        </w:rPr>
        <w:t xml:space="preserve">Description </w:t>
      </w:r>
      <w:r w:rsidDel="00000000" w:rsidR="00000000" w:rsidRPr="00000000">
        <w:rPr>
          <w:sz w:val="25"/>
          <w:szCs w:val="25"/>
          <w:rtl w:val="0"/>
        </w:rPr>
        <w:t xml:space="preserve">: </w:t>
      </w:r>
      <w:r w:rsidDel="00000000" w:rsidR="00000000" w:rsidRPr="00000000">
        <w:rPr>
          <w:rtl w:val="0"/>
        </w:rPr>
        <w:t xml:space="preserve">The webpage which has to be read is given here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Function Process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 = soup.find(class_=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'wikitable sortable'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headers = table.tr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titles = headers.find_all(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'abbr'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 = {title[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[]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titles}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(data.keys(),row.find_all(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data[key].append(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.join(c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(c.isdigit()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Min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data.values()])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data.keys():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data[key] = list(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float(x), data[key][:Min]))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: </w:t>
      </w:r>
      <w:r w:rsidDel="00000000" w:rsidR="00000000" w:rsidRPr="00000000">
        <w:rPr>
          <w:sz w:val="24"/>
          <w:szCs w:val="24"/>
          <w:rtl w:val="0"/>
        </w:rPr>
        <w:t xml:space="preserve">In this we create and pass table header as the keys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iterate over each table row by fining each table tag tr and assign it 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each cell corresponds to a different column we all obtain the corresponding key corresponding the column n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2bojiw95zecd" w:id="6"/>
      <w:bookmarkEnd w:id="6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Declaring links and names of the basketball players to scrap the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'https://en.wikipedia.org/wiki/Michael_Jordan'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'https://en.wikipedia.org/wiki/Kobe_Bryant'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'https://en.wikipedia.org/wiki/LeBron_James'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'https://en.wikipedia.org/wiki/Kevin_Durant'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'https://en.wikipedia.org/wiki/Magic_Johnson'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'https://en.wikipedia.org/wiki/James_Harden'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'https://en.wikipedia.org/wiki/Dwyane_Wade'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'https://en.wikipedia.org/wiki/Anthony_Davis'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'https://en.wikipedia.org/wiki/Paul_George'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'https://en.wikipedia.org/wiki/Stephen_Curry'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'Michael Jordan'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'Kobe Bryant'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'Lebron James'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'kevin Durant'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'Magic Johnson'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'James Harden'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'Dwyane Wade'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'Anthony Davis'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'Paul George'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'Stephen Curry'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Michael_jordan_dict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kobe_bryant_dict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lebron_james_dict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Kevin_Durant_dict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Magic_Johnson_dict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James_Harden_dict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Dwyane_Wade_dict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Anthony_Davis_dict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Paul_George_dict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stephen_curry_dict = get_basketball_stats(links[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mj_table = pd.DataFrame(michael_jordan_dict)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kb_table = pd.DataFrame(kobe_bryant_dict)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lj_table = pd.DataFrame(lebron_james_dict)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kd_table = pd.DataFrame(Kevin_Durant_dict)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maj_table = pd.DataFrame(Magic_Johnson_dict)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jh_table = pd.DataFrame(James_Harden_dict)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dw_table = pd.DataFrame(Dwyane_Wade_dict)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ad_table = pd.DataFrame(Anthony_Davis_dict)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pg_table = pd.DataFrame(Paul_George_dict)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sc_table = pd.DataFrame(stephen_curry_dict)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list_table =[mj_table, kb_table, lj_table,kd_table,maj_table,jh_table,dw_table,ad_table,pg_table, sc_table]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names: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display(list_table[i].head())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Michael Jordan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28.2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22.7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35.0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32.5</w:t>
            </w:r>
          </w:p>
        </w:tc>
      </w:tr>
    </w:tbl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Kobe Bryant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15.4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19.9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22.5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Lebron James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20.9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27.2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31.4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27.3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30.0</w:t>
            </w:r>
          </w:p>
        </w:tc>
      </w:tr>
    </w:tbl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kevin Durant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20.3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25.3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30.1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27.7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28.0</w:t>
            </w:r>
          </w:p>
        </w:tc>
      </w:tr>
    </w:tbl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Magic Johnson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18.0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21.6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18.6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16.8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17.6</w:t>
            </w:r>
          </w:p>
        </w:tc>
      </w:tr>
    </w:tbl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James Harden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9.9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12.2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16.8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25.9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25.4</w:t>
            </w:r>
          </w:p>
        </w:tc>
      </w:tr>
    </w:tbl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Dwyane Wade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16.2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24.1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27.2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27.4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24.6</w:t>
            </w:r>
          </w:p>
        </w:tc>
      </w:tr>
    </w:tbl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Anthony Davis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13.5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20.8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24.4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24.3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28.0</w:t>
            </w:r>
          </w:p>
        </w:tc>
      </w:tr>
    </w:tbl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Roboto" w:cs="Roboto" w:eastAsia="Roboto" w:hAnsi="Roboto"/>
          <w:color w:val="21212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12121"/>
          <w:sz w:val="17"/>
          <w:szCs w:val="17"/>
          <w:rtl w:val="0"/>
        </w:rPr>
        <w:t xml:space="preserve">Paul George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.14285714285717"/>
        <w:gridCol w:w="720"/>
        <w:gridCol w:w="720"/>
        <w:gridCol w:w="781.7142857142858"/>
        <w:gridCol w:w="1049.142857142857"/>
        <w:gridCol w:w="1049.142857142857"/>
        <w:gridCol w:w="1038.857142857143"/>
        <w:gridCol w:w="966.8571428571429"/>
        <w:gridCol w:w="750.8571428571429"/>
        <w:gridCol w:w="648"/>
        <w:gridCol w:w="709.7142857142858"/>
        <w:gridCol w:w="668.5714285714287"/>
        <w:tblGridChange w:id="0">
          <w:tblGrid>
            <w:gridCol w:w="257.14285714285717"/>
            <w:gridCol w:w="720"/>
            <w:gridCol w:w="720"/>
            <w:gridCol w:w="781.7142857142858"/>
            <w:gridCol w:w="1049.142857142857"/>
            <w:gridCol w:w="1049.142857142857"/>
            <w:gridCol w:w="1038.857142857143"/>
            <w:gridCol w:w="966.8571428571429"/>
            <w:gridCol w:w="750.8571428571429"/>
            <w:gridCol w:w="648"/>
            <w:gridCol w:w="709.7142857142858"/>
            <w:gridCol w:w="668.5714285714287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Games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Minutes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Field 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3-point field-goal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Free-throw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Rebounds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Assists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Steals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Blocks per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Points per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12.1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17.4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21.7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hd w:fill="fffffe" w:val="clear"/>
              <w:spacing w:line="325.71428571428567" w:lineRule="auto"/>
              <w:jc w:val="center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e" w:val="clear"/>
              <w:spacing w:line="325.71428571428567" w:lineRule="auto"/>
              <w:jc w:val="right"/>
              <w:rPr>
                <w:rFonts w:ascii="Roboto" w:cs="Roboto" w:eastAsia="Roboto" w:hAnsi="Roboto"/>
                <w:color w:val="21212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7"/>
                <w:szCs w:val="17"/>
                <w:rtl w:val="0"/>
              </w:rPr>
              <w:t xml:space="preserve">8.8</w:t>
            </w:r>
          </w:p>
        </w:tc>
      </w:tr>
    </w:tbl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data is collected and put in the form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Making a plot using Matplotlib</w:t>
      </w:r>
    </w:p>
    <w:p w:rsidR="00000000" w:rsidDel="00000000" w:rsidP="00000000" w:rsidRDefault="00000000" w:rsidRPr="00000000" w14:paraId="000003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names: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plt.plot(list_table[j][[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'Points per game'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]],label=name)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plt.legend()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'Points per game'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'MJ1.csv'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mj_table.to_csv(csv_name)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3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385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All the values of points and years played is plot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 This project we have learned to import libraries which are used in particular code then data from a particular website is taken and the data is cleaned ,processed and a graph is plotted comparing this values</w:t>
      </w:r>
    </w:p>
    <w:p w:rsidR="00000000" w:rsidDel="00000000" w:rsidP="00000000" w:rsidRDefault="00000000" w:rsidRPr="00000000" w14:paraId="000003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