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C0A54" w14:textId="7C4181AB" w:rsidR="00995DC4" w:rsidRPr="00767D4E" w:rsidRDefault="007764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7D4E" w:rsidRPr="00767D4E">
        <w:t xml:space="preserve">Date </w:t>
      </w:r>
      <w:r w:rsidR="00767D4E" w:rsidRPr="00767D4E">
        <w:rPr>
          <w:highlight w:val="yellow"/>
        </w:rPr>
        <w:t>XXXXXXXXXXXXXX</w:t>
      </w:r>
    </w:p>
    <w:p w14:paraId="7B2933E5" w14:textId="76B8D206" w:rsidR="007764A4" w:rsidRPr="00767D4E" w:rsidRDefault="007764A4"/>
    <w:p w14:paraId="2B5E1782" w14:textId="15B7AA09" w:rsidR="007764A4" w:rsidRPr="00767D4E" w:rsidRDefault="007764A4"/>
    <w:p w14:paraId="7FD22EAD" w14:textId="350F8B0F" w:rsidR="004F626B" w:rsidRPr="00767D4E" w:rsidRDefault="00767D4E" w:rsidP="004F626B">
      <w:pPr>
        <w:jc w:val="center"/>
        <w:rPr>
          <w:b/>
          <w:bCs/>
          <w:sz w:val="40"/>
          <w:szCs w:val="40"/>
        </w:rPr>
      </w:pPr>
      <w:r w:rsidRPr="00767D4E">
        <w:rPr>
          <w:b/>
          <w:bCs/>
          <w:sz w:val="40"/>
          <w:szCs w:val="40"/>
        </w:rPr>
        <w:t xml:space="preserve">FACTURE PROFORMA </w:t>
      </w:r>
    </w:p>
    <w:p w14:paraId="4202DB55" w14:textId="1B50A028" w:rsidR="00E445A5" w:rsidRPr="00767D4E" w:rsidRDefault="00767D4E" w:rsidP="004F626B">
      <w:pPr>
        <w:jc w:val="center"/>
        <w:rPr>
          <w:b/>
          <w:bCs/>
          <w:sz w:val="40"/>
          <w:szCs w:val="40"/>
        </w:rPr>
      </w:pPr>
      <w:r w:rsidRPr="00767D4E">
        <w:rPr>
          <w:b/>
          <w:bCs/>
          <w:sz w:val="40"/>
          <w:szCs w:val="40"/>
        </w:rPr>
        <w:t>N</w:t>
      </w:r>
      <w:r w:rsidR="004F626B" w:rsidRPr="00767D4E">
        <w:rPr>
          <w:b/>
          <w:bCs/>
          <w:sz w:val="40"/>
          <w:szCs w:val="40"/>
          <w:vertAlign w:val="superscript"/>
        </w:rPr>
        <w:t>0</w:t>
      </w:r>
      <w:r w:rsidRPr="00767D4E">
        <w:rPr>
          <w:b/>
          <w:bCs/>
          <w:sz w:val="40"/>
          <w:szCs w:val="40"/>
        </w:rPr>
        <w:t xml:space="preserve"> : </w:t>
      </w:r>
      <w:r w:rsidRPr="00767D4E">
        <w:rPr>
          <w:b/>
          <w:bCs/>
          <w:sz w:val="40"/>
          <w:szCs w:val="40"/>
          <w:highlight w:val="yellow"/>
        </w:rPr>
        <w:t>XXXX</w:t>
      </w:r>
    </w:p>
    <w:p w14:paraId="7825921A" w14:textId="77777777" w:rsidR="00E445A5" w:rsidRPr="00767D4E" w:rsidRDefault="00E445A5"/>
    <w:p w14:paraId="1D48051C" w14:textId="2495B2F5" w:rsidR="00E445A5" w:rsidRPr="00767D4E" w:rsidRDefault="00767D4E">
      <w:r w:rsidRPr="00767D4E">
        <w:rPr>
          <w:b/>
          <w:bCs/>
        </w:rPr>
        <w:t xml:space="preserve">Prénom </w:t>
      </w:r>
      <w:r w:rsidR="00E445A5" w:rsidRPr="00767D4E">
        <w:rPr>
          <w:b/>
          <w:bCs/>
        </w:rPr>
        <w:t>:</w:t>
      </w:r>
      <w:r w:rsidR="00E445A5" w:rsidRPr="00767D4E">
        <w:t xml:space="preserve"> </w:t>
      </w:r>
      <w:r w:rsidRPr="00767D4E">
        <w:t>XXXXXXXXXXXXXX</w:t>
      </w:r>
    </w:p>
    <w:p w14:paraId="37CE0077" w14:textId="4A0694E9" w:rsidR="00E445A5" w:rsidRPr="00767D4E" w:rsidRDefault="00767D4E">
      <w:proofErr w:type="gramStart"/>
      <w:r w:rsidRPr="00767D4E">
        <w:rPr>
          <w:b/>
          <w:bCs/>
        </w:rPr>
        <w:t xml:space="preserve">Nom  </w:t>
      </w:r>
      <w:r w:rsidR="00E445A5" w:rsidRPr="00767D4E">
        <w:rPr>
          <w:b/>
          <w:bCs/>
        </w:rPr>
        <w:t>:</w:t>
      </w:r>
      <w:proofErr w:type="gramEnd"/>
      <w:r w:rsidR="00E445A5" w:rsidRPr="00767D4E">
        <w:t xml:space="preserve"> </w:t>
      </w:r>
      <w:r w:rsidR="006F0161" w:rsidRPr="00767D4E">
        <w:t>Sylla</w:t>
      </w:r>
    </w:p>
    <w:p w14:paraId="31BBBB2B" w14:textId="4F2D7A55" w:rsidR="00E445A5" w:rsidRPr="00767D4E" w:rsidRDefault="00767D4E">
      <w:r w:rsidRPr="00767D4E">
        <w:rPr>
          <w:b/>
          <w:bCs/>
        </w:rPr>
        <w:t xml:space="preserve">Objet Prestation : </w:t>
      </w:r>
      <w:r w:rsidRPr="00767D4E">
        <w:rPr>
          <w:bCs/>
        </w:rPr>
        <w:t>Développement d’application de gestion de stock</w:t>
      </w:r>
    </w:p>
    <w:p w14:paraId="65E4956E" w14:textId="62A33A0A" w:rsidR="00D74C75" w:rsidRPr="00767D4E" w:rsidRDefault="00D74C75">
      <w:r w:rsidRPr="00767D4E">
        <w:rPr>
          <w:b/>
          <w:bCs/>
        </w:rPr>
        <w:t xml:space="preserve">Mode </w:t>
      </w:r>
      <w:r w:rsidR="00767D4E">
        <w:rPr>
          <w:b/>
          <w:bCs/>
        </w:rPr>
        <w:t>de paiement</w:t>
      </w:r>
      <w:r w:rsidRPr="00767D4E">
        <w:t xml:space="preserve"> </w:t>
      </w:r>
      <w:r w:rsidR="00686514" w:rsidRPr="00767D4E">
        <w:t xml:space="preserve"> </w:t>
      </w:r>
      <w:r w:rsidR="00767D4E" w:rsidRPr="00767D4E">
        <w:t>Chèque</w:t>
      </w:r>
    </w:p>
    <w:p w14:paraId="19E57E7F" w14:textId="1432971F" w:rsidR="00D74C75" w:rsidRPr="00767D4E" w:rsidRDefault="00D74C75"/>
    <w:p w14:paraId="73DC3096" w14:textId="20AAEE4A" w:rsidR="00D74C75" w:rsidRPr="00767D4E" w:rsidRDefault="00D74C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C75" w:rsidRPr="00767D4E" w14:paraId="12EF33BA" w14:textId="77777777" w:rsidTr="00D74C75">
        <w:tc>
          <w:tcPr>
            <w:tcW w:w="4675" w:type="dxa"/>
          </w:tcPr>
          <w:p w14:paraId="7B2B1A66" w14:textId="0D6B0B1F" w:rsidR="00D74C75" w:rsidRPr="00767D4E" w:rsidRDefault="00767D4E" w:rsidP="00D74C75">
            <w:pPr>
              <w:jc w:val="center"/>
              <w:rPr>
                <w:b/>
                <w:bCs/>
              </w:rPr>
            </w:pPr>
            <w:r w:rsidRPr="00767D4E">
              <w:rPr>
                <w:b/>
                <w:bCs/>
              </w:rPr>
              <w:t>Désignation</w:t>
            </w:r>
          </w:p>
        </w:tc>
        <w:tc>
          <w:tcPr>
            <w:tcW w:w="4675" w:type="dxa"/>
          </w:tcPr>
          <w:p w14:paraId="3FA0B291" w14:textId="72F3AE0C" w:rsidR="00D74C75" w:rsidRPr="00767D4E" w:rsidRDefault="00767D4E" w:rsidP="00767D4E">
            <w:pPr>
              <w:jc w:val="center"/>
              <w:rPr>
                <w:b/>
                <w:bCs/>
              </w:rPr>
            </w:pPr>
            <w:r w:rsidRPr="00767D4E">
              <w:rPr>
                <w:b/>
                <w:bCs/>
              </w:rPr>
              <w:t>MONTAN (F FCFA)</w:t>
            </w:r>
          </w:p>
        </w:tc>
      </w:tr>
      <w:tr w:rsidR="00D74C75" w:rsidRPr="00767D4E" w14:paraId="798F770D" w14:textId="77777777" w:rsidTr="00D74C75">
        <w:trPr>
          <w:trHeight w:val="598"/>
        </w:trPr>
        <w:tc>
          <w:tcPr>
            <w:tcW w:w="4675" w:type="dxa"/>
            <w:vAlign w:val="center"/>
          </w:tcPr>
          <w:p w14:paraId="7DA0323F" w14:textId="55A26471" w:rsidR="00D74C75" w:rsidRPr="00767D4E" w:rsidRDefault="00767D4E" w:rsidP="00E56380">
            <w:pPr>
              <w:jc w:val="center"/>
            </w:pPr>
            <w:r w:rsidRPr="00767D4E">
              <w:t>Développement</w:t>
            </w:r>
            <w:bookmarkStart w:id="0" w:name="_GoBack"/>
            <w:bookmarkEnd w:id="0"/>
            <w:r w:rsidRPr="00767D4E">
              <w:t xml:space="preserve"> d’outils informatique de gestion</w:t>
            </w:r>
          </w:p>
        </w:tc>
        <w:tc>
          <w:tcPr>
            <w:tcW w:w="4675" w:type="dxa"/>
            <w:vAlign w:val="center"/>
          </w:tcPr>
          <w:p w14:paraId="05B48643" w14:textId="79A9BFBA" w:rsidR="00D74C75" w:rsidRPr="00767D4E" w:rsidRDefault="00767D4E" w:rsidP="00D74C75">
            <w:pPr>
              <w:jc w:val="center"/>
            </w:pPr>
            <w:r w:rsidRPr="00767D4E">
              <w:rPr>
                <w:highlight w:val="yellow"/>
              </w:rPr>
              <w:t>XXXXXX</w:t>
            </w:r>
          </w:p>
        </w:tc>
      </w:tr>
      <w:tr w:rsidR="00D74C75" w:rsidRPr="00767D4E" w14:paraId="5A2F9D19" w14:textId="77777777" w:rsidTr="00D74C75">
        <w:trPr>
          <w:trHeight w:val="692"/>
        </w:trPr>
        <w:tc>
          <w:tcPr>
            <w:tcW w:w="4675" w:type="dxa"/>
            <w:vAlign w:val="center"/>
          </w:tcPr>
          <w:p w14:paraId="0FD72F34" w14:textId="2616D504" w:rsidR="00D74C75" w:rsidRPr="00767D4E" w:rsidRDefault="00767D4E" w:rsidP="00D74C75">
            <w:pPr>
              <w:jc w:val="center"/>
              <w:rPr>
                <w:b/>
                <w:bCs/>
              </w:rPr>
            </w:pPr>
            <w:r w:rsidRPr="00767D4E">
              <w:rPr>
                <w:b/>
                <w:bCs/>
              </w:rPr>
              <w:t>Total paiement</w:t>
            </w:r>
          </w:p>
        </w:tc>
        <w:tc>
          <w:tcPr>
            <w:tcW w:w="4675" w:type="dxa"/>
            <w:vAlign w:val="center"/>
          </w:tcPr>
          <w:p w14:paraId="4D3A8C92" w14:textId="62C67EEB" w:rsidR="00D74C75" w:rsidRPr="00767D4E" w:rsidRDefault="00767D4E" w:rsidP="00D74C75">
            <w:pPr>
              <w:jc w:val="center"/>
              <w:rPr>
                <w:bCs/>
              </w:rPr>
            </w:pPr>
            <w:r w:rsidRPr="00767D4E">
              <w:rPr>
                <w:bCs/>
                <w:highlight w:val="yellow"/>
              </w:rPr>
              <w:t>XXXXXX</w:t>
            </w:r>
          </w:p>
        </w:tc>
      </w:tr>
    </w:tbl>
    <w:p w14:paraId="588452DD" w14:textId="280992DC" w:rsidR="00D74C75" w:rsidRPr="00767D4E" w:rsidRDefault="00D74C75"/>
    <w:p w14:paraId="1253C92F" w14:textId="3A012664" w:rsidR="00D74C75" w:rsidRPr="00767D4E" w:rsidRDefault="00767D4E">
      <w:r w:rsidRPr="00767D4E">
        <w:rPr>
          <w:b/>
          <w:bCs/>
        </w:rPr>
        <w:t xml:space="preserve">Arrêté la présente proposition à la somme de </w:t>
      </w:r>
      <w:proofErr w:type="gramStart"/>
      <w:r w:rsidR="00870108" w:rsidRPr="00767D4E">
        <w:rPr>
          <w:b/>
          <w:bCs/>
        </w:rPr>
        <w:t xml:space="preserve">: </w:t>
      </w:r>
      <w:r w:rsidR="00686514" w:rsidRPr="00767D4E">
        <w:rPr>
          <w:b/>
          <w:bCs/>
        </w:rPr>
        <w:t xml:space="preserve"> </w:t>
      </w:r>
      <w:r w:rsidRPr="00767D4E">
        <w:rPr>
          <w:b/>
          <w:bCs/>
          <w:highlight w:val="yellow"/>
        </w:rPr>
        <w:t>Montant</w:t>
      </w:r>
      <w:proofErr w:type="gramEnd"/>
      <w:r w:rsidRPr="00767D4E">
        <w:rPr>
          <w:b/>
          <w:bCs/>
          <w:highlight w:val="yellow"/>
        </w:rPr>
        <w:t xml:space="preserve"> en lettre (montant en chiffre) F CFA</w:t>
      </w:r>
    </w:p>
    <w:p w14:paraId="795268D6" w14:textId="45251600" w:rsidR="002355F6" w:rsidRPr="00767D4E" w:rsidRDefault="002355F6"/>
    <w:p w14:paraId="3AC9DF55" w14:textId="6D8997D8" w:rsidR="002355F6" w:rsidRPr="00767D4E" w:rsidRDefault="002355F6"/>
    <w:p w14:paraId="52931CBF" w14:textId="70C2BF26" w:rsidR="002355F6" w:rsidRPr="00767D4E" w:rsidRDefault="002355F6"/>
    <w:p w14:paraId="7A2C06FE" w14:textId="77777777" w:rsidR="002355F6" w:rsidRPr="00767D4E" w:rsidRDefault="002355F6"/>
    <w:p w14:paraId="780B70AC" w14:textId="04256505" w:rsidR="002355F6" w:rsidRPr="00767D4E" w:rsidRDefault="002355F6" w:rsidP="002355F6">
      <w:pPr>
        <w:rPr>
          <w:b/>
          <w:bCs/>
        </w:rPr>
      </w:pPr>
      <w:r w:rsidRPr="00767D4E">
        <w:rPr>
          <w:b/>
          <w:bCs/>
        </w:rPr>
        <w:t xml:space="preserve"> </w:t>
      </w:r>
      <w:r w:rsidR="00767D4E" w:rsidRPr="00767D4E">
        <w:rPr>
          <w:b/>
          <w:bCs/>
        </w:rPr>
        <w:t>Nom et prénom Prestataire</w:t>
      </w:r>
    </w:p>
    <w:p w14:paraId="74F35D59" w14:textId="4501DCFD" w:rsidR="00870108" w:rsidRPr="00767D4E" w:rsidRDefault="002355F6">
      <w:pPr>
        <w:rPr>
          <w:b/>
          <w:bCs/>
        </w:rPr>
      </w:pPr>
      <w:r w:rsidRPr="00767D4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37DE280" wp14:editId="7387B1E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1740" cy="8572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79A88" w14:textId="7A6AA941" w:rsidR="00870108" w:rsidRPr="00767D4E" w:rsidRDefault="00870108">
      <w:pPr>
        <w:rPr>
          <w:b/>
          <w:bCs/>
        </w:rPr>
      </w:pPr>
    </w:p>
    <w:p w14:paraId="524113CC" w14:textId="3F2F0DC7" w:rsidR="00870108" w:rsidRPr="00767D4E" w:rsidRDefault="00870108">
      <w:pPr>
        <w:rPr>
          <w:b/>
          <w:bCs/>
        </w:rPr>
      </w:pPr>
    </w:p>
    <w:p w14:paraId="06153796" w14:textId="77777777" w:rsidR="002355F6" w:rsidRPr="00767D4E" w:rsidRDefault="002355F6">
      <w:pPr>
        <w:rPr>
          <w:b/>
          <w:bCs/>
        </w:rPr>
      </w:pPr>
    </w:p>
    <w:sectPr w:rsidR="002355F6" w:rsidRPr="00767D4E" w:rsidSect="00F6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A4"/>
    <w:rsid w:val="000E0E7D"/>
    <w:rsid w:val="0020369F"/>
    <w:rsid w:val="002355F6"/>
    <w:rsid w:val="00353D35"/>
    <w:rsid w:val="00411D30"/>
    <w:rsid w:val="004F626B"/>
    <w:rsid w:val="00686514"/>
    <w:rsid w:val="006F0161"/>
    <w:rsid w:val="00736ED3"/>
    <w:rsid w:val="00767D4E"/>
    <w:rsid w:val="007764A4"/>
    <w:rsid w:val="00870108"/>
    <w:rsid w:val="00981063"/>
    <w:rsid w:val="00995DC4"/>
    <w:rsid w:val="00D33EDD"/>
    <w:rsid w:val="00D74C75"/>
    <w:rsid w:val="00E445A5"/>
    <w:rsid w:val="00E56380"/>
    <w:rsid w:val="00F64C41"/>
    <w:rsid w:val="00F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A164"/>
  <w15:chartTrackingRefBased/>
  <w15:docId w15:val="{8173C4D4-3415-4599-A8A0-95FCEF99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4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5A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Gaye</dc:creator>
  <cp:keywords/>
  <dc:description/>
  <cp:lastModifiedBy>Couna</cp:lastModifiedBy>
  <cp:revision>2</cp:revision>
  <dcterms:created xsi:type="dcterms:W3CDTF">2021-04-19T07:46:00Z</dcterms:created>
  <dcterms:modified xsi:type="dcterms:W3CDTF">2021-04-19T07:46:00Z</dcterms:modified>
</cp:coreProperties>
</file>