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Php基础语法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面向对象（记语法）（了解使用）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Mysql数据库（主要是数据库的操作，高级查询）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核心扩展（功能）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Tp5.1框架，项目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 ?&gt;php解析符 所有代码都要放在解析符中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Echo主要输出字符串，以及能够转化成字符串的数据类型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变量：程序数据会保存在内存中，程序员需要一种机制类修改或访问内存中的数据，这种机制就是变量    例 $a=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包包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在一个php解析符中不能出选两个相同的变量名，负责会出现覆盖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命名只能以字母或下划线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四种标量：boolean   int  float   string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标量：不可再分割的数据类型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对于非字符串的类型的数据类型，使用echo输出，会自动转换成字符串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var_dump();可以打印出数据类型和值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每一个字母占三个字节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声明字符串三种方式：1.‘’，2.“”3.$str3=&lt;&lt;&lt;EOT&lt;&lt;&lt;       通过herdoc创建的字符串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$int;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#数据类型的转换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$newBoo=(int)$bool;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$newBoo;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$bool1=false;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$newBoo1=intval($bool1);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$newBoo1;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$bool2=false;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$three=settype($bool2,'int');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var_dump($three);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$str1='123';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$str2='123汉字';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$str2='汉字';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$str4='汉1字2';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$newStr1=intval($str1);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$newStr2=intval($str2);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$newStr3=intval($str3);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$newStr4=intval($str4);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$b=floatval($a);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$c=123.123;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$b=intval($c);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#传值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$b.'&lt;br/&gt;';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#引用赋值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$b=&amp;$a;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$b=456;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$b.'&lt;br/&gt;';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#可变变量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$name='xixi';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$$name='haha';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$name.'&lt;br/&gt;';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$$name.'&lt;br/&gt;';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$xixi.'&lt;br/&gt;';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#isset（）用来判断变量是否被定义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$age=666;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$sex='boy';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$a=isset($age);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$b=isset($sex);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#三元运算符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true?$a:$b;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($a&gt;$b)?$a:$b;ture的话执行$a  false 执行#运算符$b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#复习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$age=16;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$pi=3.1415926;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$bool2=true;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$str3=&lt;&lt;&lt;age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通过heredoc声明方式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#类型转换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$newBoo=(float)$a;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var_dump($newBoo);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$b=1234.12;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$newBoo=intval($b);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$c=123456.455;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$d=settype($c,'int');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#insert判断变量是否被定义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$b-isset($a);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#三元运算符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#逻辑运算符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$three=(true || true)?'我是正确的':'我是错误的';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$three;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$four=(true &amp;&amp; true)?'正确的':'错误的';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define('name','陈才');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#获取常量  同过constant获取常量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$con1=constant('name');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$con1;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#判断常量是否被定义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$bool=define('name1');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流程控制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"2".'&lt;br/&gt;';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"3".'&lt;br/&gt;';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"4".'&lt;br/&gt;';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if(1==='1'){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"5";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"6".'&lt;br/&gt;';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"7".'&lt;br/&gt;';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echo "1";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break;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case 2: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echo "2";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break;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case 3: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echo "3";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break;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//跳出语句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"6".'&lt;br/&gt;';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"7".'&lt;br/&gt;';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while(true){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"陈才最帅";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#错误也会执行一次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}(false)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while(false){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for($a=1;$a&lt;3;$a++){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for($a;$a&lt;10;$a++){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"2";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if($a==3){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"default";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$score=88;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switch($score){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$score&lt;60: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"不及格";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$score&gt;60 &amp;&amp; $score&lt;90;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"优秀";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for($a=0;$a&lt;9;$a++){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for($i=0;$i&lt;$a;$i++){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'$a*$i''='$a*$i.'&lt;br/&gt;';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#作业1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define('PI',3.14);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$area=PI*10*10;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$area;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$area1=(20+10)*10/2;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$area1;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if($area&gt;$area1){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$area;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$area1;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#作业2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for($a=0;$a&lt;=100;$a++){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if($a/3==0){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#作业3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for ($i=0; $i &lt;= 100 ; $i++) 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if(1*$i=$i){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switch('3月'){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case'1月':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"1月".'&lt;br/&gt;';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'2月':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"2月".'&lt;br/&gt;';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'3月':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"3月".'&lt;br/&gt;';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 0;$a&lt;=9;$a++){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"$a".'&lt;br/&gt;';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for($a=1;$a&lt;9;$a++){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for($i=1;$i&lt;$a;$i++){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echo $a.'*'.$i.'='.$a*$i.'-----';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$j=0;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$j++;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$j;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$j=0;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for ($i=100; $i &gt;=1 ; $i=$i/2) 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$j++;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if($j==6){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'$i';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define('chencai', '20');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chencai;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$i=5;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$sum=$i++ + ++$i;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$num=1;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text($num){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$num+3;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text($num);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ClassName extends AnotherClass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__construct(argument)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code...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if($a=='1'){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if($a=='1'):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endif;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 ($a)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"1":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"0";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接抽象类中写抽象必须加abstract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接口中不能加abstract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继承是没有多继承的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接口中不能写普通方法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抽象abstract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file_put_contents将文件传入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file-get_contents获取文件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json_encodejson编码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求面积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define('PI',3.14);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 getArea($r){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$area=PI*$r*$r;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"$area";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getArea(10);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getArea($w,$h){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$area=$w*$h;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"$area";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getArea(10,10);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求面积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define('PI', 3.14);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getArea($r){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$area=PI*$r*$r;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"$area";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getArea(10);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无参有返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$num=run();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"$num";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run($age){   //形参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$num=1+$age;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"$num";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run(1);//实参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有参有返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run($arg1,$arg2){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$sum=100+$arg1+$arg2;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"$sum";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$sum=run(10,20);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"$sum";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define('PI', 3.14);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getArea($r){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$area=PI*$r*$r;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$area;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getArea(10);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test($age){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$num=$age+20;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$num;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test(20);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$func=function(){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"匿名函数";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$func();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name(){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'chencai';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$name='name';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getName(){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$age=18;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$arr=array('name'=&gt;'赵云','skill'=&gt;array('七进七出','八进气出'),'feiends'=&gt;array('刘备','关羽'));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$arr['skill'];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getMax($num1,$num2){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($num1&gt;$num2)?$num1:$num2;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$b=9;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 getMax($a,$b);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$dal=date('y-m-d');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$dal;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getMax($num1,$num2){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($num1&gt;$num2)?$num1:$num2;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$b=9;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getMax($a,$b);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$dal=date('y-m-d');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$dal;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date_default_timezone_set('PRC');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$dal=date('y-m-d--h:i:s');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$dal;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$date_m=date('y-m-d--h:i:s',$time_m);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 $date_m;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$time_m=strtotime('next year');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$date_m=date('y-m-d--h:i:s',$time_m);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$date_m;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$int_1=123456;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$str_1=strval($int_1);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var_dump($str_1);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$str1='qwertyuiopqwereqqwerr';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str_replace('q','a',$str1);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$str1='qwertyuiiop';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 strlen($str1);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$str1=array('q','w','w','e');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$str_im=implode('-',$str1);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$str_im;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rand(100,999);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test($name,$age){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echo '小虎的名字:'.$name.'----'.'小虎的岁数：'.$age.'&lt;br/&gt;';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test('小虎',18);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$name='小K';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'好好学习，天天向上';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$just=new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$just-&gt;study();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var_dump($xk);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var_dump('$just');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$name='aa';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$age=18;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function like(){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"喜欢你";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private function savemoney(){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"私房钱";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public function getMassage(){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$this-&gt;savemoney();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$this-&gt;sex;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return $this-&gt;name;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 getMassage();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$wanglong=new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echo $wanglong-&gt;name;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echo $wanglong-&gt;age;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echo $wanglong-&gt;sex;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$ww=new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$ww-&gt;study();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function __construct($name,$value){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$this-&gt;$name=$value;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person('name','老黄');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function __construct(){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"开始".'&lt;br/&gt;';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"学习".'&lt;br/&gt;';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function __destruct(){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"结束".'&lt;br/&gt;';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person('name','老黄');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NAME='等待'.'&lt;br/&gt;';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$name1='老黄'.'&lt;br/&gt;';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$name2='zb'.'&lt;br/&gt;';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$lh-&gt;name1;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person::NAME;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person::$name2;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login{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$user='chencai';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$password='123456';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login1($name,$pass){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if($name==$this-&gt;user &amp;&amp; $pass==$this-&gt;password){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"登陆成功";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'登录失败';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$cc=new login;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$cc-&gt;login1('chencai','123456');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father{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$name='火影';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 $user='chencai';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$password='123456';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get1(){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get2(){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$this-&gt;password;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class child extends father{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public function getusers(){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$this-&gt;password;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$chencai1=new child;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$chencai1-&gt;name;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$chencai1-&gt;get1();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$chencai1-&gt;get2();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$chencai1-&gt;passwoed();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$chencai1-&gt;user;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$chencai1::user;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XH{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XH;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var_dump($xk);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$cc=clone $xk;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var_dump($cc);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abstract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abstract public function 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cc extends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$qwe=new cc;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$qwe-&gt;study();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interface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play();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cc implements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public function play(){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"态度决定一切";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$lh=new cc;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$lh-&gt;play();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$arr=array(1,2,'等待','涛声依旧');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$str=serialize($arr);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Man{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$name='xk';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$age='16';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$sex='boy';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__sleep(){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array('name','sex');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function __wakeup(){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$this-&gt;sex=gilr;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$cc=new Man;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$str=serialize($cc);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people{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$name='陈才';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$wanglong=new people;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$wanglong-&gt;name;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$return=serialize($wanglong);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$wanglong;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var_dump($return);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$return1=unserialize($return);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var_dump($return1);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namespace 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people{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__construct(){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"我是name1命名空间的people";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"获取信息";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$cc=new people;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$cc-&gt;getmessage();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namespace LOL\AONY\ZHHSG;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__NAMESPACE__;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echo "&lt;hr/&gt;";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const name='晨h'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\lol\cehncai\wanglong\name;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namespace AONY{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Man{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__construct(){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"我是爱奥尼亚中的构造方法".'&lt;br/&gt;';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__NAMESPACE__;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 "&lt;hr/&gt;";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 __construct();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namespace PCJB{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NAME='亚索'.'&lt;br/&gt;';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LOL{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__construct(){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"构造方法".'&lt;br/ 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Man{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__construct__(){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"我是皮城警备的构造方法";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skill(){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"绝招";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__NAMESPACE__;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Man;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namespace{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 const PCJB\NAME.'&lt;br/&gt;';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NAME.'&lt;br/&gt;';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study(array $name){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$name.'好好学习，天天向上';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var_dump($name);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study([1,2,3]);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__construct(){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"构造函数";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$num=1;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test($num){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$num+10;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test($num);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namespace 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const age=16;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age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foreach ($arr as $key =&gt; $value)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'键'.$key;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"&lt;hr/&gt;";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'值：'.$value;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setcookie('name','hello');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var_dump($_COOKIE);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$type='mysql';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$host='localhost';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$dbname='dbname';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$user='root';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$password='root';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$dsn="$type:host=$host;dbname=$dbname";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$pdo=new PDO($dsn,$user,$password);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var_dump($pdo);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$sql="create table chencai20(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id int,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 varchar(20)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)";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 $res=$pdo-&gt;exec($sql);//执行一条sql语句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var_dump($res);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$sql="insert into chencai20(id,name) values(1,'2'),(3,'3')";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$res=$pdo-&gt;exec($sql);//执行一条sql语句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($res);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$pdo = new PDO('mysql:host=localhost;dbname=test','root','root');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$pdo-&gt;exec('set names utf8');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 = "insert into test(name) values('张三'),('李四')";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$res = $pdo-&gt;exec($sql);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var_dump('$res');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$sql="select * from tbname3";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$statement=$pdo-&gt;query($sql);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$results=$statement-&gt;fetch();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var_dump($results);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$sql="select * from tbname3";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$statement=$pdo-&gt;query($sql);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$results=$statement-&gt;fetch();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var_dump($results);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$sql="insert into tbname3 values(?,'potter')";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$statement=$pdo-&gt;prepare($sql);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$statement-&gt;execute($arr);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var_dump($statement);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$sql="select *from tbname3 where id=:id";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$statement=$pdo-&gt;prepare($sql);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$id=1;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$statement-&gt;bindParam(':id',$id);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$statement-&gt;bindParam(':name',$id);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$statement-&gt;bindParam(':id',$id);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$results=$statement-&gt;execute();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var_dump($results);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$res=$statement-&gt;fetch(PDO::FETCH_ASSOC);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foreach ($res as $cols =&gt; $rows)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var_dump($rows);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$type='mysql';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$host='localhost';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$dbname='dbname';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$user='root';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$root='root';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$dsn="$type:host=$host;dbname=$dbname";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$pdo=new PDO($dsn,$user,$root);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事务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$pdo-&gt;beginTransAction();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$sql="insert into tbname3 values(2,2)";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$res=$pdo-&gt;exec($sql);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var_dump($res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add($one,$two){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if($two==0){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$e=new Exception($message='被除数不能为零');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$e;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$results=$one/$two;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$results;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add(1,0);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try{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}cat ch(PDOException $e){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$link=mysql_connect('localhost','root','root');连接数据库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$sql='set names utf8';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mysql_query($sql);设置字符集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$sql='use tbname3';选择数据库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mysql_query($sql);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$sql='select * from tbname3';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$res=mysql_query($sql);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$results=mysql_feach_assoc($res);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var_dump($results);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mysql只能使用的面向过程的，没有面向对象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现在废弃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musqli及使用面向对象也使用面向对象过程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pdo面向对象没有过程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pdo可以跨数据库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setcookie('name','hello');#当浏览器页面执行王城才会存入值不能是符合类型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setcookie('name','world');#覆盖同名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setcookie('name','');#第一种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setcookie('name','world',time());#第二种数据自动消失  添加时间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$_COOKIE('name');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var_dump($_COOKIE);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#必须的第一步开启session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session_start();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$_SESSION['name']='harry';#键=&gt;值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#session不能小写因为session打印的是数组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$_SESSION['name']='world';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unset($_SESSION['name']);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session_destroy();#销毁session文件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$_SESSION['name'];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var_dump($_SESSION);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sesion_start();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if(!isset($_SESSION['car'])){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$_SESSION['car']=array();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$goods=$_REQUEST['car'];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$_SESSION['test']=$goods;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安装reids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reads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非关系型数据库nosql，操作在内存上进行，比关系型数据库快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数据都是在内存上操作，如果数据超过内存会产生内存溢出，数据相对关系型数据库不安全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获取redis扩展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$redis=new Redis();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$redis-&gt;connect('127.0.0.1,6379');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var_dump($redis);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#字符串类型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$redis-&gt;set('age',6);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#批量增加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$arr=array('age=&gt;6','name'=&gt;'hello');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$redis-&gt;mSet($arr);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$redis-&gt;get('age');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#批量查询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var_dump($redis-&gt;mGet(array('age','name')));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$redis-&gt;get('age');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$redis-&gt;set('age',7)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$redis-&gt;get('age');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$redis-&gt;delete('age');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$redis-&gt;get('age');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#删除多个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$redis-&gt;delete('name','age');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$redis-&gt;get('name');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$redis-&gt;get('age');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hash类型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$redis-&gt;hset('db','key1','vall');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#整个像一个数组名键值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$arr1=array('set'=&gt;1,2,30);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redis-&gt;hMset('db',$arr1);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$redis-&gt;hGet('db','key1');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$redis-&gt;hDel('db','key1');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#增   l表示left左查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$redis-&gt;lPush('list1','lVal');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$redis-&gt;rPush('list1','lVal');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$redis-&gt;lInsert('list1',redis::before,';lVall','test');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$redis-&gt;lPop('list1');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$redis-&gt;rPop('list1');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$redis-&gt;lGet('list1',0);-1 表示尾部0表示头部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$redis-&gt;lrange('list',0,-1);全部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$redis-&gt;lrem('list','lVal',2);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var_dump($redis-&gt;;lrage('list1'0,-1));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$redis-&gt;sAdd('set1','sVall');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var_dump($redis-&gt;sMembers('set1');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$redis-&gt;sCard('set1');  #查找个数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$redis-&gt;sRem('set1','sVall');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$redis-&gt;SCaed('set1');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$redis-&gt;sMove('set1','set2','sVal1');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#移动到另一个set中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$var_int=1;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$var_float=1.23;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$var_str='hello';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define('name','hello');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const AGE=16;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name,AGE;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_FILE_精确到文件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—DIR_精确到文件夹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if(true &amp;&amp; false){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"true";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echo "false";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if(true || false){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"true";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echo "false";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++$i +  $i++ + $i++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while($a&lt;10){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echo 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echo "";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code...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for($i=0,$i&lt;10,$i++){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}while($a&lt;10);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$name='c++';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test($name){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$res=我喜欢'.$name;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$res;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test(''php);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$name='普通方法';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$name_s='静态方法';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public static function study1(){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"静态学习";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trait Man{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'helloWorld';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$a='包包';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$apple='苹果';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$_apple='苹果';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$apple='苹郭';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$apple;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$_apple;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$bool=ture;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$float=1213.2;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$str='我是字符串';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$bool;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$int;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$float;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$str;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#var_dump();可以打印出类型和值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$sum=(0.7+0.8)*10;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$str1='字符串';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$str2='字符串';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$str3=&lt;&lt;&lt;WAVN字符串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WAVN;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$int;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#数据类型的转换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$newBoo=(int)$bool;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$newBoo;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$bool1=false;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$newBoo1=intval($bool1);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$newBoo1;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$bool2=false;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$three=settype($bool2,'int');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var_dump($three);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$str1='123';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$str2='123汉字';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$str2='汉字';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$str4='汉1字2';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$newStr1=intval($str1);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$newStr2=intval($str2);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$newStr3=intval($str3);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$newStr4=intval($str4);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var_dump($newStr4);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$b=floatval($a);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$c=123.123;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$b=intval($c);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#传值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$b.'&lt;br/&gt;';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#引用赋值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$b=&amp;$a;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$b=456;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$b.'&lt;br/&gt;';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#可变变量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$name='xixi';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$$name='haha';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$name.'&lt;br/&gt;';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$$name.'&lt;br/&gt;';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$xixi.'&lt;br/&gt;';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#isset（）用来判断变量是否被定义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$age=666;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$sex='boy';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$a=isset($age);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$b=isset($sex);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#三元运算符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true?$a:$b;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($a&gt;$b)?$a:$b;ture的话执行$a  false 执行#运算符$b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#复习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$age=16;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$pi=3.1415926;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$bool2=true;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$str3=&lt;&lt;&lt;age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通过heredoc声明方式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#类型转换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$newBoo=(float)$a;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var_dump($newBoo);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$b=1234.12;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$newBoo=intval($b);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$c=123456.455;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$d=settype($c,'int');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#insert判断变量是否被定义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$b-isset($a);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#三元运算符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#逻辑运算符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$three=(true || true)?'我是正确的':'我是错误的';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$three;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$four=(true &amp;&amp; true)?'正确的':'错误的';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define('name','陈才');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#获取常量  同过constant获取常量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$con1=constant('name');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$con1;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#判断常量是否被定义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$bool=define('name1');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流程控制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"2".'&lt;br/&gt;';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"3".'&lt;br/&gt;';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"4".'&lt;br/&gt;';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if(1==='1'){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"5";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"6".'&lt;br/&gt;';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"7".'&lt;br/&gt;';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echo "1";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break;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case 2: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echo "2";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break;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case 3: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echo "3";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break;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//跳出语句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"6".'&lt;br/&gt;';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"7".'&lt;br/&gt;';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while(true){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"陈才最帅";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#错误也会执行一次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do{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}(false)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while(false){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for($a=1;$a&lt;3;$a++){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for($a;$a&lt;10;$a++){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"1".'&lt;br/&gt;';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"2";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 if($a==3){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"default";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$score=88;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switch($score){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$score&lt;60: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"不及格";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$score&gt;60 &amp;&amp; $score&lt;90;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"优秀";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for($a=0;$a&lt;9;$a++){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for($i=0;$i&lt;$a;$i++){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'$a*$i''='$a*$i.'&lt;br/&gt;';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#作业1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define('PI',3.14);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$area=PI*10*10;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$area;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$area1=(20+10)*10/2;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$area1;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if($area&gt;$area1){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$area;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$area1;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#作业2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for($a=0;$a&lt;=100;$a++){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if($a/3==0){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#作业3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for ($i=0; $i &lt;= 100 ; $i++) 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if(1*$i=$i){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if($a=='1'){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"我是一";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#为什么需要函数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#什么是GD库：输出验证码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#解析图片文件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header("content-type:image/png");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#创建画布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$image=imagecreatetruecolor(100, 100);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var_dump($image);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#创建颜色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$red=imagecolorallocate(image,255,0,0);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#水平画出一个字符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imagechar($image,15,0,0,'h',$red);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#水平滑出一个字符串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imagestring($image,15,12,0,'hello',$red);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#垂直画出一个字符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imagecharup($image,15,50,50,'w',$red);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#垂直画出字符串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imagestringup($image,15,50,37,'orld',$red);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#背景颜色填充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imagefill($image,0,0,bg);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#添加字体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imagefttext($image,15,0,50,50,$red,_DIR_."/stxingka.ttf",'你好');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#加入干扰元素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for($i=0;$i&lt;20;$i++){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imagesetpixel(￥image,15,15,$red);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#画直线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imageline($image,0,50,50,50,$red);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#画弧线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$imagearc($image,70,,70,10,20,0,90,$red);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#产生随机数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$a=rand(1,9);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for () 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code...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欢迎登陆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&lt;from action="index.php" method="post"&gt;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id='yz' type="text" name="yzm"&gt;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&lt;/from&gt;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#在浏览器显示图片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imagepng($image);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  if  switch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switch('3'){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'1':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echo "一月";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case '2':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echo "2月";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case '3月':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echo '3月';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default: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echo "默认的";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$a='1月';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if($a=='1月'){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'1月';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'默认的';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if($a=='1'){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if($a==1):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endif;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switch($a){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echo "2";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echo "没有";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getArea(){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getArea()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define('PI',3.14);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getArea($r){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$area=PI*$r*$r;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echo "$area";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getArea(10);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"2";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run();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"3";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#把run放到上面就执行123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#放到下面就执行132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#无参无返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echo "1";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#无参有返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$num=run();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#有参无返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run($arg,$arg1){//形参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$sum=1+$arg+$arg1;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run(3,2);//实参，有实际意义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#行参有几个实参就必须有几个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#有参有返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run($arg){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$sum=1+$arg;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$num= run(1);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$num;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#运行的结果还可以进行其他操作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run(3);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$age=16;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// test();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test();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#局部变量只能在函数本身中使用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#在外部使用必须使用return返回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#全局变量不能在函数中直接使用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1.通过传参可以获取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2.通过global可以将全局变量在局部变量中使用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  $age=$GLOBAL['age'];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$age=1;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$sum=18;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$age,$sum;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 $age=$GLOBALS['age'];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#一般家引号就不加$ $就不加引号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#可变函数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eat(){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"吃东西";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eat();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$getEat='eat';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$getEat();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#匿名函数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$func=function(){echo "匿名函数";};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#必须加一个分号表示这句话写完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$func();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name(){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'chencai';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$name='name';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getName($name){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$getName=call_user_func($name);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"姓名：".$getName;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getName($name);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#递归函数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for($i=1;$i&lt;7;$i++){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getI(){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$i=1;//静态变量被static关键字修饰的变量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#只会被初始化一次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if($i&lt;6){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getI();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require 'index1.php';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#repuire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#获取外层文件，往前跳../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#函数复习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test($r){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$sum=$r+1;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$sum;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"函数的功能";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$get=test(12);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$get;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#数组：一系列数据的集合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$xk=88;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$wave=99;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$cc=100;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$class=array(88,99,100);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#第一种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$arr[]=1;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$arr[]=2;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#第二种*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#&lt;pre&gt;格式化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#第三种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$arr=[1,2,3,4];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$arr=array(1,'cc',1.23,false);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#索引数组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//数组的键默认从0开始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//认为改变键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$arr=array(1=&gt;1,2=&gt;2,3=&gt;3);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$arr=array(1,2,1=&gt;3);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#如果认为改变键那么后面的键会根据前面的键增加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#关联数组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$arr=array('h'=&gt;1,'e'=&gt;2,'1'=&gt;3);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print_r($arr);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$arr=array(1,2,3,4);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var_dump($arr[2]);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($arr[2]);;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#单独获取之后不再是数组，而是键所对赢得存储数据类型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#数组的遍历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$arr=array(1,2,3,array(4,5,6),array(7,8,9));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var_dump($arr);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$arr=array('name'=&gt;'赵云','skill'=&gt;array('七进七出','千军万马'),'firend'='');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var_dump($arr);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arr['name'];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//$arr['skill'];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$arr1=$arr['skill'];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$arr1[0];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#1.索引键必须有规律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#2.通过count只能获取数组的个数，不获取下表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#3.不能输出有关联的数组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$arr=array(1,2,3,4,5,6);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$con=count($arr);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for($i=0;$i&lt;$con;$i++){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$arr[$i].'&lt;br/&gt;';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#二维数组的遍历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foreach($arr as $key=&gt;$value){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foreach ($value as $k =&gt; $v)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$v;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$key.'&lt;br/&gt;';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$value.'&lt;br/&gt;';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$arr[]=1;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$arr[]=2;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$arr=array(1,2,3);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$arr=[1,2,3];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#索引数组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getMax($num1,$num2){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($num1&gt;$num2)?$num1:$num2;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$b=2;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getMax($a,$b);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max();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#时间函数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date_default_timezone_set('PRC');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$dal=date('y-m-d--h:i:s');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$dal;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$time_mmktime(1,2,3,4,5,6);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$time_m;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$timestrtotime();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$int1=456;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$str_i=strval($int1);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var_dump($str_i);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#查找字符串位置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$str1='qwertyuiopq';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strpos($str1,'q');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var_dump(strpos);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srepos;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#查找字符串首次出现的位置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strstr($str1,'t');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#从出现字母的位置开始出现的字母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#替换字符串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str_replace('q','a',$str1);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 qwer tyuiopq';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#获取字符串长度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strlen($str1);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#去除空格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$str_t=trim($str1);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var_dump($str_t);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连接字符串implode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$str2=array('d','d','d');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$str_im=implode('_',$str2);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var_dump($str_im);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#大小写转换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$str1=' qwer tyuiopq';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strtoupper($str1);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str3;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#数学函数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#将其他类型转化为整形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$str='asdf';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$int_i=intval($str);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$int_i;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#求绝对值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$int=-123;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abs($int);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#进一法取整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ceil();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#四舍五入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round();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#产生随机数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rand(1,9);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#产生一个更好的随机数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mt_rand();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#格式化数字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$int1=147852963.369852147;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number_format($int1,2,'/','-');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intval($int1);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#count();数组元素的个数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$arr=array(1,2,3);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count($arr);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#回调函数，过滤不符合的元素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test(){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$arr_f=array_filter($arr,'test');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var_dump($arr_f);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#将数组里的数当作test当中的而参数使用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#交换字符串的键和值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$arr_af=array_flip($arr);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var_dump($arr_af);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#扩展和补充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#引用传值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test1($b){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"$b";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test1($a);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test2($name,$age){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'小虎的名字：'.$name.'-----'.'小虎的年龄：'.$age.'&lt;br/&gt;';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test2('陈才',16);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public $name='小k';#public访问修饰符，属性不加不会默认为public，protected，private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study(){#不加默认public，方法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$this-&gt;name;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#通过$this可以调用protected和private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#实例化就是创建对象的过程，需要通过new来实现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#获取类中的元素，。通过对象名-》来实现，但是不能加$ 否则报错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"$xk";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#获取方法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$just=new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$just-&gt;study();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child extends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$a=new child;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$a-&gt;name;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$name='小k';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$age=16;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"学习";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like(){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"喜欢你";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saveMoney(){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"钱";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$xk-&gt;getMessage();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#魔术方法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#1.构造方法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$name='小k';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#实例化对象是被调用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__construct($name,$value){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"我是构造方法";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$this-&gt;$name=$value;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"学习";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like(){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"喜欢你";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saveMoney(){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"钱";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Person('name','老黄');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$xk-&gt;getMessage();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#析构函数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$name='小k';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#实例化对象是被调用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__construct($name,$value){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"我是构造方法";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$this-&gt;$name=$value;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"开始".'&lt;br/&gt;';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#对像的生命结束自动调用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__destruct(){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"学习".'&lt;br/&gt;';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unset($this-&gt;name);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"结束";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like(){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"喜欢你";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saveMoney(){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"钱";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Person('name','老黄');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$xk-&gt;getMessage();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unset($xk);#销毁变量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#当我们在类外面掉用不可方法的属性是就用到这个方发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#__get只能掉用不可访问的属性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__get($sex){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$this-&gt;$sex;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study($name1){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"学习".'&lt;br/&gt;';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#调用不可见的方法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__call($name,$arg){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$this-&gt;study();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"调用了";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$lh-&gt;study($name1);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set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$xingming='老黄';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$age='26';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function __get(){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$this-&gt;$name;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__set($name,$values){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$this-&gt;$name;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"被改制调用";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$xk-&gt;sex='boy'.'&lt;br/&gt;';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$xk-&gt;xingming;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$lh=new Person();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$lh-&gt;xingming;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$xingming='老黄';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$age='26';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function __get(){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$this-&gt;$name;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__isset($name){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"判断被调用";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$xk=new Person();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$lh=$xk-&gt;xingming.'&lt;br/&gt;';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var_dump(isset($lh));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// echo $xk-&gt;xingming;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// $lh=new Person();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// echo $lh-&gt;xingming;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$sex=$xk-&gt;sex;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var_dump(isset($sex));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unset()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$xingming='老黄';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$sex='未知';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$age='26';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function __get(){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$this-&gt;$name;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__unset($name){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"判断被调用";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#当创建对象实例化的时候触发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__construct(){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#对生命周期结束是触发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__destruct(){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#获取不可见得属性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__get(){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#获取不可见的方法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__call(){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__isset(){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#销毁不可见属性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__unset(){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#把对象当做字符串使用时触发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__toString(){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#1.静态:属性对于这个类是唯一的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#创建静态的属性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$name1='zb';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#静态方法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$lh=new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$zb=new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$lh-&gt;name;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$lh-&gt;name1;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$zb::$name1;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$zb-&gt;name;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// echo $zb-&gt;name1;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#获取静态   ::范围解析符必须加$才可以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$zb::$name1;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#通过类名::属性名但是属性必须加$才可以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Person::$name1;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#获取静态方法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Person::study();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#1.普通成员:使用对象-&gt;成员(属性和方法)不加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#2.静态成员:使用对象名::成员;成员需要加$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#静态成员属于整个类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#类常量:定义在类内部的常量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define('PI',3.14);#在任何地方都可以获取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#创建类常量,必须有const关键字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NAME='dd';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$name='老黄';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define('PI',3.14);#不能在类中定义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#创建静态的属性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$name1='zb';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#静态方法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PI;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"好好学习，天天向上";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$lh=new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$lh-&gt;name;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"&lt;br/&gt;";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Person::$name1;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"&lt;br/&gt;";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Person::NAME;#类常量不能直接拿出来使用会报错有两种获取方式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"&lt;br/&gt;";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"&lt;br/&gt;";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$lh-&gt;study();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#封装:把对象的属性和方法结合成一个独立的单元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login{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$user='wave';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$password='123456';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login1($name,$password){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if($name==$this-&gt;user &amp;&amp; $password==$this-&gt;password){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"登陆成功";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"登录失败";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$cc=new login;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$cc-&gt;login1('wave',12345);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"&lt;pre&gt;";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#继承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Father{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$user1='火影';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$user='wave';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$password='123456';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get1(){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login1($name,$password){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if($name==$this-&gt;user &amp;&amp; $password==$this-&gt;password){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"登陆成功";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"登录失败";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$cc=new login;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$cc-&gt;login1('wave',12345);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Child extends Father{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$xz=new Child;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echo $xz-&gt;$user1;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#多重继承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Father{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$user1='火影';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$user='wave';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$password='123456';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getMessage(){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$name1='老黄'.'&lt;br/&gt;';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$name2='zb'.'&lt;br/&gt;';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study1(){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"非晶态调用静态".'&lt;br/&gt;';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echo self::$name2;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self::study();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function study(){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"静态调用非静态";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$lh=new Person;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$lh-&gt;study1();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0A405"/>
    <w:multiLevelType w:val="singleLevel"/>
    <w:tmpl w:val="9E30A4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A15B1"/>
    <w:multiLevelType w:val="singleLevel"/>
    <w:tmpl w:val="A49A15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64ED3"/>
    <w:rsid w:val="1C456897"/>
    <w:rsid w:val="288A1A9D"/>
    <w:rsid w:val="41114855"/>
    <w:rsid w:val="5030481B"/>
    <w:rsid w:val="5B491C76"/>
    <w:rsid w:val="71AD053D"/>
    <w:rsid w:val="7218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陈才的专属</dc:creator>
  <cp:lastModifiedBy>陈才</cp:lastModifiedBy>
  <dcterms:modified xsi:type="dcterms:W3CDTF">2019-02-25T00:18:22Z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