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HTML5 + CSS3面试题集锦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hr面试题</w:t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1.1 </w:t>
      </w:r>
      <w:r>
        <w:rPr>
          <w:rFonts w:hint="eastAsia"/>
          <w:sz w:val="32"/>
          <w:szCs w:val="32"/>
        </w:rPr>
        <w:t>面试完你还有什么问题要问的吗</w:t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1.2 </w:t>
      </w:r>
      <w:r>
        <w:rPr>
          <w:rFonts w:hint="eastAsia"/>
          <w:sz w:val="32"/>
          <w:szCs w:val="32"/>
        </w:rPr>
        <w:t>你有什么爱好</w:t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1.3 </w:t>
      </w:r>
      <w:r>
        <w:rPr>
          <w:rFonts w:hint="eastAsia"/>
          <w:sz w:val="32"/>
          <w:szCs w:val="32"/>
        </w:rPr>
        <w:t>你最大的优点和缺点是什么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1.4 </w:t>
      </w:r>
      <w:r>
        <w:rPr>
          <w:rFonts w:hint="eastAsia"/>
          <w:sz w:val="32"/>
          <w:szCs w:val="32"/>
        </w:rPr>
        <w:t>你为什么会选择这个行业，职位</w:t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1.5 </w:t>
      </w:r>
      <w:r>
        <w:rPr>
          <w:rFonts w:hint="eastAsia"/>
          <w:sz w:val="32"/>
          <w:szCs w:val="32"/>
        </w:rPr>
        <w:t>你有什么职业规划</w:t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1.6 </w:t>
      </w:r>
      <w:r>
        <w:rPr>
          <w:rFonts w:hint="eastAsia"/>
          <w:sz w:val="32"/>
          <w:szCs w:val="32"/>
        </w:rPr>
        <w:t>你对工资有什么要求</w:t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1.7 </w:t>
      </w:r>
      <w:r>
        <w:rPr>
          <w:rFonts w:hint="eastAsia"/>
          <w:sz w:val="32"/>
          <w:szCs w:val="32"/>
        </w:rPr>
        <w:t>如何看待前端开发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1.8 未来三到五年的规划是怎样的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1.9 加班时间及相关制度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1.10 离职率</w:t>
      </w:r>
    </w:p>
    <w:p>
      <w:pPr>
        <w:spacing w:beforeAutospacing="1" w:afterAutospacing="1" w:line="400" w:lineRule="exact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1.11 公积金，社保的基数，公积金比例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1.12 公司或者部门未来的规划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1.13 对比其他公司的优势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1.14 您在前一家公司的离职原因是什么？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1.15 讲一件你印象最深的一件事情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1.16 介绍一个你影响最深的项目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1.17 介绍你最热爱最擅长的专业领域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1.18 公司实习最大的收获是什么？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1.19 与上级意见不一致时，你将怎么办？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1.20 自己的优点和缺点是什么？并举例说明？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1.21 你的学习方法是什么样的？实习过程中如何学习？实习项目中遇到的最大困难是什么以及如何解决的？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1.22 说一件最能证明你能力的事情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1.23  针对你你申请的这个职位，你认为你还欠缺什么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1.24 如果通过这次面试我们单位录用了你，但工作一段时间却发现你根本不适合这个职位，你怎么办？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1.25 项目中遇到最大的困难是什么？如何解决的？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1.26 你的职业规划以及个人目标、未来发展路线及求职定位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1.27 如果你在这次面试中没有被录用，你怎么打算？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1.28 评价下自己，评价下自己的技术水平，个人代码量如何？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1.29 通过哪些渠道了解的招聘信息，其他同学都投了哪些公司？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1.30 业余都有哪些爱好？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1.31 你做过的哪件事最令自己感到骄傲？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1.32 假如你晚上要去送一个出国的同学去机场，可单位临时有事非你办不可，你怎么办？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1.33 就你申请的这个职位，你认为你还欠缺什么？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1.34 当前的offer状况；如果BATH都给了offer该如何选？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1.35 你对一份工作更看重哪些方面？平台，技术，氛围，城市，还是money？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1.36 理想薪资范围；杭州岗和北京岗选哪个？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1.37 理想中的工作环境是什么？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1.38 谈谈你对跳槽的看法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1.39说说你对行业、技术发展趋势的看法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1.40实习过程中周围同事/同学有哪些值得学习的地方？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1.41 家人对你的工作期望及自己的工作期望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1.42如果你的工作出现失误，给本公司造成经济损失，你认为该怎么办？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1.43若上司在公开会议上误会你了，该如何解决？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1.44是否可以实习，可以实习多久？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1.45在五年的时间内，你的职业规划</w:t>
      </w:r>
    </w:p>
    <w:p>
      <w:pPr>
        <w:keepNext w:val="0"/>
        <w:keepLines w:val="0"/>
        <w:widowControl/>
        <w:suppressLineNumbers w:val="0"/>
        <w:outlineLvl w:val="1"/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32"/>
          <w:lang w:val="en-US" w:eastAsia="zh-CN" w:bidi="ar-SA"/>
        </w:rPr>
        <w:t>1.46你看中公司的什么？或者公司的那些方面最吸引你？</w:t>
      </w:r>
    </w:p>
    <w:p>
      <w:pPr>
        <w:spacing w:beforeAutospacing="1" w:afterAutospacing="1" w:line="400" w:lineRule="exact"/>
        <w:ind w:left="180"/>
        <w:rPr>
          <w:rFonts w:hint="eastAsia" w:ascii="Microsoft YaHei UI" w:hAnsi="Microsoft YaHei UI" w:eastAsia="微软雅黑"/>
          <w:color w:val="000000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spacing w:beforeAutospacing="1" w:afterAutospacing="1" w:line="400" w:lineRule="exact"/>
        <w:ind w:left="180"/>
        <w:rPr>
          <w:rFonts w:eastAsia="微软雅黑"/>
          <w:sz w:val="24"/>
        </w:rPr>
      </w:pPr>
    </w:p>
    <w:p>
      <w:pPr>
        <w:spacing w:beforeAutospacing="1" w:afterAutospacing="1" w:line="400" w:lineRule="exact"/>
        <w:ind w:firstLine="420" w:firstLineChars="0"/>
        <w:rPr>
          <w:rFonts w:hint="eastAsia" w:ascii="Microsoft YaHei UI" w:hAnsi="Microsoft YaHei UI" w:eastAsia="微软雅黑"/>
          <w:color w:val="000000"/>
          <w:sz w:val="24"/>
          <w:lang w:val="en-US" w:eastAsia="zh-CN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C259"/>
    <w:multiLevelType w:val="singleLevel"/>
    <w:tmpl w:val="4403C2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3183"/>
    <w:rsid w:val="05E5127D"/>
    <w:rsid w:val="097859A1"/>
    <w:rsid w:val="0A617138"/>
    <w:rsid w:val="0B2843DF"/>
    <w:rsid w:val="0C960F64"/>
    <w:rsid w:val="0CE10F17"/>
    <w:rsid w:val="0EC636BC"/>
    <w:rsid w:val="11FA615A"/>
    <w:rsid w:val="12386863"/>
    <w:rsid w:val="12EF5641"/>
    <w:rsid w:val="14CD3805"/>
    <w:rsid w:val="15135292"/>
    <w:rsid w:val="1588707D"/>
    <w:rsid w:val="15D559B1"/>
    <w:rsid w:val="16C60893"/>
    <w:rsid w:val="16F617A8"/>
    <w:rsid w:val="183B5DF6"/>
    <w:rsid w:val="18997ED1"/>
    <w:rsid w:val="18F2367A"/>
    <w:rsid w:val="19276C57"/>
    <w:rsid w:val="19352086"/>
    <w:rsid w:val="193823D3"/>
    <w:rsid w:val="198E40BA"/>
    <w:rsid w:val="19DD026A"/>
    <w:rsid w:val="1A1A2D84"/>
    <w:rsid w:val="1A7322C3"/>
    <w:rsid w:val="1A8C6415"/>
    <w:rsid w:val="1BBC308D"/>
    <w:rsid w:val="1C062EFA"/>
    <w:rsid w:val="1E5C0C9A"/>
    <w:rsid w:val="1EED4CC6"/>
    <w:rsid w:val="225F5C04"/>
    <w:rsid w:val="22995F43"/>
    <w:rsid w:val="27C67FC7"/>
    <w:rsid w:val="2BC16D44"/>
    <w:rsid w:val="2BF97B56"/>
    <w:rsid w:val="2C906035"/>
    <w:rsid w:val="2C9B3094"/>
    <w:rsid w:val="2E94454F"/>
    <w:rsid w:val="2F4643F5"/>
    <w:rsid w:val="313C6E03"/>
    <w:rsid w:val="31E1169A"/>
    <w:rsid w:val="32A40DF6"/>
    <w:rsid w:val="34B3260B"/>
    <w:rsid w:val="36E41200"/>
    <w:rsid w:val="37754AF6"/>
    <w:rsid w:val="38A33564"/>
    <w:rsid w:val="392122D8"/>
    <w:rsid w:val="3ACB73BE"/>
    <w:rsid w:val="3B3B4CC3"/>
    <w:rsid w:val="3BAF475A"/>
    <w:rsid w:val="3BC9496F"/>
    <w:rsid w:val="3E072D95"/>
    <w:rsid w:val="3E2A4F19"/>
    <w:rsid w:val="41221A74"/>
    <w:rsid w:val="42AE5830"/>
    <w:rsid w:val="43DE5030"/>
    <w:rsid w:val="43F72A98"/>
    <w:rsid w:val="43FB5E6C"/>
    <w:rsid w:val="458025BA"/>
    <w:rsid w:val="47D1041F"/>
    <w:rsid w:val="49A04DE5"/>
    <w:rsid w:val="4B7A455E"/>
    <w:rsid w:val="4C827619"/>
    <w:rsid w:val="51532A6B"/>
    <w:rsid w:val="524869E5"/>
    <w:rsid w:val="53AF3E50"/>
    <w:rsid w:val="54F60DF7"/>
    <w:rsid w:val="555B278C"/>
    <w:rsid w:val="55742E70"/>
    <w:rsid w:val="561D22BD"/>
    <w:rsid w:val="568A070A"/>
    <w:rsid w:val="56F82CF0"/>
    <w:rsid w:val="57AC441D"/>
    <w:rsid w:val="5A394CDB"/>
    <w:rsid w:val="5A99769A"/>
    <w:rsid w:val="5AB37385"/>
    <w:rsid w:val="5BD7552A"/>
    <w:rsid w:val="5C0A7A2C"/>
    <w:rsid w:val="5C3E73C6"/>
    <w:rsid w:val="5F043B3C"/>
    <w:rsid w:val="604420AB"/>
    <w:rsid w:val="607C2E5F"/>
    <w:rsid w:val="60FF173B"/>
    <w:rsid w:val="632B7373"/>
    <w:rsid w:val="63681A64"/>
    <w:rsid w:val="63B9464F"/>
    <w:rsid w:val="647879C1"/>
    <w:rsid w:val="648E46FE"/>
    <w:rsid w:val="66700594"/>
    <w:rsid w:val="66906A9F"/>
    <w:rsid w:val="6708415E"/>
    <w:rsid w:val="6720590B"/>
    <w:rsid w:val="67467B76"/>
    <w:rsid w:val="69AC13B8"/>
    <w:rsid w:val="69FC628B"/>
    <w:rsid w:val="6C8646F9"/>
    <w:rsid w:val="6D057D2A"/>
    <w:rsid w:val="6F894B29"/>
    <w:rsid w:val="7029775A"/>
    <w:rsid w:val="70581CD6"/>
    <w:rsid w:val="70845D89"/>
    <w:rsid w:val="72647D5E"/>
    <w:rsid w:val="76B05C69"/>
    <w:rsid w:val="77DA7B7C"/>
    <w:rsid w:val="79325B24"/>
    <w:rsid w:val="7A993CA4"/>
    <w:rsid w:val="7B6A2904"/>
    <w:rsid w:val="7DFB51BA"/>
    <w:rsid w:val="7F9C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MM Topic 4"/>
    <w:basedOn w:val="5"/>
    <w:qFormat/>
    <w:uiPriority w:val="99"/>
    <w:pPr>
      <w:ind w:left="54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13852</dc:creator>
  <cp:lastModifiedBy>→摔倒再爬起←</cp:lastModifiedBy>
  <dcterms:modified xsi:type="dcterms:W3CDTF">2018-04-13T05:54:16Z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