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857" w:rsidRDefault="003C353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C3539">
        <w:rPr>
          <w:rFonts w:ascii="Times New Roman" w:hAnsi="Times New Roman" w:cs="Times New Roman"/>
          <w:b/>
          <w:sz w:val="28"/>
          <w:szCs w:val="28"/>
          <w:lang w:val="en-US"/>
        </w:rPr>
        <w:t>1.MAP</w:t>
      </w:r>
      <w:proofErr w:type="gramEnd"/>
      <w:r w:rsidRPr="003C35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OPERATIONS</w:t>
      </w:r>
    </w:p>
    <w:p w:rsidR="003C3539" w:rsidRDefault="003C353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353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class Main {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Scanner s=new </w:t>
      </w:r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Map&lt;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Integer</w:t>
      </w:r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,String</w:t>
      </w:r>
      <w:proofErr w:type="spellEnd"/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&lt;&gt;();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1,"A");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2,"B");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3,"C");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4,"ASDFER");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5,"ERTY");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6,"HJKLF");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7,"MNBVCX");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map.putIfAbsent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6,"SDFAW");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map.putIfAbsent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8,"SDFAW");// adds only if the key is not present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"Size:"+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map.size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"Value of Key 5:"+ 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map.get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(5));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map.getOrDefault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("0","HGD?FS"));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retriving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the value key 3:"+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map.containsKey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(4));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retriving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the value key 0:"+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map.containsKey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(0));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"is b present:"+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map.containsValue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("B"));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"is D present:"+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map.containsValue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("D"));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map.remove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map.replace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4,"D");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map.replace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4,"D","L");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map);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"Size:"+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map.size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"Keyset:"+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map.keySet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VAlues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map.values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Entryset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map.entrySet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Hashcode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map.hashCode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map.clear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3C3539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C3539">
        <w:rPr>
          <w:rFonts w:ascii="Times New Roman" w:hAnsi="Times New Roman" w:cs="Times New Roman"/>
          <w:sz w:val="24"/>
          <w:szCs w:val="24"/>
          <w:lang w:val="en-US"/>
        </w:rPr>
        <w:t>"ISEMPTY:"+</w:t>
      </w:r>
      <w:proofErr w:type="spellStart"/>
      <w:r w:rsidRPr="003C3539">
        <w:rPr>
          <w:rFonts w:ascii="Times New Roman" w:hAnsi="Times New Roman" w:cs="Times New Roman"/>
          <w:sz w:val="24"/>
          <w:szCs w:val="24"/>
          <w:lang w:val="en-US"/>
        </w:rPr>
        <w:t>map.isEmpty</w:t>
      </w:r>
      <w:proofErr w:type="spellEnd"/>
      <w:r w:rsidRPr="003C3539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3C3539" w:rsidRP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 xml:space="preserve">          }</w:t>
      </w:r>
    </w:p>
    <w:p w:rsid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3C3539" w:rsidRDefault="003C3539" w:rsidP="003C353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353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3C3539" w:rsidRDefault="003C3539" w:rsidP="003C35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C3539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F2AECE" wp14:editId="3A6B40CF">
            <wp:extent cx="4867954" cy="3153215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539" w:rsidRDefault="003C3539" w:rsidP="003C353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3C3539">
        <w:rPr>
          <w:rFonts w:ascii="Times New Roman" w:hAnsi="Times New Roman" w:cs="Times New Roman"/>
          <w:b/>
          <w:sz w:val="28"/>
          <w:szCs w:val="28"/>
          <w:lang w:val="en-US"/>
        </w:rPr>
        <w:t>2.COUNT</w:t>
      </w:r>
      <w:proofErr w:type="gramEnd"/>
      <w:r w:rsidRPr="003C3539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THE CHARACTERS IN AN ARRAY</w:t>
      </w:r>
    </w:p>
    <w:p w:rsidR="00A146D2" w:rsidRPr="00A146D2" w:rsidRDefault="00A146D2" w:rsidP="003C353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146D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A146D2" w:rsidRPr="00A146D2" w:rsidRDefault="00A146D2" w:rsidP="00A146D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</w:pP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import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java.util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.*;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public class count {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public static void main(String[]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args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) {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Scanner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=new Scanner(System.in);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Map&lt;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Integer,Integer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&gt; map=new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HashMap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&lt;&gt;();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System.out.println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("N:");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n=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[]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=new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[n];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System.out.println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("Array elements:");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for(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=0;i&lt;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n;i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++){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     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]=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sc.nextInt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lastRenderedPageBreak/>
        <w:t>      }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for(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 xml:space="preserve">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=0;i&lt;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arr.length;i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++){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 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map.put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],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map.getOrDefault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arr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[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],0)+1);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for(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Map.Entry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&lt;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Integer,Integer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&gt; e:map.entrySet()){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 xml:space="preserve">        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System.out.println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e.getKey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()+"="+</w:t>
      </w:r>
      <w:proofErr w:type="spellStart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e.getValue</w:t>
      </w:r>
      <w:proofErr w:type="spellEnd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t>());</w:t>
      </w:r>
      <w:bookmarkStart w:id="0" w:name="_GoBack"/>
      <w:bookmarkEnd w:id="0"/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  }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    }</w:t>
      </w:r>
      <w:r w:rsidRPr="00A146D2">
        <w:rPr>
          <w:rFonts w:ascii="Times New Roman" w:eastAsia="Times New Roman" w:hAnsi="Times New Roman" w:cs="Times New Roman"/>
          <w:color w:val="222222"/>
          <w:sz w:val="24"/>
          <w:szCs w:val="24"/>
          <w:lang w:eastAsia="en-IN"/>
        </w:rPr>
        <w:br/>
        <w:t>}</w:t>
      </w:r>
    </w:p>
    <w:p w:rsidR="00A146D2" w:rsidRPr="00A146D2" w:rsidRDefault="00A146D2" w:rsidP="003C353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146D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A146D2" w:rsidRDefault="00A146D2" w:rsidP="003C353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A146D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3D4D4F" wp14:editId="033A57EC">
            <wp:extent cx="3077004" cy="2372056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6D2" w:rsidRDefault="00A146D2" w:rsidP="003C3539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  <w:lang w:val="en-US"/>
        </w:rPr>
        <w:t>3.COUNT</w:t>
      </w:r>
      <w:proofErr w:type="gramEnd"/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LETTERS IN A STRING</w:t>
      </w:r>
    </w:p>
    <w:p w:rsidR="00A146D2" w:rsidRDefault="003C3539" w:rsidP="003C353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353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class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countletters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Scanner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sc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=new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Map&lt;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Character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,Integer</w:t>
      </w:r>
      <w:proofErr w:type="spellEnd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&lt;&gt;();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:");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String s=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sc.next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s.length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s.charAt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ch,map.getOrDefault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(ch,0)+1);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Map.Entry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Character,Integer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&gt; e:map.entrySet()){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e.getKey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()+"="+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e.getValue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}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146D2" w:rsidRPr="00A146D2" w:rsidRDefault="00A146D2" w:rsidP="00A146D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146D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Output:</w:t>
      </w:r>
    </w:p>
    <w:p w:rsid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EF886FF" wp14:editId="1D7C98D8">
            <wp:extent cx="3667637" cy="127652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539" w:rsidRPr="00A146D2" w:rsidRDefault="00A146D2" w:rsidP="00A146D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A146D2">
        <w:rPr>
          <w:rFonts w:ascii="Times New Roman" w:hAnsi="Times New Roman" w:cs="Times New Roman"/>
          <w:b/>
          <w:sz w:val="28"/>
          <w:szCs w:val="28"/>
          <w:lang w:val="en-US"/>
        </w:rPr>
        <w:t>4.PRINT</w:t>
      </w:r>
      <w:proofErr w:type="gramEnd"/>
      <w:r w:rsidRPr="00A146D2">
        <w:rPr>
          <w:rFonts w:ascii="Times New Roman" w:hAnsi="Times New Roman" w:cs="Times New Roman"/>
          <w:b/>
          <w:sz w:val="28"/>
          <w:szCs w:val="28"/>
          <w:lang w:val="en-US"/>
        </w:rPr>
        <w:t xml:space="preserve"> THE FIRST NON REPEATING CHARACTER</w:t>
      </w:r>
    </w:p>
    <w:p w:rsidR="00A146D2" w:rsidRDefault="00A146D2" w:rsidP="00A146D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146D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java.util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.*;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class repeat 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public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static void main(String[]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Scanner s=new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Scanner(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System.in);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Map&lt;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Character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,Integer</w:t>
      </w:r>
      <w:proofErr w:type="spellEnd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&gt; map=new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HashMap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&lt;&gt;();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"Enter the String: ");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str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s.nextLine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=0;i&lt;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str.length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++){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char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str.charAt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map.put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ch,map.getOrDefault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(ch,0)+1);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for(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Map.Entry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A146D2">
        <w:rPr>
          <w:rFonts w:ascii="Times New Roman" w:hAnsi="Times New Roman" w:cs="Times New Roman"/>
          <w:sz w:val="24"/>
          <w:szCs w:val="24"/>
          <w:lang w:val="en-US"/>
        </w:rPr>
        <w:t>Character,Integer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&gt; e:map.entrySet()){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if(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e.getValue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()==1){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e.getKey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  }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A146D2">
        <w:rPr>
          <w:rFonts w:ascii="Times New Roman" w:hAnsi="Times New Roman" w:cs="Times New Roman"/>
          <w:sz w:val="24"/>
          <w:szCs w:val="24"/>
          <w:lang w:val="en-US"/>
        </w:rPr>
        <w:t>System.out.print</w:t>
      </w:r>
      <w:proofErr w:type="spellEnd"/>
      <w:r w:rsidRPr="00A146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146D2">
        <w:rPr>
          <w:rFonts w:ascii="Times New Roman" w:hAnsi="Times New Roman" w:cs="Times New Roman"/>
          <w:sz w:val="24"/>
          <w:szCs w:val="24"/>
          <w:lang w:val="en-US"/>
        </w:rPr>
        <w:t>"There is no repeating character.....");</w:t>
      </w:r>
    </w:p>
    <w:p w:rsid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t xml:space="preserve">  }}</w:t>
      </w:r>
    </w:p>
    <w:p w:rsidR="00A146D2" w:rsidRDefault="00A146D2" w:rsidP="00A146D2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146D2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Output:</w:t>
      </w:r>
    </w:p>
    <w:p w:rsidR="00A146D2" w:rsidRPr="00A146D2" w:rsidRDefault="00A146D2" w:rsidP="00A146D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146D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5122F3E" wp14:editId="401F4E82">
            <wp:extent cx="3238952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6D2" w:rsidRPr="00A14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539"/>
    <w:rsid w:val="003C3539"/>
    <w:rsid w:val="00415D8C"/>
    <w:rsid w:val="006F0AFD"/>
    <w:rsid w:val="00871CE6"/>
    <w:rsid w:val="00A1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B009"/>
  <w15:chartTrackingRefBased/>
  <w15:docId w15:val="{C0FB79E3-146F-424F-B002-92E199F5F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031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4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1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0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474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92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5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23cs0 79</dc:creator>
  <cp:keywords/>
  <dc:description/>
  <cp:lastModifiedBy>23cs0 79</cp:lastModifiedBy>
  <cp:revision>1</cp:revision>
  <dcterms:created xsi:type="dcterms:W3CDTF">2026-07-04T06:39:00Z</dcterms:created>
  <dcterms:modified xsi:type="dcterms:W3CDTF">2026-07-04T10:31:00Z</dcterms:modified>
</cp:coreProperties>
</file>