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F9" w:rsidRDefault="00FC32F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10</w:t>
      </w:r>
    </w:p>
    <w:p w:rsidR="007C1F01" w:rsidRDefault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C32FC" w:rsidRDefault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VALIDATE LEADER ELEMENTS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java.util.Collections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class leader{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"Enter the Elements: ");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[]=new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max=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[n-1];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&lt;Integer&gt; list=new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max);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=n-2;i&gt;=0;i--){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]&gt;=max){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max=</w:t>
      </w:r>
      <w:proofErr w:type="spellStart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C1F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max);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Collections.reverse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list);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"Leader Elements: ");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l:list){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7C1F0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C1F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F01">
        <w:rPr>
          <w:rFonts w:ascii="Times New Roman" w:hAnsi="Times New Roman" w:cs="Times New Roman"/>
          <w:sz w:val="24"/>
          <w:szCs w:val="24"/>
          <w:lang w:val="en-US"/>
        </w:rPr>
        <w:t>l+" ");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C1F01" w:rsidRP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:rsidR="007C1F01" w:rsidRDefault="007C1F01" w:rsidP="007C1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1F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C1F01" w:rsidRDefault="007C1F01" w:rsidP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7C1F01" w:rsidRDefault="007C1F01" w:rsidP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C1F0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F9D51E3" wp14:editId="0683D801">
            <wp:extent cx="3324689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F01" w:rsidRDefault="000273B8" w:rsidP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REVERSE THE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LAST  DIGIT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273B8" w:rsidRDefault="000273B8" w:rsidP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class reverse{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"Enter the Elements: ");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[]=new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"K: ");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k=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a=n-k;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&lt;Integer&gt; q=new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=a-1;i&gt;=0;i--){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q.addFirst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=n-1;i&gt;=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a;i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--){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q.addLast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273B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273B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273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73B8">
        <w:rPr>
          <w:rFonts w:ascii="Times New Roman" w:hAnsi="Times New Roman" w:cs="Times New Roman"/>
          <w:sz w:val="24"/>
          <w:szCs w:val="24"/>
          <w:lang w:val="en-US"/>
        </w:rPr>
        <w:t>q);</w:t>
      </w:r>
    </w:p>
    <w:p w:rsidR="000273B8" w:rsidRP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273B8" w:rsidRDefault="000273B8" w:rsidP="000273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3B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273B8" w:rsidRDefault="000273B8" w:rsidP="000273B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0273B8" w:rsidRDefault="000273B8" w:rsidP="000273B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73B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D4F72AB" wp14:editId="08B46EA2">
            <wp:extent cx="3658111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B8" w:rsidRDefault="000273B8" w:rsidP="000273B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REVERSE THE LAST DIGIT USING STACK:</w:t>
      </w:r>
    </w:p>
    <w:p w:rsidR="000273B8" w:rsidRDefault="000273B8" w:rsidP="000273B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sta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"Enter the Elements: ");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[]=new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"K: ");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k=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&lt;Integer&gt; q=new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Stack&lt;Integer&gt; stack=new Stack&lt;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n-k;i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q.addLast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n-k;i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stack.isEmpty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q.addLast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q.isEmpty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q.pollFirst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 + " ");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273B8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218AB" w:rsidRDefault="009218AB" w:rsidP="009218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9218AB" w:rsidRDefault="009218AB" w:rsidP="009218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218A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866038B" wp14:editId="0D7EAEB7">
            <wp:extent cx="3143689" cy="1066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8AB" w:rsidRDefault="009218AB" w:rsidP="009218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PRINT THE WORD WITHOUT REPEATING CHARACTER:</w:t>
      </w:r>
    </w:p>
    <w:p w:rsidR="009218AB" w:rsidRDefault="009218AB" w:rsidP="009218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class word{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"Input String: ");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Set&lt;Character&gt; set=new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set.add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8A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8A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218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8AB">
        <w:rPr>
          <w:rFonts w:ascii="Times New Roman" w:hAnsi="Times New Roman" w:cs="Times New Roman"/>
          <w:sz w:val="24"/>
          <w:szCs w:val="24"/>
          <w:lang w:val="en-US"/>
        </w:rPr>
        <w:t>set);</w:t>
      </w:r>
    </w:p>
    <w:p w:rsidR="009218AB" w:rsidRP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9218AB" w:rsidRDefault="009218AB" w:rsidP="00921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8A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218AB" w:rsidRDefault="009218AB" w:rsidP="009218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6D399E" w:rsidRPr="006D399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3B45F66" wp14:editId="75FC8B03">
            <wp:extent cx="3172268" cy="80973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9E" w:rsidRPr="009218AB" w:rsidRDefault="006D399E" w:rsidP="009218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7C1F01" w:rsidRPr="00FC32FC" w:rsidRDefault="007C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7C1F01" w:rsidRPr="00FC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FC"/>
    <w:rsid w:val="000273B8"/>
    <w:rsid w:val="006D399E"/>
    <w:rsid w:val="007C1F01"/>
    <w:rsid w:val="009218AB"/>
    <w:rsid w:val="009B679D"/>
    <w:rsid w:val="00C127F4"/>
    <w:rsid w:val="00FC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74E0"/>
  <w15:chartTrackingRefBased/>
  <w15:docId w15:val="{E463F620-3B78-4100-A8C3-D92FA223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2026-07-02T03:44:00Z</dcterms:created>
  <dcterms:modified xsi:type="dcterms:W3CDTF">2026-07-02T08:49:00Z</dcterms:modified>
</cp:coreProperties>
</file>