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2B080E" w14:textId="67BBD8A8" w:rsidR="00BE67E9" w:rsidRDefault="00BC2FF0">
      <w:r>
        <w:t>Pseudocode:</w:t>
      </w:r>
      <w:r>
        <w:tab/>
        <w:t>1. Display Wind Chill Calculator Title Banner</w:t>
      </w:r>
    </w:p>
    <w:p w14:paraId="2C738218" w14:textId="158F5E66" w:rsidR="00BC2FF0" w:rsidRDefault="00BC2FF0">
      <w:r>
        <w:tab/>
      </w:r>
      <w:r>
        <w:tab/>
        <w:t>2. Prompt user for a temperature in Fahrenheit</w:t>
      </w:r>
    </w:p>
    <w:p w14:paraId="38253E41" w14:textId="34BF3841" w:rsidR="00BC2FF0" w:rsidRDefault="00BC2FF0">
      <w:r>
        <w:tab/>
      </w:r>
      <w:r>
        <w:tab/>
        <w:t>3. Prompt user for a wind speed in mph</w:t>
      </w:r>
    </w:p>
    <w:p w14:paraId="26DDE2CB" w14:textId="38F31663" w:rsidR="00BC2FF0" w:rsidRDefault="00BC2FF0">
      <w:r>
        <w:tab/>
      </w:r>
      <w:r>
        <w:tab/>
        <w:t>4. Calculate wind chill</w:t>
      </w:r>
    </w:p>
    <w:p w14:paraId="60AE98F9" w14:textId="29A67DB8" w:rsidR="00BC2FF0" w:rsidRDefault="00BC2FF0">
      <w:r>
        <w:tab/>
      </w:r>
      <w:r>
        <w:tab/>
        <w:t>5. Display results of wind chill calculation</w:t>
      </w:r>
    </w:p>
    <w:p w14:paraId="7331D6F4" w14:textId="58134EDD" w:rsidR="00BC2FF0" w:rsidRDefault="00BC2FF0">
      <w:r>
        <w:tab/>
      </w:r>
      <w:r>
        <w:tab/>
        <w:t>6. Display closing banner with Programmer name</w:t>
      </w:r>
    </w:p>
    <w:p w14:paraId="77C5613A" w14:textId="4174DD59" w:rsidR="00BC2FF0" w:rsidRDefault="00BC2FF0">
      <w:r>
        <w:tab/>
      </w:r>
      <w:r>
        <w:tab/>
        <w:t>7. End</w:t>
      </w:r>
    </w:p>
    <w:p w14:paraId="3B5C7354" w14:textId="64C128BE" w:rsidR="00BC2FF0" w:rsidRDefault="00BC2FF0"/>
    <w:p w14:paraId="6144E8F3" w14:textId="5C5D9A61" w:rsidR="00BC2FF0" w:rsidRDefault="00BC2FF0">
      <w:r>
        <w:t xml:space="preserve">Test Plan: Several different temperature and wind speed values will be entered to see if they agree with </w:t>
      </w:r>
    </w:p>
    <w:p w14:paraId="60835642" w14:textId="0DF86471" w:rsidR="00BC2FF0" w:rsidRDefault="00BC2FF0">
      <w:r>
        <w:tab/>
        <w:t xml:space="preserve">    the expected values. </w:t>
      </w:r>
    </w:p>
    <w:p w14:paraId="27469B27" w14:textId="77777777" w:rsidR="00BC2FF0" w:rsidRDefault="00BC2FF0" w:rsidP="00BC2FF0">
      <w:pPr>
        <w:rPr>
          <w:b/>
          <w:sz w:val="28"/>
          <w:szCs w:val="28"/>
        </w:rPr>
      </w:pPr>
    </w:p>
    <w:tbl>
      <w:tblPr>
        <w:tblpPr w:leftFromText="180" w:rightFromText="180" w:vertAnchor="text" w:horzAnchor="margin" w:tblpY="15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8"/>
        <w:gridCol w:w="1333"/>
        <w:gridCol w:w="20"/>
        <w:gridCol w:w="3213"/>
        <w:gridCol w:w="2081"/>
        <w:gridCol w:w="1885"/>
      </w:tblGrid>
      <w:tr w:rsidR="00BC2FF0" w14:paraId="69B8D12F" w14:textId="77777777" w:rsidTr="00BC2FF0">
        <w:trPr>
          <w:trHeight w:val="683"/>
        </w:trPr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5ABAE25C" w14:textId="77777777" w:rsidR="00BC2FF0" w:rsidRDefault="00BC2FF0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Test Case #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8AD04B" w14:textId="77777777" w:rsidR="00BC2FF0" w:rsidRDefault="00BC2FF0">
            <w:pPr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>Input</w:t>
            </w:r>
          </w:p>
        </w:tc>
        <w:tc>
          <w:tcPr>
            <w:tcW w:w="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E65A42A" w14:textId="77777777" w:rsidR="00BC2FF0" w:rsidRDefault="00BC2FF0">
            <w:pPr>
              <w:rPr>
                <w:b/>
                <w:color w:val="000000"/>
              </w:rPr>
            </w:pP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C57ADB5" w14:textId="77777777" w:rsidR="00BC2FF0" w:rsidRDefault="00BC2FF0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Expected Output</w:t>
            </w:r>
          </w:p>
          <w:p w14:paraId="2AAFD96A" w14:textId="77777777" w:rsidR="00BC2FF0" w:rsidRDefault="00BC2FF0">
            <w:pPr>
              <w:rPr>
                <w:b/>
                <w:color w:val="000000"/>
              </w:rPr>
            </w:pPr>
          </w:p>
        </w:tc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734771F" w14:textId="77777777" w:rsidR="00BC2FF0" w:rsidRDefault="00BC2FF0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Actual Output</w:t>
            </w:r>
          </w:p>
          <w:p w14:paraId="72CAC244" w14:textId="77777777" w:rsidR="00BC2FF0" w:rsidRDefault="00BC2FF0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</w:t>
            </w:r>
          </w:p>
          <w:p w14:paraId="678B9B05" w14:textId="77777777" w:rsidR="00BC2FF0" w:rsidRDefault="00BC2FF0">
            <w:pPr>
              <w:rPr>
                <w:b/>
                <w:color w:val="000000"/>
              </w:rPr>
            </w:pP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71C6F371" w14:textId="77777777" w:rsidR="00BC2FF0" w:rsidRDefault="00BC2FF0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Did the test pass?</w:t>
            </w:r>
          </w:p>
          <w:p w14:paraId="78763414" w14:textId="77777777" w:rsidR="00BC2FF0" w:rsidRDefault="00BC2FF0">
            <w:pPr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> </w:t>
            </w:r>
          </w:p>
        </w:tc>
      </w:tr>
      <w:tr w:rsidR="00BC2FF0" w14:paraId="0F13D950" w14:textId="77777777" w:rsidTr="00BC2FF0">
        <w:trPr>
          <w:trHeight w:val="697"/>
        </w:trPr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723DE3E5" w14:textId="77777777" w:rsidR="00BC2FF0" w:rsidRDefault="00BC2FF0">
            <w:pPr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16583" w14:textId="6046E059" w:rsidR="00BC2FF0" w:rsidRDefault="00BC2FF0">
            <w:pPr>
              <w:rPr>
                <w:color w:val="000000"/>
              </w:rPr>
            </w:pPr>
            <w:r>
              <w:rPr>
                <w:color w:val="000000"/>
              </w:rPr>
              <w:t>Temp:</w:t>
            </w:r>
            <w:r w:rsidR="00E532EC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30</w:t>
            </w:r>
          </w:p>
          <w:p w14:paraId="79D89113" w14:textId="1B648A71" w:rsidR="00BC2FF0" w:rsidRDefault="00E532EC">
            <w:pPr>
              <w:rPr>
                <w:color w:val="000000"/>
              </w:rPr>
            </w:pPr>
            <w:r>
              <w:rPr>
                <w:color w:val="000000"/>
              </w:rPr>
              <w:t>Wind Speed: 20</w:t>
            </w:r>
          </w:p>
          <w:p w14:paraId="04427CAB" w14:textId="77777777" w:rsidR="00BC2FF0" w:rsidRDefault="00BC2FF0">
            <w:pPr>
              <w:rPr>
                <w:color w:val="000000"/>
              </w:rPr>
            </w:pPr>
          </w:p>
        </w:tc>
        <w:tc>
          <w:tcPr>
            <w:tcW w:w="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5B55BDB" w14:textId="77777777" w:rsidR="00BC2FF0" w:rsidRDefault="00BC2FF0">
            <w:pPr>
              <w:rPr>
                <w:color w:val="000000"/>
              </w:rPr>
            </w:pP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199188B9" w14:textId="77777777" w:rsidR="00BC2FF0" w:rsidRDefault="00BC2FF0">
            <w:pPr>
              <w:rPr>
                <w:color w:val="000000"/>
              </w:rPr>
            </w:pPr>
            <w:r>
              <w:rPr>
                <w:color w:val="000000"/>
              </w:rPr>
              <w:t>17.361783756466327</w:t>
            </w:r>
          </w:p>
        </w:tc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15C1335" w14:textId="77777777" w:rsidR="00BC2FF0" w:rsidRDefault="00BC2FF0" w:rsidP="00BC2FF0">
            <w:pPr>
              <w:rPr>
                <w:color w:val="000000"/>
              </w:rPr>
            </w:pPr>
            <w:r>
              <w:rPr>
                <w:color w:val="000000"/>
              </w:rPr>
              <w:t>17.361783756466327</w:t>
            </w:r>
          </w:p>
          <w:p w14:paraId="7F36E277" w14:textId="64F3A05E" w:rsidR="00BC2FF0" w:rsidRDefault="00BC2FF0" w:rsidP="00BC2FF0">
            <w:pPr>
              <w:ind w:firstLine="720"/>
              <w:rPr>
                <w:color w:val="000000"/>
              </w:rPr>
            </w:pP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79AF772" w14:textId="3CF50ABB" w:rsidR="00BC2FF0" w:rsidRDefault="00BC2FF0">
            <w:pPr>
              <w:rPr>
                <w:color w:val="000000"/>
              </w:rPr>
            </w:pPr>
            <w:r>
              <w:rPr>
                <w:color w:val="000000"/>
              </w:rPr>
              <w:t xml:space="preserve">             YES</w:t>
            </w:r>
          </w:p>
        </w:tc>
      </w:tr>
      <w:tr w:rsidR="00BC2FF0" w14:paraId="373570E0" w14:textId="77777777" w:rsidTr="00BC2FF0">
        <w:trPr>
          <w:trHeight w:val="683"/>
        </w:trPr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07848026" w14:textId="77777777" w:rsidR="00BC2FF0" w:rsidRDefault="00BC2FF0">
            <w:pPr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8171B5" w14:textId="77777777" w:rsidR="00BC2FF0" w:rsidRDefault="00E532EC">
            <w:pPr>
              <w:rPr>
                <w:color w:val="000000"/>
              </w:rPr>
            </w:pPr>
            <w:r>
              <w:rPr>
                <w:color w:val="000000"/>
              </w:rPr>
              <w:t>Temp: 39</w:t>
            </w:r>
          </w:p>
          <w:p w14:paraId="0134DA1F" w14:textId="49244CAF" w:rsidR="00E532EC" w:rsidRDefault="00E532EC">
            <w:pPr>
              <w:rPr>
                <w:color w:val="000000"/>
              </w:rPr>
            </w:pPr>
            <w:r>
              <w:rPr>
                <w:color w:val="000000"/>
              </w:rPr>
              <w:t>Wind Speed: 50</w:t>
            </w:r>
          </w:p>
        </w:tc>
        <w:tc>
          <w:tcPr>
            <w:tcW w:w="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3A08019" w14:textId="77777777" w:rsidR="00BC2FF0" w:rsidRDefault="00BC2FF0">
            <w:pPr>
              <w:rPr>
                <w:color w:val="000000"/>
              </w:rPr>
            </w:pP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1F5F18B3" w14:textId="14EA3D0F" w:rsidR="00BC2FF0" w:rsidRDefault="00BC2FF0">
            <w:pPr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  <w:r w:rsidR="00E532EC">
              <w:rPr>
                <w:color w:val="000000"/>
              </w:rPr>
              <w:t>24.304101201191365</w:t>
            </w:r>
          </w:p>
        </w:tc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E435343" w14:textId="6DADAAEC" w:rsidR="00BC2FF0" w:rsidRDefault="00E532EC">
            <w:pPr>
              <w:rPr>
                <w:color w:val="000000"/>
              </w:rPr>
            </w:pPr>
            <w:r>
              <w:rPr>
                <w:color w:val="000000"/>
              </w:rPr>
              <w:t>24.304101201191365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7DDE8B7" w14:textId="45E7FB1A" w:rsidR="00BC2FF0" w:rsidRDefault="00E532EC" w:rsidP="00E532EC">
            <w:pPr>
              <w:rPr>
                <w:color w:val="000000"/>
              </w:rPr>
            </w:pPr>
            <w:r>
              <w:rPr>
                <w:color w:val="000000"/>
              </w:rPr>
              <w:t xml:space="preserve">             YES</w:t>
            </w:r>
          </w:p>
        </w:tc>
      </w:tr>
      <w:tr w:rsidR="00BC2FF0" w14:paraId="782FB15A" w14:textId="77777777" w:rsidTr="00BC2FF0">
        <w:trPr>
          <w:trHeight w:val="683"/>
        </w:trPr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1838044A" w14:textId="77777777" w:rsidR="00BC2FF0" w:rsidRDefault="00BC2FF0">
            <w:pPr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89C62E" w14:textId="77777777" w:rsidR="00BC2FF0" w:rsidRDefault="00E532EC">
            <w:pPr>
              <w:rPr>
                <w:color w:val="000000"/>
              </w:rPr>
            </w:pPr>
            <w:r>
              <w:rPr>
                <w:color w:val="000000"/>
              </w:rPr>
              <w:t>Temp: -10</w:t>
            </w:r>
          </w:p>
          <w:p w14:paraId="3809463A" w14:textId="05E354BF" w:rsidR="00E532EC" w:rsidRDefault="00E532EC">
            <w:pPr>
              <w:rPr>
                <w:color w:val="000000"/>
              </w:rPr>
            </w:pPr>
            <w:r>
              <w:rPr>
                <w:color w:val="000000"/>
              </w:rPr>
              <w:t>Wind Speed: 17</w:t>
            </w:r>
          </w:p>
        </w:tc>
        <w:tc>
          <w:tcPr>
            <w:tcW w:w="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6D7F383" w14:textId="77777777" w:rsidR="00BC2FF0" w:rsidRDefault="00BC2FF0">
            <w:pPr>
              <w:rPr>
                <w:color w:val="000000"/>
              </w:rPr>
            </w:pP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35A5DDA1" w14:textId="46207D1D" w:rsidR="00BC2FF0" w:rsidRDefault="00BC2FF0">
            <w:pPr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  <w:r w:rsidR="00E532EC">
              <w:rPr>
                <w:color w:val="000000"/>
              </w:rPr>
              <w:t>-33.455074206788886</w:t>
            </w:r>
          </w:p>
        </w:tc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73438B0" w14:textId="48C735C6" w:rsidR="00BC2FF0" w:rsidRDefault="00E532EC">
            <w:pPr>
              <w:rPr>
                <w:color w:val="000000"/>
              </w:rPr>
            </w:pPr>
            <w:r>
              <w:rPr>
                <w:color w:val="000000"/>
              </w:rPr>
              <w:t>-33.455074206788886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96F918D" w14:textId="1B8DAF1F" w:rsidR="00BC2FF0" w:rsidRDefault="00E532EC">
            <w:pPr>
              <w:rPr>
                <w:color w:val="000000"/>
              </w:rPr>
            </w:pPr>
            <w:r>
              <w:rPr>
                <w:color w:val="000000"/>
              </w:rPr>
              <w:t xml:space="preserve">             YES</w:t>
            </w:r>
          </w:p>
        </w:tc>
      </w:tr>
    </w:tbl>
    <w:p w14:paraId="58B3AF72" w14:textId="77777777" w:rsidR="00BC2FF0" w:rsidRDefault="00BC2FF0" w:rsidP="00BC2FF0">
      <w:pPr>
        <w:rPr>
          <w:sz w:val="28"/>
          <w:szCs w:val="28"/>
        </w:rPr>
      </w:pPr>
    </w:p>
    <w:p w14:paraId="0D31F76E" w14:textId="42BC0D5F" w:rsidR="00BC2FF0" w:rsidRDefault="00BC2FF0"/>
    <w:p w14:paraId="4359C157" w14:textId="3752E304" w:rsidR="00BC2FF0" w:rsidRDefault="00BC2FF0">
      <w:r>
        <w:rPr>
          <w:noProof/>
        </w:rPr>
        <w:lastRenderedPageBreak/>
        <w:drawing>
          <wp:inline distT="0" distB="0" distL="0" distR="0" wp14:anchorId="47891733" wp14:editId="2AA6C64F">
            <wp:extent cx="5943600" cy="40620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BF383" w14:textId="52A6AFEF" w:rsidR="00E532EC" w:rsidRDefault="00E532EC">
      <w:r>
        <w:rPr>
          <w:noProof/>
        </w:rPr>
        <w:lastRenderedPageBreak/>
        <w:drawing>
          <wp:inline distT="0" distB="0" distL="0" distR="0" wp14:anchorId="7FC64DE8" wp14:editId="03AF57F0">
            <wp:extent cx="5943600" cy="40620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838DE" w14:textId="71B34214" w:rsidR="00E532EC" w:rsidRDefault="00E532EC">
      <w:r>
        <w:rPr>
          <w:noProof/>
        </w:rPr>
        <w:lastRenderedPageBreak/>
        <w:drawing>
          <wp:inline distT="0" distB="0" distL="0" distR="0" wp14:anchorId="62A4669D" wp14:editId="566B694B">
            <wp:extent cx="5943600" cy="40620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ADF52" w14:textId="24512295" w:rsidR="00E532EC" w:rsidRDefault="00677E19">
      <w:r>
        <w:rPr>
          <w:noProof/>
        </w:rPr>
        <w:drawing>
          <wp:inline distT="0" distB="0" distL="0" distR="0" wp14:anchorId="390E1570" wp14:editId="5A811009">
            <wp:extent cx="5943600" cy="3219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86487" w14:textId="722563EF" w:rsidR="00677E19" w:rsidRDefault="00677E19"/>
    <w:p w14:paraId="1F77C050" w14:textId="38E2531F" w:rsidR="00677E19" w:rsidRDefault="00677E19">
      <w:r>
        <w:rPr>
          <w:noProof/>
        </w:rPr>
        <w:lastRenderedPageBreak/>
        <w:drawing>
          <wp:inline distT="0" distB="0" distL="0" distR="0" wp14:anchorId="31E8E5C7" wp14:editId="11F32BC1">
            <wp:extent cx="5943600" cy="3219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B9517" w14:textId="0BDC672A" w:rsidR="00677E19" w:rsidRDefault="00677E19"/>
    <w:p w14:paraId="216E7F51" w14:textId="45BD2E24" w:rsidR="00677E19" w:rsidRDefault="00677E19">
      <w:r>
        <w:rPr>
          <w:noProof/>
        </w:rPr>
        <w:drawing>
          <wp:inline distT="0" distB="0" distL="0" distR="0" wp14:anchorId="4E81DC15" wp14:editId="6F7DBCB4">
            <wp:extent cx="5943600" cy="32194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FF286" w14:textId="5A3AE3BF" w:rsidR="00677E19" w:rsidRDefault="00677E19"/>
    <w:p w14:paraId="203FE98F" w14:textId="77777777" w:rsidR="00677E19" w:rsidRDefault="00677E19"/>
    <w:sectPr w:rsidR="00677E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1B4"/>
    <w:rsid w:val="004901B4"/>
    <w:rsid w:val="00677E19"/>
    <w:rsid w:val="00BC2FF0"/>
    <w:rsid w:val="00BE67E9"/>
    <w:rsid w:val="00E53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D522D"/>
  <w15:chartTrackingRefBased/>
  <w15:docId w15:val="{833C820E-E87B-490F-B73F-AD4F96F63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22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Mikey</dc:creator>
  <cp:keywords/>
  <dc:description/>
  <cp:lastModifiedBy>Mikey</cp:lastModifiedBy>
  <cp:revision>2</cp:revision>
  <dcterms:created xsi:type="dcterms:W3CDTF">2020-06-22T00:22:00Z</dcterms:created>
  <dcterms:modified xsi:type="dcterms:W3CDTF">2020-06-22T00:57:00Z</dcterms:modified>
</cp:coreProperties>
</file>