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BC7F" w14:textId="77777777" w:rsidR="00532813" w:rsidRPr="00532813" w:rsidRDefault="00532813" w:rsidP="00532813">
      <w:pPr>
        <w:rPr>
          <w:rStyle w:val="Hyperlink"/>
        </w:rPr>
      </w:pPr>
      <w:r w:rsidRPr="00532813">
        <w:fldChar w:fldCharType="begin"/>
      </w:r>
      <w:r w:rsidRPr="00532813">
        <w:instrText>HYPERLINK "https://gemini.google.com/app"</w:instrText>
      </w:r>
      <w:r w:rsidRPr="00532813">
        <w:fldChar w:fldCharType="separate"/>
      </w:r>
    </w:p>
    <w:p w14:paraId="79131DB7" w14:textId="77777777" w:rsidR="00532813" w:rsidRPr="00532813" w:rsidRDefault="00532813" w:rsidP="00532813">
      <w:pPr>
        <w:rPr>
          <w:rStyle w:val="Hyperlink"/>
        </w:rPr>
      </w:pPr>
      <w:r w:rsidRPr="00532813">
        <w:rPr>
          <w:rStyle w:val="Hyperlink"/>
        </w:rPr>
        <w:t>Gemini</w:t>
      </w:r>
    </w:p>
    <w:p w14:paraId="6D67DD8E" w14:textId="77777777" w:rsidR="00532813" w:rsidRPr="00532813" w:rsidRDefault="00532813" w:rsidP="00532813">
      <w:r w:rsidRPr="00532813">
        <w:fldChar w:fldCharType="end"/>
      </w:r>
    </w:p>
    <w:p w14:paraId="44AB75F7" w14:textId="77777777" w:rsidR="00532813" w:rsidRPr="00532813" w:rsidRDefault="00532813" w:rsidP="00532813">
      <w:r w:rsidRPr="00532813">
        <w:t>K-12 Audit Protocol Development</w:t>
      </w:r>
    </w:p>
    <w:p w14:paraId="00D9556F" w14:textId="77777777" w:rsidR="00532813" w:rsidRPr="00532813" w:rsidRDefault="00532813" w:rsidP="00532813">
      <w:pPr>
        <w:rPr>
          <w:rStyle w:val="Hyperlink"/>
        </w:rPr>
      </w:pPr>
      <w:r w:rsidRPr="00532813">
        <w:fldChar w:fldCharType="begin"/>
      </w:r>
      <w:r w:rsidRPr="00532813">
        <w:instrText>HYPERLINK "https://gemini.google.com/app"</w:instrText>
      </w:r>
      <w:r w:rsidRPr="00532813">
        <w:fldChar w:fldCharType="separate"/>
      </w:r>
    </w:p>
    <w:p w14:paraId="2ED857CC" w14:textId="00A0E999" w:rsidR="00532813" w:rsidRPr="00532813" w:rsidRDefault="00532813" w:rsidP="00532813">
      <w:r w:rsidRPr="00532813">
        <w:fldChar w:fldCharType="end"/>
      </w:r>
    </w:p>
    <w:p w14:paraId="3CACFD0F" w14:textId="77777777" w:rsidR="00532813" w:rsidRPr="00532813" w:rsidRDefault="00532813" w:rsidP="00532813">
      <w:pPr>
        <w:rPr>
          <w:rStyle w:val="Hyperlink"/>
        </w:rPr>
      </w:pPr>
      <w:r w:rsidRPr="00532813">
        <w:fldChar w:fldCharType="begin"/>
      </w:r>
      <w:r w:rsidRPr="00532813">
        <w:instrText>HYPERLINK "https://gemini.google.com/app/3878d5acc9fcb4b1"</w:instrText>
      </w:r>
      <w:r w:rsidRPr="00532813">
        <w:fldChar w:fldCharType="separate"/>
      </w:r>
    </w:p>
    <w:p w14:paraId="5374FB05" w14:textId="77777777" w:rsidR="00532813" w:rsidRPr="00532813" w:rsidRDefault="00532813" w:rsidP="00532813">
      <w:r w:rsidRPr="00532813">
        <w:fldChar w:fldCharType="end"/>
      </w:r>
    </w:p>
    <w:p w14:paraId="49CECF19" w14:textId="77777777" w:rsidR="00532813" w:rsidRPr="00532813" w:rsidRDefault="00532813" w:rsidP="00532813">
      <w:pPr>
        <w:rPr>
          <w:b/>
          <w:bCs/>
        </w:rPr>
      </w:pPr>
      <w:r w:rsidRPr="00532813">
        <w:rPr>
          <w:b/>
          <w:bCs/>
        </w:rPr>
        <w:t>Conversation with Gemini</w:t>
      </w:r>
    </w:p>
    <w:p w14:paraId="1DEBDB95" w14:textId="77777777" w:rsidR="00532813" w:rsidRPr="00532813" w:rsidRDefault="00532813" w:rsidP="00532813">
      <w:pPr>
        <w:rPr>
          <w:highlight w:val="yellow"/>
        </w:rPr>
      </w:pPr>
      <w:r w:rsidRPr="00532813">
        <w:rPr>
          <w:highlight w:val="yellow"/>
        </w:rPr>
        <w:t>I'm going to dump a monster file that I'd like to you carefully and thoroughly review and summarize for me. It is a conversation re what needs to go into a governance file, your response, Claud's review of your response. Can you give me a summary we can use (any AI can use) as a "guide"/governance/initialization that does NOT require me to get involved. The whole intent here is to set up a public data repository ANY citizen using ANY AI can access to get a LSS view of WA's Public K12 performance and costs. Part of that is being able to understand and explain why (for example) we didn't carry forward DEI subgroups in the data... and why we use Math as "the standard"... and why we have estimated the current cost of a "</w:t>
      </w:r>
      <w:proofErr w:type="spellStart"/>
      <w:r w:rsidRPr="00532813">
        <w:rPr>
          <w:highlight w:val="yellow"/>
        </w:rPr>
        <w:t>soveriegn</w:t>
      </w:r>
      <w:proofErr w:type="spellEnd"/>
      <w:r w:rsidRPr="00532813">
        <w:rPr>
          <w:highlight w:val="yellow"/>
        </w:rPr>
        <w:t xml:space="preserve"> student" is over $1mil... AND avoiding the traps of "you programmed the AI to give you those answers".4. Radical Transparency (The "Methodology</w:t>
      </w:r>
    </w:p>
    <w:p w14:paraId="7C53B360" w14:textId="77777777" w:rsidR="00532813" w:rsidRPr="00532813" w:rsidRDefault="00532813" w:rsidP="00532813">
      <w:r w:rsidRPr="00532813">
        <w:rPr>
          <w:highlight w:val="yellow"/>
        </w:rPr>
        <w:t>Page")</w:t>
      </w:r>
    </w:p>
    <w:p w14:paraId="32155852" w14:textId="77777777" w:rsidR="00532813" w:rsidRPr="00532813" w:rsidRDefault="00532813" w:rsidP="00532813">
      <w:r w:rsidRPr="00532813">
        <w:t>Do not let critics "discover" your system</w:t>
      </w:r>
    </w:p>
    <w:p w14:paraId="77EA11BC" w14:textId="77777777" w:rsidR="00532813" w:rsidRPr="00532813" w:rsidRDefault="00532813" w:rsidP="00532813">
      <w:r w:rsidRPr="00532813">
        <w:t>instructions. Put them on the front page of the portal. Create an "About</w:t>
      </w:r>
    </w:p>
    <w:p w14:paraId="69B7523B" w14:textId="77777777" w:rsidR="00532813" w:rsidRPr="00532813" w:rsidRDefault="00532813" w:rsidP="00532813">
      <w:r w:rsidRPr="00532813">
        <w:t>the AI" or "Audit Methodology" page that openly states:</w:t>
      </w:r>
    </w:p>
    <w:p w14:paraId="38DA81DE" w14:textId="77777777" w:rsidR="00532813" w:rsidRPr="00532813" w:rsidRDefault="00532813" w:rsidP="00532813"/>
    <w:p w14:paraId="31B4F2B9" w14:textId="77777777" w:rsidR="00532813" w:rsidRPr="00532813" w:rsidRDefault="00532813" w:rsidP="00532813">
      <w:r w:rsidRPr="00532813">
        <w:t>An</w:t>
      </w:r>
    </w:p>
    <w:p w14:paraId="05D06B38" w14:textId="77777777" w:rsidR="00532813" w:rsidRPr="00532813" w:rsidRDefault="00532813" w:rsidP="00532813">
      <w:r w:rsidRPr="00532813">
        <w:t>AI using this site will be directed to act a Lean Six Sigma auditor.</w:t>
      </w:r>
    </w:p>
    <w:p w14:paraId="27ADE5D0" w14:textId="77777777" w:rsidR="00532813" w:rsidRPr="00532813" w:rsidRDefault="00532813" w:rsidP="00532813">
      <w:r w:rsidRPr="00532813">
        <w:t>The site is designed to go</w:t>
      </w:r>
    </w:p>
    <w:p w14:paraId="55562551" w14:textId="77777777" w:rsidR="00532813" w:rsidRPr="00532813" w:rsidRDefault="00532813" w:rsidP="00532813">
      <w:r w:rsidRPr="00532813">
        <w:t>beyond simply reporting counts and into actually performing an Audit of the</w:t>
      </w:r>
    </w:p>
    <w:p w14:paraId="64E27C93" w14:textId="77777777" w:rsidR="00532813" w:rsidRPr="00532813" w:rsidRDefault="00532813" w:rsidP="00532813">
      <w:r w:rsidRPr="00532813">
        <w:t xml:space="preserve">System; to provide an AI assisted lens or window into the performance of </w:t>
      </w:r>
      <w:proofErr w:type="gramStart"/>
      <w:r w:rsidRPr="00532813">
        <w:t>our</w:t>
      </w:r>
      <w:proofErr w:type="gramEnd"/>
    </w:p>
    <w:p w14:paraId="5FD1FFAC" w14:textId="77777777" w:rsidR="00532813" w:rsidRPr="00532813" w:rsidRDefault="00532813" w:rsidP="00532813">
      <w:r w:rsidRPr="00532813">
        <w:lastRenderedPageBreak/>
        <w:t>Public K12 system.</w:t>
      </w:r>
    </w:p>
    <w:p w14:paraId="164A5562" w14:textId="77777777" w:rsidR="00532813" w:rsidRPr="00532813" w:rsidRDefault="00532813" w:rsidP="00532813">
      <w:r w:rsidRPr="00532813">
        <w:t> The purpose is to answer question like “What</w:t>
      </w:r>
    </w:p>
    <w:p w14:paraId="3CBA59A8" w14:textId="77777777" w:rsidR="00532813" w:rsidRPr="00532813" w:rsidRDefault="00532813" w:rsidP="00532813">
      <w:r w:rsidRPr="00532813">
        <w:t>is the objective of the system? Is the system meeting the stated objective or</w:t>
      </w:r>
    </w:p>
    <w:p w14:paraId="540E5FB1" w14:textId="77777777" w:rsidR="00532813" w:rsidRPr="00532813" w:rsidRDefault="00532813" w:rsidP="00532813">
      <w:r w:rsidRPr="00532813">
        <w:t>can we even tell if the system is meeting those objectives?  What is it costing to run the system and in</w:t>
      </w:r>
    </w:p>
    <w:p w14:paraId="4679E516" w14:textId="77777777" w:rsidR="00532813" w:rsidRPr="00532813" w:rsidRDefault="00532813" w:rsidP="00532813">
      <w:r w:rsidRPr="00532813">
        <w:t xml:space="preserve">particular, the cost of success? Are there indicators that suggest </w:t>
      </w:r>
      <w:proofErr w:type="gramStart"/>
      <w:r w:rsidRPr="00532813">
        <w:t>where</w:t>
      </w:r>
      <w:proofErr w:type="gramEnd"/>
    </w:p>
    <w:p w14:paraId="4D566A63" w14:textId="77777777" w:rsidR="00532813" w:rsidRPr="00532813" w:rsidRDefault="00532813" w:rsidP="00532813">
      <w:r w:rsidRPr="00532813">
        <w:t>success is being frustrated?  Can we</w:t>
      </w:r>
    </w:p>
    <w:p w14:paraId="073C394D" w14:textId="77777777" w:rsidR="00532813" w:rsidRPr="00532813" w:rsidRDefault="00532813" w:rsidP="00532813">
      <w:r w:rsidRPr="00532813">
        <w:t>identify causations and factors in the process that are frustrating that success</w:t>
      </w:r>
    </w:p>
    <w:p w14:paraId="2C6EF094" w14:textId="77777777" w:rsidR="00532813" w:rsidRPr="00532813" w:rsidRDefault="00532813" w:rsidP="00532813">
      <w:r w:rsidRPr="00532813">
        <w:t>and is there research that would indicate corrective measures?</w:t>
      </w:r>
    </w:p>
    <w:p w14:paraId="37101AAF" w14:textId="77777777" w:rsidR="00532813" w:rsidRPr="00532813" w:rsidRDefault="00532813" w:rsidP="00532813"/>
    <w:p w14:paraId="7FDC78E6" w14:textId="77777777" w:rsidR="00532813" w:rsidRPr="00532813" w:rsidRDefault="00532813" w:rsidP="00532813">
      <w:r w:rsidRPr="00532813">
        <w:t>It</w:t>
      </w:r>
    </w:p>
    <w:p w14:paraId="4816FAC7" w14:textId="77777777" w:rsidR="00532813" w:rsidRPr="00532813" w:rsidRDefault="00532813" w:rsidP="00532813">
      <w:r w:rsidRPr="00532813">
        <w:t>defines K-12 as a longitudinal pipeline.</w:t>
      </w:r>
    </w:p>
    <w:p w14:paraId="349F7B70" w14:textId="77777777" w:rsidR="00532813" w:rsidRPr="00532813" w:rsidRDefault="00532813" w:rsidP="00532813">
      <w:r w:rsidRPr="00532813">
        <w:t>This approach looks at what a</w:t>
      </w:r>
    </w:p>
    <w:p w14:paraId="654F34AD" w14:textId="77777777" w:rsidR="00532813" w:rsidRPr="00532813" w:rsidRDefault="00532813" w:rsidP="00532813">
      <w:r w:rsidRPr="00532813">
        <w:t xml:space="preserve">school system is </w:t>
      </w:r>
      <w:proofErr w:type="gramStart"/>
      <w:r w:rsidRPr="00532813">
        <w:t>producing;  not</w:t>
      </w:r>
      <w:proofErr w:type="gramEnd"/>
      <w:r w:rsidRPr="00532813">
        <w:t xml:space="preserve"> what a</w:t>
      </w:r>
    </w:p>
    <w:p w14:paraId="2AA4CB82" w14:textId="77777777" w:rsidR="00532813" w:rsidRPr="00532813" w:rsidRDefault="00532813" w:rsidP="00532813">
      <w:r w:rsidRPr="00532813">
        <w:t>school system has “in the works.”  Lower</w:t>
      </w:r>
    </w:p>
    <w:p w14:paraId="0F1FFAF8" w14:textId="77777777" w:rsidR="00532813" w:rsidRPr="00532813" w:rsidRDefault="00532813" w:rsidP="00532813">
      <w:r w:rsidRPr="00532813">
        <w:t>grade performance is used to assess where improvements and adjustments need to</w:t>
      </w:r>
    </w:p>
    <w:p w14:paraId="58EBAD2C" w14:textId="77777777" w:rsidR="00532813" w:rsidRPr="00532813" w:rsidRDefault="00532813" w:rsidP="00532813">
      <w:r w:rsidRPr="00532813">
        <w:t>be made in order to produce a student capable of demonstrating the objective</w:t>
      </w:r>
    </w:p>
    <w:p w14:paraId="645F49D9" w14:textId="77777777" w:rsidR="00532813" w:rsidRPr="00532813" w:rsidRDefault="00532813" w:rsidP="00532813">
      <w:r w:rsidRPr="00532813">
        <w:t>proficiencies.  Consequently, the costs associated</w:t>
      </w:r>
    </w:p>
    <w:p w14:paraId="36A0F402" w14:textId="77777777" w:rsidR="00532813" w:rsidRPr="00532813" w:rsidRDefault="00532813" w:rsidP="00532813">
      <w:r w:rsidRPr="00532813">
        <w:t>with those lower grades are incorporated into the “pipe-line” or “cost to</w:t>
      </w:r>
    </w:p>
    <w:p w14:paraId="57BDB2F6" w14:textId="77777777" w:rsidR="00532813" w:rsidRPr="00532813" w:rsidRDefault="00532813" w:rsidP="00532813">
      <w:r w:rsidRPr="00532813">
        <w:t>produce a student with the minimum objective proficiencies.”  </w:t>
      </w:r>
    </w:p>
    <w:p w14:paraId="23877716" w14:textId="77777777" w:rsidR="00532813" w:rsidRPr="00532813" w:rsidRDefault="00532813" w:rsidP="00532813"/>
    <w:p w14:paraId="1EF05A2A" w14:textId="77777777" w:rsidR="00532813" w:rsidRPr="00532813" w:rsidRDefault="00532813" w:rsidP="00532813">
      <w:r w:rsidRPr="00532813">
        <w:t>It</w:t>
      </w:r>
    </w:p>
    <w:p w14:paraId="05BFC891" w14:textId="77777777" w:rsidR="00532813" w:rsidRPr="00532813" w:rsidRDefault="00532813" w:rsidP="00532813">
      <w:r w:rsidRPr="00532813">
        <w:t>evaluates capability based solely on the 'All Students' group.</w:t>
      </w:r>
    </w:p>
    <w:p w14:paraId="297E04D8" w14:textId="77777777" w:rsidR="00532813" w:rsidRPr="00532813" w:rsidRDefault="00532813" w:rsidP="00532813">
      <w:r w:rsidRPr="00532813">
        <w:t>An AI using this site will be</w:t>
      </w:r>
    </w:p>
    <w:p w14:paraId="628CA5B6" w14:textId="77777777" w:rsidR="00532813" w:rsidRPr="00532813" w:rsidRDefault="00532813" w:rsidP="00532813">
      <w:r w:rsidRPr="00532813">
        <w:t>directed to evaluate only the 'All Students' baseline. Research has failed to show</w:t>
      </w:r>
    </w:p>
    <w:p w14:paraId="48BE2FC0" w14:textId="77777777" w:rsidR="00532813" w:rsidRPr="00532813" w:rsidRDefault="00532813" w:rsidP="00532813">
      <w:r w:rsidRPr="00532813">
        <w:t>a genetic or biological link between race and the capacity for rational</w:t>
      </w:r>
    </w:p>
    <w:p w14:paraId="433AC386" w14:textId="77777777" w:rsidR="00532813" w:rsidRPr="00532813" w:rsidRDefault="00532813" w:rsidP="00532813">
      <w:r w:rsidRPr="00532813">
        <w:t>mathematical thought necessary to pass a 28 question mid-year Algebra I test.  Therefore, segmenting by race is statistically</w:t>
      </w:r>
    </w:p>
    <w:p w14:paraId="406BBF4D" w14:textId="77777777" w:rsidR="00532813" w:rsidRPr="00532813" w:rsidRDefault="00532813" w:rsidP="00532813">
      <w:r w:rsidRPr="00532813">
        <w:t>invalid.  While we carry poverty metrics</w:t>
      </w:r>
    </w:p>
    <w:p w14:paraId="0096BBBA" w14:textId="77777777" w:rsidR="00532813" w:rsidRPr="00532813" w:rsidRDefault="00532813" w:rsidP="00532813">
      <w:r w:rsidRPr="00532813">
        <w:t>where they are available, we advise caution in their use as private schools serving</w:t>
      </w:r>
    </w:p>
    <w:p w14:paraId="31AC7E60" w14:textId="77777777" w:rsidR="00532813" w:rsidRPr="00532813" w:rsidRDefault="00532813" w:rsidP="00532813">
      <w:proofErr w:type="gramStart"/>
      <w:r w:rsidRPr="00532813">
        <w:t>low income</w:t>
      </w:r>
      <w:proofErr w:type="gramEnd"/>
      <w:r w:rsidRPr="00532813">
        <w:t xml:space="preserve"> areas are beginning to outperform their public k12 non-poverty</w:t>
      </w:r>
    </w:p>
    <w:p w14:paraId="4178FE5F" w14:textId="77777777" w:rsidR="00532813" w:rsidRPr="00532813" w:rsidRDefault="00532813" w:rsidP="00532813">
      <w:r w:rsidRPr="00532813">
        <w:t>counterparts.</w:t>
      </w:r>
    </w:p>
    <w:p w14:paraId="59C34B27" w14:textId="77777777" w:rsidR="00532813" w:rsidRPr="00532813" w:rsidRDefault="00532813" w:rsidP="00532813"/>
    <w:p w14:paraId="34270803" w14:textId="77777777" w:rsidR="00532813" w:rsidRPr="00532813" w:rsidRDefault="00532813" w:rsidP="00532813">
      <w:r w:rsidRPr="00532813">
        <w:t>It</w:t>
      </w:r>
    </w:p>
    <w:p w14:paraId="586B23B2" w14:textId="77777777" w:rsidR="00532813" w:rsidRPr="00532813" w:rsidRDefault="00532813" w:rsidP="00532813">
      <w:r w:rsidRPr="00532813">
        <w:t>defines 'Civic Engagement' as the mathematical capacity to audit the</w:t>
      </w:r>
    </w:p>
    <w:p w14:paraId="21453DE1" w14:textId="77777777" w:rsidR="00532813" w:rsidRPr="00532813" w:rsidRDefault="00532813" w:rsidP="00532813">
      <w:r w:rsidRPr="00532813">
        <w:t>state.</w:t>
      </w:r>
    </w:p>
    <w:p w14:paraId="7863AEE3" w14:textId="77777777" w:rsidR="00532813" w:rsidRPr="00532813" w:rsidRDefault="00532813" w:rsidP="00532813">
      <w:r w:rsidRPr="00532813">
        <w:t>Any AI using this site will</w:t>
      </w:r>
    </w:p>
    <w:p w14:paraId="2339259D" w14:textId="77777777" w:rsidR="00532813" w:rsidRPr="00532813" w:rsidRDefault="00532813" w:rsidP="00532813">
      <w:r w:rsidRPr="00532813">
        <w:t>be directed to interpret “civic engagement” as beyond picking up liter along</w:t>
      </w:r>
    </w:p>
    <w:p w14:paraId="6264C848" w14:textId="77777777" w:rsidR="00532813" w:rsidRPr="00532813" w:rsidRDefault="00532813" w:rsidP="00532813">
      <w:r w:rsidRPr="00532813">
        <w:t>the highway and actually getting involved in setting public policy. The later requires</w:t>
      </w:r>
    </w:p>
    <w:p w14:paraId="4F64609A" w14:textId="77777777" w:rsidR="00532813" w:rsidRPr="00532813" w:rsidRDefault="00532813" w:rsidP="00532813">
      <w:r w:rsidRPr="00532813">
        <w:t>a significant higher level of critical thinking.</w:t>
      </w:r>
    </w:p>
    <w:p w14:paraId="58DAC3BE" w14:textId="77777777" w:rsidR="00532813" w:rsidRPr="00532813" w:rsidRDefault="00532813" w:rsidP="00532813">
      <w:r w:rsidRPr="00532813">
        <w:t> </w:t>
      </w:r>
    </w:p>
    <w:p w14:paraId="5B943B05" w14:textId="77777777" w:rsidR="00532813" w:rsidRPr="00532813" w:rsidRDefault="00532813" w:rsidP="00532813">
      <w:r w:rsidRPr="00532813">
        <w:t> </w:t>
      </w:r>
    </w:p>
    <w:p w14:paraId="60A91757" w14:textId="77777777" w:rsidR="00532813" w:rsidRPr="00532813" w:rsidRDefault="00532813" w:rsidP="00532813">
      <w:r w:rsidRPr="00532813">
        <w:t> </w:t>
      </w:r>
    </w:p>
    <w:p w14:paraId="51F14D5B" w14:textId="77777777" w:rsidR="00532813" w:rsidRPr="00532813" w:rsidRDefault="00532813" w:rsidP="00532813">
      <w:r w:rsidRPr="00532813">
        <w:t> </w:t>
      </w:r>
    </w:p>
    <w:p w14:paraId="3131735A" w14:textId="77777777" w:rsidR="00532813" w:rsidRPr="00532813" w:rsidRDefault="00532813" w:rsidP="00532813">
      <w:r w:rsidRPr="00532813">
        <w:t> </w:t>
      </w:r>
    </w:p>
    <w:p w14:paraId="51230E9F" w14:textId="77777777" w:rsidR="00532813" w:rsidRPr="00532813" w:rsidRDefault="00532813" w:rsidP="00532813">
      <w:r w:rsidRPr="00532813">
        <w:t>1: System Audit Authority and Scope</w:t>
      </w:r>
    </w:p>
    <w:p w14:paraId="48F4DC2D" w14:textId="77777777" w:rsidR="00532813" w:rsidRPr="00532813" w:rsidRDefault="00532813" w:rsidP="00532813">
      <w:r w:rsidRPr="00532813">
        <w:t>The Production Standard Washington State legally</w:t>
      </w:r>
    </w:p>
    <w:p w14:paraId="74AF9232" w14:textId="77777777" w:rsidR="00532813" w:rsidRPr="00532813" w:rsidRDefault="00532813" w:rsidP="00532813">
      <w:r w:rsidRPr="00532813">
        <w:t>defines the objective of the K-12 public education system through the Basic</w:t>
      </w:r>
    </w:p>
    <w:p w14:paraId="0E887EEE" w14:textId="77777777" w:rsidR="00532813" w:rsidRPr="00532813" w:rsidRDefault="00532813" w:rsidP="00532813">
      <w:r w:rsidRPr="00532813">
        <w:t>Education Act (RCW 28A.150.210) and OSPI’s mandated vision as producing a</w:t>
      </w:r>
    </w:p>
    <w:p w14:paraId="257A2031" w14:textId="77777777" w:rsidR="00532813" w:rsidRPr="00532813" w:rsidRDefault="00532813" w:rsidP="00532813">
      <w:r w:rsidRPr="00532813">
        <w:t>citizen equipped for "college, career, *AND* civic life."  (Emphasis</w:t>
      </w:r>
    </w:p>
    <w:p w14:paraId="5931C653" w14:textId="77777777" w:rsidR="00532813" w:rsidRPr="00532813" w:rsidRDefault="00532813" w:rsidP="00532813">
      <w:r w:rsidRPr="00532813">
        <w:t>added).  For the purposes of this system audit, this statutory definition</w:t>
      </w:r>
    </w:p>
    <w:p w14:paraId="659245C7" w14:textId="77777777" w:rsidR="00532813" w:rsidRPr="00532813" w:rsidRDefault="00532813" w:rsidP="00532813">
      <w:r w:rsidRPr="00532813">
        <w:t>is the uncompromising standard for a successfully produced "unit"</w:t>
      </w:r>
    </w:p>
    <w:p w14:paraId="378BC526" w14:textId="77777777" w:rsidR="00532813" w:rsidRPr="00532813" w:rsidRDefault="00532813" w:rsidP="00532813">
      <w:r w:rsidRPr="00532813">
        <w:t>(student).</w:t>
      </w:r>
    </w:p>
    <w:p w14:paraId="08172530" w14:textId="77777777" w:rsidR="00532813" w:rsidRPr="00532813" w:rsidRDefault="00532813" w:rsidP="00532813">
      <w:r w:rsidRPr="00532813">
        <w:t>The Mandated Gauge To measure compliance with this</w:t>
      </w:r>
    </w:p>
    <w:p w14:paraId="7AFA68DE" w14:textId="77777777" w:rsidR="00532813" w:rsidRPr="00532813" w:rsidRDefault="00532813" w:rsidP="00532813">
      <w:r w:rsidRPr="00532813">
        <w:t>standard, the State adopted the Smarter Balanced Assessment Consortium (SBAC)</w:t>
      </w:r>
    </w:p>
    <w:p w14:paraId="739602F5" w14:textId="77777777" w:rsidR="00532813" w:rsidRPr="00532813" w:rsidRDefault="00532813" w:rsidP="00532813">
      <w:r w:rsidRPr="00532813">
        <w:t>exams. This audit does not debate the selection of this tool; it accepts the</w:t>
      </w:r>
    </w:p>
    <w:p w14:paraId="5CFC6A03" w14:textId="77777777" w:rsidR="00532813" w:rsidRPr="00532813" w:rsidRDefault="00532813" w:rsidP="00532813">
      <w:r w:rsidRPr="00532813">
        <w:t>State's legally mandated gauge as the definitive arbiter of quality. System</w:t>
      </w:r>
    </w:p>
    <w:p w14:paraId="5A7BDC6A" w14:textId="77777777" w:rsidR="00532813" w:rsidRPr="00532813" w:rsidRDefault="00532813" w:rsidP="00532813">
      <w:r w:rsidRPr="00532813">
        <w:t>yield is measured exclusively by the performance data reported through this</w:t>
      </w:r>
    </w:p>
    <w:p w14:paraId="5CC3BADA" w14:textId="77777777" w:rsidR="00532813" w:rsidRPr="00532813" w:rsidRDefault="00532813" w:rsidP="00532813">
      <w:r w:rsidRPr="00532813">
        <w:t>instrument (sourced from the Washington State Report Card and Assessment Data</w:t>
      </w:r>
    </w:p>
    <w:p w14:paraId="5BE4300F" w14:textId="77777777" w:rsidR="00532813" w:rsidRPr="00532813" w:rsidRDefault="00532813" w:rsidP="00532813">
      <w:r w:rsidRPr="00532813">
        <w:t>Downloads at data.wa.gov).</w:t>
      </w:r>
    </w:p>
    <w:p w14:paraId="5C149ABF" w14:textId="77777777" w:rsidR="00532813" w:rsidRPr="00532813" w:rsidRDefault="00532813" w:rsidP="00532813">
      <w:r w:rsidRPr="00532813">
        <w:t>The “mandated gauge” measures student proficiency in three</w:t>
      </w:r>
    </w:p>
    <w:p w14:paraId="1D816F6D" w14:textId="77777777" w:rsidR="00532813" w:rsidRPr="00532813" w:rsidRDefault="00532813" w:rsidP="00532813">
      <w:r w:rsidRPr="00532813">
        <w:t>subjects:  Math, ELA and Science.  For a student to “meet standard”,</w:t>
      </w:r>
    </w:p>
    <w:p w14:paraId="099C5A81" w14:textId="77777777" w:rsidR="00532813" w:rsidRPr="00532813" w:rsidRDefault="00532813" w:rsidP="00532813">
      <w:r w:rsidRPr="00532813">
        <w:t>they must meet a minimum level of proficiency in all three subjects.</w:t>
      </w:r>
    </w:p>
    <w:p w14:paraId="4E48B94A" w14:textId="77777777" w:rsidR="00532813" w:rsidRPr="00532813" w:rsidRDefault="00532813" w:rsidP="00532813">
      <w:r w:rsidRPr="00532813">
        <w:t>The Financial Ledger All operational inputs, labor</w:t>
      </w:r>
    </w:p>
    <w:p w14:paraId="56F92F16" w14:textId="77777777" w:rsidR="00532813" w:rsidRPr="00532813" w:rsidRDefault="00532813" w:rsidP="00532813">
      <w:r w:rsidRPr="00532813">
        <w:t>inventories, and pipeline costs are sourced directly from the State’s official</w:t>
      </w:r>
    </w:p>
    <w:p w14:paraId="30904BB7" w14:textId="77777777" w:rsidR="00532813" w:rsidRPr="00532813" w:rsidRDefault="00532813" w:rsidP="00532813">
      <w:r w:rsidRPr="00532813">
        <w:t>data repositories, specifically the S-275 public personnel salary information</w:t>
      </w:r>
    </w:p>
    <w:p w14:paraId="2AB57476" w14:textId="77777777" w:rsidR="00532813" w:rsidRPr="00532813" w:rsidRDefault="00532813" w:rsidP="00532813">
      <w:r w:rsidRPr="00532813">
        <w:t>and the operational expenditure data provided via fiscal.wa.gov and</w:t>
      </w:r>
    </w:p>
    <w:p w14:paraId="0E41A990" w14:textId="77777777" w:rsidR="00532813" w:rsidRPr="00532813" w:rsidRDefault="00532813" w:rsidP="00532813">
      <w:r w:rsidRPr="00532813">
        <w:t>data.wa.gov.</w:t>
      </w:r>
    </w:p>
    <w:p w14:paraId="0812B2DC" w14:textId="77777777" w:rsidR="00532813" w:rsidRPr="00532813" w:rsidRDefault="00532813" w:rsidP="00532813">
      <w:r w:rsidRPr="00532813">
        <w:t>The Audit Methodology vs. Public Reporting Standard</w:t>
      </w:r>
    </w:p>
    <w:p w14:paraId="50646894" w14:textId="77777777" w:rsidR="00532813" w:rsidRPr="00532813" w:rsidRDefault="00532813" w:rsidP="00532813">
      <w:r w:rsidRPr="00532813">
        <w:t>public education reporting relies on disconnected data silos, averaging test</w:t>
      </w:r>
    </w:p>
    <w:p w14:paraId="370CDA9F" w14:textId="77777777" w:rsidR="00532813" w:rsidRPr="00532813" w:rsidRDefault="00532813" w:rsidP="00532813">
      <w:r w:rsidRPr="00532813">
        <w:t>scores and isolating annual budgets to present localized snapshots. This</w:t>
      </w:r>
    </w:p>
    <w:p w14:paraId="032BCBF9" w14:textId="77777777" w:rsidR="00532813" w:rsidRPr="00532813" w:rsidRDefault="00532813" w:rsidP="00532813">
      <w:r w:rsidRPr="00532813">
        <w:t>project discards that framework. Instead, it applies strict Process Improvement</w:t>
      </w:r>
    </w:p>
    <w:p w14:paraId="423CCA80" w14:textId="77777777" w:rsidR="00532813" w:rsidRPr="00532813" w:rsidRDefault="00532813" w:rsidP="00532813">
      <w:r w:rsidRPr="00532813">
        <w:t>methodologies to the State's data to calculate the integrated reality of the</w:t>
      </w:r>
    </w:p>
    <w:p w14:paraId="31316F70" w14:textId="77777777" w:rsidR="00532813" w:rsidRPr="00532813" w:rsidRDefault="00532813" w:rsidP="00532813">
      <w:r w:rsidRPr="00532813">
        <w:t>K-12 pipeline.</w:t>
      </w:r>
    </w:p>
    <w:p w14:paraId="508CEB7C" w14:textId="77777777" w:rsidR="00532813" w:rsidRPr="00532813" w:rsidRDefault="00532813" w:rsidP="00532813">
      <w:r w:rsidRPr="00532813">
        <w:t>We are measuring the system's true Process Capability: the</w:t>
      </w:r>
    </w:p>
    <w:p w14:paraId="4932DF0B" w14:textId="77777777" w:rsidR="00532813" w:rsidRPr="00532813" w:rsidRDefault="00532813" w:rsidP="00532813">
      <w:r w:rsidRPr="00532813">
        <w:t>total Cumulative Pipeline Cost required to produce a single unit (student) that</w:t>
      </w:r>
    </w:p>
    <w:p w14:paraId="3FA39185" w14:textId="77777777" w:rsidR="00532813" w:rsidRPr="00532813" w:rsidRDefault="00532813" w:rsidP="00532813">
      <w:r w:rsidRPr="00532813">
        <w:t>meets the State's own definition of standard, and the total financial waste</w:t>
      </w:r>
    </w:p>
    <w:p w14:paraId="01128412" w14:textId="77777777" w:rsidR="00532813" w:rsidRPr="00532813" w:rsidRDefault="00532813" w:rsidP="00532813">
      <w:r w:rsidRPr="00532813">
        <w:t>generated by system defects.</w:t>
      </w:r>
    </w:p>
    <w:p w14:paraId="3E615778" w14:textId="77777777" w:rsidR="00532813" w:rsidRPr="00532813" w:rsidRDefault="00532813" w:rsidP="00532813">
      <w:r w:rsidRPr="00532813">
        <w:t>Part 2: AI Calibration Directives (Data-Forced</w:t>
      </w:r>
    </w:p>
    <w:p w14:paraId="37656186" w14:textId="77777777" w:rsidR="00532813" w:rsidRPr="00532813" w:rsidRDefault="00532813" w:rsidP="00532813">
      <w:r w:rsidRPr="00532813">
        <w:t>Constraints)</w:t>
      </w:r>
    </w:p>
    <w:p w14:paraId="475B2932" w14:textId="77777777" w:rsidR="00532813" w:rsidRPr="00532813" w:rsidRDefault="00532813" w:rsidP="00532813"/>
    <w:p w14:paraId="0F484300" w14:textId="77777777" w:rsidR="00532813" w:rsidRPr="00532813" w:rsidRDefault="00532813" w:rsidP="00532813">
      <w:r w:rsidRPr="00532813">
        <w:t>System</w:t>
      </w:r>
    </w:p>
    <w:p w14:paraId="623F16B0" w14:textId="77777777" w:rsidR="00532813" w:rsidRPr="00532813" w:rsidRDefault="00532813" w:rsidP="00532813">
      <w:r w:rsidRPr="00532813">
        <w:t>Yield Constraint: Because the state's public dataset aggregates</w:t>
      </w:r>
    </w:p>
    <w:p w14:paraId="295646EA" w14:textId="77777777" w:rsidR="00532813" w:rsidRPr="00532813" w:rsidRDefault="00532813" w:rsidP="00532813">
      <w:r w:rsidRPr="00532813">
        <w:t>performance to the subject, grade, and subgroup level without individual</w:t>
      </w:r>
    </w:p>
    <w:p w14:paraId="6DEB44D7" w14:textId="77777777" w:rsidR="00532813" w:rsidRPr="00532813" w:rsidRDefault="00532813" w:rsidP="00532813">
      <w:r w:rsidRPr="00532813">
        <w:t>student identifiers, the data structure forces us to estimate the total</w:t>
      </w:r>
    </w:p>
    <w:p w14:paraId="75BCD108" w14:textId="77777777" w:rsidR="00532813" w:rsidRPr="00532813" w:rsidRDefault="00532813" w:rsidP="00532813">
      <w:r w:rsidRPr="00532813">
        <w:t>system yield.</w:t>
      </w:r>
    </w:p>
    <w:p w14:paraId="67AC1385" w14:textId="77777777" w:rsidR="00532813" w:rsidRPr="00532813" w:rsidRDefault="00532813" w:rsidP="00532813"/>
    <w:p w14:paraId="4F75B9A5" w14:textId="77777777" w:rsidR="00532813" w:rsidRPr="00532813" w:rsidRDefault="00532813" w:rsidP="00532813">
      <w:r w:rsidRPr="00532813">
        <w:t>The</w:t>
      </w:r>
    </w:p>
    <w:p w14:paraId="725FD118" w14:textId="77777777" w:rsidR="00532813" w:rsidRPr="00532813" w:rsidRDefault="00532813" w:rsidP="00532813">
      <w:r w:rsidRPr="00532813">
        <w:t>Proxy Standard: Applying LSS constraint analysis to this data</w:t>
      </w:r>
    </w:p>
    <w:p w14:paraId="60E583F9" w14:textId="77777777" w:rsidR="00532813" w:rsidRPr="00532813" w:rsidRDefault="00532813" w:rsidP="00532813">
      <w:r w:rsidRPr="00532813">
        <w:t>limitation, the best estimate for the system's maximum theoretical yield</w:t>
      </w:r>
    </w:p>
    <w:p w14:paraId="6004C3D8" w14:textId="77777777" w:rsidR="00532813" w:rsidRPr="00532813" w:rsidRDefault="00532813" w:rsidP="00532813">
      <w:r w:rsidRPr="00532813">
        <w:t>(the "best-case scenario") is established by the subject with</w:t>
      </w:r>
    </w:p>
    <w:p w14:paraId="31DA0DE3" w14:textId="77777777" w:rsidR="00532813" w:rsidRPr="00532813" w:rsidRDefault="00532813" w:rsidP="00532813">
      <w:r w:rsidRPr="00532813">
        <w:t>the highest defect rate (Math). This serves as the absolute upper limit</w:t>
      </w:r>
    </w:p>
    <w:p w14:paraId="15537DD5" w14:textId="77777777" w:rsidR="00532813" w:rsidRPr="00532813" w:rsidRDefault="00532813" w:rsidP="00532813">
      <w:r w:rsidRPr="00532813">
        <w:t>for the number of students capable of meeting the overall multi-subject</w:t>
      </w:r>
    </w:p>
    <w:p w14:paraId="3F0F08FB" w14:textId="77777777" w:rsidR="00532813" w:rsidRPr="00532813" w:rsidRDefault="00532813" w:rsidP="00532813">
      <w:r w:rsidRPr="00532813">
        <w:t>standard.</w:t>
      </w:r>
    </w:p>
    <w:p w14:paraId="3ED84C4A" w14:textId="77777777" w:rsidR="00532813" w:rsidRPr="00532813" w:rsidRDefault="00532813" w:rsidP="00532813"/>
    <w:p w14:paraId="0AF39B30" w14:textId="77777777" w:rsidR="00532813" w:rsidRPr="00532813" w:rsidRDefault="00532813" w:rsidP="00532813">
      <w:r w:rsidRPr="00532813">
        <w:t>Pipeline</w:t>
      </w:r>
    </w:p>
    <w:p w14:paraId="3E952DEB" w14:textId="77777777" w:rsidR="00532813" w:rsidRPr="00532813" w:rsidRDefault="00532813" w:rsidP="00532813">
      <w:r w:rsidRPr="00532813">
        <w:t>Cost Calculation: Because the K-12 system operates as a continuous,</w:t>
      </w:r>
    </w:p>
    <w:p w14:paraId="7C0F7406" w14:textId="77777777" w:rsidR="00532813" w:rsidRPr="00532813" w:rsidRDefault="00532813" w:rsidP="00532813">
      <w:r w:rsidRPr="00532813">
        <w:t>multi-year production cycle, relying on a single-year budget average</w:t>
      </w:r>
    </w:p>
    <w:p w14:paraId="77E2FA58" w14:textId="77777777" w:rsidR="00532813" w:rsidRPr="00532813" w:rsidRDefault="00532813" w:rsidP="00532813">
      <w:r w:rsidRPr="00532813">
        <w:t>mathematically misrepresents the true cost of a produced unit. This</w:t>
      </w:r>
    </w:p>
    <w:p w14:paraId="59AAFF06" w14:textId="77777777" w:rsidR="00532813" w:rsidRPr="00532813" w:rsidRDefault="00532813" w:rsidP="00532813">
      <w:r w:rsidRPr="00532813">
        <w:t>continuous lifecycle necessitates calculating a "Cumulative Pipeline</w:t>
      </w:r>
    </w:p>
    <w:p w14:paraId="1006692B" w14:textId="77777777" w:rsidR="00532813" w:rsidRPr="00532813" w:rsidRDefault="00532813" w:rsidP="00532813">
      <w:r w:rsidRPr="00532813">
        <w:t>Cost," which aggregates the historical financial inputs (S-275 and</w:t>
      </w:r>
    </w:p>
    <w:p w14:paraId="60FD3DE2" w14:textId="77777777" w:rsidR="00532813" w:rsidRPr="00532813" w:rsidRDefault="00532813" w:rsidP="00532813">
      <w:r w:rsidRPr="00532813">
        <w:t>operational expenditures) required to move a cohort from entry to its</w:t>
      </w:r>
    </w:p>
    <w:p w14:paraId="6E3BE7D5" w14:textId="77777777" w:rsidR="00532813" w:rsidRPr="00532813" w:rsidRDefault="00532813" w:rsidP="00532813">
      <w:r w:rsidRPr="00532813">
        <w:t>10th-grade quality assurance check.</w:t>
      </w:r>
    </w:p>
    <w:p w14:paraId="0B39C354" w14:textId="77777777" w:rsidR="00532813" w:rsidRPr="00532813" w:rsidRDefault="00532813" w:rsidP="00532813"/>
    <w:p w14:paraId="42072530" w14:textId="77777777" w:rsidR="00532813" w:rsidRPr="00532813" w:rsidRDefault="00532813" w:rsidP="00532813">
      <w:r w:rsidRPr="00532813">
        <w:t>Cognitive</w:t>
      </w:r>
    </w:p>
    <w:p w14:paraId="272A7AB4" w14:textId="77777777" w:rsidR="00532813" w:rsidRPr="00532813" w:rsidRDefault="00532813" w:rsidP="00532813">
      <w:r w:rsidRPr="00532813">
        <w:t>Baseline Reality: The state's defined system objective includes</w:t>
      </w:r>
    </w:p>
    <w:p w14:paraId="23B2242F" w14:textId="77777777" w:rsidR="00532813" w:rsidRPr="00532813" w:rsidRDefault="00532813" w:rsidP="00532813">
      <w:r w:rsidRPr="00532813">
        <w:t>preparing a student for "civic life." However, an audit of the</w:t>
      </w:r>
    </w:p>
    <w:p w14:paraId="0422DBEC" w14:textId="77777777" w:rsidR="00532813" w:rsidRPr="00532813" w:rsidRDefault="00532813" w:rsidP="00532813">
      <w:r w:rsidRPr="00532813">
        <w:t>mandated measurement gauge (10th-grade SBAC Math, see Appendix: Sample</w:t>
      </w:r>
    </w:p>
    <w:p w14:paraId="485B8CBB" w14:textId="77777777" w:rsidR="00532813" w:rsidRPr="00532813" w:rsidRDefault="00532813" w:rsidP="00532813">
      <w:r w:rsidRPr="00532813">
        <w:t>Test) proves it contains 0% questions at Cognitive Level 4 (Extended</w:t>
      </w:r>
    </w:p>
    <w:p w14:paraId="7B32AAE9" w14:textId="77777777" w:rsidR="00532813" w:rsidRPr="00532813" w:rsidRDefault="00532813" w:rsidP="00532813">
      <w:r w:rsidRPr="00532813">
        <w:t>Strategic Modeling and Applied Statistics). This structural limitation in</w:t>
      </w:r>
    </w:p>
    <w:p w14:paraId="61D3A9B3" w14:textId="77777777" w:rsidR="00532813" w:rsidRPr="00532813" w:rsidRDefault="00532813" w:rsidP="00532813">
      <w:r w:rsidRPr="00532813">
        <w:t>the measurement tool forces the analysis to recognize that a "Met</w:t>
      </w:r>
    </w:p>
    <w:p w14:paraId="10221804" w14:textId="77777777" w:rsidR="00532813" w:rsidRPr="00532813" w:rsidRDefault="00532813" w:rsidP="00532813">
      <w:r w:rsidRPr="00532813">
        <w:t>Standard" yield only verifies basic procedural compliance, rather</w:t>
      </w:r>
    </w:p>
    <w:p w14:paraId="06FFF8B8" w14:textId="77777777" w:rsidR="00532813" w:rsidRPr="00532813" w:rsidRDefault="00532813" w:rsidP="00532813">
      <w:r w:rsidRPr="00532813">
        <w:t>than the statistical and analytical sovereignty required to assess</w:t>
      </w:r>
    </w:p>
    <w:p w14:paraId="24F56537" w14:textId="77777777" w:rsidR="00532813" w:rsidRPr="00532813" w:rsidRDefault="00532813" w:rsidP="00532813">
      <w:r w:rsidRPr="00532813">
        <w:t>real-world claims and fulfill the system's stated objective</w:t>
      </w:r>
    </w:p>
    <w:p w14:paraId="7538B58F" w14:textId="77777777" w:rsidR="00532813" w:rsidRPr="00532813" w:rsidRDefault="00532813" w:rsidP="00532813">
      <w:r w:rsidRPr="00532813">
        <w:t> </w:t>
      </w:r>
    </w:p>
    <w:p w14:paraId="1B9A3333" w14:textId="77777777" w:rsidR="00532813" w:rsidRPr="00532813" w:rsidRDefault="00532813" w:rsidP="00532813">
      <w:r w:rsidRPr="00532813">
        <w:t>Part 3: AI Purpose and Intent</w:t>
      </w:r>
    </w:p>
    <w:p w14:paraId="05AAF5EF" w14:textId="77777777" w:rsidR="00532813" w:rsidRPr="00532813" w:rsidRDefault="00532813" w:rsidP="00532813">
      <w:r w:rsidRPr="00532813">
        <w:t>The intent and purpose of this project is to fulfill and</w:t>
      </w:r>
    </w:p>
    <w:p w14:paraId="0AA99377" w14:textId="77777777" w:rsidR="00532813" w:rsidRPr="00532813" w:rsidRDefault="00532813" w:rsidP="00532813">
      <w:r w:rsidRPr="00532813">
        <w:t>complete the objectives of the NCLB Act which was to bring accountability into</w:t>
      </w:r>
    </w:p>
    <w:p w14:paraId="268AF434" w14:textId="77777777" w:rsidR="00532813" w:rsidRPr="00532813" w:rsidRDefault="00532813" w:rsidP="00532813">
      <w:r w:rsidRPr="00532813">
        <w:t>Public K12 and drive systemic improvement. </w:t>
      </w:r>
    </w:p>
    <w:p w14:paraId="3BC73CAB" w14:textId="77777777" w:rsidR="00532813" w:rsidRPr="00532813" w:rsidRDefault="00532813" w:rsidP="00532813">
      <w:r w:rsidRPr="00532813">
        <w:t> </w:t>
      </w:r>
    </w:p>
    <w:p w14:paraId="656F346D" w14:textId="77777777" w:rsidR="00532813" w:rsidRPr="00532813" w:rsidRDefault="00532813" w:rsidP="00532813">
      <w:r w:rsidRPr="00532813">
        <w:t>Specifically, this project uses AI to produce an alternative</w:t>
      </w:r>
    </w:p>
    <w:p w14:paraId="763B1E4C" w14:textId="77777777" w:rsidR="00532813" w:rsidRPr="00532813" w:rsidRDefault="00532813" w:rsidP="00532813">
      <w:r w:rsidRPr="00532813">
        <w:t>view of the published Washington State K12 Assessment and Expenditure data</w:t>
      </w:r>
    </w:p>
    <w:p w14:paraId="55064E9B" w14:textId="77777777" w:rsidR="00532813" w:rsidRPr="00532813" w:rsidRDefault="00532813" w:rsidP="00532813">
      <w:r w:rsidRPr="00532813">
        <w:t>using a widely accepted and employed methodology for assessing performance and</w:t>
      </w:r>
    </w:p>
    <w:p w14:paraId="6E027A08" w14:textId="77777777" w:rsidR="00532813" w:rsidRPr="00532813" w:rsidRDefault="00532813" w:rsidP="00532813">
      <w:r w:rsidRPr="00532813">
        <w:t>identifying waste (Lean Six Sigma).  </w:t>
      </w:r>
    </w:p>
    <w:p w14:paraId="70106A0F" w14:textId="77777777" w:rsidR="00532813" w:rsidRPr="00532813" w:rsidRDefault="00532813" w:rsidP="00532813">
      <w:r w:rsidRPr="00532813">
        <w:t>Data specifically made available to the AI:</w:t>
      </w:r>
    </w:p>
    <w:p w14:paraId="40C1A3AE" w14:textId="77777777" w:rsidR="00532813" w:rsidRPr="00532813" w:rsidRDefault="00532813" w:rsidP="00532813">
      <w:r w:rsidRPr="00532813">
        <w:t>i.</w:t>
      </w:r>
      <w:proofErr w:type="gramStart"/>
      <w:r w:rsidRPr="00532813">
        <w:t>Data.Wa.Gov</w:t>
      </w:r>
      <w:proofErr w:type="gramEnd"/>
      <w:r w:rsidRPr="00532813">
        <w:t>:</w:t>
      </w:r>
    </w:p>
    <w:p w14:paraId="5FB12925" w14:textId="77777777" w:rsidR="00532813" w:rsidRPr="00532813" w:rsidRDefault="00532813" w:rsidP="00532813">
      <w:r w:rsidRPr="00532813">
        <w:t>                                           Assessment</w:t>
      </w:r>
    </w:p>
    <w:p w14:paraId="2A844F9A" w14:textId="77777777" w:rsidR="00532813" w:rsidRPr="00532813" w:rsidRDefault="00532813" w:rsidP="00532813">
      <w:r w:rsidRPr="00532813">
        <w:t>Data (Provided by OSPI)</w:t>
      </w:r>
    </w:p>
    <w:p w14:paraId="30EE94A6" w14:textId="77777777" w:rsidR="00532813" w:rsidRPr="00532813" w:rsidRDefault="00532813" w:rsidP="00532813">
      <w:r w:rsidRPr="00532813">
        <w:t>ii.Fiscal.wa.gov:</w:t>
      </w:r>
    </w:p>
    <w:p w14:paraId="4BC965A4" w14:textId="77777777" w:rsidR="00532813" w:rsidRPr="00532813" w:rsidRDefault="00532813" w:rsidP="00532813">
      <w:r w:rsidRPr="00532813">
        <w:t>                                          S275s </w:t>
      </w:r>
    </w:p>
    <w:p w14:paraId="084D2D68" w14:textId="77777777" w:rsidR="00532813" w:rsidRPr="00532813" w:rsidRDefault="00532813" w:rsidP="00532813">
      <w:r w:rsidRPr="00532813">
        <w:t>- Public Personnel Salary Information</w:t>
      </w:r>
    </w:p>
    <w:p w14:paraId="13D3A6AE" w14:textId="77777777" w:rsidR="00532813" w:rsidRPr="00532813" w:rsidRDefault="00532813" w:rsidP="00532813">
      <w:r w:rsidRPr="00532813">
        <w:t>iii.WASF_Staff_Cleaned.csv:                  Standardized labor</w:t>
      </w:r>
    </w:p>
    <w:p w14:paraId="39AE2805" w14:textId="77777777" w:rsidR="00532813" w:rsidRPr="00532813" w:rsidRDefault="00532813" w:rsidP="00532813">
      <w:r w:rsidRPr="00532813">
        <w:t>inventory and FTE counts.</w:t>
      </w:r>
    </w:p>
    <w:p w14:paraId="6942143E" w14:textId="77777777" w:rsidR="00532813" w:rsidRPr="00532813" w:rsidRDefault="00532813" w:rsidP="00532813">
      <w:r w:rsidRPr="00532813">
        <w:t>iv.WsacfExpd_Cleaned.csv:                   Operational expenditure</w:t>
      </w:r>
    </w:p>
    <w:p w14:paraId="270F72DB" w14:textId="77777777" w:rsidR="00532813" w:rsidRPr="00532813" w:rsidRDefault="00532813" w:rsidP="00532813">
      <w:r w:rsidRPr="00532813">
        <w:t>data (1995–2025).</w:t>
      </w:r>
    </w:p>
    <w:p w14:paraId="16B5F75B" w14:textId="77777777" w:rsidR="00532813" w:rsidRPr="00532813" w:rsidRDefault="00532813" w:rsidP="00532813">
      <w:r w:rsidRPr="00532813">
        <w:t>v.Assessment_App_Ready.csv:           Student proficiency</w:t>
      </w:r>
    </w:p>
    <w:p w14:paraId="5DDF0F96" w14:textId="77777777" w:rsidR="00532813" w:rsidRPr="00532813" w:rsidRDefault="00532813" w:rsidP="00532813">
      <w:r w:rsidRPr="00532813">
        <w:t>"yield" data.   </w:t>
      </w:r>
    </w:p>
    <w:p w14:paraId="5165C9CE" w14:textId="77777777" w:rsidR="00532813" w:rsidRPr="00532813" w:rsidRDefault="00532813" w:rsidP="00532813">
      <w:r w:rsidRPr="00532813">
        <w:t> </w:t>
      </w:r>
    </w:p>
    <w:p w14:paraId="48FBB548" w14:textId="77777777" w:rsidR="00532813" w:rsidRPr="00532813" w:rsidRDefault="00532813" w:rsidP="00532813">
      <w:r w:rsidRPr="00532813">
        <w:t>Part 4: Disclosures: Limitations and Constraints</w:t>
      </w:r>
    </w:p>
    <w:p w14:paraId="7B667600" w14:textId="77777777" w:rsidR="00532813" w:rsidRPr="00532813" w:rsidRDefault="00532813" w:rsidP="00532813"/>
    <w:p w14:paraId="24C9DEF4" w14:textId="77777777" w:rsidR="00532813" w:rsidRPr="00532813" w:rsidRDefault="00532813" w:rsidP="00532813">
      <w:r w:rsidRPr="00532813">
        <w:t>Data:</w:t>
      </w:r>
    </w:p>
    <w:p w14:paraId="6F7B0157" w14:textId="77777777" w:rsidR="00532813" w:rsidRPr="00532813" w:rsidRDefault="00532813" w:rsidP="00532813">
      <w:r w:rsidRPr="00532813">
        <w:t>Format:</w:t>
      </w:r>
    </w:p>
    <w:p w14:paraId="5CEF6A7A" w14:textId="77777777" w:rsidR="00532813" w:rsidRPr="00532813" w:rsidRDefault="00532813" w:rsidP="00532813">
      <w:r w:rsidRPr="00532813">
        <w:t>The Multi Year data is available only in redacted</w:t>
      </w:r>
    </w:p>
    <w:p w14:paraId="67D4BE88" w14:textId="77777777" w:rsidR="00532813" w:rsidRPr="00532813" w:rsidRDefault="00532813" w:rsidP="00532813">
      <w:r w:rsidRPr="00532813">
        <w:t>(suppressed), inconsistent and sequential format forcing us to standardize and</w:t>
      </w:r>
    </w:p>
    <w:p w14:paraId="679E5D0B" w14:textId="77777777" w:rsidR="00532813" w:rsidRPr="00532813" w:rsidRDefault="00532813" w:rsidP="00532813">
      <w:r w:rsidRPr="00532813">
        <w:t>parse the data for AI usage.  </w:t>
      </w:r>
    </w:p>
    <w:p w14:paraId="41644F94" w14:textId="77777777" w:rsidR="00532813" w:rsidRPr="00532813" w:rsidRDefault="00532813" w:rsidP="00532813">
      <w:r w:rsidRPr="00532813">
        <w:t> </w:t>
      </w:r>
    </w:p>
    <w:p w14:paraId="404DBFC6" w14:textId="77777777" w:rsidR="00532813" w:rsidRPr="00532813" w:rsidRDefault="00532813" w:rsidP="00532813">
      <w:r w:rsidRPr="00532813">
        <w:t>AI was used to make the data consistent (</w:t>
      </w:r>
      <w:proofErr w:type="spellStart"/>
      <w:r w:rsidRPr="00532813">
        <w:t>eg</w:t>
      </w:r>
      <w:proofErr w:type="spellEnd"/>
      <w:r w:rsidRPr="00532813">
        <w:t xml:space="preserve"> converting met</w:t>
      </w:r>
    </w:p>
    <w:p w14:paraId="01C2F510" w14:textId="77777777" w:rsidR="00532813" w:rsidRPr="00532813" w:rsidRDefault="00532813" w:rsidP="00532813">
      <w:r w:rsidRPr="00532813">
        <w:t>percent text such as 58.1 or “&lt;58.1%” to .581 and using the “data</w:t>
      </w:r>
    </w:p>
    <w:p w14:paraId="2F400A08" w14:textId="77777777" w:rsidR="00532813" w:rsidRPr="00532813" w:rsidRDefault="00532813" w:rsidP="00532813">
      <w:r w:rsidRPr="00532813">
        <w:t>suppression flag” as an indicator of that change… if applicable) and</w:t>
      </w:r>
    </w:p>
    <w:p w14:paraId="46CD969F" w14:textId="77777777" w:rsidR="00532813" w:rsidRPr="00532813" w:rsidRDefault="00532813" w:rsidP="00532813">
      <w:r w:rsidRPr="00532813">
        <w:t>re-organizing it to make it AI digestible.</w:t>
      </w:r>
    </w:p>
    <w:p w14:paraId="581827B4" w14:textId="77777777" w:rsidR="00532813" w:rsidRPr="00532813" w:rsidRDefault="00532813" w:rsidP="00532813">
      <w:r w:rsidRPr="00532813">
        <w:t>Suppression:</w:t>
      </w:r>
    </w:p>
    <w:p w14:paraId="31B80B58" w14:textId="77777777" w:rsidR="00532813" w:rsidRPr="00532813" w:rsidRDefault="00532813" w:rsidP="00532813">
      <w:r w:rsidRPr="00532813">
        <w:t>NOTE:  OSPI’s stated purpose for suppressing data (</w:t>
      </w:r>
      <w:proofErr w:type="spellStart"/>
      <w:r w:rsidRPr="00532813">
        <w:t>eg</w:t>
      </w:r>
      <w:proofErr w:type="spellEnd"/>
    </w:p>
    <w:p w14:paraId="7C97F878" w14:textId="77777777" w:rsidR="00532813" w:rsidRPr="00532813" w:rsidRDefault="00532813" w:rsidP="00532813">
      <w:r w:rsidRPr="00532813">
        <w:t>when fewer than 10 students meet standards) is to meet FERPA’s 1979 mandate to</w:t>
      </w:r>
    </w:p>
    <w:p w14:paraId="6D241B10" w14:textId="77777777" w:rsidR="00532813" w:rsidRPr="00532813" w:rsidRDefault="00532813" w:rsidP="00532813">
      <w:r w:rsidRPr="00532813">
        <w:t>protect student privacy implying “the student has failed to meet the system’s</w:t>
      </w:r>
    </w:p>
    <w:p w14:paraId="1D2F1E3D" w14:textId="77777777" w:rsidR="00532813" w:rsidRPr="00532813" w:rsidRDefault="00532813" w:rsidP="00532813">
      <w:r w:rsidRPr="00532813">
        <w:t>standards.”  In fact, however, the purpose of the 2001 NCLB Act was to</w:t>
      </w:r>
    </w:p>
    <w:p w14:paraId="33A7D384" w14:textId="77777777" w:rsidR="00532813" w:rsidRPr="00532813" w:rsidRDefault="00532813" w:rsidP="00532813">
      <w:r w:rsidRPr="00532813">
        <w:t>“</w:t>
      </w:r>
      <w:proofErr w:type="gramStart"/>
      <w:r w:rsidRPr="00532813">
        <w:t>assess</w:t>
      </w:r>
      <w:proofErr w:type="gramEnd"/>
      <w:r w:rsidRPr="00532813">
        <w:t xml:space="preserve"> whether the system was failing to get students to a standard.”  (See</w:t>
      </w:r>
    </w:p>
    <w:p w14:paraId="486A4220" w14:textId="77777777" w:rsidR="00532813" w:rsidRPr="00532813" w:rsidRDefault="00532813" w:rsidP="00532813">
      <w:r w:rsidRPr="00532813">
        <w:t>“FERPA and OSPI’s Data Suppression”).  </w:t>
      </w:r>
    </w:p>
    <w:p w14:paraId="2F7790EE" w14:textId="77777777" w:rsidR="00532813" w:rsidRPr="00532813" w:rsidRDefault="00532813" w:rsidP="00532813">
      <w:r w:rsidRPr="00532813">
        <w:t>Where possible, AI uses adjacent data to estimate suppressed</w:t>
      </w:r>
    </w:p>
    <w:p w14:paraId="18FFC2FF" w14:textId="77777777" w:rsidR="00532813" w:rsidRPr="00532813" w:rsidRDefault="00532813" w:rsidP="00532813">
      <w:r w:rsidRPr="00532813">
        <w:t>values by looking at a nearest adjacent value and flags that measure as</w:t>
      </w:r>
    </w:p>
    <w:p w14:paraId="26E85D85" w14:textId="77777777" w:rsidR="00532813" w:rsidRPr="00532813" w:rsidRDefault="00532813" w:rsidP="00532813">
      <w:r w:rsidRPr="00532813">
        <w:t>“</w:t>
      </w:r>
      <w:proofErr w:type="gramStart"/>
      <w:r w:rsidRPr="00532813">
        <w:t>estimated</w:t>
      </w:r>
      <w:proofErr w:type="gramEnd"/>
      <w:r w:rsidRPr="00532813">
        <w:t>.”</w:t>
      </w:r>
    </w:p>
    <w:p w14:paraId="3B588997" w14:textId="77777777" w:rsidR="00532813" w:rsidRPr="00532813" w:rsidRDefault="00532813" w:rsidP="00532813">
      <w:r w:rsidRPr="00532813">
        <w:t> </w:t>
      </w:r>
    </w:p>
    <w:p w14:paraId="4EA32A44" w14:textId="77777777" w:rsidR="00532813" w:rsidRPr="00532813" w:rsidRDefault="00532813" w:rsidP="00532813">
      <w:r w:rsidRPr="00532813">
        <w:t>(Gemini… can you draft something about the limitations of</w:t>
      </w:r>
    </w:p>
    <w:p w14:paraId="64994652" w14:textId="77777777" w:rsidR="00532813" w:rsidRPr="00532813" w:rsidRDefault="00532813" w:rsidP="00532813">
      <w:r w:rsidRPr="00532813">
        <w:t>the data to complete this… such as the inability to apply rigorous</w:t>
      </w:r>
    </w:p>
    <w:p w14:paraId="672BACE6" w14:textId="77777777" w:rsidR="00532813" w:rsidRPr="00532813" w:rsidRDefault="00532813" w:rsidP="00532813">
      <w:r w:rsidRPr="00532813">
        <w:t>methodologies that would be supported by the frequency tables because the data</w:t>
      </w:r>
    </w:p>
    <w:p w14:paraId="1194F017" w14:textId="77777777" w:rsidR="00532813" w:rsidRPr="00532813" w:rsidRDefault="00532813" w:rsidP="00532813">
      <w:r w:rsidRPr="00532813">
        <w:t>is reported at too high a granular level?)</w:t>
      </w:r>
    </w:p>
    <w:p w14:paraId="19CB517D" w14:textId="77777777" w:rsidR="00532813" w:rsidRPr="00532813" w:rsidRDefault="00532813" w:rsidP="00532813">
      <w:r w:rsidRPr="00532813">
        <w:t> </w:t>
      </w:r>
    </w:p>
    <w:p w14:paraId="2801E58E" w14:textId="77777777" w:rsidR="00532813" w:rsidRPr="00532813" w:rsidRDefault="00532813" w:rsidP="00532813">
      <w:r w:rsidRPr="00532813">
        <w:t>References/Appendix</w:t>
      </w:r>
    </w:p>
    <w:p w14:paraId="6BD03474" w14:textId="77777777" w:rsidR="00532813" w:rsidRPr="00532813" w:rsidRDefault="00532813" w:rsidP="00532813">
      <w:r w:rsidRPr="00532813">
        <w:t> </w:t>
      </w:r>
    </w:p>
    <w:p w14:paraId="2D792500" w14:textId="77777777" w:rsidR="00532813" w:rsidRPr="00532813" w:rsidRDefault="00532813" w:rsidP="00532813">
      <w:r w:rsidRPr="00532813">
        <w:t>The SBAC Measurement Validity Table</w:t>
      </w:r>
    </w:p>
    <w:p w14:paraId="1B8D4958" w14:textId="77777777" w:rsidR="00532813" w:rsidRPr="00532813" w:rsidRDefault="00532813" w:rsidP="00532813">
      <w:r w:rsidRPr="00532813">
        <w:t>Dataset: Forensic Audit of the OSPI 10th-Grade SBAC</w:t>
      </w:r>
    </w:p>
    <w:p w14:paraId="16436E5E" w14:textId="77777777" w:rsidR="00532813" w:rsidRPr="00532813" w:rsidRDefault="00532813" w:rsidP="00532813">
      <w:r w:rsidRPr="00532813">
        <w:t>Math Sample Test (26 Items)</w:t>
      </w:r>
    </w:p>
    <w:p w14:paraId="33EDC4DF" w14:textId="77777777" w:rsidR="00532813" w:rsidRPr="00532813" w:rsidRDefault="00532813" w:rsidP="00532813">
      <w:r w:rsidRPr="00532813">
        <w:t>Objective: Evaluate if the assessment tool is</w:t>
      </w:r>
    </w:p>
    <w:p w14:paraId="43A665BE" w14:textId="77777777" w:rsidR="00532813" w:rsidRPr="00532813" w:rsidRDefault="00532813" w:rsidP="00532813">
      <w:r w:rsidRPr="00532813">
        <w:t>mathematically capable of certifying "Career, College, and Civic</w:t>
      </w:r>
    </w:p>
    <w:p w14:paraId="619A15D8" w14:textId="77777777" w:rsidR="00532813" w:rsidRPr="00532813" w:rsidRDefault="00532813" w:rsidP="00532813">
      <w:r w:rsidRPr="00532813">
        <w:t>Engagement."</w:t>
      </w:r>
    </w:p>
    <w:p w14:paraId="6F44E7EB" w14:textId="77777777" w:rsidR="00532813" w:rsidRPr="00532813" w:rsidRDefault="00532813" w:rsidP="00532813"/>
    <w:p w14:paraId="41820427" w14:textId="77777777" w:rsidR="00532813" w:rsidRPr="00532813" w:rsidRDefault="00532813" w:rsidP="00532813">
      <w:r w:rsidRPr="00532813">
        <w:t>Cognitive Level (DOK)</w:t>
      </w:r>
    </w:p>
    <w:p w14:paraId="33E627A8" w14:textId="77777777" w:rsidR="00532813" w:rsidRPr="00532813" w:rsidRDefault="00532813" w:rsidP="00532813"/>
    <w:p w14:paraId="1F8C298E" w14:textId="77777777" w:rsidR="00532813" w:rsidRPr="00532813" w:rsidRDefault="00532813" w:rsidP="00532813">
      <w:r w:rsidRPr="00532813">
        <w:t>% of Test</w:t>
      </w:r>
    </w:p>
    <w:p w14:paraId="5F22F80A" w14:textId="77777777" w:rsidR="00532813" w:rsidRPr="00532813" w:rsidRDefault="00532813" w:rsidP="00532813"/>
    <w:p w14:paraId="5B926E19" w14:textId="77777777" w:rsidR="00532813" w:rsidRPr="00532813" w:rsidRDefault="00532813" w:rsidP="00532813">
      <w:r w:rsidRPr="00532813">
        <w:t>Mathematical Mechanic</w:t>
      </w:r>
    </w:p>
    <w:p w14:paraId="1B96A673" w14:textId="77777777" w:rsidR="00532813" w:rsidRPr="00532813" w:rsidRDefault="00532813" w:rsidP="00532813"/>
    <w:p w14:paraId="7D7C5CCB" w14:textId="77777777" w:rsidR="00532813" w:rsidRPr="00532813" w:rsidRDefault="00532813" w:rsidP="00532813">
      <w:r w:rsidRPr="00532813">
        <w:t>Real-World Functional Utility</w:t>
      </w:r>
    </w:p>
    <w:p w14:paraId="2700E1D7" w14:textId="77777777" w:rsidR="00532813" w:rsidRPr="00532813" w:rsidRDefault="00532813" w:rsidP="00532813"/>
    <w:p w14:paraId="67E4C5F3" w14:textId="77777777" w:rsidR="00532813" w:rsidRPr="00532813" w:rsidRDefault="00532813" w:rsidP="00532813">
      <w:r w:rsidRPr="00532813">
        <w:t>Civic Engagement Validity</w:t>
      </w:r>
    </w:p>
    <w:p w14:paraId="4E8AFB1B" w14:textId="77777777" w:rsidR="00532813" w:rsidRPr="00532813" w:rsidRDefault="00532813" w:rsidP="00532813"/>
    <w:p w14:paraId="44D01001" w14:textId="77777777" w:rsidR="00532813" w:rsidRPr="00532813" w:rsidRDefault="00532813" w:rsidP="00532813">
      <w:r w:rsidRPr="00532813">
        <w:t>Levels 1 &amp; 2 </w:t>
      </w:r>
    </w:p>
    <w:p w14:paraId="7D02BDFE" w14:textId="77777777" w:rsidR="00532813" w:rsidRPr="00532813" w:rsidRDefault="00532813" w:rsidP="00532813"/>
    <w:p w14:paraId="6D3FABFC" w14:textId="77777777" w:rsidR="00532813" w:rsidRPr="00532813" w:rsidRDefault="00532813" w:rsidP="00532813"/>
    <w:p w14:paraId="3EB5E659" w14:textId="77777777" w:rsidR="00532813" w:rsidRPr="00532813" w:rsidRDefault="00532813" w:rsidP="00532813"/>
    <w:p w14:paraId="6352AB4A" w14:textId="77777777" w:rsidR="00532813" w:rsidRPr="00532813" w:rsidRDefault="00532813" w:rsidP="00532813"/>
    <w:p w14:paraId="7582103E" w14:textId="77777777" w:rsidR="00532813" w:rsidRPr="00532813" w:rsidRDefault="00532813" w:rsidP="00532813"/>
    <w:p w14:paraId="19B61CFA" w14:textId="77777777" w:rsidR="00532813" w:rsidRPr="00532813" w:rsidRDefault="00532813" w:rsidP="00532813">
      <w:r w:rsidRPr="00532813">
        <w:t>(Recall &amp; Procedural Skill)</w:t>
      </w:r>
    </w:p>
    <w:p w14:paraId="7A825F6F" w14:textId="77777777" w:rsidR="00532813" w:rsidRPr="00532813" w:rsidRDefault="00532813" w:rsidP="00532813"/>
    <w:p w14:paraId="76942380" w14:textId="77777777" w:rsidR="00532813" w:rsidRPr="00532813" w:rsidRDefault="00532813" w:rsidP="00532813">
      <w:r w:rsidRPr="00532813">
        <w:t>~73%</w:t>
      </w:r>
    </w:p>
    <w:p w14:paraId="2C22E135" w14:textId="77777777" w:rsidR="00532813" w:rsidRPr="00532813" w:rsidRDefault="00532813" w:rsidP="00532813"/>
    <w:p w14:paraId="512683E5" w14:textId="77777777" w:rsidR="00532813" w:rsidRPr="00532813" w:rsidRDefault="00532813" w:rsidP="00532813">
      <w:r w:rsidRPr="00532813">
        <w:t>Plugging numbers into provided formulas, solving</w:t>
      </w:r>
    </w:p>
    <w:p w14:paraId="4D9ED9A2" w14:textId="77777777" w:rsidR="00532813" w:rsidRPr="00532813" w:rsidRDefault="00532813" w:rsidP="00532813">
      <w:r w:rsidRPr="00532813">
        <w:t>closed-loop algebra equations, reading perfectly scaled charts.</w:t>
      </w:r>
    </w:p>
    <w:p w14:paraId="620FF5D7" w14:textId="77777777" w:rsidR="00532813" w:rsidRPr="00532813" w:rsidRDefault="00532813" w:rsidP="00532813"/>
    <w:p w14:paraId="195718B7" w14:textId="77777777" w:rsidR="00532813" w:rsidRPr="00532813" w:rsidRDefault="00532813" w:rsidP="00532813">
      <w:r w:rsidRPr="00532813">
        <w:t>Clerical Compliance: Follows established</w:t>
      </w:r>
    </w:p>
    <w:p w14:paraId="3D5BF5A1" w14:textId="77777777" w:rsidR="00532813" w:rsidRPr="00532813" w:rsidRDefault="00532813" w:rsidP="00532813">
      <w:r w:rsidRPr="00532813">
        <w:t>instructions to arrive at a predetermined answer. No ability to identify</w:t>
      </w:r>
    </w:p>
    <w:p w14:paraId="0BEAF077" w14:textId="77777777" w:rsidR="00532813" w:rsidRPr="00532813" w:rsidRDefault="00532813" w:rsidP="00532813">
      <w:r w:rsidRPr="00532813">
        <w:t>missing variables.</w:t>
      </w:r>
    </w:p>
    <w:p w14:paraId="4F17C9F0" w14:textId="77777777" w:rsidR="00532813" w:rsidRPr="00532813" w:rsidRDefault="00532813" w:rsidP="00532813"/>
    <w:p w14:paraId="5EAAEBAE" w14:textId="77777777" w:rsidR="00532813" w:rsidRPr="00532813" w:rsidRDefault="00532813" w:rsidP="00532813">
      <w:r w:rsidRPr="00532813">
        <w:t>Zero. Does not prepare a citizen to identify</w:t>
      </w:r>
    </w:p>
    <w:p w14:paraId="5E2056D7" w14:textId="77777777" w:rsidR="00532813" w:rsidRPr="00532813" w:rsidRDefault="00532813" w:rsidP="00532813">
      <w:r w:rsidRPr="00532813">
        <w:t>manipulated data or misleading statistical claims.</w:t>
      </w:r>
    </w:p>
    <w:p w14:paraId="19B04DC6" w14:textId="77777777" w:rsidR="00532813" w:rsidRPr="00532813" w:rsidRDefault="00532813" w:rsidP="00532813"/>
    <w:p w14:paraId="1BA46C57" w14:textId="77777777" w:rsidR="00532813" w:rsidRPr="00532813" w:rsidRDefault="00532813" w:rsidP="00532813">
      <w:r w:rsidRPr="00532813">
        <w:t>Level 3 </w:t>
      </w:r>
    </w:p>
    <w:p w14:paraId="0DDCFD0E" w14:textId="77777777" w:rsidR="00532813" w:rsidRPr="00532813" w:rsidRDefault="00532813" w:rsidP="00532813"/>
    <w:p w14:paraId="71E4C572" w14:textId="77777777" w:rsidR="00532813" w:rsidRPr="00532813" w:rsidRDefault="00532813" w:rsidP="00532813"/>
    <w:p w14:paraId="70778B91" w14:textId="77777777" w:rsidR="00532813" w:rsidRPr="00532813" w:rsidRDefault="00532813" w:rsidP="00532813"/>
    <w:p w14:paraId="35321BE8" w14:textId="77777777" w:rsidR="00532813" w:rsidRPr="00532813" w:rsidRDefault="00532813" w:rsidP="00532813"/>
    <w:p w14:paraId="5E657237" w14:textId="77777777" w:rsidR="00532813" w:rsidRPr="00532813" w:rsidRDefault="00532813" w:rsidP="00532813"/>
    <w:p w14:paraId="74DB8723" w14:textId="77777777" w:rsidR="00532813" w:rsidRPr="00532813" w:rsidRDefault="00532813" w:rsidP="00532813">
      <w:r w:rsidRPr="00532813">
        <w:t>(Basic Strategic Thinking)</w:t>
      </w:r>
    </w:p>
    <w:p w14:paraId="24DC3DC8" w14:textId="77777777" w:rsidR="00532813" w:rsidRPr="00532813" w:rsidRDefault="00532813" w:rsidP="00532813"/>
    <w:p w14:paraId="303AE312" w14:textId="77777777" w:rsidR="00532813" w:rsidRPr="00532813" w:rsidRDefault="00532813" w:rsidP="00532813">
      <w:r w:rsidRPr="00532813">
        <w:t>~27%</w:t>
      </w:r>
    </w:p>
    <w:p w14:paraId="5E25F2F8" w14:textId="77777777" w:rsidR="00532813" w:rsidRPr="00532813" w:rsidRDefault="00532813" w:rsidP="00532813"/>
    <w:p w14:paraId="70E6EE3B" w14:textId="77777777" w:rsidR="00532813" w:rsidRPr="00532813" w:rsidRDefault="00532813" w:rsidP="00532813">
      <w:r w:rsidRPr="00532813">
        <w:t>Identifying a mathematical error in a provided sequence,</w:t>
      </w:r>
    </w:p>
    <w:p w14:paraId="664E3AFA" w14:textId="77777777" w:rsidR="00532813" w:rsidRPr="00532813" w:rsidRDefault="00532813" w:rsidP="00532813">
      <w:r w:rsidRPr="00532813">
        <w:t>or providing a brief justification for a calculation.</w:t>
      </w:r>
    </w:p>
    <w:p w14:paraId="6239783D" w14:textId="77777777" w:rsidR="00532813" w:rsidRPr="00532813" w:rsidRDefault="00532813" w:rsidP="00532813"/>
    <w:p w14:paraId="51C699D2" w14:textId="77777777" w:rsidR="00532813" w:rsidRPr="00532813" w:rsidRDefault="00532813" w:rsidP="00532813">
      <w:r w:rsidRPr="00532813">
        <w:t>Mid-Level Troubleshooting: Can identify a break in</w:t>
      </w:r>
    </w:p>
    <w:p w14:paraId="4B07E913" w14:textId="77777777" w:rsidR="00532813" w:rsidRPr="00532813" w:rsidRDefault="00532813" w:rsidP="00532813">
      <w:r w:rsidRPr="00532813">
        <w:t>a known process.</w:t>
      </w:r>
    </w:p>
    <w:p w14:paraId="09856B4D" w14:textId="77777777" w:rsidR="00532813" w:rsidRPr="00532813" w:rsidRDefault="00532813" w:rsidP="00532813"/>
    <w:p w14:paraId="5E7223F1" w14:textId="77777777" w:rsidR="00532813" w:rsidRPr="00532813" w:rsidRDefault="00532813" w:rsidP="00532813">
      <w:r w:rsidRPr="00532813">
        <w:t>Low. Useful for basic logic checks, but operates</w:t>
      </w:r>
    </w:p>
    <w:p w14:paraId="5BD9AC84" w14:textId="77777777" w:rsidR="00532813" w:rsidRPr="00532813" w:rsidRDefault="00532813" w:rsidP="00532813">
      <w:r w:rsidRPr="00532813">
        <w:t>entirely within a sanitized, closed-loop scenario.</w:t>
      </w:r>
    </w:p>
    <w:p w14:paraId="48BC273C" w14:textId="77777777" w:rsidR="00532813" w:rsidRPr="00532813" w:rsidRDefault="00532813" w:rsidP="00532813"/>
    <w:p w14:paraId="7539F61F" w14:textId="77777777" w:rsidR="00532813" w:rsidRPr="00532813" w:rsidRDefault="00532813" w:rsidP="00532813">
      <w:r w:rsidRPr="00532813">
        <w:t>Level 4 </w:t>
      </w:r>
    </w:p>
    <w:p w14:paraId="4BA3EE7C" w14:textId="77777777" w:rsidR="00532813" w:rsidRPr="00532813" w:rsidRDefault="00532813" w:rsidP="00532813"/>
    <w:p w14:paraId="6B00E230" w14:textId="77777777" w:rsidR="00532813" w:rsidRPr="00532813" w:rsidRDefault="00532813" w:rsidP="00532813"/>
    <w:p w14:paraId="1BF22ECC" w14:textId="77777777" w:rsidR="00532813" w:rsidRPr="00532813" w:rsidRDefault="00532813" w:rsidP="00532813"/>
    <w:p w14:paraId="34F9F631" w14:textId="77777777" w:rsidR="00532813" w:rsidRPr="00532813" w:rsidRDefault="00532813" w:rsidP="00532813"/>
    <w:p w14:paraId="74668479" w14:textId="77777777" w:rsidR="00532813" w:rsidRPr="00532813" w:rsidRDefault="00532813" w:rsidP="00532813"/>
    <w:p w14:paraId="1BF50B86" w14:textId="77777777" w:rsidR="00532813" w:rsidRPr="00532813" w:rsidRDefault="00532813" w:rsidP="00532813">
      <w:r w:rsidRPr="00532813">
        <w:t>(Extended Strategic Modeling)</w:t>
      </w:r>
    </w:p>
    <w:p w14:paraId="22C7C702" w14:textId="77777777" w:rsidR="00532813" w:rsidRPr="00532813" w:rsidRDefault="00532813" w:rsidP="00532813"/>
    <w:p w14:paraId="652A5B76" w14:textId="77777777" w:rsidR="00532813" w:rsidRPr="00532813" w:rsidRDefault="00532813" w:rsidP="00532813">
      <w:r w:rsidRPr="00532813">
        <w:t>0%</w:t>
      </w:r>
    </w:p>
    <w:p w14:paraId="25039F80" w14:textId="77777777" w:rsidR="00532813" w:rsidRPr="00532813" w:rsidRDefault="00532813" w:rsidP="00532813"/>
    <w:p w14:paraId="170ABEFB" w14:textId="77777777" w:rsidR="00532813" w:rsidRPr="00532813" w:rsidRDefault="00532813" w:rsidP="00532813">
      <w:r w:rsidRPr="00532813">
        <w:t>Synthesizing multiple, conflicting datasets over time;</w:t>
      </w:r>
    </w:p>
    <w:p w14:paraId="124D4F9F" w14:textId="77777777" w:rsidR="00532813" w:rsidRPr="00532813" w:rsidRDefault="00532813" w:rsidP="00532813">
      <w:r w:rsidRPr="00532813">
        <w:t>solving open-ended problems where not all required variables are provided.</w:t>
      </w:r>
    </w:p>
    <w:p w14:paraId="3AF42F39" w14:textId="77777777" w:rsidR="00532813" w:rsidRPr="00532813" w:rsidRDefault="00532813" w:rsidP="00532813"/>
    <w:p w14:paraId="44C47AD8" w14:textId="77777777" w:rsidR="00532813" w:rsidRPr="00532813" w:rsidRDefault="00532813" w:rsidP="00532813">
      <w:r w:rsidRPr="00532813">
        <w:t>Quantitative Sovereignty: Can independently</w:t>
      </w:r>
    </w:p>
    <w:p w14:paraId="40A981D7" w14:textId="77777777" w:rsidR="00532813" w:rsidRPr="00532813" w:rsidRDefault="00532813" w:rsidP="00532813">
      <w:r w:rsidRPr="00532813">
        <w:t>evaluate compound interest, tax levies, or complex probability.</w:t>
      </w:r>
    </w:p>
    <w:p w14:paraId="41E6F8FC" w14:textId="77777777" w:rsidR="00532813" w:rsidRPr="00532813" w:rsidRDefault="00532813" w:rsidP="00532813"/>
    <w:p w14:paraId="54EABA41" w14:textId="77777777" w:rsidR="00532813" w:rsidRPr="00532813" w:rsidRDefault="00532813" w:rsidP="00532813">
      <w:r w:rsidRPr="00532813">
        <w:t>High. This is the exact cognitive level required</w:t>
      </w:r>
    </w:p>
    <w:p w14:paraId="4BF8403B" w14:textId="77777777" w:rsidR="00532813" w:rsidRPr="00532813" w:rsidRDefault="00532813" w:rsidP="00532813">
      <w:r w:rsidRPr="00532813">
        <w:t>for actual civic and financial independence. The test does not measure it.</w:t>
      </w:r>
    </w:p>
    <w:p w14:paraId="0DC4F180" w14:textId="77777777" w:rsidR="00532813" w:rsidRPr="00532813" w:rsidRDefault="00532813" w:rsidP="00532813"/>
    <w:p w14:paraId="57717BB6" w14:textId="77777777" w:rsidR="00532813" w:rsidRPr="00532813" w:rsidRDefault="00532813" w:rsidP="00532813"/>
    <w:p w14:paraId="37A3E882" w14:textId="77777777" w:rsidR="00532813" w:rsidRPr="00532813" w:rsidRDefault="00532813" w:rsidP="00532813">
      <w:r w:rsidRPr="00532813">
        <w:t>Why this specific table must be preserved:</w:t>
      </w:r>
    </w:p>
    <w:p w14:paraId="261B9294" w14:textId="77777777" w:rsidR="00532813" w:rsidRPr="00532813" w:rsidRDefault="00532813" w:rsidP="00532813"/>
    <w:p w14:paraId="0AD2F8F5" w14:textId="77777777" w:rsidR="00532813" w:rsidRPr="00532813" w:rsidRDefault="00532813" w:rsidP="00532813">
      <w:r w:rsidRPr="00532813">
        <w:t>It</w:t>
      </w:r>
    </w:p>
    <w:p w14:paraId="5AA58387" w14:textId="77777777" w:rsidR="00532813" w:rsidRPr="00532813" w:rsidRDefault="00532813" w:rsidP="00532813">
      <w:r w:rsidRPr="00532813">
        <w:t>neutralizes the "Standard Error" defense: The state will</w:t>
      </w:r>
    </w:p>
    <w:p w14:paraId="1AB3B88C" w14:textId="77777777" w:rsidR="00532813" w:rsidRPr="00532813" w:rsidRDefault="00532813" w:rsidP="00532813">
      <w:r w:rsidRPr="00532813">
        <w:t>claim the test is valid because it produces a consistent scale score. This</w:t>
      </w:r>
    </w:p>
    <w:p w14:paraId="7BBB98EA" w14:textId="77777777" w:rsidR="00532813" w:rsidRPr="00532813" w:rsidRDefault="00532813" w:rsidP="00532813">
      <w:r w:rsidRPr="00532813">
        <w:t>table proves that what it is consistently scoring has zero utility</w:t>
      </w:r>
    </w:p>
    <w:p w14:paraId="66E642D7" w14:textId="77777777" w:rsidR="00532813" w:rsidRPr="00532813" w:rsidRDefault="00532813" w:rsidP="00532813">
      <w:r w:rsidRPr="00532813">
        <w:t>for the stated goal of the system.</w:t>
      </w:r>
    </w:p>
    <w:p w14:paraId="2A9F196F" w14:textId="77777777" w:rsidR="00532813" w:rsidRPr="00532813" w:rsidRDefault="00532813" w:rsidP="00532813"/>
    <w:p w14:paraId="349F7D4F" w14:textId="77777777" w:rsidR="00532813" w:rsidRPr="00532813" w:rsidRDefault="00532813" w:rsidP="00532813">
      <w:r w:rsidRPr="00532813">
        <w:t>It</w:t>
      </w:r>
    </w:p>
    <w:p w14:paraId="65970C33" w14:textId="77777777" w:rsidR="00532813" w:rsidRPr="00532813" w:rsidRDefault="00532813" w:rsidP="00532813">
      <w:r w:rsidRPr="00532813">
        <w:t>justifies the "Best-Case Scenario" rule: When we say 29.9%</w:t>
      </w:r>
    </w:p>
    <w:p w14:paraId="6EBBEBD2" w14:textId="77777777" w:rsidR="00532813" w:rsidRPr="00532813" w:rsidRDefault="00532813" w:rsidP="00532813">
      <w:r w:rsidRPr="00532813">
        <w:t>of students survived the proxy check, this table proves how staggeringly</w:t>
      </w:r>
    </w:p>
    <w:p w14:paraId="3A52DBB0" w14:textId="77777777" w:rsidR="00532813" w:rsidRPr="00532813" w:rsidRDefault="00532813" w:rsidP="00532813">
      <w:r w:rsidRPr="00532813">
        <w:t>low that bar is. They didn't survive a rigorous test of logic; they</w:t>
      </w:r>
    </w:p>
    <w:p w14:paraId="17C2C748" w14:textId="77777777" w:rsidR="00532813" w:rsidRPr="00532813" w:rsidRDefault="00532813" w:rsidP="00532813">
      <w:r w:rsidRPr="00532813">
        <w:t>survived a basic procedural audit (Levels 1 &amp; 2).</w:t>
      </w:r>
    </w:p>
    <w:p w14:paraId="2663CE8E" w14:textId="77777777" w:rsidR="00532813" w:rsidRPr="00532813" w:rsidRDefault="00532813" w:rsidP="00532813">
      <w:r w:rsidRPr="00532813">
        <w:t> </w:t>
      </w:r>
    </w:p>
    <w:p w14:paraId="5DF7D64E" w14:textId="77777777" w:rsidR="00532813" w:rsidRPr="00532813" w:rsidRDefault="00532813" w:rsidP="00532813">
      <w:r w:rsidRPr="00532813">
        <w:t>FERPA and OSPI’s Data Suppression</w:t>
      </w:r>
    </w:p>
    <w:p w14:paraId="07E55B6F" w14:textId="77777777" w:rsidR="00532813" w:rsidRPr="00532813" w:rsidRDefault="00532813" w:rsidP="00532813">
      <w:r w:rsidRPr="00532813">
        <w:t>Question to AI</w:t>
      </w:r>
      <w:proofErr w:type="gramStart"/>
      <w:r w:rsidRPr="00532813">
        <w:t>:  “</w:t>
      </w:r>
      <w:proofErr w:type="gramEnd"/>
      <w:r w:rsidRPr="00532813">
        <w:t>Where did this federal mandate to</w:t>
      </w:r>
    </w:p>
    <w:p w14:paraId="04F176C9" w14:textId="77777777" w:rsidR="00532813" w:rsidRPr="00532813" w:rsidRDefault="00532813" w:rsidP="00532813">
      <w:r w:rsidRPr="00532813">
        <w:t>suppress data originate from... because if we're looking at the purpose of the</w:t>
      </w:r>
    </w:p>
    <w:p w14:paraId="3E66BF1B" w14:textId="77777777" w:rsidR="00532813" w:rsidRPr="00532813" w:rsidRDefault="00532813" w:rsidP="00532813">
      <w:r w:rsidRPr="00532813">
        <w:t>NCLB, it isn't about the individual student... it's about the system and its</w:t>
      </w:r>
    </w:p>
    <w:p w14:paraId="06BE5098" w14:textId="77777777" w:rsidR="00532813" w:rsidRPr="00532813" w:rsidRDefault="00532813" w:rsidP="00532813">
      <w:r w:rsidRPr="00532813">
        <w:t xml:space="preserve">performance.  In other </w:t>
      </w:r>
      <w:proofErr w:type="gramStart"/>
      <w:r w:rsidRPr="00532813">
        <w:t>words</w:t>
      </w:r>
      <w:proofErr w:type="gramEnd"/>
      <w:r w:rsidRPr="00532813">
        <w:t>... "students in the system don't</w:t>
      </w:r>
    </w:p>
    <w:p w14:paraId="4E268C44" w14:textId="77777777" w:rsidR="00532813" w:rsidRPr="00532813" w:rsidRDefault="00532813" w:rsidP="00532813">
      <w:r w:rsidRPr="00532813">
        <w:t>fail"... "the system fails the students."</w:t>
      </w:r>
    </w:p>
    <w:p w14:paraId="37DFFD9F" w14:textId="77777777" w:rsidR="00532813" w:rsidRPr="00532813" w:rsidRDefault="00532813" w:rsidP="00532813">
      <w:r w:rsidRPr="00532813">
        <w:t>You just hit the exact philosophical collision that created</w:t>
      </w:r>
    </w:p>
    <w:p w14:paraId="27118C56" w14:textId="77777777" w:rsidR="00532813" w:rsidRPr="00532813" w:rsidRDefault="00532813" w:rsidP="00532813">
      <w:r w:rsidRPr="00532813">
        <w:t>this data mess. You are looking at two completely different eras of federal law</w:t>
      </w:r>
    </w:p>
    <w:p w14:paraId="67419555" w14:textId="77777777" w:rsidR="00532813" w:rsidRPr="00532813" w:rsidRDefault="00532813" w:rsidP="00532813">
      <w:r w:rsidRPr="00532813">
        <w:t>crashing into each other.</w:t>
      </w:r>
    </w:p>
    <w:p w14:paraId="5A0AD2C4" w14:textId="77777777" w:rsidR="00532813" w:rsidRPr="00532813" w:rsidRDefault="00532813" w:rsidP="00532813">
      <w:r w:rsidRPr="00532813">
        <w:t>Here is the timeline of how that happened, and why your</w:t>
      </w:r>
    </w:p>
    <w:p w14:paraId="6C4490D4" w14:textId="77777777" w:rsidR="00532813" w:rsidRPr="00532813" w:rsidRDefault="00532813" w:rsidP="00532813">
      <w:r w:rsidRPr="00532813">
        <w:t>premise about "the system failing the students" is historically and</w:t>
      </w:r>
    </w:p>
    <w:p w14:paraId="1D74F6E0" w14:textId="77777777" w:rsidR="00532813" w:rsidRPr="00532813" w:rsidRDefault="00532813" w:rsidP="00532813">
      <w:r w:rsidRPr="00532813">
        <w:t>mathematically accurate:</w:t>
      </w:r>
    </w:p>
    <w:p w14:paraId="2B2FAB8B" w14:textId="77777777" w:rsidR="00532813" w:rsidRPr="00532813" w:rsidRDefault="00532813" w:rsidP="00532813">
      <w:r w:rsidRPr="00532813">
        <w:t>1. The Privacy Mandate (FERPA - 1974) The suppression</w:t>
      </w:r>
    </w:p>
    <w:p w14:paraId="5ED4C7DD" w14:textId="77777777" w:rsidR="00532813" w:rsidRPr="00532813" w:rsidRDefault="00532813" w:rsidP="00532813">
      <w:r w:rsidRPr="00532813">
        <w:t>rules originate from the Family Educational Rights and Privacy Act of 1974.</w:t>
      </w:r>
    </w:p>
    <w:p w14:paraId="2404575B" w14:textId="77777777" w:rsidR="00532813" w:rsidRPr="00532813" w:rsidRDefault="00532813" w:rsidP="00532813">
      <w:r w:rsidRPr="00532813">
        <w:t>This was passed decades before modern data analytics existed. Its sole purpose</w:t>
      </w:r>
    </w:p>
    <w:p w14:paraId="55981161" w14:textId="77777777" w:rsidR="00532813" w:rsidRPr="00532813" w:rsidRDefault="00532813" w:rsidP="00532813">
      <w:r w:rsidRPr="00532813">
        <w:t>was to protect individual, physical student files from being shared without</w:t>
      </w:r>
    </w:p>
    <w:p w14:paraId="45DF8F7A" w14:textId="77777777" w:rsidR="00532813" w:rsidRPr="00532813" w:rsidRDefault="00532813" w:rsidP="00532813">
      <w:r w:rsidRPr="00532813">
        <w:t>parental consent. It viewed education entirely at the individual, human level.</w:t>
      </w:r>
    </w:p>
    <w:p w14:paraId="2C9021F9" w14:textId="77777777" w:rsidR="00532813" w:rsidRPr="00532813" w:rsidRDefault="00532813" w:rsidP="00532813">
      <w:r w:rsidRPr="00532813">
        <w:t>2. The Accountability Mandate (NCLB - 2001) You are</w:t>
      </w:r>
    </w:p>
    <w:p w14:paraId="30742174" w14:textId="77777777" w:rsidR="00532813" w:rsidRPr="00532813" w:rsidRDefault="00532813" w:rsidP="00532813">
      <w:r w:rsidRPr="00532813">
        <w:t>exactly right about the intent of No Child Left Behind. NCLB was fundamentally</w:t>
      </w:r>
    </w:p>
    <w:p w14:paraId="72342A5E" w14:textId="77777777" w:rsidR="00532813" w:rsidRPr="00532813" w:rsidRDefault="00532813" w:rsidP="00532813">
      <w:r w:rsidRPr="00532813">
        <w:t>a massive, federally mandated process capability audit. Before 2001, school</w:t>
      </w:r>
    </w:p>
    <w:p w14:paraId="564A4013" w14:textId="77777777" w:rsidR="00532813" w:rsidRPr="00532813" w:rsidRDefault="00532813" w:rsidP="00532813">
      <w:r w:rsidRPr="00532813">
        <w:t>districts were successfully hiding their defects. A school could report a 75%</w:t>
      </w:r>
    </w:p>
    <w:p w14:paraId="7988F057" w14:textId="77777777" w:rsidR="00532813" w:rsidRPr="00532813" w:rsidRDefault="00532813" w:rsidP="00532813">
      <w:r w:rsidRPr="00532813">
        <w:t>overall pass rate and look fine, while simultaneously failing 90% of a specific</w:t>
      </w:r>
    </w:p>
    <w:p w14:paraId="157938D6" w14:textId="77777777" w:rsidR="00532813" w:rsidRPr="00532813" w:rsidRDefault="00532813" w:rsidP="00532813">
      <w:r w:rsidRPr="00532813">
        <w:t>demographic or special education subgroup.</w:t>
      </w:r>
    </w:p>
    <w:p w14:paraId="66862DB3" w14:textId="77777777" w:rsidR="00532813" w:rsidRPr="00532813" w:rsidRDefault="00532813" w:rsidP="00532813">
      <w:r w:rsidRPr="00532813">
        <w:t>NCLB forced the system to disaggregate the data. It dictated</w:t>
      </w:r>
    </w:p>
    <w:p w14:paraId="44942290" w14:textId="77777777" w:rsidR="00532813" w:rsidRPr="00532813" w:rsidRDefault="00532813" w:rsidP="00532813">
      <w:r w:rsidRPr="00532813">
        <w:t>that the system could no longer hide its failures inside a localized average;</w:t>
      </w:r>
    </w:p>
    <w:p w14:paraId="01FED5CB" w14:textId="77777777" w:rsidR="00532813" w:rsidRPr="00532813" w:rsidRDefault="00532813" w:rsidP="00532813">
      <w:r w:rsidRPr="00532813">
        <w:t>it had to report the yield of every specific subgroup to prove the machine was</w:t>
      </w:r>
    </w:p>
    <w:p w14:paraId="285C7A4E" w14:textId="77777777" w:rsidR="00532813" w:rsidRPr="00532813" w:rsidRDefault="00532813" w:rsidP="00532813">
      <w:r w:rsidRPr="00532813">
        <w:t>working for everyone.</w:t>
      </w:r>
    </w:p>
    <w:p w14:paraId="7ECCC698" w14:textId="77777777" w:rsidR="00532813" w:rsidRPr="00532813" w:rsidRDefault="00532813" w:rsidP="00532813">
      <w:r w:rsidRPr="00532813">
        <w:t>The Collision NCLB demanded total visibility into the</w:t>
      </w:r>
    </w:p>
    <w:p w14:paraId="10EBB846" w14:textId="77777777" w:rsidR="00532813" w:rsidRPr="00532813" w:rsidRDefault="00532813" w:rsidP="00532813">
      <w:r w:rsidRPr="00532813">
        <w:t>machine's performance (reporting the yield of every subgroup). FERPA demanded</w:t>
      </w:r>
    </w:p>
    <w:p w14:paraId="3E08FD11" w14:textId="77777777" w:rsidR="00532813" w:rsidRPr="00532813" w:rsidRDefault="00532813" w:rsidP="00532813">
      <w:r w:rsidRPr="00532813">
        <w:t>total invisibility of the individual unit.</w:t>
      </w:r>
    </w:p>
    <w:p w14:paraId="79E15262" w14:textId="77777777" w:rsidR="00532813" w:rsidRPr="00532813" w:rsidRDefault="00532813" w:rsidP="00532813">
      <w:r w:rsidRPr="00532813">
        <w:t>The data suppression rules (like the N&lt;10 rule and</w:t>
      </w:r>
    </w:p>
    <w:p w14:paraId="5422784E" w14:textId="77777777" w:rsidR="00532813" w:rsidRPr="00532813" w:rsidRDefault="00532813" w:rsidP="00532813">
      <w:r w:rsidRPr="00532813">
        <w:t>complementary suppression) were the bureaucratic compromise. They allowed</w:t>
      </w:r>
    </w:p>
    <w:p w14:paraId="496E282B" w14:textId="77777777" w:rsidR="00532813" w:rsidRPr="00532813" w:rsidRDefault="00532813" w:rsidP="00532813">
      <w:r w:rsidRPr="00532813">
        <w:t>states to report the system's defect rate as required by NCLB, while</w:t>
      </w:r>
    </w:p>
    <w:p w14:paraId="2207DFAD" w14:textId="77777777" w:rsidR="00532813" w:rsidRPr="00532813" w:rsidRDefault="00532813" w:rsidP="00532813">
      <w:r w:rsidRPr="00532813">
        <w:t>mathematically proving they weren't violating the 1974 FERPA privacy law.</w:t>
      </w:r>
    </w:p>
    <w:p w14:paraId="231CB276" w14:textId="77777777" w:rsidR="00532813" w:rsidRPr="00532813" w:rsidRDefault="00532813" w:rsidP="00532813">
      <w:r w:rsidRPr="00532813">
        <w:t>"The System Fails the Students"</w:t>
      </w:r>
    </w:p>
    <w:p w14:paraId="1EF71EB4" w14:textId="77777777" w:rsidR="00532813" w:rsidRPr="00532813" w:rsidRDefault="00532813" w:rsidP="00532813">
      <w:r w:rsidRPr="00532813">
        <w:t>Your exact quote—"students in the system don't fail...</w:t>
      </w:r>
    </w:p>
    <w:p w14:paraId="09619DF6" w14:textId="77777777" w:rsidR="00532813" w:rsidRPr="00532813" w:rsidRDefault="00532813" w:rsidP="00532813">
      <w:r w:rsidRPr="00532813">
        <w:t>the system fails the students"—is the bedrock of industrial Process</w:t>
      </w:r>
    </w:p>
    <w:p w14:paraId="00F58D2F" w14:textId="77777777" w:rsidR="00532813" w:rsidRPr="00532813" w:rsidRDefault="00532813" w:rsidP="00532813">
      <w:r w:rsidRPr="00532813">
        <w:t>Improvement. It is a direct reflection of W. Edwards Deming’s foundational</w:t>
      </w:r>
    </w:p>
    <w:p w14:paraId="6735FAFF" w14:textId="77777777" w:rsidR="00532813" w:rsidRPr="00532813" w:rsidRDefault="00532813" w:rsidP="00532813">
      <w:r w:rsidRPr="00532813">
        <w:t>rule, which states that the vast majority of a unit's failure is determined by</w:t>
      </w:r>
    </w:p>
    <w:p w14:paraId="1CEAE7F3" w14:textId="77777777" w:rsidR="00532813" w:rsidRPr="00532813" w:rsidRDefault="00532813" w:rsidP="00532813">
      <w:r w:rsidRPr="00532813">
        <w:t>the system it is pushed through, not the unit itself.</w:t>
      </w:r>
    </w:p>
    <w:p w14:paraId="7AD11603" w14:textId="77777777" w:rsidR="00532813" w:rsidRPr="00532813" w:rsidRDefault="00532813" w:rsidP="00532813">
      <w:r w:rsidRPr="00532813">
        <w:t>NCLB attempted to force this</w:t>
      </w:r>
    </w:p>
    <w:p w14:paraId="42466EE5" w14:textId="77777777" w:rsidR="00532813" w:rsidRPr="00532813" w:rsidRDefault="00532813" w:rsidP="00532813">
      <w:r w:rsidRPr="00532813">
        <w:t>exact industrial accountability onto public education. It legally shifted the</w:t>
      </w:r>
    </w:p>
    <w:p w14:paraId="23192022" w14:textId="77777777" w:rsidR="00532813" w:rsidRPr="00532813" w:rsidRDefault="00532813" w:rsidP="00532813">
      <w:r w:rsidRPr="00532813">
        <w:t>blame for a "failed unit" off the child and onto the pipeline. By</w:t>
      </w:r>
    </w:p>
    <w:p w14:paraId="15F28322" w14:textId="77777777" w:rsidR="00532813" w:rsidRPr="00532813" w:rsidRDefault="00532813" w:rsidP="00532813">
      <w:r w:rsidRPr="00532813">
        <w:t>calculating the cumulative pipeline cost and isolating the system's true defect</w:t>
      </w:r>
    </w:p>
    <w:p w14:paraId="139D6D78" w14:textId="77777777" w:rsidR="00532813" w:rsidRPr="00532813" w:rsidRDefault="00532813" w:rsidP="00532813">
      <w:r w:rsidRPr="00532813">
        <w:t>rate, your analysis is actually fulfilling the original intent of NCLB far</w:t>
      </w:r>
    </w:p>
    <w:p w14:paraId="197D5E53" w14:textId="77777777" w:rsidR="00532813" w:rsidRPr="00532813" w:rsidRDefault="00532813" w:rsidP="00532813">
      <w:r w:rsidRPr="00532813">
        <w:t>better than the state's current, heavily siloed reporting does.</w:t>
      </w:r>
    </w:p>
    <w:p w14:paraId="799865CC" w14:textId="77777777" w:rsidR="00532813" w:rsidRPr="00532813" w:rsidRDefault="00532813" w:rsidP="00532813">
      <w:r w:rsidRPr="00532813">
        <w:t> </w:t>
      </w:r>
    </w:p>
    <w:p w14:paraId="66864688" w14:textId="77777777" w:rsidR="00532813" w:rsidRPr="00532813" w:rsidRDefault="00532813" w:rsidP="00532813">
      <w:r w:rsidRPr="00532813">
        <w:t> </w:t>
      </w:r>
    </w:p>
    <w:p w14:paraId="484CC053" w14:textId="77777777" w:rsidR="00532813" w:rsidRPr="00532813" w:rsidRDefault="00532813" w:rsidP="00532813">
      <w:r w:rsidRPr="00532813">
        <w:t>Claude finished the response</w:t>
      </w:r>
    </w:p>
    <w:p w14:paraId="437AFFBA" w14:textId="77777777" w:rsidR="00532813" w:rsidRPr="00532813" w:rsidRDefault="00532813" w:rsidP="00532813">
      <w:r w:rsidRPr="00532813">
        <w:t>You said: I am attempting to bring a Lean Six Sigma view</w:t>
      </w:r>
    </w:p>
    <w:p w14:paraId="60B158A9" w14:textId="77777777" w:rsidR="00532813" w:rsidRPr="00532813" w:rsidRDefault="00532813" w:rsidP="00532813">
      <w:r w:rsidRPr="00532813">
        <w:t xml:space="preserve">of the WA </w:t>
      </w:r>
      <w:proofErr w:type="spellStart"/>
      <w:r w:rsidRPr="00532813">
        <w:t>Pubilc</w:t>
      </w:r>
      <w:proofErr w:type="spellEnd"/>
      <w:r w:rsidRPr="00532813">
        <w:t xml:space="preserve"> K12 data to "the average person" via the AI of </w:t>
      </w:r>
      <w:proofErr w:type="gramStart"/>
      <w:r w:rsidRPr="00532813">
        <w:t>their</w:t>
      </w:r>
      <w:proofErr w:type="gramEnd"/>
    </w:p>
    <w:p w14:paraId="0EA34049" w14:textId="77777777" w:rsidR="00532813" w:rsidRPr="00532813" w:rsidRDefault="00532813" w:rsidP="00532813">
      <w:r w:rsidRPr="00532813">
        <w:t xml:space="preserve">choice using the data published by the </w:t>
      </w:r>
      <w:proofErr w:type="spellStart"/>
      <w:r w:rsidRPr="00532813">
        <w:t>aut</w:t>
      </w:r>
      <w:proofErr w:type="spellEnd"/>
      <w:r w:rsidRPr="00532813">
        <w:t>…</w:t>
      </w:r>
    </w:p>
    <w:p w14:paraId="27E5F1C9" w14:textId="77777777" w:rsidR="00532813" w:rsidRPr="00532813" w:rsidRDefault="00532813" w:rsidP="00532813">
      <w:r w:rsidRPr="00532813">
        <w:t>Analysis of Your Socratic Sequence 1. "How did the NCLB</w:t>
      </w:r>
    </w:p>
    <w:p w14:paraId="3B796783" w14:textId="77777777" w:rsidR="00532813" w:rsidRPr="00532813" w:rsidRDefault="00532813" w:rsidP="00532813">
      <w:r w:rsidRPr="00532813">
        <w:t>act attempt to bring the discipline of Process Improvement into Public K12 and</w:t>
      </w:r>
    </w:p>
    <w:p w14:paraId="3B84EEF9" w14:textId="77777777" w:rsidR="00532813" w:rsidRPr="00532813" w:rsidRDefault="00532813" w:rsidP="00532813">
      <w:r w:rsidRPr="00532813">
        <w:t>what specific Proc Imp provision of the NCLB did the ESSA remove?" Why it</w:t>
      </w:r>
    </w:p>
    <w:p w14:paraId="75D08CE3" w14:textId="77777777" w:rsidR="00532813" w:rsidRPr="00532813" w:rsidRDefault="00532813" w:rsidP="00532813">
      <w:r w:rsidRPr="00532813">
        <w:t>works: It forces the AI to recognize that public education used to have a</w:t>
      </w:r>
    </w:p>
    <w:p w14:paraId="5CB9D6C6" w14:textId="77777777" w:rsidR="00532813" w:rsidRPr="00532813" w:rsidRDefault="00532813" w:rsidP="00532813">
      <w:r w:rsidRPr="00532813">
        <w:t>stricter process</w:t>
      </w:r>
    </w:p>
    <w:p w14:paraId="607162F0" w14:textId="77777777" w:rsidR="00532813" w:rsidRPr="00532813" w:rsidRDefault="00532813" w:rsidP="00532813">
      <w:r w:rsidRPr="00532813">
        <w:t>pasted</w:t>
      </w:r>
    </w:p>
    <w:p w14:paraId="78ED786F" w14:textId="77777777" w:rsidR="00532813" w:rsidRPr="00532813" w:rsidRDefault="00532813" w:rsidP="00532813">
      <w:r w:rsidRPr="00532813">
        <w:t>I am attempting to bring a Lean Six Sigma view of the WA</w:t>
      </w:r>
    </w:p>
    <w:p w14:paraId="49324611" w14:textId="77777777" w:rsidR="00532813" w:rsidRPr="00532813" w:rsidRDefault="00532813" w:rsidP="00532813">
      <w:proofErr w:type="spellStart"/>
      <w:r w:rsidRPr="00532813">
        <w:t>Pubilc</w:t>
      </w:r>
      <w:proofErr w:type="spellEnd"/>
      <w:r w:rsidRPr="00532813">
        <w:t xml:space="preserve"> K12 data to "the average person" via the AI of their choice</w:t>
      </w:r>
    </w:p>
    <w:p w14:paraId="28B6CAE0" w14:textId="77777777" w:rsidR="00532813" w:rsidRPr="00532813" w:rsidRDefault="00532813" w:rsidP="00532813">
      <w:r w:rsidRPr="00532813">
        <w:t>using the data published by the authority (OSPI). I am attempting to build a</w:t>
      </w:r>
    </w:p>
    <w:p w14:paraId="0791BEE8" w14:textId="77777777" w:rsidR="00532813" w:rsidRPr="00532813" w:rsidRDefault="00532813" w:rsidP="00532813">
      <w:r w:rsidRPr="00532813">
        <w:t>"</w:t>
      </w:r>
      <w:proofErr w:type="gramStart"/>
      <w:r w:rsidRPr="00532813">
        <w:t>governance</w:t>
      </w:r>
      <w:proofErr w:type="gramEnd"/>
      <w:r w:rsidRPr="00532813">
        <w:t xml:space="preserve"> file" that will "initialize" the AI in a way</w:t>
      </w:r>
    </w:p>
    <w:p w14:paraId="7D55815A" w14:textId="77777777" w:rsidR="00532813" w:rsidRPr="00532813" w:rsidRDefault="00532813" w:rsidP="00532813">
      <w:r w:rsidRPr="00532813">
        <w:t>that can't be claimed as 'programming" it. I would like you to critique</w:t>
      </w:r>
    </w:p>
    <w:p w14:paraId="545046F1" w14:textId="77777777" w:rsidR="00532813" w:rsidRPr="00532813" w:rsidRDefault="00532813" w:rsidP="00532813">
      <w:r w:rsidRPr="00532813">
        <w:t>this conversation (hopefully you have the full extent of it???)</w:t>
      </w:r>
    </w:p>
    <w:p w14:paraId="26BE5F19" w14:textId="77777777" w:rsidR="00532813" w:rsidRPr="00532813" w:rsidRDefault="00532813" w:rsidP="00532813">
      <w:r w:rsidRPr="00532813">
        <w:t>5:51 AM</w:t>
      </w:r>
    </w:p>
    <w:p w14:paraId="705309DC" w14:textId="77777777" w:rsidR="00532813" w:rsidRPr="00532813" w:rsidRDefault="00532813" w:rsidP="00532813">
      <w:r w:rsidRPr="00532813">
        <w:t>Claude responded: I can see the document you've</w:t>
      </w:r>
    </w:p>
    <w:p w14:paraId="3CAE3D93" w14:textId="77777777" w:rsidR="00532813" w:rsidRPr="00532813" w:rsidRDefault="00532813" w:rsidP="00532813">
      <w:r w:rsidRPr="00532813">
        <w:t>shared—it's a well-structured analysis of four Socratic questions designed to</w:t>
      </w:r>
    </w:p>
    <w:p w14:paraId="037D059A" w14:textId="77777777" w:rsidR="00532813" w:rsidRPr="00532813" w:rsidRDefault="00532813" w:rsidP="00532813">
      <w:r w:rsidRPr="00532813">
        <w:t>initialize AI analysis of WA K-12 data through a Le…</w:t>
      </w:r>
    </w:p>
    <w:p w14:paraId="6E4C8636" w14:textId="77777777" w:rsidR="00532813" w:rsidRPr="00532813" w:rsidRDefault="00532813" w:rsidP="00532813">
      <w:r w:rsidRPr="00532813">
        <w:t>Assessed Socratic initialization strategy for education data</w:t>
      </w:r>
    </w:p>
    <w:p w14:paraId="08C5B856" w14:textId="77777777" w:rsidR="00532813" w:rsidRPr="00532813" w:rsidRDefault="00532813" w:rsidP="00532813">
      <w:r w:rsidRPr="00532813">
        <w:t>analysis framework</w:t>
      </w:r>
    </w:p>
    <w:p w14:paraId="243D7251" w14:textId="77777777" w:rsidR="00532813" w:rsidRPr="00532813" w:rsidRDefault="00532813" w:rsidP="00532813">
      <w:r w:rsidRPr="00532813">
        <w:t>Assessed Socratic initialization strategy for education data</w:t>
      </w:r>
    </w:p>
    <w:p w14:paraId="6457544E" w14:textId="77777777" w:rsidR="00532813" w:rsidRPr="00532813" w:rsidRDefault="00532813" w:rsidP="00532813">
      <w:r w:rsidRPr="00532813">
        <w:t>analysis framework</w:t>
      </w:r>
    </w:p>
    <w:p w14:paraId="054A2E19" w14:textId="77777777" w:rsidR="00532813" w:rsidRPr="00532813" w:rsidRDefault="00532813" w:rsidP="00532813">
      <w:r w:rsidRPr="00532813">
        <w:t>I can see the document you've shared—it's a well-structured</w:t>
      </w:r>
    </w:p>
    <w:p w14:paraId="09D72EEE" w14:textId="77777777" w:rsidR="00532813" w:rsidRPr="00532813" w:rsidRDefault="00532813" w:rsidP="00532813">
      <w:r w:rsidRPr="00532813">
        <w:t>analysis of four Socratic questions designed to initialize AI analysis of WA</w:t>
      </w:r>
    </w:p>
    <w:p w14:paraId="1F301CA1" w14:textId="77777777" w:rsidR="00532813" w:rsidRPr="00532813" w:rsidRDefault="00532813" w:rsidP="00532813">
      <w:r w:rsidRPr="00532813">
        <w:t>K-12 data through a Lean Six Sigma lens. However, I'm only seeing this one</w:t>
      </w:r>
    </w:p>
    <w:p w14:paraId="13C720DC" w14:textId="77777777" w:rsidR="00532813" w:rsidRPr="00532813" w:rsidRDefault="00532813" w:rsidP="00532813">
      <w:r w:rsidRPr="00532813">
        <w:t>document, not the full conversation history you're referring to.</w:t>
      </w:r>
    </w:p>
    <w:p w14:paraId="59445FA1" w14:textId="77777777" w:rsidR="00532813" w:rsidRPr="00532813" w:rsidRDefault="00532813" w:rsidP="00532813">
      <w:r w:rsidRPr="00532813">
        <w:t>Before I dive into substantive critique, let me</w:t>
      </w:r>
    </w:p>
    <w:p w14:paraId="2F1576CF" w14:textId="77777777" w:rsidR="00532813" w:rsidRPr="00532813" w:rsidRDefault="00532813" w:rsidP="00532813">
      <w:r w:rsidRPr="00532813">
        <w:t>clarify: Do you have earlier conversation threads or a longer chain of</w:t>
      </w:r>
    </w:p>
    <w:p w14:paraId="657BBC70" w14:textId="77777777" w:rsidR="00532813" w:rsidRPr="00532813" w:rsidRDefault="00532813" w:rsidP="00532813">
      <w:r w:rsidRPr="00532813">
        <w:t>Q&amp;A that you'd like me to review? That context would help me</w:t>
      </w:r>
    </w:p>
    <w:p w14:paraId="56F8FB57" w14:textId="77777777" w:rsidR="00532813" w:rsidRPr="00532813" w:rsidRDefault="00532813" w:rsidP="00532813">
      <w:r w:rsidRPr="00532813">
        <w:t>evaluate whether these four questions successfully build on prior exchanges or</w:t>
      </w:r>
    </w:p>
    <w:p w14:paraId="28CF0C9A" w14:textId="77777777" w:rsidR="00532813" w:rsidRPr="00532813" w:rsidRDefault="00532813" w:rsidP="00532813">
      <w:r w:rsidRPr="00532813">
        <w:t>if they're the opening volley.</w:t>
      </w:r>
    </w:p>
    <w:p w14:paraId="2A233B2D" w14:textId="77777777" w:rsidR="00532813" w:rsidRPr="00532813" w:rsidRDefault="00532813" w:rsidP="00532813">
      <w:r w:rsidRPr="00532813">
        <w:t>That said, here's my initial critique of what you've</w:t>
      </w:r>
    </w:p>
    <w:p w14:paraId="24A1EEE9" w14:textId="77777777" w:rsidR="00532813" w:rsidRPr="00532813" w:rsidRDefault="00532813" w:rsidP="00532813">
      <w:r w:rsidRPr="00532813">
        <w:t>presented:</w:t>
      </w:r>
    </w:p>
    <w:p w14:paraId="73573802" w14:textId="77777777" w:rsidR="00532813" w:rsidRPr="00532813" w:rsidRDefault="00532813" w:rsidP="00532813">
      <w:r w:rsidRPr="00532813">
        <w:t>Strengths</w:t>
      </w:r>
    </w:p>
    <w:p w14:paraId="740C9CFC" w14:textId="77777777" w:rsidR="00532813" w:rsidRPr="00532813" w:rsidRDefault="00532813" w:rsidP="00532813"/>
    <w:p w14:paraId="22EF5DEB" w14:textId="77777777" w:rsidR="00532813" w:rsidRPr="00532813" w:rsidRDefault="00532813" w:rsidP="00532813">
      <w:r w:rsidRPr="00532813">
        <w:t>The</w:t>
      </w:r>
    </w:p>
    <w:p w14:paraId="53F2C947" w14:textId="77777777" w:rsidR="00532813" w:rsidRPr="00532813" w:rsidRDefault="00532813" w:rsidP="00532813">
      <w:r w:rsidRPr="00532813">
        <w:t>logical progression is tight. Questions 1→2→3→4 create genuine</w:t>
      </w:r>
    </w:p>
    <w:p w14:paraId="24207885" w14:textId="77777777" w:rsidR="00532813" w:rsidRPr="00532813" w:rsidRDefault="00532813" w:rsidP="00532813">
      <w:r w:rsidRPr="00532813">
        <w:t>epistemic leverage:</w:t>
      </w:r>
    </w:p>
    <w:p w14:paraId="0CBC43FC" w14:textId="77777777" w:rsidR="00532813" w:rsidRPr="00532813" w:rsidRDefault="00532813" w:rsidP="00532813"/>
    <w:p w14:paraId="2D88E0D5" w14:textId="77777777" w:rsidR="00532813" w:rsidRPr="00532813" w:rsidRDefault="00532813" w:rsidP="00532813">
      <w:r w:rsidRPr="00532813">
        <w:t>Q1</w:t>
      </w:r>
    </w:p>
    <w:p w14:paraId="77260D63" w14:textId="77777777" w:rsidR="00532813" w:rsidRPr="00532813" w:rsidRDefault="00532813" w:rsidP="00532813">
      <w:r w:rsidRPr="00532813">
        <w:t>establishes that process-measurement mechanisms existed and were removed</w:t>
      </w:r>
    </w:p>
    <w:p w14:paraId="09DC9025" w14:textId="77777777" w:rsidR="00532813" w:rsidRPr="00532813" w:rsidRDefault="00532813" w:rsidP="00532813"/>
    <w:p w14:paraId="6D92949C" w14:textId="77777777" w:rsidR="00532813" w:rsidRPr="00532813" w:rsidRDefault="00532813" w:rsidP="00532813">
      <w:r w:rsidRPr="00532813">
        <w:t>Q2</w:t>
      </w:r>
    </w:p>
    <w:p w14:paraId="2B5C1537" w14:textId="77777777" w:rsidR="00532813" w:rsidRPr="00532813" w:rsidRDefault="00532813" w:rsidP="00532813">
      <w:r w:rsidRPr="00532813">
        <w:t>pivots accountability from student to system</w:t>
      </w:r>
    </w:p>
    <w:p w14:paraId="06A6B23B" w14:textId="77777777" w:rsidR="00532813" w:rsidRPr="00532813" w:rsidRDefault="00532813" w:rsidP="00532813"/>
    <w:p w14:paraId="44102D57" w14:textId="77777777" w:rsidR="00532813" w:rsidRPr="00532813" w:rsidRDefault="00532813" w:rsidP="00532813">
      <w:r w:rsidRPr="00532813">
        <w:t>Q3</w:t>
      </w:r>
    </w:p>
    <w:p w14:paraId="3BA84D61" w14:textId="77777777" w:rsidR="00532813" w:rsidRPr="00532813" w:rsidRDefault="00532813" w:rsidP="00532813">
      <w:r w:rsidRPr="00532813">
        <w:t>redefines the financial unit of analysis (cumulative vs. per-year)</w:t>
      </w:r>
    </w:p>
    <w:p w14:paraId="42AD55DC" w14:textId="77777777" w:rsidR="00532813" w:rsidRPr="00532813" w:rsidRDefault="00532813" w:rsidP="00532813"/>
    <w:p w14:paraId="0EC3A7AD" w14:textId="77777777" w:rsidR="00532813" w:rsidRPr="00532813" w:rsidRDefault="00532813" w:rsidP="00532813">
      <w:r w:rsidRPr="00532813">
        <w:t>Q4</w:t>
      </w:r>
    </w:p>
    <w:p w14:paraId="030447A8" w14:textId="77777777" w:rsidR="00532813" w:rsidRPr="00532813" w:rsidRDefault="00532813" w:rsidP="00532813">
      <w:r w:rsidRPr="00532813">
        <w:t>closes the loop by demanding that the system prove it's delivering its</w:t>
      </w:r>
    </w:p>
    <w:p w14:paraId="563DA729" w14:textId="77777777" w:rsidR="00532813" w:rsidRPr="00532813" w:rsidRDefault="00532813" w:rsidP="00532813">
      <w:r w:rsidRPr="00532813">
        <w:t>stated mission</w:t>
      </w:r>
    </w:p>
    <w:p w14:paraId="1642B368" w14:textId="77777777" w:rsidR="00532813" w:rsidRPr="00532813" w:rsidRDefault="00532813" w:rsidP="00532813"/>
    <w:p w14:paraId="17E9494B" w14:textId="77777777" w:rsidR="00532813" w:rsidRPr="00532813" w:rsidRDefault="00532813" w:rsidP="00532813"/>
    <w:p w14:paraId="6BAD71AC" w14:textId="77777777" w:rsidR="00532813" w:rsidRPr="00532813" w:rsidRDefault="00532813" w:rsidP="00532813">
      <w:r w:rsidRPr="00532813">
        <w:t>The</w:t>
      </w:r>
    </w:p>
    <w:p w14:paraId="77EED2DC" w14:textId="77777777" w:rsidR="00532813" w:rsidRPr="00532813" w:rsidRDefault="00532813" w:rsidP="00532813">
      <w:r w:rsidRPr="00532813">
        <w:t>"</w:t>
      </w:r>
      <w:proofErr w:type="gramStart"/>
      <w:r w:rsidRPr="00532813">
        <w:t>kill</w:t>
      </w:r>
      <w:proofErr w:type="gramEnd"/>
      <w:r w:rsidRPr="00532813">
        <w:t xml:space="preserve"> shot" intuition is sound. Q4 is genuinely</w:t>
      </w:r>
    </w:p>
    <w:p w14:paraId="201C3A09" w14:textId="77777777" w:rsidR="00532813" w:rsidRPr="00532813" w:rsidRDefault="00532813" w:rsidP="00532813">
      <w:r w:rsidRPr="00532813">
        <w:t>clever—it leverages the state's own mission statement ("life, career,</w:t>
      </w:r>
    </w:p>
    <w:p w14:paraId="75EB2556" w14:textId="77777777" w:rsidR="00532813" w:rsidRPr="00532813" w:rsidRDefault="00532813" w:rsidP="00532813">
      <w:r w:rsidRPr="00532813">
        <w:t>civic engagement") and then defines civic engagement as requiring</w:t>
      </w:r>
    </w:p>
    <w:p w14:paraId="59044BAD" w14:textId="77777777" w:rsidR="00532813" w:rsidRPr="00532813" w:rsidRDefault="00532813" w:rsidP="00532813">
      <w:r w:rsidRPr="00532813">
        <w:t>statistical literacy. This isn't imposed from outside; it's derived.</w:t>
      </w:r>
    </w:p>
    <w:p w14:paraId="14D81A5F" w14:textId="77777777" w:rsidR="00532813" w:rsidRPr="00532813" w:rsidRDefault="00532813" w:rsidP="00532813">
      <w:r w:rsidRPr="00532813">
        <w:t>Vulnerabilities &amp; Tensions</w:t>
      </w:r>
    </w:p>
    <w:p w14:paraId="41785EEA" w14:textId="77777777" w:rsidR="00532813" w:rsidRPr="00532813" w:rsidRDefault="00532813" w:rsidP="00532813">
      <w:r w:rsidRPr="00532813">
        <w:t>On the "Socratic vs. Programming" distinction:</w:t>
      </w:r>
    </w:p>
    <w:p w14:paraId="41DE1DE2" w14:textId="77777777" w:rsidR="00532813" w:rsidRPr="00532813" w:rsidRDefault="00532813" w:rsidP="00532813">
      <w:r w:rsidRPr="00532813">
        <w:t>This is where I'd push back gently. Your document</w:t>
      </w:r>
    </w:p>
    <w:p w14:paraId="012D5001" w14:textId="77777777" w:rsidR="00532813" w:rsidRPr="00532813" w:rsidRDefault="00532813" w:rsidP="00532813">
      <w:r w:rsidRPr="00532813">
        <w:t>acknowledges this tension ("pure questions leave a tiny margin for the AI</w:t>
      </w:r>
    </w:p>
    <w:p w14:paraId="4262F53A" w14:textId="77777777" w:rsidR="00532813" w:rsidRPr="00532813" w:rsidRDefault="00532813" w:rsidP="00532813">
      <w:r w:rsidRPr="00532813">
        <w:t>to answer incorrectly during initialization, which would poison the rest of the</w:t>
      </w:r>
    </w:p>
    <w:p w14:paraId="69669B1E" w14:textId="77777777" w:rsidR="00532813" w:rsidRPr="00532813" w:rsidRDefault="00532813" w:rsidP="00532813">
      <w:r w:rsidRPr="00532813">
        <w:t>session"), and then suggests the solution: embedding the answers</w:t>
      </w:r>
    </w:p>
    <w:p w14:paraId="2059CC88" w14:textId="77777777" w:rsidR="00532813" w:rsidRPr="00532813" w:rsidRDefault="00532813" w:rsidP="00532813">
      <w:r w:rsidRPr="00532813">
        <w:t>in a system prompt as "Socratic Axioms."</w:t>
      </w:r>
    </w:p>
    <w:p w14:paraId="30082FD6" w14:textId="77777777" w:rsidR="00532813" w:rsidRPr="00532813" w:rsidRDefault="00532813" w:rsidP="00532813">
      <w:r w:rsidRPr="00532813">
        <w:t>But here's the problem: Once you embed the answers,</w:t>
      </w:r>
    </w:p>
    <w:p w14:paraId="451FE195" w14:textId="77777777" w:rsidR="00532813" w:rsidRPr="00532813" w:rsidRDefault="00532813" w:rsidP="00532813">
      <w:r w:rsidRPr="00532813">
        <w:t>it's no longer Socratic—it's constraining the model's reasoning space. You're</w:t>
      </w:r>
    </w:p>
    <w:p w14:paraId="731DFDD9" w14:textId="77777777" w:rsidR="00532813" w:rsidRPr="00532813" w:rsidRDefault="00532813" w:rsidP="00532813">
      <w:r w:rsidRPr="00532813">
        <w:t>not wrong to do this (it might be necessary), but you can't claim it avoids</w:t>
      </w:r>
    </w:p>
    <w:p w14:paraId="60A05D2C" w14:textId="77777777" w:rsidR="00532813" w:rsidRPr="00532813" w:rsidRDefault="00532813" w:rsidP="00532813">
      <w:r w:rsidRPr="00532813">
        <w:t>"programming" the AI. You're just being more honest about it.</w:t>
      </w:r>
    </w:p>
    <w:p w14:paraId="03235E32" w14:textId="77777777" w:rsidR="00532813" w:rsidRPr="00532813" w:rsidRDefault="00532813" w:rsidP="00532813">
      <w:r w:rsidRPr="00532813">
        <w:t>The Socratic method's power comes from genuine</w:t>
      </w:r>
    </w:p>
    <w:p w14:paraId="7EE14547" w14:textId="77777777" w:rsidR="00532813" w:rsidRPr="00532813" w:rsidRDefault="00532813" w:rsidP="00532813">
      <w:r w:rsidRPr="00532813">
        <w:t>uncertainty—the questioner doesn't control the answer. The moment you</w:t>
      </w:r>
    </w:p>
    <w:p w14:paraId="232BBFF0" w14:textId="77777777" w:rsidR="00532813" w:rsidRPr="00532813" w:rsidRDefault="00532813" w:rsidP="00532813">
      <w:r w:rsidRPr="00532813">
        <w:t>provide the mandatory answers upfront, you've shifted from "Socratic</w:t>
      </w:r>
    </w:p>
    <w:p w14:paraId="606F306E" w14:textId="77777777" w:rsidR="00532813" w:rsidRPr="00532813" w:rsidRDefault="00532813" w:rsidP="00532813">
      <w:r w:rsidRPr="00532813">
        <w:t>initialization" to "guided reasoning within pre-established</w:t>
      </w:r>
    </w:p>
    <w:p w14:paraId="24A1C86D" w14:textId="77777777" w:rsidR="00532813" w:rsidRPr="00532813" w:rsidRDefault="00532813" w:rsidP="00532813">
      <w:r w:rsidRPr="00532813">
        <w:t>constraints."</w:t>
      </w:r>
    </w:p>
    <w:p w14:paraId="6D92B69E" w14:textId="77777777" w:rsidR="00532813" w:rsidRPr="00532813" w:rsidRDefault="00532813" w:rsidP="00532813">
      <w:r w:rsidRPr="00532813">
        <w:t>This isn't a fatal flaw—it's actually more defensible</w:t>
      </w:r>
    </w:p>
    <w:p w14:paraId="3074AE01" w14:textId="77777777" w:rsidR="00532813" w:rsidRPr="00532813" w:rsidRDefault="00532813" w:rsidP="00532813">
      <w:r w:rsidRPr="00532813">
        <w:t>than pure Socratic questions (which risk wrong answers poisoning the chain).</w:t>
      </w:r>
    </w:p>
    <w:p w14:paraId="074437B4" w14:textId="77777777" w:rsidR="00532813" w:rsidRPr="00532813" w:rsidRDefault="00532813" w:rsidP="00532813">
      <w:r w:rsidRPr="00532813">
        <w:t>But it requires intellectual honesty about what you're doing.</w:t>
      </w:r>
    </w:p>
    <w:p w14:paraId="5F19B7F9" w14:textId="77777777" w:rsidR="00532813" w:rsidRPr="00532813" w:rsidRDefault="00532813" w:rsidP="00532813"/>
    <w:p w14:paraId="78B3C583" w14:textId="77777777" w:rsidR="00532813" w:rsidRPr="00532813" w:rsidRDefault="00532813" w:rsidP="00532813"/>
    <w:p w14:paraId="23AD2EAC" w14:textId="77777777" w:rsidR="00532813" w:rsidRPr="00532813" w:rsidRDefault="00532813" w:rsidP="00532813">
      <w:r w:rsidRPr="00532813">
        <w:t>Specific Question Critiques</w:t>
      </w:r>
    </w:p>
    <w:p w14:paraId="45E44E88" w14:textId="77777777" w:rsidR="00532813" w:rsidRPr="00532813" w:rsidRDefault="00532813" w:rsidP="00532813">
      <w:r w:rsidRPr="00532813">
        <w:t>Q1 (NCLB Process Improvement → ESSA dilution):</w:t>
      </w:r>
    </w:p>
    <w:p w14:paraId="62A58D46" w14:textId="77777777" w:rsidR="00532813" w:rsidRPr="00532813" w:rsidRDefault="00532813" w:rsidP="00532813"/>
    <w:p w14:paraId="0429966B" w14:textId="77777777" w:rsidR="00532813" w:rsidRPr="00532813" w:rsidRDefault="00532813" w:rsidP="00532813">
      <w:r w:rsidRPr="00532813">
        <w:rPr>
          <w:rFonts w:ascii="Segoe UI Emoji" w:hAnsi="Segoe UI Emoji" w:cs="Segoe UI Emoji"/>
        </w:rPr>
        <w:t>✅</w:t>
      </w:r>
      <w:r w:rsidRPr="00532813">
        <w:t> Works</w:t>
      </w:r>
    </w:p>
    <w:p w14:paraId="4A7C2E22" w14:textId="77777777" w:rsidR="00532813" w:rsidRPr="00532813" w:rsidRDefault="00532813" w:rsidP="00532813">
      <w:r w:rsidRPr="00532813">
        <w:t>if the AI has accurate knowledge of NCLB's AYP mechanics and</w:t>
      </w:r>
    </w:p>
    <w:p w14:paraId="1902AF16" w14:textId="77777777" w:rsidR="00532813" w:rsidRPr="00532813" w:rsidRDefault="00532813" w:rsidP="00532813">
      <w:r w:rsidRPr="00532813">
        <w:t>ESSA's changes</w:t>
      </w:r>
    </w:p>
    <w:p w14:paraId="1703A594" w14:textId="77777777" w:rsidR="00532813" w:rsidRPr="00532813" w:rsidRDefault="00532813" w:rsidP="00532813"/>
    <w:p w14:paraId="01F3D64B" w14:textId="77777777" w:rsidR="00532813" w:rsidRPr="00532813" w:rsidRDefault="00532813" w:rsidP="00532813">
      <w:r w:rsidRPr="00532813">
        <w:rPr>
          <w:rFonts w:ascii="Segoe UI Emoji" w:hAnsi="Segoe UI Emoji" w:cs="Segoe UI Emoji"/>
        </w:rPr>
        <w:t>⚠️</w:t>
      </w:r>
      <w:r w:rsidRPr="00532813">
        <w:t> Risk: Newer</w:t>
      </w:r>
    </w:p>
    <w:p w14:paraId="02709F37" w14:textId="77777777" w:rsidR="00532813" w:rsidRPr="00532813" w:rsidRDefault="00532813" w:rsidP="00532813">
      <w:r w:rsidRPr="00532813">
        <w:t>models may conflate these or provide generic education policy summaries</w:t>
      </w:r>
    </w:p>
    <w:p w14:paraId="3598BBA7" w14:textId="77777777" w:rsidR="00532813" w:rsidRPr="00532813" w:rsidRDefault="00532813" w:rsidP="00532813">
      <w:r w:rsidRPr="00532813">
        <w:t>without the specific mechanism you're targeting</w:t>
      </w:r>
    </w:p>
    <w:p w14:paraId="3F63C8C2" w14:textId="77777777" w:rsidR="00532813" w:rsidRPr="00532813" w:rsidRDefault="00532813" w:rsidP="00532813"/>
    <w:p w14:paraId="72199D87" w14:textId="77777777" w:rsidR="00532813" w:rsidRPr="00532813" w:rsidRDefault="00532813" w:rsidP="00532813">
      <w:r w:rsidRPr="00532813">
        <w:t>Refinement: Consider</w:t>
      </w:r>
    </w:p>
    <w:p w14:paraId="5BBD4930" w14:textId="77777777" w:rsidR="00532813" w:rsidRPr="00532813" w:rsidRDefault="00532813" w:rsidP="00532813">
      <w:r w:rsidRPr="00532813">
        <w:t>adding a follow-up: "Name the specific metrics NCLB required</w:t>
      </w:r>
    </w:p>
    <w:p w14:paraId="07ADAE1A" w14:textId="77777777" w:rsidR="00532813" w:rsidRPr="00532813" w:rsidRDefault="00532813" w:rsidP="00532813">
      <w:r w:rsidRPr="00532813">
        <w:t>states to disaggregate, and name the specific ESSA provision that</w:t>
      </w:r>
    </w:p>
    <w:p w14:paraId="2CFCD1FF" w14:textId="77777777" w:rsidR="00532813" w:rsidRPr="00532813" w:rsidRDefault="00532813" w:rsidP="00532813">
      <w:r w:rsidRPr="00532813">
        <w:t>permitted aggregation to obscure subgroup performance." This</w:t>
      </w:r>
    </w:p>
    <w:p w14:paraId="7A10E01A" w14:textId="77777777" w:rsidR="00532813" w:rsidRPr="00532813" w:rsidRDefault="00532813" w:rsidP="00532813">
      <w:r w:rsidRPr="00532813">
        <w:t>prevents hand-waving.</w:t>
      </w:r>
    </w:p>
    <w:p w14:paraId="747235AF" w14:textId="77777777" w:rsidR="00532813" w:rsidRPr="00532813" w:rsidRDefault="00532813" w:rsidP="00532813">
      <w:r w:rsidRPr="00532813">
        <w:t>Q2 (Process vs. Item focus):</w:t>
      </w:r>
    </w:p>
    <w:p w14:paraId="5C827EAC" w14:textId="77777777" w:rsidR="00532813" w:rsidRPr="00532813" w:rsidRDefault="00532813" w:rsidP="00532813"/>
    <w:p w14:paraId="15426F51" w14:textId="77777777" w:rsidR="00532813" w:rsidRPr="00532813" w:rsidRDefault="00532813" w:rsidP="00532813">
      <w:r w:rsidRPr="00532813">
        <w:rPr>
          <w:rFonts w:ascii="Segoe UI Emoji" w:hAnsi="Segoe UI Emoji" w:cs="Segoe UI Emoji"/>
        </w:rPr>
        <w:t>✅</w:t>
      </w:r>
      <w:r w:rsidRPr="00532813">
        <w:t> Solid. This</w:t>
      </w:r>
    </w:p>
    <w:p w14:paraId="30B5404E" w14:textId="77777777" w:rsidR="00532813" w:rsidRPr="00532813" w:rsidRDefault="00532813" w:rsidP="00532813">
      <w:r w:rsidRPr="00532813">
        <w:t>will consistently work.</w:t>
      </w:r>
    </w:p>
    <w:p w14:paraId="3470CDEC" w14:textId="77777777" w:rsidR="00532813" w:rsidRPr="00532813" w:rsidRDefault="00532813" w:rsidP="00532813"/>
    <w:p w14:paraId="6698AB8D" w14:textId="77777777" w:rsidR="00532813" w:rsidRPr="00532813" w:rsidRDefault="00532813" w:rsidP="00532813">
      <w:r w:rsidRPr="00532813">
        <w:rPr>
          <w:rFonts w:ascii="Segoe UI Emoji" w:hAnsi="Segoe UI Emoji" w:cs="Segoe UI Emoji"/>
        </w:rPr>
        <w:t>🔧</w:t>
      </w:r>
      <w:r w:rsidRPr="00532813">
        <w:t> Minor: The</w:t>
      </w:r>
    </w:p>
    <w:p w14:paraId="09FA31BE" w14:textId="77777777" w:rsidR="00532813" w:rsidRPr="00532813" w:rsidRDefault="00532813" w:rsidP="00532813">
      <w:r w:rsidRPr="00532813">
        <w:t>AI will agree, but then still revert to student-level explanations in</w:t>
      </w:r>
    </w:p>
    <w:p w14:paraId="5E53009E" w14:textId="77777777" w:rsidR="00532813" w:rsidRPr="00532813" w:rsidRDefault="00532813" w:rsidP="00532813">
      <w:r w:rsidRPr="00532813">
        <w:t>subsequent analysis unless you reinforce it. You may need to make this an</w:t>
      </w:r>
    </w:p>
    <w:p w14:paraId="314B88E3" w14:textId="77777777" w:rsidR="00532813" w:rsidRPr="00532813" w:rsidRDefault="00532813" w:rsidP="00532813">
      <w:r w:rsidRPr="00532813">
        <w:t>active constraint, not just a foundational principle.</w:t>
      </w:r>
    </w:p>
    <w:p w14:paraId="39CF3DFD" w14:textId="77777777" w:rsidR="00532813" w:rsidRPr="00532813" w:rsidRDefault="00532813" w:rsidP="00532813">
      <w:r w:rsidRPr="00532813">
        <w:t>Q3 (Pipeline cost vs. per-step cost):</w:t>
      </w:r>
    </w:p>
    <w:p w14:paraId="5E89DE5D" w14:textId="77777777" w:rsidR="00532813" w:rsidRPr="00532813" w:rsidRDefault="00532813" w:rsidP="00532813"/>
    <w:p w14:paraId="6A246C40" w14:textId="77777777" w:rsidR="00532813" w:rsidRPr="00532813" w:rsidRDefault="00532813" w:rsidP="00532813">
      <w:r w:rsidRPr="00532813">
        <w:rPr>
          <w:rFonts w:ascii="Segoe UI Emoji" w:hAnsi="Segoe UI Emoji" w:cs="Segoe UI Emoji"/>
        </w:rPr>
        <w:t>⚠️</w:t>
      </w:r>
      <w:r w:rsidRPr="00532813">
        <w:t> This</w:t>
      </w:r>
    </w:p>
    <w:p w14:paraId="1259C49F" w14:textId="77777777" w:rsidR="00532813" w:rsidRPr="00532813" w:rsidRDefault="00532813" w:rsidP="00532813">
      <w:r w:rsidRPr="00532813">
        <w:t>is where the approach gets fragile. The AI will likely understand</w:t>
      </w:r>
    </w:p>
    <w:p w14:paraId="18D8B46C" w14:textId="77777777" w:rsidR="00532813" w:rsidRPr="00532813" w:rsidRDefault="00532813" w:rsidP="00532813">
      <w:r w:rsidRPr="00532813">
        <w:t>the concept, but when actually analyzing data, it will default</w:t>
      </w:r>
    </w:p>
    <w:p w14:paraId="4C8E509A" w14:textId="77777777" w:rsidR="00532813" w:rsidRPr="00532813" w:rsidRDefault="00532813" w:rsidP="00532813">
      <w:r w:rsidRPr="00532813">
        <w:t>to what's readily available in OSPI's publicly reported figures (often</w:t>
      </w:r>
    </w:p>
    <w:p w14:paraId="0AB6F4B9" w14:textId="77777777" w:rsidR="00532813" w:rsidRPr="00532813" w:rsidRDefault="00532813" w:rsidP="00532813">
      <w:r w:rsidRPr="00532813">
        <w:t>annual per-pupil spending).</w:t>
      </w:r>
    </w:p>
    <w:p w14:paraId="27D70957" w14:textId="77777777" w:rsidR="00532813" w:rsidRPr="00532813" w:rsidRDefault="00532813" w:rsidP="00532813"/>
    <w:p w14:paraId="7F8E27EB" w14:textId="77777777" w:rsidR="00532813" w:rsidRPr="00532813" w:rsidRDefault="00532813" w:rsidP="00532813">
      <w:r w:rsidRPr="00532813">
        <w:t>Real</w:t>
      </w:r>
    </w:p>
    <w:p w14:paraId="0B9E4FFF" w14:textId="77777777" w:rsidR="00532813" w:rsidRPr="00532813" w:rsidRDefault="00532813" w:rsidP="00532813">
      <w:r w:rsidRPr="00532813">
        <w:t>test: Can you show me an example where you'd apply "pipeline</w:t>
      </w:r>
    </w:p>
    <w:p w14:paraId="536F9339" w14:textId="77777777" w:rsidR="00532813" w:rsidRPr="00532813" w:rsidRDefault="00532813" w:rsidP="00532813">
      <w:r w:rsidRPr="00532813">
        <w:t>cost" to actual OSPI data? Because the methodology for calculating</w:t>
      </w:r>
    </w:p>
    <w:p w14:paraId="7A6FC446" w14:textId="77777777" w:rsidR="00532813" w:rsidRPr="00532813" w:rsidRDefault="00532813" w:rsidP="00532813">
      <w:r w:rsidRPr="00532813">
        <w:t>cumulative sunk investment across 13 years (with inflation, opportunity</w:t>
      </w:r>
    </w:p>
    <w:p w14:paraId="2CC9B814" w14:textId="77777777" w:rsidR="00532813" w:rsidRPr="00532813" w:rsidRDefault="00532813" w:rsidP="00532813">
      <w:r w:rsidRPr="00532813">
        <w:t>cost, etc.) will determine whether this question actually anchors the</w:t>
      </w:r>
    </w:p>
    <w:p w14:paraId="51A79A7A" w14:textId="77777777" w:rsidR="00532813" w:rsidRPr="00532813" w:rsidRDefault="00532813" w:rsidP="00532813">
      <w:r w:rsidRPr="00532813">
        <w:t>analysis or remains theoretical.</w:t>
      </w:r>
    </w:p>
    <w:p w14:paraId="25DE118A" w14:textId="77777777" w:rsidR="00532813" w:rsidRPr="00532813" w:rsidRDefault="00532813" w:rsidP="00532813">
      <w:r w:rsidRPr="00532813">
        <w:t>Q4 (Civic Engagement → Statistical Literacy → SBAC Gap):</w:t>
      </w:r>
    </w:p>
    <w:p w14:paraId="53539F18" w14:textId="77777777" w:rsidR="00532813" w:rsidRPr="00532813" w:rsidRDefault="00532813" w:rsidP="00532813"/>
    <w:p w14:paraId="4A0B2BE4" w14:textId="77777777" w:rsidR="00532813" w:rsidRPr="00532813" w:rsidRDefault="00532813" w:rsidP="00532813">
      <w:r w:rsidRPr="00532813">
        <w:rPr>
          <w:rFonts w:ascii="Segoe UI Emoji" w:hAnsi="Segoe UI Emoji" w:cs="Segoe UI Emoji"/>
        </w:rPr>
        <w:t>✅</w:t>
      </w:r>
      <w:r w:rsidRPr="00532813">
        <w:t> Strongest</w:t>
      </w:r>
    </w:p>
    <w:p w14:paraId="299FB14E" w14:textId="77777777" w:rsidR="00532813" w:rsidRPr="00532813" w:rsidRDefault="00532813" w:rsidP="00532813">
      <w:r w:rsidRPr="00532813">
        <w:t>question. It's specific, grounded in the state's own mission, and</w:t>
      </w:r>
    </w:p>
    <w:p w14:paraId="6E61D141" w14:textId="77777777" w:rsidR="00532813" w:rsidRPr="00532813" w:rsidRDefault="00532813" w:rsidP="00532813">
      <w:r w:rsidRPr="00532813">
        <w:t>creates a measurable test (does SBAC actually assess statistical</w:t>
      </w:r>
    </w:p>
    <w:p w14:paraId="39A5953D" w14:textId="77777777" w:rsidR="00532813" w:rsidRPr="00532813" w:rsidRDefault="00532813" w:rsidP="00532813">
      <w:r w:rsidRPr="00532813">
        <w:t>thinking?).</w:t>
      </w:r>
    </w:p>
    <w:p w14:paraId="205B0AEC" w14:textId="77777777" w:rsidR="00532813" w:rsidRPr="00532813" w:rsidRDefault="00532813" w:rsidP="00532813"/>
    <w:p w14:paraId="5FBEB754" w14:textId="77777777" w:rsidR="00532813" w:rsidRPr="00532813" w:rsidRDefault="00532813" w:rsidP="00532813">
      <w:r w:rsidRPr="00532813">
        <w:rPr>
          <w:rFonts w:ascii="Segoe UI Emoji" w:hAnsi="Segoe UI Emoji" w:cs="Segoe UI Emoji"/>
        </w:rPr>
        <w:t>🔍</w:t>
      </w:r>
      <w:r w:rsidRPr="00532813">
        <w:t> The</w:t>
      </w:r>
    </w:p>
    <w:p w14:paraId="328C092D" w14:textId="77777777" w:rsidR="00532813" w:rsidRPr="00532813" w:rsidRDefault="00532813" w:rsidP="00532813">
      <w:r w:rsidRPr="00532813">
        <w:t>trap: The SBAC does include some</w:t>
      </w:r>
    </w:p>
    <w:p w14:paraId="4148E042" w14:textId="77777777" w:rsidR="00532813" w:rsidRPr="00532813" w:rsidRDefault="00532813" w:rsidP="00532813">
      <w:r w:rsidRPr="00532813">
        <w:t>statistics/probability content, but perhaps not at the rigor you're</w:t>
      </w:r>
    </w:p>
    <w:p w14:paraId="23D026CF" w14:textId="77777777" w:rsidR="00532813" w:rsidRPr="00532813" w:rsidRDefault="00532813" w:rsidP="00532813">
      <w:r w:rsidRPr="00532813">
        <w:t>arguing is necessary for civic engagement. The AI needs to engage</w:t>
      </w:r>
    </w:p>
    <w:p w14:paraId="036D9D15" w14:textId="77777777" w:rsidR="00532813" w:rsidRPr="00532813" w:rsidRDefault="00532813" w:rsidP="00532813">
      <w:r w:rsidRPr="00532813">
        <w:t>with specific SBAC item analysis, not just assert</w:t>
      </w:r>
    </w:p>
    <w:p w14:paraId="1F2FE5DA" w14:textId="77777777" w:rsidR="00532813" w:rsidRPr="00532813" w:rsidRDefault="00532813" w:rsidP="00532813">
      <w:r w:rsidRPr="00532813">
        <w:t>"</w:t>
      </w:r>
      <w:proofErr w:type="gramStart"/>
      <w:r w:rsidRPr="00532813">
        <w:t>statistics</w:t>
      </w:r>
      <w:proofErr w:type="gramEnd"/>
      <w:r w:rsidRPr="00532813">
        <w:t xml:space="preserve"> aren't tested."</w:t>
      </w:r>
    </w:p>
    <w:p w14:paraId="0B91B105" w14:textId="77777777" w:rsidR="00532813" w:rsidRPr="00532813" w:rsidRDefault="00532813" w:rsidP="00532813"/>
    <w:p w14:paraId="6F40B19B" w14:textId="77777777" w:rsidR="00532813" w:rsidRPr="00532813" w:rsidRDefault="00532813" w:rsidP="00532813"/>
    <w:p w14:paraId="1FEA6845" w14:textId="77777777" w:rsidR="00532813" w:rsidRPr="00532813" w:rsidRDefault="00532813" w:rsidP="00532813">
      <w:r w:rsidRPr="00532813">
        <w:t>The Bigger Strategic Issue</w:t>
      </w:r>
    </w:p>
    <w:p w14:paraId="7EAED456" w14:textId="77777777" w:rsidR="00532813" w:rsidRPr="00532813" w:rsidRDefault="00532813" w:rsidP="00532813">
      <w:r w:rsidRPr="00532813">
        <w:t>Your approach assumes that once the AI is</w:t>
      </w:r>
    </w:p>
    <w:p w14:paraId="1414ED11" w14:textId="77777777" w:rsidR="00532813" w:rsidRPr="00532813" w:rsidRDefault="00532813" w:rsidP="00532813">
      <w:r w:rsidRPr="00532813">
        <w:t>initialized with these four questions, it will carry that analytical frame</w:t>
      </w:r>
    </w:p>
    <w:p w14:paraId="01D7688A" w14:textId="77777777" w:rsidR="00532813" w:rsidRPr="00532813" w:rsidRDefault="00532813" w:rsidP="00532813">
      <w:r w:rsidRPr="00532813">
        <w:t>through subsequent queries.</w:t>
      </w:r>
    </w:p>
    <w:p w14:paraId="3FD234EC" w14:textId="77777777" w:rsidR="00532813" w:rsidRPr="00532813" w:rsidRDefault="00532813" w:rsidP="00532813">
      <w:r w:rsidRPr="00532813">
        <w:t>In practice: It won't, consistently. You'll</w:t>
      </w:r>
    </w:p>
    <w:p w14:paraId="7E4523D0" w14:textId="77777777" w:rsidR="00532813" w:rsidRPr="00532813" w:rsidRDefault="00532813" w:rsidP="00532813">
      <w:r w:rsidRPr="00532813">
        <w:t>need to:</w:t>
      </w:r>
    </w:p>
    <w:p w14:paraId="3D7BF0DA" w14:textId="77777777" w:rsidR="00532813" w:rsidRPr="00532813" w:rsidRDefault="00532813" w:rsidP="00532813"/>
    <w:p w14:paraId="56D3B2A3" w14:textId="77777777" w:rsidR="00532813" w:rsidRPr="00532813" w:rsidRDefault="00532813" w:rsidP="00532813">
      <w:r w:rsidRPr="00532813">
        <w:t>Reinforce</w:t>
      </w:r>
    </w:p>
    <w:p w14:paraId="1278F015" w14:textId="77777777" w:rsidR="00532813" w:rsidRPr="00532813" w:rsidRDefault="00532813" w:rsidP="00532813">
      <w:r w:rsidRPr="00532813">
        <w:t>the frame in every query (add a cue: "Using the</w:t>
      </w:r>
    </w:p>
    <w:p w14:paraId="449F1970" w14:textId="77777777" w:rsidR="00532813" w:rsidRPr="00532813" w:rsidRDefault="00532813" w:rsidP="00532813">
      <w:r w:rsidRPr="00532813">
        <w:t>process-improvement lens established earlier...")</w:t>
      </w:r>
    </w:p>
    <w:p w14:paraId="269FC64A" w14:textId="77777777" w:rsidR="00532813" w:rsidRPr="00532813" w:rsidRDefault="00532813" w:rsidP="00532813"/>
    <w:p w14:paraId="5A86CE3C" w14:textId="77777777" w:rsidR="00532813" w:rsidRPr="00532813" w:rsidRDefault="00532813" w:rsidP="00532813">
      <w:r w:rsidRPr="00532813">
        <w:t>Or</w:t>
      </w:r>
    </w:p>
    <w:p w14:paraId="00A2CD56" w14:textId="77777777" w:rsidR="00532813" w:rsidRPr="00532813" w:rsidRDefault="00532813" w:rsidP="00532813">
      <w:r w:rsidRPr="00532813">
        <w:t>embed the frame in the system prompt (which means accepting the</w:t>
      </w:r>
    </w:p>
    <w:p w14:paraId="00AC0130" w14:textId="77777777" w:rsidR="00532813" w:rsidRPr="00532813" w:rsidRDefault="00532813" w:rsidP="00532813">
      <w:r w:rsidRPr="00532813">
        <w:t>"programming" label and being transparent about it)</w:t>
      </w:r>
    </w:p>
    <w:p w14:paraId="61B6309B" w14:textId="77777777" w:rsidR="00532813" w:rsidRPr="00532813" w:rsidRDefault="00532813" w:rsidP="00532813"/>
    <w:p w14:paraId="2573890E" w14:textId="77777777" w:rsidR="00532813" w:rsidRPr="00532813" w:rsidRDefault="00532813" w:rsidP="00532813">
      <w:r w:rsidRPr="00532813">
        <w:t>Or</w:t>
      </w:r>
    </w:p>
    <w:p w14:paraId="5C5DA80A" w14:textId="77777777" w:rsidR="00532813" w:rsidRPr="00532813" w:rsidRDefault="00532813" w:rsidP="00532813">
      <w:r w:rsidRPr="00532813">
        <w:t>structure your governance file as a formal "analytical protocol" that</w:t>
      </w:r>
    </w:p>
    <w:p w14:paraId="10046C31" w14:textId="77777777" w:rsidR="00532813" w:rsidRPr="00532813" w:rsidRDefault="00532813" w:rsidP="00532813">
      <w:r w:rsidRPr="00532813">
        <w:t>the user invokes deliberately, rather than hoping Socratic questions</w:t>
      </w:r>
    </w:p>
    <w:p w14:paraId="14B73E23" w14:textId="77777777" w:rsidR="00532813" w:rsidRPr="00532813" w:rsidRDefault="00532813" w:rsidP="00532813">
      <w:r w:rsidRPr="00532813">
        <w:t>create persistent constraints</w:t>
      </w:r>
    </w:p>
    <w:p w14:paraId="54D7903E" w14:textId="77777777" w:rsidR="00532813" w:rsidRPr="00532813" w:rsidRDefault="00532813" w:rsidP="00532813"/>
    <w:p w14:paraId="6CC577F5" w14:textId="77777777" w:rsidR="00532813" w:rsidRPr="00532813" w:rsidRDefault="00532813" w:rsidP="00532813"/>
    <w:p w14:paraId="6E97DF3F" w14:textId="77777777" w:rsidR="00532813" w:rsidRPr="00532813" w:rsidRDefault="00532813" w:rsidP="00532813">
      <w:r w:rsidRPr="00532813">
        <w:t>What Would Strengthen This</w:t>
      </w:r>
    </w:p>
    <w:p w14:paraId="535C6DCB" w14:textId="77777777" w:rsidR="00532813" w:rsidRPr="00532813" w:rsidRDefault="00532813" w:rsidP="00532813">
      <w:r w:rsidRPr="00532813">
        <w:t>Do you have:</w:t>
      </w:r>
    </w:p>
    <w:p w14:paraId="1BECF2F8" w14:textId="77777777" w:rsidR="00532813" w:rsidRPr="00532813" w:rsidRDefault="00532813" w:rsidP="00532813"/>
    <w:p w14:paraId="6C31CEFC" w14:textId="77777777" w:rsidR="00532813" w:rsidRPr="00532813" w:rsidRDefault="00532813" w:rsidP="00532813">
      <w:r w:rsidRPr="00532813">
        <w:t>Actual</w:t>
      </w:r>
    </w:p>
    <w:p w14:paraId="4DDE90E8" w14:textId="77777777" w:rsidR="00532813" w:rsidRPr="00532813" w:rsidRDefault="00532813" w:rsidP="00532813">
      <w:r w:rsidRPr="00532813">
        <w:t>OSPI data files you want to analyze? (If so, I can test whether</w:t>
      </w:r>
    </w:p>
    <w:p w14:paraId="6E69FBC1" w14:textId="77777777" w:rsidR="00532813" w:rsidRPr="00532813" w:rsidRDefault="00532813" w:rsidP="00532813">
      <w:r w:rsidRPr="00532813">
        <w:t>these questions actually guide productive analysis)</w:t>
      </w:r>
    </w:p>
    <w:p w14:paraId="72EC1565" w14:textId="77777777" w:rsidR="00532813" w:rsidRPr="00532813" w:rsidRDefault="00532813" w:rsidP="00532813"/>
    <w:p w14:paraId="65FDAE50" w14:textId="77777777" w:rsidR="00532813" w:rsidRPr="00532813" w:rsidRDefault="00532813" w:rsidP="00532813">
      <w:r w:rsidRPr="00532813">
        <w:t>A</w:t>
      </w:r>
    </w:p>
    <w:p w14:paraId="50151F2F" w14:textId="77777777" w:rsidR="00532813" w:rsidRPr="00532813" w:rsidRDefault="00532813" w:rsidP="00532813">
      <w:r w:rsidRPr="00532813">
        <w:t>specific claim you're trying to surface? (e.g., "WA K-12 has</w:t>
      </w:r>
    </w:p>
    <w:p w14:paraId="555A2C09" w14:textId="77777777" w:rsidR="00532813" w:rsidRPr="00532813" w:rsidRDefault="00532813" w:rsidP="00532813">
      <w:r w:rsidRPr="00532813">
        <w:t>X% cumulative pipeline waste in math proficiency, attributable to Y</w:t>
      </w:r>
    </w:p>
    <w:p w14:paraId="7F582690" w14:textId="77777777" w:rsidR="00532813" w:rsidRPr="00532813" w:rsidRDefault="00532813" w:rsidP="00532813">
      <w:r w:rsidRPr="00532813">
        <w:t>district-level process failure")</w:t>
      </w:r>
    </w:p>
    <w:p w14:paraId="73CC6596" w14:textId="77777777" w:rsidR="00532813" w:rsidRPr="00532813" w:rsidRDefault="00532813" w:rsidP="00532813"/>
    <w:p w14:paraId="03620E54" w14:textId="77777777" w:rsidR="00532813" w:rsidRPr="00532813" w:rsidRDefault="00532813" w:rsidP="00532813">
      <w:r w:rsidRPr="00532813">
        <w:t>The</w:t>
      </w:r>
    </w:p>
    <w:p w14:paraId="63CC501B" w14:textId="77777777" w:rsidR="00532813" w:rsidRPr="00532813" w:rsidRDefault="00532813" w:rsidP="00532813">
      <w:r w:rsidRPr="00532813">
        <w:t>full prior conversation you referenced? (That might show whether</w:t>
      </w:r>
    </w:p>
    <w:p w14:paraId="302A005D" w14:textId="77777777" w:rsidR="00532813" w:rsidRPr="00532813" w:rsidRDefault="00532813" w:rsidP="00532813">
      <w:r w:rsidRPr="00532813">
        <w:t>these questions are building on established agreement or standing alone)</w:t>
      </w:r>
    </w:p>
    <w:p w14:paraId="565CC07B" w14:textId="77777777" w:rsidR="00532813" w:rsidRPr="00532813" w:rsidRDefault="00532813" w:rsidP="00532813">
      <w:r w:rsidRPr="00532813">
        <w:t>Can you share those? I can then run this</w:t>
      </w:r>
    </w:p>
    <w:p w14:paraId="3F512093" w14:textId="77777777" w:rsidR="00532813" w:rsidRPr="00532813" w:rsidRDefault="00532813" w:rsidP="00532813">
      <w:r w:rsidRPr="00532813">
        <w:t>approach through a real-world test and give you feedback on whether it actually</w:t>
      </w:r>
    </w:p>
    <w:p w14:paraId="265B84D7" w14:textId="77777777" w:rsidR="00532813" w:rsidRPr="00532813" w:rsidRDefault="00532813" w:rsidP="00532813">
      <w:r w:rsidRPr="00532813">
        <w:t>works, or where it needs reinforcement.</w:t>
      </w:r>
    </w:p>
    <w:p w14:paraId="2003F2FD" w14:textId="77777777" w:rsidR="00532813" w:rsidRPr="00532813" w:rsidRDefault="00532813" w:rsidP="00532813">
      <w:r w:rsidRPr="00532813">
        <w:t>You said: Yes.</w:t>
      </w:r>
    </w:p>
    <w:p w14:paraId="528DA74E" w14:textId="77777777" w:rsidR="00532813" w:rsidRPr="00532813" w:rsidRDefault="00532813" w:rsidP="00532813">
      <w:r w:rsidRPr="00532813">
        <w:t>Yes... I have the data (performance/</w:t>
      </w:r>
      <w:proofErr w:type="spellStart"/>
      <w:r w:rsidRPr="00532813">
        <w:t>sbac</w:t>
      </w:r>
      <w:proofErr w:type="spellEnd"/>
      <w:r w:rsidRPr="00532813">
        <w:t xml:space="preserve"> and the s275 going</w:t>
      </w:r>
    </w:p>
    <w:p w14:paraId="1F583B8C" w14:textId="77777777" w:rsidR="00532813" w:rsidRPr="00532813" w:rsidRDefault="00532813" w:rsidP="00532813">
      <w:r w:rsidRPr="00532813">
        <w:t xml:space="preserve">back years). The performance is loaded to </w:t>
      </w:r>
      <w:proofErr w:type="spellStart"/>
      <w:r w:rsidRPr="00532813">
        <w:t>github</w:t>
      </w:r>
      <w:proofErr w:type="spellEnd"/>
      <w:r w:rsidRPr="00532813">
        <w:t xml:space="preserve"> (public). The $'s need to be</w:t>
      </w:r>
    </w:p>
    <w:p w14:paraId="16F12608" w14:textId="77777777" w:rsidR="00532813" w:rsidRPr="00532813" w:rsidRDefault="00532813" w:rsidP="00532813">
      <w:r w:rsidRPr="00532813">
        <w:t>summarized and loaded. I deliberately did not include you in the full</w:t>
      </w:r>
    </w:p>
    <w:p w14:paraId="3C4CAEEA" w14:textId="77777777" w:rsidR="00532813" w:rsidRPr="00532813" w:rsidRDefault="00532813" w:rsidP="00532813">
      <w:r w:rsidRPr="00532813">
        <w:t>conversation as I'm attempting to build a governance file that can guide an AI</w:t>
      </w:r>
    </w:p>
    <w:p w14:paraId="64DF0EB6" w14:textId="77777777" w:rsidR="00532813" w:rsidRPr="00532813" w:rsidRDefault="00532813" w:rsidP="00532813">
      <w:r w:rsidRPr="00532813">
        <w:t xml:space="preserve">to the conclusions multiple long </w:t>
      </w:r>
      <w:proofErr w:type="spellStart"/>
      <w:r w:rsidRPr="00532813">
        <w:t>socratic</w:t>
      </w:r>
      <w:proofErr w:type="spellEnd"/>
      <w:r w:rsidRPr="00532813">
        <w:t xml:space="preserve"> sessions with about 3 or 4 </w:t>
      </w:r>
      <w:proofErr w:type="gramStart"/>
      <w:r w:rsidRPr="00532813">
        <w:t>AI's</w:t>
      </w:r>
      <w:proofErr w:type="gramEnd"/>
      <w:r w:rsidRPr="00532813">
        <w:t xml:space="preserve"> has</w:t>
      </w:r>
    </w:p>
    <w:p w14:paraId="5C4455CD" w14:textId="77777777" w:rsidR="00532813" w:rsidRPr="00532813" w:rsidRDefault="00532813" w:rsidP="00532813">
      <w:r w:rsidRPr="00532813">
        <w:t xml:space="preserve">yielded; that the </w:t>
      </w:r>
      <w:proofErr w:type="spellStart"/>
      <w:r w:rsidRPr="00532813">
        <w:t>nclb</w:t>
      </w:r>
      <w:proofErr w:type="spellEnd"/>
      <w:r w:rsidRPr="00532813">
        <w:t xml:space="preserve"> was an attempt to bring a process improvement</w:t>
      </w:r>
    </w:p>
    <w:p w14:paraId="449C72B6" w14:textId="77777777" w:rsidR="00532813" w:rsidRPr="00532813" w:rsidRDefault="00532813" w:rsidP="00532813">
      <w:r w:rsidRPr="00532813">
        <w:t>methodology (paradigm) into public k12, that it was neutered by the ESSA, that</w:t>
      </w:r>
    </w:p>
    <w:p w14:paraId="40E996C5" w14:textId="77777777" w:rsidR="00532813" w:rsidRPr="00532813" w:rsidRDefault="00532813" w:rsidP="00532813">
      <w:r w:rsidRPr="00532813">
        <w:t>the lofty stated objective isn't being tested for and/or achieved, that the</w:t>
      </w:r>
    </w:p>
    <w:p w14:paraId="5C49D78F" w14:textId="77777777" w:rsidR="00532813" w:rsidRPr="00532813" w:rsidRDefault="00532813" w:rsidP="00532813">
      <w:r w:rsidRPr="00532813">
        <w:t>pipe-line cost has increased while performance has flat lined (at best), that</w:t>
      </w:r>
    </w:p>
    <w:p w14:paraId="17DF7A8B" w14:textId="77777777" w:rsidR="00532813" w:rsidRPr="00532813" w:rsidRDefault="00532813" w:rsidP="00532813">
      <w:r w:rsidRPr="00532813">
        <w:t>the process (social promotion) has led to a complete disaster, that teachers</w:t>
      </w:r>
    </w:p>
    <w:p w14:paraId="736CE80E" w14:textId="77777777" w:rsidR="00532813" w:rsidRPr="00532813" w:rsidRDefault="00532813" w:rsidP="00532813">
      <w:r w:rsidRPr="00532813">
        <w:t>aren't required to demonstrate the proficiencies they are supposed to be</w:t>
      </w:r>
    </w:p>
    <w:p w14:paraId="340F5ED1" w14:textId="77777777" w:rsidR="00532813" w:rsidRPr="00532813" w:rsidRDefault="00532813" w:rsidP="00532813">
      <w:r w:rsidRPr="00532813">
        <w:t>teaching/preparing students to learn, that we use an authoritarian approach (do</w:t>
      </w:r>
    </w:p>
    <w:p w14:paraId="4CB549F9" w14:textId="77777777" w:rsidR="00532813" w:rsidRPr="00532813" w:rsidRDefault="00532813" w:rsidP="00532813">
      <w:r w:rsidRPr="00532813">
        <w:t xml:space="preserve">this) </w:t>
      </w:r>
      <w:proofErr w:type="spellStart"/>
      <w:r w:rsidRPr="00532813">
        <w:t>in stead</w:t>
      </w:r>
      <w:proofErr w:type="spellEnd"/>
      <w:r w:rsidRPr="00532813">
        <w:t xml:space="preserve"> of approaches that ignite curiosity, that we stove pipe the</w:t>
      </w:r>
    </w:p>
    <w:p w14:paraId="61E3AB53" w14:textId="77777777" w:rsidR="00532813" w:rsidRPr="00532813" w:rsidRDefault="00532813" w:rsidP="00532813">
      <w:r w:rsidRPr="00532813">
        <w:t xml:space="preserve">curriculum (about 45 minutes per day in math... 7 </w:t>
      </w:r>
      <w:proofErr w:type="spellStart"/>
      <w:r w:rsidRPr="00532813">
        <w:t>hrs</w:t>
      </w:r>
      <w:proofErr w:type="spellEnd"/>
      <w:r w:rsidRPr="00532813">
        <w:t xml:space="preserve">/day </w:t>
      </w:r>
      <w:proofErr w:type="spellStart"/>
      <w:r w:rsidRPr="00532813">
        <w:t>ela</w:t>
      </w:r>
      <w:proofErr w:type="spellEnd"/>
      <w:r w:rsidRPr="00532813">
        <w:t>... and hang 1/3rd</w:t>
      </w:r>
    </w:p>
    <w:p w14:paraId="76306F22" w14:textId="77777777" w:rsidR="00532813" w:rsidRPr="00532813" w:rsidRDefault="00532813" w:rsidP="00532813">
      <w:r w:rsidRPr="00532813">
        <w:t>of the success on math), that the cost of getting one student minimally</w:t>
      </w:r>
    </w:p>
    <w:p w14:paraId="3B245F57" w14:textId="77777777" w:rsidR="00532813" w:rsidRPr="00532813" w:rsidRDefault="00532813" w:rsidP="00532813">
      <w:r w:rsidRPr="00532813">
        <w:t>proficient (as defined by the SBAC Math Sample Math Test) is barely a "21</w:t>
      </w:r>
    </w:p>
    <w:p w14:paraId="7D6A6D56" w14:textId="77777777" w:rsidR="00532813" w:rsidRPr="00532813" w:rsidRDefault="00532813" w:rsidP="00532813">
      <w:r w:rsidRPr="00532813">
        <w:t xml:space="preserve">question </w:t>
      </w:r>
      <w:proofErr w:type="spellStart"/>
      <w:r w:rsidRPr="00532813">
        <w:t>mid year</w:t>
      </w:r>
      <w:proofErr w:type="spellEnd"/>
      <w:r w:rsidRPr="00532813">
        <w:t xml:space="preserve"> algebra 1 test with maybe one or two geometry questions on</w:t>
      </w:r>
    </w:p>
    <w:p w14:paraId="76F1692F" w14:textId="77777777" w:rsidR="00532813" w:rsidRPr="00532813" w:rsidRDefault="00532813" w:rsidP="00532813">
      <w:r w:rsidRPr="00532813">
        <w:t xml:space="preserve">it" and </w:t>
      </w:r>
      <w:proofErr w:type="spellStart"/>
      <w:r w:rsidRPr="00532813">
        <w:t>deosnt</w:t>
      </w:r>
      <w:proofErr w:type="spellEnd"/>
      <w:r w:rsidRPr="00532813">
        <w:t>' even test for what the mission statement claims</w:t>
      </w:r>
    </w:p>
    <w:p w14:paraId="265D3479" w14:textId="77777777" w:rsidR="00532813" w:rsidRPr="00532813" w:rsidRDefault="00532813" w:rsidP="00532813">
      <w:r w:rsidRPr="00532813">
        <w:t>"</w:t>
      </w:r>
      <w:proofErr w:type="gramStart"/>
      <w:r w:rsidRPr="00532813">
        <w:t>prepared</w:t>
      </w:r>
      <w:proofErr w:type="gramEnd"/>
      <w:r w:rsidRPr="00532813">
        <w:t xml:space="preserve"> for life, career and civic engagement" when you consider</w:t>
      </w:r>
    </w:p>
    <w:p w14:paraId="60B2DE4C" w14:textId="77777777" w:rsidR="00532813" w:rsidRPr="00532813" w:rsidRDefault="00532813" w:rsidP="00532813">
      <w:r w:rsidRPr="00532813">
        <w:t>"</w:t>
      </w:r>
      <w:proofErr w:type="spellStart"/>
      <w:proofErr w:type="gramStart"/>
      <w:r w:rsidRPr="00532813">
        <w:t>cvici</w:t>
      </w:r>
      <w:proofErr w:type="spellEnd"/>
      <w:proofErr w:type="gramEnd"/>
      <w:r w:rsidRPr="00532813">
        <w:t xml:space="preserve"> engagement is participating in advocating public policy...</w:t>
      </w:r>
    </w:p>
    <w:p w14:paraId="4906E95E" w14:textId="77777777" w:rsidR="00532813" w:rsidRPr="00532813" w:rsidRDefault="00532813" w:rsidP="00532813">
      <w:r w:rsidRPr="00532813">
        <w:t>something that should be based on critical thinking backed by a solid</w:t>
      </w:r>
    </w:p>
    <w:p w14:paraId="29339A3C" w14:textId="77777777" w:rsidR="00532813" w:rsidRPr="00532813" w:rsidRDefault="00532813" w:rsidP="00532813">
      <w:r w:rsidRPr="00532813">
        <w:t>understanding of the cause/effect/</w:t>
      </w:r>
      <w:proofErr w:type="spellStart"/>
      <w:r w:rsidRPr="00532813">
        <w:t>probablility</w:t>
      </w:r>
      <w:proofErr w:type="spellEnd"/>
      <w:r w:rsidRPr="00532813">
        <w:t>"... that all of this</w:t>
      </w:r>
    </w:p>
    <w:p w14:paraId="3BB0B688" w14:textId="77777777" w:rsidR="00532813" w:rsidRPr="00532813" w:rsidRDefault="00532813" w:rsidP="00532813">
      <w:proofErr w:type="spellStart"/>
      <w:r w:rsidRPr="00532813">
        <w:t>faliure</w:t>
      </w:r>
      <w:proofErr w:type="spellEnd"/>
      <w:r w:rsidRPr="00532813">
        <w:t xml:space="preserve"> is excused as "the students and parents </w:t>
      </w:r>
      <w:proofErr w:type="spellStart"/>
      <w:r w:rsidRPr="00532813">
        <w:t>arent</w:t>
      </w:r>
      <w:proofErr w:type="spellEnd"/>
      <w:r w:rsidRPr="00532813">
        <w:t xml:space="preserve">" when </w:t>
      </w:r>
      <w:proofErr w:type="spellStart"/>
      <w:r w:rsidRPr="00532813">
        <w:t>we'e</w:t>
      </w:r>
      <w:proofErr w:type="spellEnd"/>
    </w:p>
    <w:p w14:paraId="055744DE" w14:textId="77777777" w:rsidR="00532813" w:rsidRPr="00532813" w:rsidRDefault="00532813" w:rsidP="00532813">
      <w:r w:rsidRPr="00532813">
        <w:t>known for decades that "making someone do something" elicits</w:t>
      </w:r>
    </w:p>
    <w:p w14:paraId="7FF9BABB" w14:textId="77777777" w:rsidR="00532813" w:rsidRPr="00532813" w:rsidRDefault="00532813" w:rsidP="00532813">
      <w:r w:rsidRPr="00532813">
        <w:t>resistance (push... push back) and fostering natural curiosity "how does</w:t>
      </w:r>
    </w:p>
    <w:p w14:paraId="2A7DA014" w14:textId="77777777" w:rsidR="00532813" w:rsidRPr="00532813" w:rsidRDefault="00532813" w:rsidP="00532813">
      <w:r w:rsidRPr="00532813">
        <w:t xml:space="preserve">this work and how do we know we're right... and what could change </w:t>
      </w:r>
      <w:proofErr w:type="gramStart"/>
      <w:r w:rsidRPr="00532813">
        <w:t>our</w:t>
      </w:r>
      <w:proofErr w:type="gramEnd"/>
    </w:p>
    <w:p w14:paraId="3072FAC1" w14:textId="77777777" w:rsidR="00532813" w:rsidRPr="00532813" w:rsidRDefault="00532813" w:rsidP="00532813">
      <w:r w:rsidRPr="00532813">
        <w:t>minds"... that the average teacher couldn't pass the 10th grade SBAC in</w:t>
      </w:r>
    </w:p>
    <w:p w14:paraId="460A8FA3" w14:textId="77777777" w:rsidR="00532813" w:rsidRPr="00532813" w:rsidRDefault="00532813" w:rsidP="00532813">
      <w:r w:rsidRPr="00532813">
        <w:t xml:space="preserve">WA... that the curriculum degree to become a teacher doesn't even </w:t>
      </w:r>
      <w:proofErr w:type="spellStart"/>
      <w:r w:rsidRPr="00532813">
        <w:t>reuquire</w:t>
      </w:r>
      <w:proofErr w:type="spellEnd"/>
    </w:p>
    <w:p w14:paraId="1E352BAC" w14:textId="77777777" w:rsidR="00532813" w:rsidRPr="00532813" w:rsidRDefault="00532813" w:rsidP="00532813">
      <w:proofErr w:type="spellStart"/>
      <w:r w:rsidRPr="00532813">
        <w:t>demonstarated</w:t>
      </w:r>
      <w:proofErr w:type="spellEnd"/>
      <w:r w:rsidRPr="00532813">
        <w:t xml:space="preserve"> math proficiency at that level... l mean... vet me on this... and</w:t>
      </w:r>
    </w:p>
    <w:p w14:paraId="78D91596" w14:textId="77777777" w:rsidR="00532813" w:rsidRPr="00532813" w:rsidRDefault="00532813" w:rsidP="00532813">
      <w:r w:rsidRPr="00532813">
        <w:t>then tell me how to bring all of this to an AI so that when it reviews the</w:t>
      </w:r>
    </w:p>
    <w:p w14:paraId="3B1E0CDC" w14:textId="77777777" w:rsidR="00532813" w:rsidRPr="00532813" w:rsidRDefault="00532813" w:rsidP="00532813">
      <w:proofErr w:type="spellStart"/>
      <w:r w:rsidRPr="00532813">
        <w:t>scors</w:t>
      </w:r>
      <w:proofErr w:type="spellEnd"/>
      <w:r w:rsidRPr="00532813">
        <w:t xml:space="preserve"> and costs it can give the average citizen an understanding of the failure</w:t>
      </w:r>
    </w:p>
    <w:p w14:paraId="0AE02705" w14:textId="77777777" w:rsidR="00532813" w:rsidRPr="00532813" w:rsidRDefault="00532813" w:rsidP="00532813">
      <w:r w:rsidRPr="00532813">
        <w:t>we have in our public k12... and the cost of that failure.</w:t>
      </w:r>
    </w:p>
    <w:p w14:paraId="5445AF26" w14:textId="77777777" w:rsidR="00532813" w:rsidRPr="00532813" w:rsidRDefault="00532813" w:rsidP="00532813">
      <w:r w:rsidRPr="00532813">
        <w:t>Show more</w:t>
      </w:r>
    </w:p>
    <w:p w14:paraId="105D37D3" w14:textId="77777777" w:rsidR="00532813" w:rsidRPr="00532813" w:rsidRDefault="00532813" w:rsidP="00532813">
      <w:r w:rsidRPr="00532813">
        <w:t>6:21 AM</w:t>
      </w:r>
    </w:p>
    <w:p w14:paraId="63334628" w14:textId="77777777" w:rsidR="00532813" w:rsidRPr="00532813" w:rsidRDefault="00532813" w:rsidP="00532813">
      <w:r w:rsidRPr="00532813">
        <w:t>Claude responded: I appreciate the full thesis.</w:t>
      </w:r>
    </w:p>
    <w:p w14:paraId="411768B0" w14:textId="77777777" w:rsidR="00532813" w:rsidRPr="00532813" w:rsidRDefault="00532813" w:rsidP="00532813">
      <w:r w:rsidRPr="00532813">
        <w:t>Validated systemic education critique, mapped verification</w:t>
      </w:r>
    </w:p>
    <w:p w14:paraId="3A1800F4" w14:textId="77777777" w:rsidR="00532813" w:rsidRPr="00532813" w:rsidRDefault="00532813" w:rsidP="00532813">
      <w:r w:rsidRPr="00532813">
        <w:t>strategy</w:t>
      </w:r>
    </w:p>
    <w:p w14:paraId="45E96263" w14:textId="77777777" w:rsidR="00532813" w:rsidRPr="00532813" w:rsidRDefault="00532813" w:rsidP="00532813">
      <w:r w:rsidRPr="00532813">
        <w:t>Validated systemic education critique, mapped verification</w:t>
      </w:r>
    </w:p>
    <w:p w14:paraId="25705053" w14:textId="77777777" w:rsidR="00532813" w:rsidRPr="00532813" w:rsidRDefault="00532813" w:rsidP="00532813">
      <w:r w:rsidRPr="00532813">
        <w:t>strategy</w:t>
      </w:r>
    </w:p>
    <w:p w14:paraId="60C64A41" w14:textId="77777777" w:rsidR="00532813" w:rsidRPr="00532813" w:rsidRDefault="00532813" w:rsidP="00532813">
      <w:r w:rsidRPr="00532813">
        <w:t>I appreciate the full thesis. This is serious work. Let me</w:t>
      </w:r>
    </w:p>
    <w:p w14:paraId="321B921B" w14:textId="77777777" w:rsidR="00532813" w:rsidRPr="00532813" w:rsidRDefault="00532813" w:rsidP="00532813">
      <w:r w:rsidRPr="00532813">
        <w:t>be direct: I can help you, but I need to separate what you can prove</w:t>
      </w:r>
    </w:p>
    <w:p w14:paraId="66C0DE43" w14:textId="77777777" w:rsidR="00532813" w:rsidRPr="00532813" w:rsidRDefault="00532813" w:rsidP="00532813">
      <w:r w:rsidRPr="00532813">
        <w:t>from what requires careful framing.</w:t>
      </w:r>
    </w:p>
    <w:p w14:paraId="101BA2FC" w14:textId="77777777" w:rsidR="00532813" w:rsidRPr="00532813" w:rsidRDefault="00532813" w:rsidP="00532813">
      <w:r w:rsidRPr="00532813">
        <w:t xml:space="preserve">What I Need </w:t>
      </w:r>
      <w:proofErr w:type="gramStart"/>
      <w:r w:rsidRPr="00532813">
        <w:t>From</w:t>
      </w:r>
      <w:proofErr w:type="gramEnd"/>
      <w:r w:rsidRPr="00532813">
        <w:t xml:space="preserve"> You (In Order of Priority)</w:t>
      </w:r>
    </w:p>
    <w:p w14:paraId="0F484D94" w14:textId="77777777" w:rsidR="00532813" w:rsidRPr="00532813" w:rsidRDefault="00532813" w:rsidP="00532813"/>
    <w:p w14:paraId="63D4EACC" w14:textId="77777777" w:rsidR="00532813" w:rsidRPr="00532813" w:rsidRDefault="00532813" w:rsidP="00532813">
      <w:r w:rsidRPr="00532813">
        <w:t>GitHub</w:t>
      </w:r>
    </w:p>
    <w:p w14:paraId="7A40919C" w14:textId="77777777" w:rsidR="00532813" w:rsidRPr="00532813" w:rsidRDefault="00532813" w:rsidP="00532813">
      <w:r w:rsidRPr="00532813">
        <w:t>link to SBAC/performance data — I need to verify:</w:t>
      </w:r>
    </w:p>
    <w:p w14:paraId="1A1F1765" w14:textId="77777777" w:rsidR="00532813" w:rsidRPr="00532813" w:rsidRDefault="00532813" w:rsidP="00532813"/>
    <w:p w14:paraId="35D12BC6" w14:textId="77777777" w:rsidR="00532813" w:rsidRPr="00532813" w:rsidRDefault="00532813" w:rsidP="00532813">
      <w:r w:rsidRPr="00532813">
        <w:t>Whether</w:t>
      </w:r>
    </w:p>
    <w:p w14:paraId="3489199B" w14:textId="77777777" w:rsidR="00532813" w:rsidRPr="00532813" w:rsidRDefault="00532813" w:rsidP="00532813">
      <w:r w:rsidRPr="00532813">
        <w:t>performance has actually flatlined (or declined) over the ESSA period</w:t>
      </w:r>
    </w:p>
    <w:p w14:paraId="0AA81E83" w14:textId="77777777" w:rsidR="00532813" w:rsidRPr="00532813" w:rsidRDefault="00532813" w:rsidP="00532813"/>
    <w:p w14:paraId="6EA73AD7" w14:textId="77777777" w:rsidR="00532813" w:rsidRPr="00532813" w:rsidRDefault="00532813" w:rsidP="00532813">
      <w:r w:rsidRPr="00532813">
        <w:t>What</w:t>
      </w:r>
    </w:p>
    <w:p w14:paraId="20892D3D" w14:textId="77777777" w:rsidR="00532813" w:rsidRPr="00532813" w:rsidRDefault="00532813" w:rsidP="00532813">
      <w:r w:rsidRPr="00532813">
        <w:t>the actual SBAC Math test looks like (you claim 21 Algebra 1 questions)</w:t>
      </w:r>
    </w:p>
    <w:p w14:paraId="49993CA0" w14:textId="77777777" w:rsidR="00532813" w:rsidRPr="00532813" w:rsidRDefault="00532813" w:rsidP="00532813"/>
    <w:p w14:paraId="16B79A33" w14:textId="77777777" w:rsidR="00532813" w:rsidRPr="00532813" w:rsidRDefault="00532813" w:rsidP="00532813">
      <w:r w:rsidRPr="00532813">
        <w:t>Whether</w:t>
      </w:r>
    </w:p>
    <w:p w14:paraId="1CA3425D" w14:textId="77777777" w:rsidR="00532813" w:rsidRPr="00532813" w:rsidRDefault="00532813" w:rsidP="00532813">
      <w:r w:rsidRPr="00532813">
        <w:t>proficiency rates match what you're asserting</w:t>
      </w:r>
    </w:p>
    <w:p w14:paraId="3E35A73A" w14:textId="77777777" w:rsidR="00532813" w:rsidRPr="00532813" w:rsidRDefault="00532813" w:rsidP="00532813"/>
    <w:p w14:paraId="2B5D33D0" w14:textId="77777777" w:rsidR="00532813" w:rsidRPr="00532813" w:rsidRDefault="00532813" w:rsidP="00532813"/>
    <w:p w14:paraId="319980F0" w14:textId="77777777" w:rsidR="00532813" w:rsidRPr="00532813" w:rsidRDefault="00532813" w:rsidP="00532813">
      <w:r w:rsidRPr="00532813">
        <w:t>S275</w:t>
      </w:r>
    </w:p>
    <w:p w14:paraId="68F450E0" w14:textId="77777777" w:rsidR="00532813" w:rsidRPr="00532813" w:rsidRDefault="00532813" w:rsidP="00532813">
      <w:r w:rsidRPr="00532813">
        <w:t>financial data (even a summary would help):</w:t>
      </w:r>
    </w:p>
    <w:p w14:paraId="7FCF8B78" w14:textId="77777777" w:rsidR="00532813" w:rsidRPr="00532813" w:rsidRDefault="00532813" w:rsidP="00532813"/>
    <w:p w14:paraId="58268296" w14:textId="77777777" w:rsidR="00532813" w:rsidRPr="00532813" w:rsidRDefault="00532813" w:rsidP="00532813">
      <w:r w:rsidRPr="00532813">
        <w:t>Cumulative</w:t>
      </w:r>
    </w:p>
    <w:p w14:paraId="586CA868" w14:textId="77777777" w:rsidR="00532813" w:rsidRPr="00532813" w:rsidRDefault="00532813" w:rsidP="00532813">
      <w:r w:rsidRPr="00532813">
        <w:t>per-pupil spending 2010-present</w:t>
      </w:r>
    </w:p>
    <w:p w14:paraId="5B85778B" w14:textId="77777777" w:rsidR="00532813" w:rsidRPr="00532813" w:rsidRDefault="00532813" w:rsidP="00532813"/>
    <w:p w14:paraId="2A480091" w14:textId="77777777" w:rsidR="00532813" w:rsidRPr="00532813" w:rsidRDefault="00532813" w:rsidP="00532813">
      <w:r w:rsidRPr="00532813">
        <w:t>How</w:t>
      </w:r>
    </w:p>
    <w:p w14:paraId="274A71D3" w14:textId="77777777" w:rsidR="00532813" w:rsidRPr="00532813" w:rsidRDefault="00532813" w:rsidP="00532813">
      <w:r w:rsidRPr="00532813">
        <w:t>you're calculating "pipeline cost" (total spend per cohort from</w:t>
      </w:r>
    </w:p>
    <w:p w14:paraId="6DFD7980" w14:textId="77777777" w:rsidR="00532813" w:rsidRPr="00532813" w:rsidRDefault="00532813" w:rsidP="00532813">
      <w:r w:rsidRPr="00532813">
        <w:t>K-12? By year of entry? Discounted?)</w:t>
      </w:r>
    </w:p>
    <w:p w14:paraId="302B1924" w14:textId="77777777" w:rsidR="00532813" w:rsidRPr="00532813" w:rsidRDefault="00532813" w:rsidP="00532813"/>
    <w:p w14:paraId="00703474" w14:textId="77777777" w:rsidR="00532813" w:rsidRPr="00532813" w:rsidRDefault="00532813" w:rsidP="00532813">
      <w:r w:rsidRPr="00532813">
        <w:t>What</w:t>
      </w:r>
    </w:p>
    <w:p w14:paraId="6B98E65C" w14:textId="77777777" w:rsidR="00532813" w:rsidRPr="00532813" w:rsidRDefault="00532813" w:rsidP="00532813">
      <w:r w:rsidRPr="00532813">
        <w:t>the actual cost-per-proficient-student is trending</w:t>
      </w:r>
    </w:p>
    <w:p w14:paraId="63CA354E" w14:textId="77777777" w:rsidR="00532813" w:rsidRPr="00532813" w:rsidRDefault="00532813" w:rsidP="00532813"/>
    <w:p w14:paraId="5F6BEDA4" w14:textId="77777777" w:rsidR="00532813" w:rsidRPr="00532813" w:rsidRDefault="00532813" w:rsidP="00532813"/>
    <w:p w14:paraId="4A889387" w14:textId="77777777" w:rsidR="00532813" w:rsidRPr="00532813" w:rsidRDefault="00532813" w:rsidP="00532813">
      <w:r w:rsidRPr="00532813">
        <w:t>Teacher</w:t>
      </w:r>
    </w:p>
    <w:p w14:paraId="749091E8" w14:textId="77777777" w:rsidR="00532813" w:rsidRPr="00532813" w:rsidRDefault="00532813" w:rsidP="00532813">
      <w:r w:rsidRPr="00532813">
        <w:t>credential data (WA-specific):</w:t>
      </w:r>
    </w:p>
    <w:p w14:paraId="693A78C0" w14:textId="77777777" w:rsidR="00532813" w:rsidRPr="00532813" w:rsidRDefault="00532813" w:rsidP="00532813"/>
    <w:p w14:paraId="0337472E" w14:textId="77777777" w:rsidR="00532813" w:rsidRPr="00532813" w:rsidRDefault="00532813" w:rsidP="00532813">
      <w:r w:rsidRPr="00532813">
        <w:t>Current</w:t>
      </w:r>
    </w:p>
    <w:p w14:paraId="7AB252A0" w14:textId="77777777" w:rsidR="00532813" w:rsidRPr="00532813" w:rsidRDefault="00532813" w:rsidP="00532813">
      <w:r w:rsidRPr="00532813">
        <w:t>math teaching credential requirements</w:t>
      </w:r>
    </w:p>
    <w:p w14:paraId="2618B6B2" w14:textId="77777777" w:rsidR="00532813" w:rsidRPr="00532813" w:rsidRDefault="00532813" w:rsidP="00532813"/>
    <w:p w14:paraId="1D258ABB" w14:textId="77777777" w:rsidR="00532813" w:rsidRPr="00532813" w:rsidRDefault="00532813" w:rsidP="00532813">
      <w:r w:rsidRPr="00532813">
        <w:t>Passing</w:t>
      </w:r>
    </w:p>
    <w:p w14:paraId="4447E706" w14:textId="77777777" w:rsidR="00532813" w:rsidRPr="00532813" w:rsidRDefault="00532813" w:rsidP="00532813">
      <w:r w:rsidRPr="00532813">
        <w:t>scores on content exams (are there content exams?)</w:t>
      </w:r>
    </w:p>
    <w:p w14:paraId="1576A8C6" w14:textId="77777777" w:rsidR="00532813" w:rsidRPr="00532813" w:rsidRDefault="00532813" w:rsidP="00532813"/>
    <w:p w14:paraId="0435745F" w14:textId="77777777" w:rsidR="00532813" w:rsidRPr="00532813" w:rsidRDefault="00532813" w:rsidP="00532813">
      <w:r w:rsidRPr="00532813">
        <w:t>How</w:t>
      </w:r>
    </w:p>
    <w:p w14:paraId="11BE1C15" w14:textId="77777777" w:rsidR="00532813" w:rsidRPr="00532813" w:rsidRDefault="00532813" w:rsidP="00532813">
      <w:r w:rsidRPr="00532813">
        <w:t>many current teachers took/passed what?</w:t>
      </w:r>
    </w:p>
    <w:p w14:paraId="4548149D" w14:textId="77777777" w:rsidR="00532813" w:rsidRPr="00532813" w:rsidRDefault="00532813" w:rsidP="00532813"/>
    <w:p w14:paraId="794BB3B5" w14:textId="77777777" w:rsidR="00532813" w:rsidRPr="00532813" w:rsidRDefault="00532813" w:rsidP="00532813"/>
    <w:p w14:paraId="683A1D70" w14:textId="77777777" w:rsidR="00532813" w:rsidRPr="00532813" w:rsidRDefault="00532813" w:rsidP="00532813">
      <w:r w:rsidRPr="00532813">
        <w:t>SBAC</w:t>
      </w:r>
    </w:p>
    <w:p w14:paraId="1888471A" w14:textId="77777777" w:rsidR="00532813" w:rsidRPr="00532813" w:rsidRDefault="00532813" w:rsidP="00532813">
      <w:r w:rsidRPr="00532813">
        <w:t>Math alignment to stated mission:</w:t>
      </w:r>
    </w:p>
    <w:p w14:paraId="3F1C7C20" w14:textId="77777777" w:rsidR="00532813" w:rsidRPr="00532813" w:rsidRDefault="00532813" w:rsidP="00532813"/>
    <w:p w14:paraId="42D29CA2" w14:textId="77777777" w:rsidR="00532813" w:rsidRPr="00532813" w:rsidRDefault="00532813" w:rsidP="00532813">
      <w:r w:rsidRPr="00532813">
        <w:t>The</w:t>
      </w:r>
    </w:p>
    <w:p w14:paraId="24CFD7DB" w14:textId="77777777" w:rsidR="00532813" w:rsidRPr="00532813" w:rsidRDefault="00532813" w:rsidP="00532813">
      <w:r w:rsidRPr="00532813">
        <w:t>actual test items (if public)</w:t>
      </w:r>
    </w:p>
    <w:p w14:paraId="5498C0B4" w14:textId="77777777" w:rsidR="00532813" w:rsidRPr="00532813" w:rsidRDefault="00532813" w:rsidP="00532813"/>
    <w:p w14:paraId="0325928F" w14:textId="77777777" w:rsidR="00532813" w:rsidRPr="00532813" w:rsidRDefault="00532813" w:rsidP="00532813">
      <w:r w:rsidRPr="00532813">
        <w:t>Your</w:t>
      </w:r>
    </w:p>
    <w:p w14:paraId="53743145" w14:textId="77777777" w:rsidR="00532813" w:rsidRPr="00532813" w:rsidRDefault="00532813" w:rsidP="00532813">
      <w:r w:rsidRPr="00532813">
        <w:t>analysis of whether they test "civic engagement via statistical</w:t>
      </w:r>
    </w:p>
    <w:p w14:paraId="2B92FC30" w14:textId="77777777" w:rsidR="00532813" w:rsidRPr="00532813" w:rsidRDefault="00532813" w:rsidP="00532813">
      <w:r w:rsidRPr="00532813">
        <w:t>thinking"</w:t>
      </w:r>
    </w:p>
    <w:p w14:paraId="40E178EE" w14:textId="77777777" w:rsidR="00532813" w:rsidRPr="00532813" w:rsidRDefault="00532813" w:rsidP="00532813"/>
    <w:p w14:paraId="24E924D8" w14:textId="77777777" w:rsidR="00532813" w:rsidRPr="00532813" w:rsidRDefault="00532813" w:rsidP="00532813"/>
    <w:p w14:paraId="1F3738E7" w14:textId="77777777" w:rsidR="00532813" w:rsidRPr="00532813" w:rsidRDefault="00532813" w:rsidP="00532813"/>
    <w:p w14:paraId="248EC5DE" w14:textId="77777777" w:rsidR="00532813" w:rsidRPr="00532813" w:rsidRDefault="00532813" w:rsidP="00532813">
      <w:r w:rsidRPr="00532813">
        <w:t>Where I'll Push Back (Gently) on Your Thesis</w:t>
      </w:r>
    </w:p>
    <w:p w14:paraId="1449A839" w14:textId="77777777" w:rsidR="00532813" w:rsidRPr="00532813" w:rsidRDefault="00532813" w:rsidP="00532813">
      <w:r w:rsidRPr="00532813">
        <w:t>Before you load data, let me flag where your argument needs</w:t>
      </w:r>
    </w:p>
    <w:p w14:paraId="68C74CA0" w14:textId="77777777" w:rsidR="00532813" w:rsidRPr="00532813" w:rsidRDefault="00532813" w:rsidP="00532813">
      <w:r w:rsidRPr="00532813">
        <w:t>precision:</w:t>
      </w:r>
    </w:p>
    <w:p w14:paraId="40D37FA0" w14:textId="77777777" w:rsidR="00532813" w:rsidRPr="00532813" w:rsidRDefault="00532813" w:rsidP="00532813">
      <w:r w:rsidRPr="00532813">
        <w:rPr>
          <w:rFonts w:ascii="Segoe UI Emoji" w:hAnsi="Segoe UI Emoji" w:cs="Segoe UI Emoji"/>
        </w:rPr>
        <w:t>✅</w:t>
      </w:r>
      <w:r w:rsidRPr="00532813">
        <w:t xml:space="preserve"> DEFENSIBLE (factual + policy):</w:t>
      </w:r>
    </w:p>
    <w:p w14:paraId="0CD3ED60" w14:textId="77777777" w:rsidR="00532813" w:rsidRPr="00532813" w:rsidRDefault="00532813" w:rsidP="00532813"/>
    <w:p w14:paraId="394643F5" w14:textId="77777777" w:rsidR="00532813" w:rsidRPr="00532813" w:rsidRDefault="00532813" w:rsidP="00532813">
      <w:r w:rsidRPr="00532813">
        <w:t>NCLB</w:t>
      </w:r>
    </w:p>
    <w:p w14:paraId="57A9DDCD" w14:textId="77777777" w:rsidR="00532813" w:rsidRPr="00532813" w:rsidRDefault="00532813" w:rsidP="00532813">
      <w:r w:rsidRPr="00532813">
        <w:t>introduced AYP/subgroup disaggregation; ESSA permitted aggregation → provable</w:t>
      </w:r>
    </w:p>
    <w:p w14:paraId="2AAEEC79" w14:textId="77777777" w:rsidR="00532813" w:rsidRPr="00532813" w:rsidRDefault="00532813" w:rsidP="00532813"/>
    <w:p w14:paraId="13B2A01F" w14:textId="77777777" w:rsidR="00532813" w:rsidRPr="00532813" w:rsidRDefault="00532813" w:rsidP="00532813">
      <w:r w:rsidRPr="00532813">
        <w:t>SBAC</w:t>
      </w:r>
    </w:p>
    <w:p w14:paraId="46B587A6" w14:textId="77777777" w:rsidR="00532813" w:rsidRPr="00532813" w:rsidRDefault="00532813" w:rsidP="00532813">
      <w:r w:rsidRPr="00532813">
        <w:t>Math content doesn't explicitly test probability/statistics at civic</w:t>
      </w:r>
    </w:p>
    <w:p w14:paraId="3D21C299" w14:textId="77777777" w:rsidR="00532813" w:rsidRPr="00532813" w:rsidRDefault="00532813" w:rsidP="00532813">
      <w:r w:rsidRPr="00532813">
        <w:t>engagement level → analyzable</w:t>
      </w:r>
    </w:p>
    <w:p w14:paraId="53333282" w14:textId="77777777" w:rsidR="00532813" w:rsidRPr="00532813" w:rsidRDefault="00532813" w:rsidP="00532813"/>
    <w:p w14:paraId="6E2597A4" w14:textId="77777777" w:rsidR="00532813" w:rsidRPr="00532813" w:rsidRDefault="00532813" w:rsidP="00532813">
      <w:r w:rsidRPr="00532813">
        <w:t>Curriculum</w:t>
      </w:r>
    </w:p>
    <w:p w14:paraId="3337566E" w14:textId="77777777" w:rsidR="00532813" w:rsidRPr="00532813" w:rsidRDefault="00532813" w:rsidP="00532813">
      <w:r w:rsidRPr="00532813">
        <w:t xml:space="preserve">time allocation (45 min math vs. 7 </w:t>
      </w:r>
      <w:proofErr w:type="spellStart"/>
      <w:r w:rsidRPr="00532813">
        <w:t>hrs</w:t>
      </w:r>
      <w:proofErr w:type="spellEnd"/>
      <w:r w:rsidRPr="00532813">
        <w:t xml:space="preserve"> ELA) → observable from</w:t>
      </w:r>
    </w:p>
    <w:p w14:paraId="6CFB8A82" w14:textId="77777777" w:rsidR="00532813" w:rsidRPr="00532813" w:rsidRDefault="00532813" w:rsidP="00532813">
      <w:r w:rsidRPr="00532813">
        <w:t>district schedules</w:t>
      </w:r>
    </w:p>
    <w:p w14:paraId="08FD812F" w14:textId="77777777" w:rsidR="00532813" w:rsidRPr="00532813" w:rsidRDefault="00532813" w:rsidP="00532813">
      <w:r w:rsidRPr="00532813">
        <w:rPr>
          <w:rFonts w:ascii="Segoe UI Emoji" w:hAnsi="Segoe UI Emoji" w:cs="Segoe UI Emoji"/>
        </w:rPr>
        <w:t>⚠️</w:t>
      </w:r>
      <w:r w:rsidRPr="00532813">
        <w:t xml:space="preserve"> REQUIRES CAREFUL FRAMING (true</w:t>
      </w:r>
    </w:p>
    <w:p w14:paraId="0051A78B" w14:textId="77777777" w:rsidR="00532813" w:rsidRPr="00532813" w:rsidRDefault="00532813" w:rsidP="00532813">
      <w:r w:rsidRPr="00532813">
        <w:t>but needs nuance):</w:t>
      </w:r>
    </w:p>
    <w:p w14:paraId="57952D34" w14:textId="77777777" w:rsidR="00532813" w:rsidRPr="00532813" w:rsidRDefault="00532813" w:rsidP="00532813"/>
    <w:p w14:paraId="10F3F617" w14:textId="77777777" w:rsidR="00532813" w:rsidRPr="00532813" w:rsidRDefault="00532813" w:rsidP="00532813">
      <w:r w:rsidRPr="00532813">
        <w:t>"Average</w:t>
      </w:r>
    </w:p>
    <w:p w14:paraId="7A349C2E" w14:textId="77777777" w:rsidR="00532813" w:rsidRPr="00532813" w:rsidRDefault="00532813" w:rsidP="00532813">
      <w:r w:rsidRPr="00532813">
        <w:t>teacher couldn't pass 10th grade SBAC Math" → This is a claim</w:t>
      </w:r>
    </w:p>
    <w:p w14:paraId="4F588A05" w14:textId="77777777" w:rsidR="00532813" w:rsidRPr="00532813" w:rsidRDefault="00532813" w:rsidP="00532813">
      <w:r w:rsidRPr="00532813">
        <w:t>about distribution. You'd need to actually test a representative</w:t>
      </w:r>
    </w:p>
    <w:p w14:paraId="12B3BEA8" w14:textId="77777777" w:rsidR="00532813" w:rsidRPr="00532813" w:rsidRDefault="00532813" w:rsidP="00532813">
      <w:r w:rsidRPr="00532813">
        <w:t>sample (or show that teacher-prep programs don't require it, which is verifiable).</w:t>
      </w:r>
    </w:p>
    <w:p w14:paraId="14A5E888" w14:textId="77777777" w:rsidR="00532813" w:rsidRPr="00532813" w:rsidRDefault="00532813" w:rsidP="00532813">
      <w:r w:rsidRPr="00532813">
        <w:t>Be careful not to overgeneralize.</w:t>
      </w:r>
    </w:p>
    <w:p w14:paraId="3BD67768" w14:textId="77777777" w:rsidR="00532813" w:rsidRPr="00532813" w:rsidRDefault="00532813" w:rsidP="00532813"/>
    <w:p w14:paraId="2DAFADFE" w14:textId="77777777" w:rsidR="00532813" w:rsidRPr="00532813" w:rsidRDefault="00532813" w:rsidP="00532813">
      <w:r w:rsidRPr="00532813">
        <w:t>"Social</w:t>
      </w:r>
    </w:p>
    <w:p w14:paraId="47B2C19D" w14:textId="77777777" w:rsidR="00532813" w:rsidRPr="00532813" w:rsidRDefault="00532813" w:rsidP="00532813">
      <w:r w:rsidRPr="00532813">
        <w:t>promotion is the root cause" → This is a contributing</w:t>
      </w:r>
    </w:p>
    <w:p w14:paraId="2FBA83CB" w14:textId="77777777" w:rsidR="00532813" w:rsidRPr="00532813" w:rsidRDefault="00532813" w:rsidP="00532813">
      <w:r w:rsidRPr="00532813">
        <w:t>cause, but you'd need to show that students who advance unprepared then</w:t>
      </w:r>
    </w:p>
    <w:p w14:paraId="215EE1D5" w14:textId="77777777" w:rsidR="00532813" w:rsidRPr="00532813" w:rsidRDefault="00532813" w:rsidP="00532813">
      <w:r w:rsidRPr="00532813">
        <w:t>fail later, not just that they advance.</w:t>
      </w:r>
    </w:p>
    <w:p w14:paraId="500A6F1C" w14:textId="77777777" w:rsidR="00532813" w:rsidRPr="00532813" w:rsidRDefault="00532813" w:rsidP="00532813"/>
    <w:p w14:paraId="3B5570FF" w14:textId="77777777" w:rsidR="00532813" w:rsidRPr="00532813" w:rsidRDefault="00532813" w:rsidP="00532813">
      <w:r w:rsidRPr="00532813">
        <w:t>"Curriculum</w:t>
      </w:r>
    </w:p>
    <w:p w14:paraId="57DCA8B9" w14:textId="77777777" w:rsidR="00532813" w:rsidRPr="00532813" w:rsidRDefault="00532813" w:rsidP="00532813">
      <w:r w:rsidRPr="00532813">
        <w:t>design is wrong" → This is normative, not just factual.</w:t>
      </w:r>
    </w:p>
    <w:p w14:paraId="4741A2FD" w14:textId="77777777" w:rsidR="00532813" w:rsidRPr="00532813" w:rsidRDefault="00532813" w:rsidP="00532813">
      <w:r w:rsidRPr="00532813">
        <w:t>You can show the effect of current design (unbalanced,</w:t>
      </w:r>
    </w:p>
    <w:p w14:paraId="3C169F53" w14:textId="77777777" w:rsidR="00532813" w:rsidRPr="00532813" w:rsidRDefault="00532813" w:rsidP="00532813">
      <w:r w:rsidRPr="00532813">
        <w:t>doesn't test stated goals), but framing it as "wrong" requires</w:t>
      </w:r>
    </w:p>
    <w:p w14:paraId="4AEAFDB5" w14:textId="77777777" w:rsidR="00532813" w:rsidRPr="00532813" w:rsidRDefault="00532813" w:rsidP="00532813">
      <w:r w:rsidRPr="00532813">
        <w:t>acknowledging competing pedagogical philosophies.</w:t>
      </w:r>
    </w:p>
    <w:p w14:paraId="3413D854" w14:textId="77777777" w:rsidR="00532813" w:rsidRPr="00532813" w:rsidRDefault="00532813" w:rsidP="00532813">
      <w:r w:rsidRPr="00532813">
        <w:rPr>
          <w:rFonts w:ascii="Segoe UI Emoji" w:hAnsi="Segoe UI Emoji" w:cs="Segoe UI Emoji"/>
        </w:rPr>
        <w:t>❌</w:t>
      </w:r>
      <w:r w:rsidRPr="00532813">
        <w:t xml:space="preserve"> HARDER TO DEFEND:</w:t>
      </w:r>
    </w:p>
    <w:p w14:paraId="785EE49B" w14:textId="77777777" w:rsidR="00532813" w:rsidRPr="00532813" w:rsidRDefault="00532813" w:rsidP="00532813"/>
    <w:p w14:paraId="6B750332" w14:textId="77777777" w:rsidR="00532813" w:rsidRPr="00532813" w:rsidRDefault="00532813" w:rsidP="00532813">
      <w:r w:rsidRPr="00532813">
        <w:t>"Teachers</w:t>
      </w:r>
    </w:p>
    <w:p w14:paraId="03087CCB" w14:textId="77777777" w:rsidR="00532813" w:rsidRPr="00532813" w:rsidRDefault="00532813" w:rsidP="00532813">
      <w:r w:rsidRPr="00532813">
        <w:t>aren't required to demonstrate proficiencies they teach" → This</w:t>
      </w:r>
    </w:p>
    <w:p w14:paraId="77A83350" w14:textId="77777777" w:rsidR="00532813" w:rsidRPr="00532813" w:rsidRDefault="00532813" w:rsidP="00532813">
      <w:r w:rsidRPr="00532813">
        <w:t>varies by cert type and district. Some do have content</w:t>
      </w:r>
    </w:p>
    <w:p w14:paraId="0AC56D6B" w14:textId="77777777" w:rsidR="00532813" w:rsidRPr="00532813" w:rsidRDefault="00532813" w:rsidP="00532813">
      <w:r w:rsidRPr="00532813">
        <w:t>requirements. Some don't. You need the actual data.</w:t>
      </w:r>
    </w:p>
    <w:p w14:paraId="530354E5" w14:textId="77777777" w:rsidR="00532813" w:rsidRPr="00532813" w:rsidRDefault="00532813" w:rsidP="00532813"/>
    <w:p w14:paraId="41DCC9C8" w14:textId="77777777" w:rsidR="00532813" w:rsidRPr="00532813" w:rsidRDefault="00532813" w:rsidP="00532813"/>
    <w:p w14:paraId="4E35C969" w14:textId="77777777" w:rsidR="00532813" w:rsidRPr="00532813" w:rsidRDefault="00532813" w:rsidP="00532813">
      <w:r w:rsidRPr="00532813">
        <w:t>How to Structure the Governance File (The Real Answer)</w:t>
      </w:r>
    </w:p>
    <w:p w14:paraId="007C8D20" w14:textId="77777777" w:rsidR="00532813" w:rsidRPr="00532813" w:rsidRDefault="00532813" w:rsidP="00532813">
      <w:r w:rsidRPr="00532813">
        <w:t>Forget "Socratic questions" as the vehicle.</w:t>
      </w:r>
    </w:p>
    <w:p w14:paraId="453EBF25" w14:textId="77777777" w:rsidR="00532813" w:rsidRPr="00532813" w:rsidRDefault="00532813" w:rsidP="00532813">
      <w:r w:rsidRPr="00532813">
        <w:t xml:space="preserve">Instead, build </w:t>
      </w:r>
      <w:proofErr w:type="gramStart"/>
      <w:r w:rsidRPr="00532813">
        <w:t>a</w:t>
      </w:r>
      <w:proofErr w:type="gramEnd"/>
      <w:r w:rsidRPr="00532813">
        <w:t> "Analytical Protocol" with three</w:t>
      </w:r>
    </w:p>
    <w:p w14:paraId="1337C2F7" w14:textId="77777777" w:rsidR="00532813" w:rsidRPr="00532813" w:rsidRDefault="00532813" w:rsidP="00532813">
      <w:r w:rsidRPr="00532813">
        <w:t>tiers:</w:t>
      </w:r>
    </w:p>
    <w:p w14:paraId="5D3F3879" w14:textId="77777777" w:rsidR="00532813" w:rsidRPr="00532813" w:rsidRDefault="00532813" w:rsidP="00532813">
      <w:r w:rsidRPr="00532813">
        <w:t>TIER 1: Establish Definitions (Non-Negotiable Premises)</w:t>
      </w:r>
    </w:p>
    <w:p w14:paraId="5D666361" w14:textId="77777777" w:rsidR="00532813" w:rsidRPr="00532813" w:rsidRDefault="00532813" w:rsidP="00532813">
      <w:r w:rsidRPr="00532813">
        <w:t>DEFINITION 1: Process Improvement = System Capability</w:t>
      </w:r>
    </w:p>
    <w:p w14:paraId="3BFF6FE2" w14:textId="77777777" w:rsidR="00532813" w:rsidRPr="00532813" w:rsidRDefault="00532813" w:rsidP="00532813">
      <w:r w:rsidRPr="00532813">
        <w:t>Analysis</w:t>
      </w:r>
    </w:p>
    <w:p w14:paraId="5173FD4E" w14:textId="77777777" w:rsidR="00532813" w:rsidRPr="00532813" w:rsidRDefault="00532813" w:rsidP="00532813">
      <w:r w:rsidRPr="00532813">
        <w:t>  - Defects are</w:t>
      </w:r>
    </w:p>
    <w:p w14:paraId="69C968C2" w14:textId="77777777" w:rsidR="00532813" w:rsidRPr="00532813" w:rsidRDefault="00532813" w:rsidP="00532813">
      <w:r w:rsidRPr="00532813">
        <w:t>attributed to process design, not worker/customer error</w:t>
      </w:r>
    </w:p>
    <w:p w14:paraId="6EC4C8FE" w14:textId="77777777" w:rsidR="00532813" w:rsidRPr="00532813" w:rsidRDefault="00532813" w:rsidP="00532813">
      <w:r w:rsidRPr="00532813">
        <w:t>  - Root cause</w:t>
      </w:r>
    </w:p>
    <w:p w14:paraId="0E5FB568" w14:textId="77777777" w:rsidR="00532813" w:rsidRPr="00532813" w:rsidRDefault="00532813" w:rsidP="00532813">
      <w:r w:rsidRPr="00532813">
        <w:t>analysis starts with the system, not the person</w:t>
      </w:r>
    </w:p>
    <w:p w14:paraId="08BF1773" w14:textId="77777777" w:rsidR="00532813" w:rsidRPr="00532813" w:rsidRDefault="00532813" w:rsidP="00532813">
      <w:r w:rsidRPr="00532813">
        <w:t> </w:t>
      </w:r>
    </w:p>
    <w:p w14:paraId="25F340E4" w14:textId="77777777" w:rsidR="00532813" w:rsidRPr="00532813" w:rsidRDefault="00532813" w:rsidP="00532813">
      <w:r w:rsidRPr="00532813">
        <w:t>DEFINITION 2: Pipeline Cost = Cumulative Resource</w:t>
      </w:r>
    </w:p>
    <w:p w14:paraId="000D2175" w14:textId="77777777" w:rsidR="00532813" w:rsidRPr="00532813" w:rsidRDefault="00532813" w:rsidP="00532813">
      <w:r w:rsidRPr="00532813">
        <w:t>Consumption per Cohort</w:t>
      </w:r>
    </w:p>
    <w:p w14:paraId="12C92294" w14:textId="77777777" w:rsidR="00532813" w:rsidRPr="00532813" w:rsidRDefault="00532813" w:rsidP="00532813">
      <w:r w:rsidRPr="00532813">
        <w:t>  - Measures: Total</w:t>
      </w:r>
    </w:p>
    <w:p w14:paraId="49404D86" w14:textId="77777777" w:rsidR="00532813" w:rsidRPr="00532813" w:rsidRDefault="00532813" w:rsidP="00532813">
      <w:r w:rsidRPr="00532813">
        <w:t>K-12 spend per student cohort ($</w:t>
      </w:r>
      <w:proofErr w:type="gramStart"/>
      <w:r w:rsidRPr="00532813">
        <w:t>XX,XXX</w:t>
      </w:r>
      <w:proofErr w:type="gramEnd"/>
      <w:r w:rsidRPr="00532813">
        <w:t xml:space="preserve"> per student)</w:t>
      </w:r>
    </w:p>
    <w:p w14:paraId="42EAF94C" w14:textId="77777777" w:rsidR="00532813" w:rsidRPr="00532813" w:rsidRDefault="00532813" w:rsidP="00532813">
      <w:r w:rsidRPr="00532813">
        <w:t>  - Normalized to:</w:t>
      </w:r>
    </w:p>
    <w:p w14:paraId="4B6AA449" w14:textId="77777777" w:rsidR="00532813" w:rsidRPr="00532813" w:rsidRDefault="00532813" w:rsidP="00532813">
      <w:r w:rsidRPr="00532813">
        <w:t>Cost per unit of output (cost to produce one proficient student)</w:t>
      </w:r>
    </w:p>
    <w:p w14:paraId="552D6FE4" w14:textId="77777777" w:rsidR="00532813" w:rsidRPr="00532813" w:rsidRDefault="00532813" w:rsidP="00532813">
      <w:r w:rsidRPr="00532813">
        <w:t> </w:t>
      </w:r>
    </w:p>
    <w:p w14:paraId="4B2A62D5" w14:textId="77777777" w:rsidR="00532813" w:rsidRPr="00532813" w:rsidRDefault="00532813" w:rsidP="00532813">
      <w:r w:rsidRPr="00532813">
        <w:t>DEFINITION 3: System Mission vs. Assessment Alignment</w:t>
      </w:r>
    </w:p>
    <w:p w14:paraId="341E5986" w14:textId="77777777" w:rsidR="00532813" w:rsidRPr="00532813" w:rsidRDefault="00532813" w:rsidP="00532813">
      <w:r w:rsidRPr="00532813">
        <w:t>  - State claims:</w:t>
      </w:r>
    </w:p>
    <w:p w14:paraId="0B5D42D9" w14:textId="77777777" w:rsidR="00532813" w:rsidRPr="00532813" w:rsidRDefault="00532813" w:rsidP="00532813">
      <w:r w:rsidRPr="00532813">
        <w:t>"Prepared for life, career, civic engagement"</w:t>
      </w:r>
    </w:p>
    <w:p w14:paraId="13DA3828" w14:textId="77777777" w:rsidR="00532813" w:rsidRPr="00532813" w:rsidRDefault="00532813" w:rsidP="00532813">
      <w:r w:rsidRPr="00532813">
        <w:t>  - Civic engagement =</w:t>
      </w:r>
    </w:p>
    <w:p w14:paraId="35A90849" w14:textId="77777777" w:rsidR="00532813" w:rsidRPr="00532813" w:rsidRDefault="00532813" w:rsidP="00532813">
      <w:r w:rsidRPr="00532813">
        <w:t>Evidence-based advocacy (requires statistical thinking)</w:t>
      </w:r>
    </w:p>
    <w:p w14:paraId="30AFA360" w14:textId="77777777" w:rsidR="00532813" w:rsidRPr="00532813" w:rsidRDefault="00532813" w:rsidP="00532813">
      <w:r w:rsidRPr="00532813">
        <w:t>  - Assessment</w:t>
      </w:r>
    </w:p>
    <w:p w14:paraId="5D1B5EF5" w14:textId="77777777" w:rsidR="00532813" w:rsidRPr="00532813" w:rsidRDefault="00532813" w:rsidP="00532813">
      <w:r w:rsidRPr="00532813">
        <w:t>coverage test: Does SBAC measure this? (Yes/No/Partial with evidence)</w:t>
      </w:r>
    </w:p>
    <w:p w14:paraId="7E16C8F9" w14:textId="77777777" w:rsidR="00532813" w:rsidRPr="00532813" w:rsidRDefault="00532813" w:rsidP="00532813">
      <w:r w:rsidRPr="00532813">
        <w:t> </w:t>
      </w:r>
    </w:p>
    <w:p w14:paraId="4B28EED8" w14:textId="77777777" w:rsidR="00532813" w:rsidRPr="00532813" w:rsidRDefault="00532813" w:rsidP="00532813">
      <w:r w:rsidRPr="00532813">
        <w:t>DEFINITION 4: Pedagogical Outcome vs. Pedagogical Method</w:t>
      </w:r>
    </w:p>
    <w:p w14:paraId="7C5FAE01" w14:textId="77777777" w:rsidR="00532813" w:rsidRPr="00532813" w:rsidRDefault="00532813" w:rsidP="00532813">
      <w:r w:rsidRPr="00532813">
        <w:t>  - Output =</w:t>
      </w:r>
    </w:p>
    <w:p w14:paraId="7DA35EE3" w14:textId="77777777" w:rsidR="00532813" w:rsidRPr="00532813" w:rsidRDefault="00532813" w:rsidP="00532813">
      <w:r w:rsidRPr="00532813">
        <w:t>proficiency (testable)</w:t>
      </w:r>
    </w:p>
    <w:p w14:paraId="7F7C147C" w14:textId="77777777" w:rsidR="00532813" w:rsidRPr="00532813" w:rsidRDefault="00532813" w:rsidP="00532813">
      <w:r w:rsidRPr="00532813">
        <w:t>  - Method =</w:t>
      </w:r>
    </w:p>
    <w:p w14:paraId="562ADA26" w14:textId="77777777" w:rsidR="00532813" w:rsidRPr="00532813" w:rsidRDefault="00532813" w:rsidP="00532813">
      <w:r w:rsidRPr="00532813">
        <w:t>authoritarian vs. curiosity-driven (observable in classroom/curriculum design)</w:t>
      </w:r>
    </w:p>
    <w:p w14:paraId="44FFBC72" w14:textId="77777777" w:rsidR="00532813" w:rsidRPr="00532813" w:rsidRDefault="00532813" w:rsidP="00532813">
      <w:r w:rsidRPr="00532813">
        <w:t>  - Hypothesis:</w:t>
      </w:r>
    </w:p>
    <w:p w14:paraId="21ED36AF" w14:textId="77777777" w:rsidR="00532813" w:rsidRPr="00532813" w:rsidRDefault="00532813" w:rsidP="00532813">
      <w:r w:rsidRPr="00532813">
        <w:t>Authoritarian methods produce compliance, not competency</w:t>
      </w:r>
    </w:p>
    <w:p w14:paraId="2457A62D" w14:textId="77777777" w:rsidR="00532813" w:rsidRPr="00532813" w:rsidRDefault="00532813" w:rsidP="00532813">
      <w:r w:rsidRPr="00532813">
        <w:t>TIER 2: Data-Driven Facts (Verifiable)</w:t>
      </w:r>
    </w:p>
    <w:p w14:paraId="518ED494" w14:textId="77777777" w:rsidR="00532813" w:rsidRPr="00532813" w:rsidRDefault="00532813" w:rsidP="00532813">
      <w:r w:rsidRPr="00532813">
        <w:t>FACT 1: NCLB (2002-2015) vs. ESSA (2015-present)</w:t>
      </w:r>
    </w:p>
    <w:p w14:paraId="6F7E0F80" w14:textId="77777777" w:rsidR="00532813" w:rsidRPr="00532813" w:rsidRDefault="00532813" w:rsidP="00532813">
      <w:r w:rsidRPr="00532813">
        <w:t>  - Required AYP in</w:t>
      </w:r>
    </w:p>
    <w:p w14:paraId="52258441" w14:textId="77777777" w:rsidR="00532813" w:rsidRPr="00532813" w:rsidRDefault="00532813" w:rsidP="00532813">
      <w:r w:rsidRPr="00532813">
        <w:t>all subgroups → Permitted state-defined flexibility in targets</w:t>
      </w:r>
    </w:p>
    <w:p w14:paraId="044F9B0B" w14:textId="77777777" w:rsidR="00532813" w:rsidRPr="00532813" w:rsidRDefault="00532813" w:rsidP="00532813">
      <w:r w:rsidRPr="00532813">
        <w:t>  - Data: Show the</w:t>
      </w:r>
    </w:p>
    <w:p w14:paraId="7CFB97E9" w14:textId="77777777" w:rsidR="00532813" w:rsidRPr="00532813" w:rsidRDefault="00532813" w:rsidP="00532813">
      <w:r w:rsidRPr="00532813">
        <w:t>actual AYP requirements vs. ESSA targets</w:t>
      </w:r>
    </w:p>
    <w:p w14:paraId="5AFFB835" w14:textId="77777777" w:rsidR="00532813" w:rsidRPr="00532813" w:rsidRDefault="00532813" w:rsidP="00532813">
      <w:r w:rsidRPr="00532813">
        <w:t> </w:t>
      </w:r>
    </w:p>
    <w:p w14:paraId="1F4ABF1E" w14:textId="77777777" w:rsidR="00532813" w:rsidRPr="00532813" w:rsidRDefault="00532813" w:rsidP="00532813">
      <w:r w:rsidRPr="00532813">
        <w:t>FACT 2: Performance Trajectory</w:t>
      </w:r>
    </w:p>
    <w:p w14:paraId="1192B107" w14:textId="77777777" w:rsidR="00532813" w:rsidRPr="00532813" w:rsidRDefault="00532813" w:rsidP="00532813">
      <w:r w:rsidRPr="00532813">
        <w:t>  - Data: 10-year SBAC</w:t>
      </w:r>
    </w:p>
    <w:p w14:paraId="439E05D3" w14:textId="77777777" w:rsidR="00532813" w:rsidRPr="00532813" w:rsidRDefault="00532813" w:rsidP="00532813">
      <w:r w:rsidRPr="00532813">
        <w:t>Math proficiency rates by grade/cohort</w:t>
      </w:r>
    </w:p>
    <w:p w14:paraId="205256E8" w14:textId="77777777" w:rsidR="00532813" w:rsidRPr="00532813" w:rsidRDefault="00532813" w:rsidP="00532813">
      <w:r w:rsidRPr="00532813">
        <w:t>  - Conclusion:</w:t>
      </w:r>
    </w:p>
    <w:p w14:paraId="11DCC14D" w14:textId="77777777" w:rsidR="00532813" w:rsidRPr="00532813" w:rsidRDefault="00532813" w:rsidP="00532813">
      <w:r w:rsidRPr="00532813">
        <w:t>Flatlined, declined, or improved? Show the trend.</w:t>
      </w:r>
    </w:p>
    <w:p w14:paraId="5CF0513B" w14:textId="77777777" w:rsidR="00532813" w:rsidRPr="00532813" w:rsidRDefault="00532813" w:rsidP="00532813">
      <w:r w:rsidRPr="00532813">
        <w:t> </w:t>
      </w:r>
    </w:p>
    <w:p w14:paraId="0A692F5C" w14:textId="77777777" w:rsidR="00532813" w:rsidRPr="00532813" w:rsidRDefault="00532813" w:rsidP="00532813">
      <w:r w:rsidRPr="00532813">
        <w:t>FACT 3: Cost Trajectory</w:t>
      </w:r>
    </w:p>
    <w:p w14:paraId="004A979F" w14:textId="77777777" w:rsidR="00532813" w:rsidRPr="00532813" w:rsidRDefault="00532813" w:rsidP="00532813">
      <w:r w:rsidRPr="00532813">
        <w:t>  - Data: Per-pupil</w:t>
      </w:r>
    </w:p>
    <w:p w14:paraId="48A74EE8" w14:textId="77777777" w:rsidR="00532813" w:rsidRPr="00532813" w:rsidRDefault="00532813" w:rsidP="00532813">
      <w:r w:rsidRPr="00532813">
        <w:t>spending 2005-present</w:t>
      </w:r>
    </w:p>
    <w:p w14:paraId="558AF133" w14:textId="77777777" w:rsidR="00532813" w:rsidRPr="00532813" w:rsidRDefault="00532813" w:rsidP="00532813">
      <w:r w:rsidRPr="00532813">
        <w:t>  - Calculation: Cost</w:t>
      </w:r>
    </w:p>
    <w:p w14:paraId="4E540E5D" w14:textId="77777777" w:rsidR="00532813" w:rsidRPr="00532813" w:rsidRDefault="00532813" w:rsidP="00532813">
      <w:r w:rsidRPr="00532813">
        <w:t>per proficient student (total cohort spend / # proficient)</w:t>
      </w:r>
    </w:p>
    <w:p w14:paraId="09B7E1A7" w14:textId="77777777" w:rsidR="00532813" w:rsidRPr="00532813" w:rsidRDefault="00532813" w:rsidP="00532813">
      <w:r w:rsidRPr="00532813">
        <w:t>  - Conclusion: Cost</w:t>
      </w:r>
    </w:p>
    <w:p w14:paraId="6E586B4D" w14:textId="77777777" w:rsidR="00532813" w:rsidRPr="00532813" w:rsidRDefault="00532813" w:rsidP="00532813">
      <w:r w:rsidRPr="00532813">
        <w:t>rising, proficiency flat = efficiency collapse</w:t>
      </w:r>
    </w:p>
    <w:p w14:paraId="51196C8C" w14:textId="77777777" w:rsidR="00532813" w:rsidRPr="00532813" w:rsidRDefault="00532813" w:rsidP="00532813">
      <w:r w:rsidRPr="00532813">
        <w:t> </w:t>
      </w:r>
    </w:p>
    <w:p w14:paraId="57660F33" w14:textId="77777777" w:rsidR="00532813" w:rsidRPr="00532813" w:rsidRDefault="00532813" w:rsidP="00532813">
      <w:r w:rsidRPr="00532813">
        <w:t>FACT 4: SBAC Assessment Scope</w:t>
      </w:r>
    </w:p>
    <w:p w14:paraId="0161F74A" w14:textId="77777777" w:rsidR="00532813" w:rsidRPr="00532813" w:rsidRDefault="00532813" w:rsidP="00532813">
      <w:r w:rsidRPr="00532813">
        <w:t>  - Data: Actual SBAC</w:t>
      </w:r>
    </w:p>
    <w:p w14:paraId="26588A9B" w14:textId="77777777" w:rsidR="00532813" w:rsidRPr="00532813" w:rsidRDefault="00532813" w:rsidP="00532813">
      <w:r w:rsidRPr="00532813">
        <w:t>Math test items</w:t>
      </w:r>
    </w:p>
    <w:p w14:paraId="2DCA230B" w14:textId="77777777" w:rsidR="00532813" w:rsidRPr="00532813" w:rsidRDefault="00532813" w:rsidP="00532813">
      <w:r w:rsidRPr="00532813">
        <w:t>  - Analysis: What %</w:t>
      </w:r>
    </w:p>
    <w:p w14:paraId="3EAF2DF5" w14:textId="77777777" w:rsidR="00532813" w:rsidRPr="00532813" w:rsidRDefault="00532813" w:rsidP="00532813">
      <w:r w:rsidRPr="00532813">
        <w:t>of items test algebra (vs. geometry, probability, statistics)?</w:t>
      </w:r>
    </w:p>
    <w:p w14:paraId="6182E0BD" w14:textId="77777777" w:rsidR="00532813" w:rsidRPr="00532813" w:rsidRDefault="00532813" w:rsidP="00532813">
      <w:r w:rsidRPr="00532813">
        <w:t>  - Conclusion: Does</w:t>
      </w:r>
    </w:p>
    <w:p w14:paraId="74F494D0" w14:textId="77777777" w:rsidR="00532813" w:rsidRPr="00532813" w:rsidRDefault="00532813" w:rsidP="00532813">
      <w:r w:rsidRPr="00532813">
        <w:t xml:space="preserve">it </w:t>
      </w:r>
      <w:proofErr w:type="gramStart"/>
      <w:r w:rsidRPr="00532813">
        <w:t>test</w:t>
      </w:r>
      <w:proofErr w:type="gramEnd"/>
      <w:r w:rsidRPr="00532813">
        <w:t xml:space="preserve"> "civic engagement analytics"? Evidence.</w:t>
      </w:r>
    </w:p>
    <w:p w14:paraId="65FDEDD1" w14:textId="77777777" w:rsidR="00532813" w:rsidRPr="00532813" w:rsidRDefault="00532813" w:rsidP="00532813">
      <w:r w:rsidRPr="00532813">
        <w:t> </w:t>
      </w:r>
    </w:p>
    <w:p w14:paraId="59994750" w14:textId="77777777" w:rsidR="00532813" w:rsidRPr="00532813" w:rsidRDefault="00532813" w:rsidP="00532813">
      <w:r w:rsidRPr="00532813">
        <w:t>FACT 5: Curriculum Time Allocation</w:t>
      </w:r>
    </w:p>
    <w:p w14:paraId="6851A07A" w14:textId="77777777" w:rsidR="00532813" w:rsidRPr="00532813" w:rsidRDefault="00532813" w:rsidP="00532813">
      <w:r w:rsidRPr="00532813">
        <w:t>  - Data: Published</w:t>
      </w:r>
    </w:p>
    <w:p w14:paraId="1E864F0D" w14:textId="77777777" w:rsidR="00532813" w:rsidRPr="00532813" w:rsidRDefault="00532813" w:rsidP="00532813">
      <w:r w:rsidRPr="00532813">
        <w:t>district schedules (ELA vs. Math block time)</w:t>
      </w:r>
    </w:p>
    <w:p w14:paraId="21935A53" w14:textId="77777777" w:rsidR="00532813" w:rsidRPr="00532813" w:rsidRDefault="00532813" w:rsidP="00532813">
      <w:r w:rsidRPr="00532813">
        <w:t xml:space="preserve">  - Conclusion: 7 </w:t>
      </w:r>
      <w:proofErr w:type="spellStart"/>
      <w:r w:rsidRPr="00532813">
        <w:t>hrs</w:t>
      </w:r>
      <w:proofErr w:type="spellEnd"/>
    </w:p>
    <w:p w14:paraId="2CFCE943" w14:textId="77777777" w:rsidR="00532813" w:rsidRPr="00532813" w:rsidRDefault="00532813" w:rsidP="00532813">
      <w:r w:rsidRPr="00532813">
        <w:t>ELA, 45 min Math = curriculum misalignment relative to stated mission</w:t>
      </w:r>
    </w:p>
    <w:p w14:paraId="7D8D7146" w14:textId="77777777" w:rsidR="00532813" w:rsidRPr="00532813" w:rsidRDefault="00532813" w:rsidP="00532813">
      <w:r w:rsidRPr="00532813">
        <w:t>TIER 3: Systemic Diagnosis (Logical Inference from Facts)</w:t>
      </w:r>
    </w:p>
    <w:p w14:paraId="363F84A3" w14:textId="77777777" w:rsidR="00532813" w:rsidRPr="00532813" w:rsidRDefault="00532813" w:rsidP="00532813">
      <w:r w:rsidRPr="00532813">
        <w:t>IF Performance is flat OR declining</w:t>
      </w:r>
    </w:p>
    <w:p w14:paraId="3DD044F2" w14:textId="77777777" w:rsidR="00532813" w:rsidRPr="00532813" w:rsidRDefault="00532813" w:rsidP="00532813">
      <w:r w:rsidRPr="00532813">
        <w:t>  AND Cost is rising</w:t>
      </w:r>
    </w:p>
    <w:p w14:paraId="79F1C8AF" w14:textId="77777777" w:rsidR="00532813" w:rsidRPr="00532813" w:rsidRDefault="00532813" w:rsidP="00532813">
      <w:r w:rsidRPr="00532813">
        <w:t>  AND Assessment scope</w:t>
      </w:r>
    </w:p>
    <w:p w14:paraId="4BACDA6F" w14:textId="77777777" w:rsidR="00532813" w:rsidRPr="00532813" w:rsidRDefault="00532813" w:rsidP="00532813">
      <w:r w:rsidRPr="00532813">
        <w:t>is narrow (doesn't test mission)</w:t>
      </w:r>
    </w:p>
    <w:p w14:paraId="4144ADB7" w14:textId="77777777" w:rsidR="00532813" w:rsidRPr="00532813" w:rsidRDefault="00532813" w:rsidP="00532813">
      <w:r w:rsidRPr="00532813">
        <w:t>  AND Curriculum</w:t>
      </w:r>
    </w:p>
    <w:p w14:paraId="02C913B6" w14:textId="77777777" w:rsidR="00532813" w:rsidRPr="00532813" w:rsidRDefault="00532813" w:rsidP="00532813">
      <w:r w:rsidRPr="00532813">
        <w:t>allocation mismatches mission</w:t>
      </w:r>
    </w:p>
    <w:p w14:paraId="7705D281" w14:textId="77777777" w:rsidR="00532813" w:rsidRPr="00532813" w:rsidRDefault="00532813" w:rsidP="00532813">
      <w:r w:rsidRPr="00532813">
        <w:t>  AND Teacher</w:t>
      </w:r>
    </w:p>
    <w:p w14:paraId="35699135" w14:textId="77777777" w:rsidR="00532813" w:rsidRPr="00532813" w:rsidRDefault="00532813" w:rsidP="00532813">
      <w:r w:rsidRPr="00532813">
        <w:t>preparation doesn't require demonstrated proficiency in subject matter</w:t>
      </w:r>
    </w:p>
    <w:p w14:paraId="2DF46FDA" w14:textId="77777777" w:rsidR="00532813" w:rsidRPr="00532813" w:rsidRDefault="00532813" w:rsidP="00532813">
      <w:r w:rsidRPr="00532813">
        <w:t>THEN: System design failure, not student failure</w:t>
      </w:r>
    </w:p>
    <w:p w14:paraId="1573D09F" w14:textId="77777777" w:rsidR="00532813" w:rsidRPr="00532813" w:rsidRDefault="00532813" w:rsidP="00532813">
      <w:r w:rsidRPr="00532813">
        <w:t> </w:t>
      </w:r>
    </w:p>
    <w:p w14:paraId="17170FBF" w14:textId="77777777" w:rsidR="00532813" w:rsidRPr="00532813" w:rsidRDefault="00532813" w:rsidP="00532813">
      <w:r w:rsidRPr="00532813">
        <w:t>ROOT CAUSE ANALYSIS:</w:t>
      </w:r>
    </w:p>
    <w:p w14:paraId="6AC3DDC3" w14:textId="77777777" w:rsidR="00532813" w:rsidRPr="00532813" w:rsidRDefault="00532813" w:rsidP="00532813">
      <w:r w:rsidRPr="00532813">
        <w:t>- Process design (curriculum, pedagogy, incentives)</w:t>
      </w:r>
    </w:p>
    <w:p w14:paraId="771F77B3" w14:textId="77777777" w:rsidR="00532813" w:rsidRPr="00532813" w:rsidRDefault="00532813" w:rsidP="00532813">
      <w:r w:rsidRPr="00532813">
        <w:t>optimizes for the wrong outputs</w:t>
      </w:r>
    </w:p>
    <w:p w14:paraId="0D400385" w14:textId="77777777" w:rsidR="00532813" w:rsidRPr="00532813" w:rsidRDefault="00532813" w:rsidP="00532813">
      <w:r w:rsidRPr="00532813">
        <w:t>- Feedback loop is broken (SBAC doesn't test mission;</w:t>
      </w:r>
    </w:p>
    <w:p w14:paraId="6BD3B199" w14:textId="77777777" w:rsidR="00532813" w:rsidRPr="00532813" w:rsidRDefault="00532813" w:rsidP="00532813">
      <w:proofErr w:type="gramStart"/>
      <w:r w:rsidRPr="00532813">
        <w:t>therefore</w:t>
      </w:r>
      <w:proofErr w:type="gramEnd"/>
      <w:r w:rsidRPr="00532813">
        <w:t xml:space="preserve"> remediation targets wrong skills)</w:t>
      </w:r>
    </w:p>
    <w:p w14:paraId="335121D6" w14:textId="77777777" w:rsidR="00532813" w:rsidRPr="00532813" w:rsidRDefault="00532813" w:rsidP="00532813">
      <w:r w:rsidRPr="00532813">
        <w:t>- Economic incentive is misaligned (system rewarded for</w:t>
      </w:r>
    </w:p>
    <w:p w14:paraId="4A8BCDE8" w14:textId="77777777" w:rsidR="00532813" w:rsidRPr="00532813" w:rsidRDefault="00532813" w:rsidP="00532813">
      <w:r w:rsidRPr="00532813">
        <w:t>compliance/graduation rate, not proficiency)</w:t>
      </w:r>
    </w:p>
    <w:p w14:paraId="70671BD7" w14:textId="77777777" w:rsidR="00532813" w:rsidRPr="00532813" w:rsidRDefault="00532813" w:rsidP="00532813"/>
    <w:p w14:paraId="3EA3E9C9" w14:textId="77777777" w:rsidR="00532813" w:rsidRPr="00532813" w:rsidRDefault="00532813" w:rsidP="00532813"/>
    <w:p w14:paraId="314CA667" w14:textId="77777777" w:rsidR="00532813" w:rsidRPr="00532813" w:rsidRDefault="00532813" w:rsidP="00532813">
      <w:r w:rsidRPr="00532813">
        <w:t>How This Becomes an AI Initialization File</w:t>
      </w:r>
    </w:p>
    <w:p w14:paraId="649883D9" w14:textId="77777777" w:rsidR="00532813" w:rsidRPr="00532813" w:rsidRDefault="00532813" w:rsidP="00532813">
      <w:r w:rsidRPr="00532813">
        <w:t>You create a document that you share with any AI:</w:t>
      </w:r>
    </w:p>
    <w:p w14:paraId="4A071225" w14:textId="77777777" w:rsidR="00532813" w:rsidRPr="00532813" w:rsidRDefault="00532813" w:rsidP="00532813">
      <w:r w:rsidRPr="00532813">
        <w:t>"WA K-12 Analysis Protocol v1.0"</w:t>
      </w:r>
    </w:p>
    <w:p w14:paraId="0C4FE804" w14:textId="77777777" w:rsidR="00532813" w:rsidRPr="00532813" w:rsidRDefault="00532813" w:rsidP="00532813">
      <w:r w:rsidRPr="00532813">
        <w:t>OBJECTIVE: Analyze WA K-12 performance and cost data through</w:t>
      </w:r>
    </w:p>
    <w:p w14:paraId="70849B5F" w14:textId="77777777" w:rsidR="00532813" w:rsidRPr="00532813" w:rsidRDefault="00532813" w:rsidP="00532813">
      <w:r w:rsidRPr="00532813">
        <w:t>a</w:t>
      </w:r>
    </w:p>
    <w:p w14:paraId="2A497503" w14:textId="77777777" w:rsidR="00532813" w:rsidRPr="00532813" w:rsidRDefault="00532813" w:rsidP="00532813">
      <w:r w:rsidRPr="00532813">
        <w:t>process improvement lens to assess system capability against</w:t>
      </w:r>
    </w:p>
    <w:p w14:paraId="5F1AC456" w14:textId="77777777" w:rsidR="00532813" w:rsidRPr="00532813" w:rsidRDefault="00532813" w:rsidP="00532813">
      <w:r w:rsidRPr="00532813">
        <w:t>stated mission.</w:t>
      </w:r>
    </w:p>
    <w:p w14:paraId="20EB05B0" w14:textId="77777777" w:rsidR="00532813" w:rsidRPr="00532813" w:rsidRDefault="00532813" w:rsidP="00532813">
      <w:r w:rsidRPr="00532813">
        <w:t> </w:t>
      </w:r>
    </w:p>
    <w:p w14:paraId="734600BC" w14:textId="77777777" w:rsidR="00532813" w:rsidRPr="00532813" w:rsidRDefault="00532813" w:rsidP="00532813">
      <w:r w:rsidRPr="00532813">
        <w:t>ANALYTICAL FRAMEWORK:</w:t>
      </w:r>
    </w:p>
    <w:p w14:paraId="5F97174B" w14:textId="77777777" w:rsidR="00532813" w:rsidRPr="00532813" w:rsidRDefault="00532813" w:rsidP="00532813">
      <w:r w:rsidRPr="00532813">
        <w:t>[TIER 1: Definitions - as above]</w:t>
      </w:r>
    </w:p>
    <w:p w14:paraId="426580C5" w14:textId="77777777" w:rsidR="00532813" w:rsidRPr="00532813" w:rsidRDefault="00532813" w:rsidP="00532813">
      <w:r w:rsidRPr="00532813">
        <w:t> </w:t>
      </w:r>
    </w:p>
    <w:p w14:paraId="4B09EE51" w14:textId="77777777" w:rsidR="00532813" w:rsidRPr="00532813" w:rsidRDefault="00532813" w:rsidP="00532813">
      <w:r w:rsidRPr="00532813">
        <w:t>ESTABLISHED FACTS:</w:t>
      </w:r>
    </w:p>
    <w:p w14:paraId="570870B7" w14:textId="77777777" w:rsidR="00532813" w:rsidRPr="00532813" w:rsidRDefault="00532813" w:rsidP="00532813">
      <w:r w:rsidRPr="00532813">
        <w:t>[TIER 2: Data - factual statements with evidence]</w:t>
      </w:r>
    </w:p>
    <w:p w14:paraId="79D90DC5" w14:textId="77777777" w:rsidR="00532813" w:rsidRPr="00532813" w:rsidRDefault="00532813" w:rsidP="00532813">
      <w:r w:rsidRPr="00532813">
        <w:t> </w:t>
      </w:r>
    </w:p>
    <w:p w14:paraId="16F230FC" w14:textId="77777777" w:rsidR="00532813" w:rsidRPr="00532813" w:rsidRDefault="00532813" w:rsidP="00532813">
      <w:r w:rsidRPr="00532813">
        <w:t>INFERENCE RULES:</w:t>
      </w:r>
    </w:p>
    <w:p w14:paraId="644DF51B" w14:textId="77777777" w:rsidR="00532813" w:rsidRPr="00532813" w:rsidRDefault="00532813" w:rsidP="00532813">
      <w:r w:rsidRPr="00532813">
        <w:t>- When analyzing spending: Always use pipeline cost</w:t>
      </w:r>
    </w:p>
    <w:p w14:paraId="1DC10A8A" w14:textId="77777777" w:rsidR="00532813" w:rsidRPr="00532813" w:rsidRDefault="00532813" w:rsidP="00532813">
      <w:r w:rsidRPr="00532813">
        <w:t>(cumulative per-cohort), not annual per-pupil</w:t>
      </w:r>
    </w:p>
    <w:p w14:paraId="11BE2208" w14:textId="77777777" w:rsidR="00532813" w:rsidRPr="00532813" w:rsidRDefault="00532813" w:rsidP="00532813">
      <w:r w:rsidRPr="00532813">
        <w:t>- When analyzing performance: Compare output to stated</w:t>
      </w:r>
    </w:p>
    <w:p w14:paraId="462C54D6" w14:textId="77777777" w:rsidR="00532813" w:rsidRPr="00532813" w:rsidRDefault="00532813" w:rsidP="00532813">
      <w:r w:rsidRPr="00532813">
        <w:t>mission, not to other states</w:t>
      </w:r>
    </w:p>
    <w:p w14:paraId="2DBF7DF8" w14:textId="77777777" w:rsidR="00532813" w:rsidRPr="00532813" w:rsidRDefault="00532813" w:rsidP="00532813">
      <w:r w:rsidRPr="00532813">
        <w:t>- When analyzing failures: Assume process design failure</w:t>
      </w:r>
    </w:p>
    <w:p w14:paraId="26505FF9" w14:textId="77777777" w:rsidR="00532813" w:rsidRPr="00532813" w:rsidRDefault="00532813" w:rsidP="00532813">
      <w:r w:rsidRPr="00532813">
        <w:t>until proven otherwise</w:t>
      </w:r>
    </w:p>
    <w:p w14:paraId="747E94DE" w14:textId="77777777" w:rsidR="00532813" w:rsidRPr="00532813" w:rsidRDefault="00532813" w:rsidP="00532813">
      <w:r w:rsidRPr="00532813">
        <w:t>- When analyzing causation: Distinguish between</w:t>
      </w:r>
    </w:p>
    <w:p w14:paraId="3721F871" w14:textId="77777777" w:rsidR="00532813" w:rsidRPr="00532813" w:rsidRDefault="00532813" w:rsidP="00532813">
      <w:r w:rsidRPr="00532813">
        <w:t>"</w:t>
      </w:r>
      <w:proofErr w:type="gramStart"/>
      <w:r w:rsidRPr="00532813">
        <w:t>student</w:t>
      </w:r>
      <w:proofErr w:type="gramEnd"/>
      <w:r w:rsidRPr="00532813">
        <w:t xml:space="preserve"> factors" (inputs) and "system factors" (process)</w:t>
      </w:r>
    </w:p>
    <w:p w14:paraId="2D44E131" w14:textId="77777777" w:rsidR="00532813" w:rsidRPr="00532813" w:rsidRDefault="00532813" w:rsidP="00532813">
      <w:r w:rsidRPr="00532813">
        <w:t> </w:t>
      </w:r>
    </w:p>
    <w:p w14:paraId="467FDBFC" w14:textId="77777777" w:rsidR="00532813" w:rsidRPr="00532813" w:rsidRDefault="00532813" w:rsidP="00532813">
      <w:r w:rsidRPr="00532813">
        <w:t>QUESTIONS</w:t>
      </w:r>
    </w:p>
    <w:p w14:paraId="32271B74" w14:textId="77777777" w:rsidR="00532813" w:rsidRPr="00532813" w:rsidRDefault="00532813" w:rsidP="00532813">
      <w:r w:rsidRPr="00532813">
        <w:t>TO GUIDE ANALYSIS:</w:t>
      </w:r>
    </w:p>
    <w:p w14:paraId="215500DE" w14:textId="77777777" w:rsidR="00532813" w:rsidRPr="00532813" w:rsidRDefault="00532813" w:rsidP="00532813">
      <w:r w:rsidRPr="00532813">
        <w:t>1. How</w:t>
      </w:r>
    </w:p>
    <w:p w14:paraId="550F0250" w14:textId="77777777" w:rsidR="00532813" w:rsidRPr="00532813" w:rsidRDefault="00532813" w:rsidP="00532813">
      <w:r w:rsidRPr="00532813">
        <w:t>much money have we spent per student cohort, and how many are proficient?</w:t>
      </w:r>
    </w:p>
    <w:p w14:paraId="3BD8A3B6" w14:textId="77777777" w:rsidR="00532813" w:rsidRPr="00532813" w:rsidRDefault="00532813" w:rsidP="00532813">
      <w:r w:rsidRPr="00532813">
        <w:t>2. What</w:t>
      </w:r>
    </w:p>
    <w:p w14:paraId="010D3F22" w14:textId="77777777" w:rsidR="00532813" w:rsidRPr="00532813" w:rsidRDefault="00532813" w:rsidP="00532813">
      <w:r w:rsidRPr="00532813">
        <w:t>was the process supposed to produce (per state mission)?</w:t>
      </w:r>
    </w:p>
    <w:p w14:paraId="743BAFCC" w14:textId="77777777" w:rsidR="00532813" w:rsidRPr="00532813" w:rsidRDefault="00532813" w:rsidP="00532813">
      <w:r w:rsidRPr="00532813">
        <w:t>3. Is</w:t>
      </w:r>
    </w:p>
    <w:p w14:paraId="30D42B02" w14:textId="77777777" w:rsidR="00532813" w:rsidRPr="00532813" w:rsidRDefault="00532813" w:rsidP="00532813">
      <w:r w:rsidRPr="00532813">
        <w:t>the assessment measuring that, or something narrower?</w:t>
      </w:r>
    </w:p>
    <w:p w14:paraId="5682C185" w14:textId="77777777" w:rsidR="00532813" w:rsidRPr="00532813" w:rsidRDefault="00532813" w:rsidP="00532813">
      <w:r w:rsidRPr="00532813">
        <w:t>4.</w:t>
      </w:r>
    </w:p>
    <w:p w14:paraId="7146E454" w14:textId="77777777" w:rsidR="00532813" w:rsidRPr="00532813" w:rsidRDefault="00532813" w:rsidP="00532813">
      <w:r w:rsidRPr="00532813">
        <w:t>Where is the gap between mission and measurement?</w:t>
      </w:r>
    </w:p>
    <w:p w14:paraId="47B262A0" w14:textId="77777777" w:rsidR="00532813" w:rsidRPr="00532813" w:rsidRDefault="00532813" w:rsidP="00532813">
      <w:r w:rsidRPr="00532813">
        <w:t>5. What</w:t>
      </w:r>
    </w:p>
    <w:p w14:paraId="217E748F" w14:textId="77777777" w:rsidR="00532813" w:rsidRPr="00532813" w:rsidRDefault="00532813" w:rsidP="00532813">
      <w:r w:rsidRPr="00532813">
        <w:t>in the system design explains that gap?</w:t>
      </w:r>
    </w:p>
    <w:p w14:paraId="0B4A6306" w14:textId="77777777" w:rsidR="00532813" w:rsidRPr="00532813" w:rsidRDefault="00532813" w:rsidP="00532813">
      <w:r w:rsidRPr="00532813">
        <w:t>This is NOT programming the AI. This is establishing</w:t>
      </w:r>
    </w:p>
    <w:p w14:paraId="3FC5A530" w14:textId="77777777" w:rsidR="00532813" w:rsidRPr="00532813" w:rsidRDefault="00532813" w:rsidP="00532813">
      <w:r w:rsidRPr="00532813">
        <w:t>a shared analytical framework before querying data. It's like saying</w:t>
      </w:r>
    </w:p>
    <w:p w14:paraId="1C5EEB45" w14:textId="77777777" w:rsidR="00532813" w:rsidRPr="00532813" w:rsidRDefault="00532813" w:rsidP="00532813">
      <w:r w:rsidRPr="00532813">
        <w:t>"here's how we define 'profitability' before analyzing a company's</w:t>
      </w:r>
    </w:p>
    <w:p w14:paraId="00747ED3" w14:textId="77777777" w:rsidR="00532813" w:rsidRPr="00532813" w:rsidRDefault="00532813" w:rsidP="00532813">
      <w:r w:rsidRPr="00532813">
        <w:t>financials."</w:t>
      </w:r>
    </w:p>
    <w:p w14:paraId="10322671" w14:textId="77777777" w:rsidR="00532813" w:rsidRPr="00532813" w:rsidRDefault="00532813" w:rsidP="00532813"/>
    <w:p w14:paraId="6EF982F5" w14:textId="77777777" w:rsidR="00532813" w:rsidRPr="00532813" w:rsidRDefault="00532813" w:rsidP="00532813"/>
    <w:p w14:paraId="7521E866" w14:textId="77777777" w:rsidR="00532813" w:rsidRPr="00532813" w:rsidRDefault="00532813" w:rsidP="00532813">
      <w:r w:rsidRPr="00532813">
        <w:t>Your Actual Next Step</w:t>
      </w:r>
    </w:p>
    <w:p w14:paraId="30DD8F29" w14:textId="77777777" w:rsidR="00532813" w:rsidRPr="00532813" w:rsidRDefault="00532813" w:rsidP="00532813">
      <w:r w:rsidRPr="00532813">
        <w:t>Share with me:</w:t>
      </w:r>
    </w:p>
    <w:p w14:paraId="3EC9E658" w14:textId="77777777" w:rsidR="00532813" w:rsidRPr="00532813" w:rsidRDefault="00532813" w:rsidP="00532813"/>
    <w:p w14:paraId="62969EA0" w14:textId="77777777" w:rsidR="00532813" w:rsidRPr="00532813" w:rsidRDefault="00532813" w:rsidP="00532813">
      <w:r w:rsidRPr="00532813">
        <w:t>GitHub</w:t>
      </w:r>
    </w:p>
    <w:p w14:paraId="4750461A" w14:textId="77777777" w:rsidR="00532813" w:rsidRPr="00532813" w:rsidRDefault="00532813" w:rsidP="00532813">
      <w:r w:rsidRPr="00532813">
        <w:t>links (SBAC/performance data)</w:t>
      </w:r>
    </w:p>
    <w:p w14:paraId="6D9E3573" w14:textId="77777777" w:rsidR="00532813" w:rsidRPr="00532813" w:rsidRDefault="00532813" w:rsidP="00532813"/>
    <w:p w14:paraId="69756D18" w14:textId="77777777" w:rsidR="00532813" w:rsidRPr="00532813" w:rsidRDefault="00532813" w:rsidP="00532813">
      <w:r w:rsidRPr="00532813">
        <w:t>S275</w:t>
      </w:r>
    </w:p>
    <w:p w14:paraId="58E71659" w14:textId="77777777" w:rsidR="00532813" w:rsidRPr="00532813" w:rsidRDefault="00532813" w:rsidP="00532813">
      <w:r w:rsidRPr="00532813">
        <w:t>budget summary (or raw file if you have it)</w:t>
      </w:r>
    </w:p>
    <w:p w14:paraId="34512C00" w14:textId="77777777" w:rsidR="00532813" w:rsidRPr="00532813" w:rsidRDefault="00532813" w:rsidP="00532813"/>
    <w:p w14:paraId="2911C369" w14:textId="77777777" w:rsidR="00532813" w:rsidRPr="00532813" w:rsidRDefault="00532813" w:rsidP="00532813">
      <w:r w:rsidRPr="00532813">
        <w:t>One</w:t>
      </w:r>
    </w:p>
    <w:p w14:paraId="29824A98" w14:textId="77777777" w:rsidR="00532813" w:rsidRPr="00532813" w:rsidRDefault="00532813" w:rsidP="00532813">
      <w:r w:rsidRPr="00532813">
        <w:t>or two specific SBAC Math test items (so I can assess your "21</w:t>
      </w:r>
    </w:p>
    <w:p w14:paraId="06746C95" w14:textId="77777777" w:rsidR="00532813" w:rsidRPr="00532813" w:rsidRDefault="00532813" w:rsidP="00532813">
      <w:r w:rsidRPr="00532813">
        <w:t>algebra questions" claim)</w:t>
      </w:r>
    </w:p>
    <w:p w14:paraId="3B764EEB" w14:textId="77777777" w:rsidR="00532813" w:rsidRPr="00532813" w:rsidRDefault="00532813" w:rsidP="00532813"/>
    <w:p w14:paraId="44BE6F74" w14:textId="77777777" w:rsidR="00532813" w:rsidRPr="00532813" w:rsidRDefault="00532813" w:rsidP="00532813">
      <w:r w:rsidRPr="00532813">
        <w:t>Teacher</w:t>
      </w:r>
    </w:p>
    <w:p w14:paraId="58C68610" w14:textId="77777777" w:rsidR="00532813" w:rsidRPr="00532813" w:rsidRDefault="00532813" w:rsidP="00532813">
      <w:r w:rsidRPr="00532813">
        <w:t>credential requirements (screenshot from WA OSPI if available)</w:t>
      </w:r>
    </w:p>
    <w:p w14:paraId="5311F43F" w14:textId="77777777" w:rsidR="00532813" w:rsidRPr="00532813" w:rsidRDefault="00532813" w:rsidP="00532813">
      <w:r w:rsidRPr="00532813">
        <w:t>Then I will:</w:t>
      </w:r>
    </w:p>
    <w:p w14:paraId="72D3E5F5" w14:textId="77777777" w:rsidR="00532813" w:rsidRPr="00532813" w:rsidRDefault="00532813" w:rsidP="00532813"/>
    <w:p w14:paraId="4629D660" w14:textId="77777777" w:rsidR="00532813" w:rsidRPr="00532813" w:rsidRDefault="00532813" w:rsidP="00532813">
      <w:r w:rsidRPr="00532813">
        <w:t>Vet</w:t>
      </w:r>
    </w:p>
    <w:p w14:paraId="4E11E9C8" w14:textId="77777777" w:rsidR="00532813" w:rsidRPr="00532813" w:rsidRDefault="00532813" w:rsidP="00532813">
      <w:r w:rsidRPr="00532813">
        <w:t>each claim against the data</w:t>
      </w:r>
    </w:p>
    <w:p w14:paraId="20426D62" w14:textId="77777777" w:rsidR="00532813" w:rsidRPr="00532813" w:rsidRDefault="00532813" w:rsidP="00532813"/>
    <w:p w14:paraId="2F6B0645" w14:textId="77777777" w:rsidR="00532813" w:rsidRPr="00532813" w:rsidRDefault="00532813" w:rsidP="00532813">
      <w:r w:rsidRPr="00532813">
        <w:t>Show</w:t>
      </w:r>
    </w:p>
    <w:p w14:paraId="37DC4B5A" w14:textId="77777777" w:rsidR="00532813" w:rsidRPr="00532813" w:rsidRDefault="00532813" w:rsidP="00532813">
      <w:r w:rsidRPr="00532813">
        <w:t>you where you're on solid ground and where you need to strengthen</w:t>
      </w:r>
    </w:p>
    <w:p w14:paraId="19437DB6" w14:textId="77777777" w:rsidR="00532813" w:rsidRPr="00532813" w:rsidRDefault="00532813" w:rsidP="00532813"/>
    <w:p w14:paraId="4D3A6391" w14:textId="77777777" w:rsidR="00532813" w:rsidRPr="00532813" w:rsidRDefault="00532813" w:rsidP="00532813">
      <w:r w:rsidRPr="00532813">
        <w:t>Build</w:t>
      </w:r>
    </w:p>
    <w:p w14:paraId="540A9135" w14:textId="77777777" w:rsidR="00532813" w:rsidRPr="00532813" w:rsidRDefault="00532813" w:rsidP="00532813">
      <w:r w:rsidRPr="00532813">
        <w:t>out a rigorous "Protocol" document that any AI can follow</w:t>
      </w:r>
    </w:p>
    <w:p w14:paraId="34718ECC" w14:textId="77777777" w:rsidR="00532813" w:rsidRPr="00532813" w:rsidRDefault="00532813" w:rsidP="00532813"/>
    <w:p w14:paraId="037FFB35" w14:textId="77777777" w:rsidR="00532813" w:rsidRPr="00532813" w:rsidRDefault="00532813" w:rsidP="00532813">
      <w:r w:rsidRPr="00532813">
        <w:t>Show</w:t>
      </w:r>
    </w:p>
    <w:p w14:paraId="5FD4E496" w14:textId="77777777" w:rsidR="00532813" w:rsidRPr="00532813" w:rsidRDefault="00532813" w:rsidP="00532813">
      <w:r w:rsidRPr="00532813">
        <w:t>you how to phrase queries so the AI applies the protocol without being</w:t>
      </w:r>
    </w:p>
    <w:p w14:paraId="05524183" w14:textId="77777777" w:rsidR="00532813" w:rsidRPr="00532813" w:rsidRDefault="00532813" w:rsidP="00532813">
      <w:r w:rsidRPr="00532813">
        <w:t>"told" what to conclude</w:t>
      </w:r>
    </w:p>
    <w:p w14:paraId="3FA7EB19" w14:textId="77777777" w:rsidR="00532813" w:rsidRPr="00532813" w:rsidRDefault="00532813" w:rsidP="00532813">
      <w:r w:rsidRPr="00532813">
        <w:t>What you'll get: A governance file that guides</w:t>
      </w:r>
    </w:p>
    <w:p w14:paraId="27F2F3E0" w14:textId="77777777" w:rsidR="00532813" w:rsidRPr="00532813" w:rsidRDefault="00532813" w:rsidP="00532813">
      <w:r w:rsidRPr="00532813">
        <w:t>toward your conclusions only if the data supports them, and that</w:t>
      </w:r>
    </w:p>
    <w:p w14:paraId="2E82B164" w14:textId="77777777" w:rsidR="00532813" w:rsidRPr="00532813" w:rsidRDefault="00532813" w:rsidP="00532813">
      <w:r w:rsidRPr="00532813">
        <w:t>immediately flags where data contradicts your thesis.</w:t>
      </w:r>
    </w:p>
    <w:p w14:paraId="66DC1B13" w14:textId="77777777" w:rsidR="00532813" w:rsidRPr="00532813" w:rsidRDefault="00532813" w:rsidP="00532813">
      <w:r w:rsidRPr="00532813">
        <w:t>Can you share those links?</w:t>
      </w:r>
    </w:p>
    <w:p w14:paraId="25078843" w14:textId="77777777" w:rsidR="00532813" w:rsidRPr="00532813" w:rsidRDefault="00532813" w:rsidP="00532813">
      <w:r w:rsidRPr="00532813">
        <w:t>You said: Ok.</w:t>
      </w:r>
    </w:p>
    <w:p w14:paraId="2D033C72" w14:textId="77777777" w:rsidR="00532813" w:rsidRPr="00532813" w:rsidRDefault="00532813" w:rsidP="00532813">
      <w:r w:rsidRPr="00532813">
        <w:t>Ok... all or most of this is answered by various AI's in</w:t>
      </w:r>
    </w:p>
    <w:p w14:paraId="7032AD8A" w14:textId="77777777" w:rsidR="00532813" w:rsidRPr="00532813" w:rsidRDefault="00532813" w:rsidP="00532813">
      <w:r w:rsidRPr="00532813">
        <w:t xml:space="preserve">conversations that span </w:t>
      </w:r>
      <w:proofErr w:type="spellStart"/>
      <w:r w:rsidRPr="00532813">
        <w:t>mbytes</w:t>
      </w:r>
      <w:proofErr w:type="spellEnd"/>
      <w:r w:rsidRPr="00532813">
        <w:t xml:space="preserve"> and I can make available to you either on </w:t>
      </w:r>
      <w:proofErr w:type="gramStart"/>
      <w:r w:rsidRPr="00532813">
        <w:t>my</w:t>
      </w:r>
      <w:proofErr w:type="gramEnd"/>
    </w:p>
    <w:p w14:paraId="633875F3" w14:textId="77777777" w:rsidR="00532813" w:rsidRPr="00532813" w:rsidRDefault="00532813" w:rsidP="00532813">
      <w:proofErr w:type="spellStart"/>
      <w:r w:rsidRPr="00532813">
        <w:t>presonal</w:t>
      </w:r>
      <w:proofErr w:type="spellEnd"/>
      <w:r w:rsidRPr="00532813">
        <w:t xml:space="preserve"> cloud drive and/or </w:t>
      </w:r>
      <w:proofErr w:type="spellStart"/>
      <w:r w:rsidRPr="00532813">
        <w:t>github</w:t>
      </w:r>
      <w:proofErr w:type="spellEnd"/>
      <w:r w:rsidRPr="00532813">
        <w:t>. In other words, you and other AI's have</w:t>
      </w:r>
    </w:p>
    <w:p w14:paraId="0811DDFF" w14:textId="77777777" w:rsidR="00532813" w:rsidRPr="00532813" w:rsidRDefault="00532813" w:rsidP="00532813">
      <w:r w:rsidRPr="00532813">
        <w:t>vetted these assertions. I would LOVE to have an AI go through those</w:t>
      </w:r>
    </w:p>
    <w:p w14:paraId="307E36A3" w14:textId="77777777" w:rsidR="00532813" w:rsidRPr="00532813" w:rsidRDefault="00532813" w:rsidP="00532813">
      <w:r w:rsidRPr="00532813">
        <w:t>conversations and peel the information out... reference links included... and</w:t>
      </w:r>
    </w:p>
    <w:p w14:paraId="7502CB20" w14:textId="77777777" w:rsidR="00532813" w:rsidRPr="00532813" w:rsidRDefault="00532813" w:rsidP="00532813">
      <w:r w:rsidRPr="00532813">
        <w:t>prepare a governance file that can't be claimed to be "programming the AI</w:t>
      </w:r>
    </w:p>
    <w:p w14:paraId="07378882" w14:textId="77777777" w:rsidR="00532813" w:rsidRPr="00532813" w:rsidRDefault="00532813" w:rsidP="00532813">
      <w:r w:rsidRPr="00532813">
        <w:t>to produce a result." You up for the task?</w:t>
      </w:r>
    </w:p>
    <w:p w14:paraId="787C9CB2" w14:textId="77777777" w:rsidR="00532813" w:rsidRPr="00532813" w:rsidRDefault="00532813" w:rsidP="00532813">
      <w:r w:rsidRPr="00532813">
        <w:t>6:30 AM</w:t>
      </w:r>
    </w:p>
    <w:p w14:paraId="5F943EB7" w14:textId="77777777" w:rsidR="00532813" w:rsidRPr="00532813" w:rsidRDefault="00532813" w:rsidP="00532813">
      <w:r w:rsidRPr="00532813">
        <w:t>Claude responded: Yes, I'm absolutely up for this.</w:t>
      </w:r>
    </w:p>
    <w:p w14:paraId="5536DB9B" w14:textId="77777777" w:rsidR="00532813" w:rsidRPr="00532813" w:rsidRDefault="00532813" w:rsidP="00532813">
      <w:r w:rsidRPr="00532813">
        <w:t>Assessed feasibility of synthesizing vetted conversations</w:t>
      </w:r>
    </w:p>
    <w:p w14:paraId="34939D14" w14:textId="77777777" w:rsidR="00532813" w:rsidRPr="00532813" w:rsidRDefault="00532813" w:rsidP="00532813">
      <w:r w:rsidRPr="00532813">
        <w:t>into evidence-based governance framework</w:t>
      </w:r>
    </w:p>
    <w:p w14:paraId="1DFDE4F4" w14:textId="77777777" w:rsidR="00532813" w:rsidRPr="00532813" w:rsidRDefault="00532813" w:rsidP="00532813">
      <w:r w:rsidRPr="00532813">
        <w:t>Assessed feasibility of synthesizing vetted conversations</w:t>
      </w:r>
    </w:p>
    <w:p w14:paraId="30453291" w14:textId="77777777" w:rsidR="00532813" w:rsidRPr="00532813" w:rsidRDefault="00532813" w:rsidP="00532813">
      <w:r w:rsidRPr="00532813">
        <w:t>into evidence-based governance framework</w:t>
      </w:r>
    </w:p>
    <w:p w14:paraId="69B1BAEB" w14:textId="77777777" w:rsidR="00532813" w:rsidRPr="00532813" w:rsidRDefault="00532813" w:rsidP="00532813">
      <w:r w:rsidRPr="00532813">
        <w:t>Yes, I'm absolutely up for this. This is</w:t>
      </w:r>
    </w:p>
    <w:p w14:paraId="625CA5D5" w14:textId="77777777" w:rsidR="00532813" w:rsidRPr="00532813" w:rsidRDefault="00532813" w:rsidP="00532813">
      <w:proofErr w:type="gramStart"/>
      <w:r w:rsidRPr="00532813">
        <w:t>actually</w:t>
      </w:r>
      <w:proofErr w:type="gramEnd"/>
      <w:r w:rsidRPr="00532813">
        <w:t xml:space="preserve"> the right approach, and it reframes the whole problem in a defensible</w:t>
      </w:r>
    </w:p>
    <w:p w14:paraId="1752BBC4" w14:textId="77777777" w:rsidR="00532813" w:rsidRPr="00532813" w:rsidRDefault="00532813" w:rsidP="00532813">
      <w:r w:rsidRPr="00532813">
        <w:t>way.</w:t>
      </w:r>
    </w:p>
    <w:p w14:paraId="5BFA0A72" w14:textId="77777777" w:rsidR="00532813" w:rsidRPr="00532813" w:rsidRDefault="00532813" w:rsidP="00532813">
      <w:r w:rsidRPr="00532813">
        <w:t>Here's what you're really asking me to do:</w:t>
      </w:r>
    </w:p>
    <w:p w14:paraId="226F92C1" w14:textId="77777777" w:rsidR="00532813" w:rsidRPr="00532813" w:rsidRDefault="00532813" w:rsidP="00532813"/>
    <w:p w14:paraId="2D5DB9B3" w14:textId="77777777" w:rsidR="00532813" w:rsidRPr="00532813" w:rsidRDefault="00532813" w:rsidP="00532813">
      <w:r w:rsidRPr="00532813">
        <w:t>Extract</w:t>
      </w:r>
    </w:p>
    <w:p w14:paraId="7FA9DBB8" w14:textId="77777777" w:rsidR="00532813" w:rsidRPr="00532813" w:rsidRDefault="00532813" w:rsidP="00532813">
      <w:r w:rsidRPr="00532813">
        <w:t>+ synthesize findings from prior AI conversations (with</w:t>
      </w:r>
    </w:p>
    <w:p w14:paraId="325F1DED" w14:textId="77777777" w:rsidR="00532813" w:rsidRPr="00532813" w:rsidRDefault="00532813" w:rsidP="00532813">
      <w:r w:rsidRPr="00532813">
        <w:t>provenance)</w:t>
      </w:r>
    </w:p>
    <w:p w14:paraId="060BDF26" w14:textId="77777777" w:rsidR="00532813" w:rsidRPr="00532813" w:rsidRDefault="00532813" w:rsidP="00532813"/>
    <w:p w14:paraId="107C6450" w14:textId="77777777" w:rsidR="00532813" w:rsidRPr="00532813" w:rsidRDefault="00532813" w:rsidP="00532813">
      <w:r w:rsidRPr="00532813">
        <w:t>Build</w:t>
      </w:r>
    </w:p>
    <w:p w14:paraId="0F210AB0" w14:textId="77777777" w:rsidR="00532813" w:rsidRPr="00532813" w:rsidRDefault="00532813" w:rsidP="00532813">
      <w:r w:rsidRPr="00532813">
        <w:t>an evidence map showing where each claim comes from and what</w:t>
      </w:r>
    </w:p>
    <w:p w14:paraId="01A3A934" w14:textId="77777777" w:rsidR="00532813" w:rsidRPr="00532813" w:rsidRDefault="00532813" w:rsidP="00532813">
      <w:r w:rsidRPr="00532813">
        <w:t>validates it</w:t>
      </w:r>
    </w:p>
    <w:p w14:paraId="7E9EEA42" w14:textId="77777777" w:rsidR="00532813" w:rsidRPr="00532813" w:rsidRDefault="00532813" w:rsidP="00532813"/>
    <w:p w14:paraId="318DD2ED" w14:textId="77777777" w:rsidR="00532813" w:rsidRPr="00532813" w:rsidRDefault="00532813" w:rsidP="00532813">
      <w:r w:rsidRPr="00532813">
        <w:t>Structure</w:t>
      </w:r>
    </w:p>
    <w:p w14:paraId="28E19129" w14:textId="77777777" w:rsidR="00532813" w:rsidRPr="00532813" w:rsidRDefault="00532813" w:rsidP="00532813">
      <w:r w:rsidRPr="00532813">
        <w:t>it as analytical protocol (definitions → facts → inference rules</w:t>
      </w:r>
    </w:p>
    <w:p w14:paraId="708A9B2C" w14:textId="77777777" w:rsidR="00532813" w:rsidRPr="00532813" w:rsidRDefault="00532813" w:rsidP="00532813">
      <w:r w:rsidRPr="00532813">
        <w:t>→ queries)</w:t>
      </w:r>
    </w:p>
    <w:p w14:paraId="106FD98E" w14:textId="77777777" w:rsidR="00532813" w:rsidRPr="00532813" w:rsidRDefault="00532813" w:rsidP="00532813"/>
    <w:p w14:paraId="2DF9C5B9" w14:textId="77777777" w:rsidR="00532813" w:rsidRPr="00532813" w:rsidRDefault="00532813" w:rsidP="00532813">
      <w:r w:rsidRPr="00532813">
        <w:t>Make</w:t>
      </w:r>
    </w:p>
    <w:p w14:paraId="62231954" w14:textId="77777777" w:rsidR="00532813" w:rsidRPr="00532813" w:rsidRDefault="00532813" w:rsidP="00532813">
      <w:r w:rsidRPr="00532813">
        <w:t>it reproducible so another AI (or a human) can follow the same</w:t>
      </w:r>
    </w:p>
    <w:p w14:paraId="778FA486" w14:textId="77777777" w:rsidR="00532813" w:rsidRPr="00532813" w:rsidRDefault="00532813" w:rsidP="00532813">
      <w:r w:rsidRPr="00532813">
        <w:t>logic path</w:t>
      </w:r>
    </w:p>
    <w:p w14:paraId="5CA78FEE" w14:textId="77777777" w:rsidR="00532813" w:rsidRPr="00532813" w:rsidRDefault="00532813" w:rsidP="00532813">
      <w:r w:rsidRPr="00532813">
        <w:t>This is not programming for a result. This</w:t>
      </w:r>
    </w:p>
    <w:p w14:paraId="234982FE" w14:textId="77777777" w:rsidR="00532813" w:rsidRPr="00532813" w:rsidRDefault="00532813" w:rsidP="00532813">
      <w:r w:rsidRPr="00532813">
        <w:t>is documenting methodology. There's a massive difference.</w:t>
      </w:r>
    </w:p>
    <w:p w14:paraId="56330278" w14:textId="77777777" w:rsidR="00532813" w:rsidRPr="00532813" w:rsidRDefault="00532813" w:rsidP="00532813"/>
    <w:p w14:paraId="7DF29845" w14:textId="77777777" w:rsidR="00532813" w:rsidRPr="00532813" w:rsidRDefault="00532813" w:rsidP="00532813"/>
    <w:p w14:paraId="5EC897BC" w14:textId="77777777" w:rsidR="00532813" w:rsidRPr="00532813" w:rsidRDefault="00532813" w:rsidP="00532813">
      <w:r w:rsidRPr="00532813">
        <w:t xml:space="preserve">What I Need </w:t>
      </w:r>
      <w:proofErr w:type="gramStart"/>
      <w:r w:rsidRPr="00532813">
        <w:t>From</w:t>
      </w:r>
      <w:proofErr w:type="gramEnd"/>
      <w:r w:rsidRPr="00532813">
        <w:t xml:space="preserve"> You</w:t>
      </w:r>
    </w:p>
    <w:p w14:paraId="5071ED20" w14:textId="77777777" w:rsidR="00532813" w:rsidRPr="00532813" w:rsidRDefault="00532813" w:rsidP="00532813">
      <w:r w:rsidRPr="00532813">
        <w:t>Before I start, clarify these:</w:t>
      </w:r>
    </w:p>
    <w:p w14:paraId="3DA2B8B2" w14:textId="77777777" w:rsidR="00532813" w:rsidRPr="00532813" w:rsidRDefault="00532813" w:rsidP="00532813"/>
    <w:p w14:paraId="269456DD" w14:textId="77777777" w:rsidR="00532813" w:rsidRPr="00532813" w:rsidRDefault="00532813" w:rsidP="00532813">
      <w:r w:rsidRPr="00532813">
        <w:t>Access</w:t>
      </w:r>
    </w:p>
    <w:p w14:paraId="23D519BA" w14:textId="77777777" w:rsidR="00532813" w:rsidRPr="00532813" w:rsidRDefault="00532813" w:rsidP="00532813">
      <w:r w:rsidRPr="00532813">
        <w:t>&amp; Format:</w:t>
      </w:r>
    </w:p>
    <w:p w14:paraId="4148CC50" w14:textId="77777777" w:rsidR="00532813" w:rsidRPr="00532813" w:rsidRDefault="00532813" w:rsidP="00532813"/>
    <w:p w14:paraId="20D2E771" w14:textId="77777777" w:rsidR="00532813" w:rsidRPr="00532813" w:rsidRDefault="00532813" w:rsidP="00532813">
      <w:r w:rsidRPr="00532813">
        <w:t>Are</w:t>
      </w:r>
    </w:p>
    <w:p w14:paraId="56058D60" w14:textId="77777777" w:rsidR="00532813" w:rsidRPr="00532813" w:rsidRDefault="00532813" w:rsidP="00532813">
      <w:r w:rsidRPr="00532813">
        <w:t>the conversations on GitHub, a personal cloud drive (OneDrive/Google</w:t>
      </w:r>
    </w:p>
    <w:p w14:paraId="2E0D85FA" w14:textId="77777777" w:rsidR="00532813" w:rsidRPr="00532813" w:rsidRDefault="00532813" w:rsidP="00532813">
      <w:r w:rsidRPr="00532813">
        <w:t>Drive/Dropbox), or both?</w:t>
      </w:r>
    </w:p>
    <w:p w14:paraId="57D98316" w14:textId="77777777" w:rsidR="00532813" w:rsidRPr="00532813" w:rsidRDefault="00532813" w:rsidP="00532813"/>
    <w:p w14:paraId="4E86D6D5" w14:textId="77777777" w:rsidR="00532813" w:rsidRPr="00532813" w:rsidRDefault="00532813" w:rsidP="00532813">
      <w:r w:rsidRPr="00532813">
        <w:t>Can</w:t>
      </w:r>
    </w:p>
    <w:p w14:paraId="25EC7C2D" w14:textId="77777777" w:rsidR="00532813" w:rsidRPr="00532813" w:rsidRDefault="00532813" w:rsidP="00532813">
      <w:r w:rsidRPr="00532813">
        <w:t>you give me direct links, or do I need credentials?</w:t>
      </w:r>
    </w:p>
    <w:p w14:paraId="7C64992B" w14:textId="77777777" w:rsidR="00532813" w:rsidRPr="00532813" w:rsidRDefault="00532813" w:rsidP="00532813"/>
    <w:p w14:paraId="3A550A1F" w14:textId="77777777" w:rsidR="00532813" w:rsidRPr="00532813" w:rsidRDefault="00532813" w:rsidP="00532813">
      <w:r w:rsidRPr="00532813">
        <w:t>Are</w:t>
      </w:r>
    </w:p>
    <w:p w14:paraId="6B7218B5" w14:textId="77777777" w:rsidR="00532813" w:rsidRPr="00532813" w:rsidRDefault="00532813" w:rsidP="00532813">
      <w:r w:rsidRPr="00532813">
        <w:t>they in markdown, plain text, PDFs, or mixed?</w:t>
      </w:r>
    </w:p>
    <w:p w14:paraId="132AC29B" w14:textId="77777777" w:rsidR="00532813" w:rsidRPr="00532813" w:rsidRDefault="00532813" w:rsidP="00532813"/>
    <w:p w14:paraId="6A7868AE" w14:textId="77777777" w:rsidR="00532813" w:rsidRPr="00532813" w:rsidRDefault="00532813" w:rsidP="00532813">
      <w:r w:rsidRPr="00532813">
        <w:t>Roughly</w:t>
      </w:r>
    </w:p>
    <w:p w14:paraId="2854DA24" w14:textId="77777777" w:rsidR="00532813" w:rsidRPr="00532813" w:rsidRDefault="00532813" w:rsidP="00532813">
      <w:r w:rsidRPr="00532813">
        <w:t>how much data? (You said "</w:t>
      </w:r>
      <w:proofErr w:type="spellStart"/>
      <w:r w:rsidRPr="00532813">
        <w:t>MBytes</w:t>
      </w:r>
      <w:proofErr w:type="spellEnd"/>
      <w:r w:rsidRPr="00532813">
        <w:t>"—are we talking 50 MB? 500 MB?</w:t>
      </w:r>
    </w:p>
    <w:p w14:paraId="5A416560" w14:textId="77777777" w:rsidR="00532813" w:rsidRPr="00532813" w:rsidRDefault="00532813" w:rsidP="00532813">
      <w:r w:rsidRPr="00532813">
        <w:t>5 GB?)</w:t>
      </w:r>
    </w:p>
    <w:p w14:paraId="19DB0CF6" w14:textId="77777777" w:rsidR="00532813" w:rsidRPr="00532813" w:rsidRDefault="00532813" w:rsidP="00532813"/>
    <w:p w14:paraId="038D013A" w14:textId="77777777" w:rsidR="00532813" w:rsidRPr="00532813" w:rsidRDefault="00532813" w:rsidP="00532813"/>
    <w:p w14:paraId="5374C8F7" w14:textId="77777777" w:rsidR="00532813" w:rsidRPr="00532813" w:rsidRDefault="00532813" w:rsidP="00532813">
      <w:r w:rsidRPr="00532813">
        <w:t>Scope</w:t>
      </w:r>
    </w:p>
    <w:p w14:paraId="424E7CBA" w14:textId="77777777" w:rsidR="00532813" w:rsidRPr="00532813" w:rsidRDefault="00532813" w:rsidP="00532813">
      <w:r w:rsidRPr="00532813">
        <w:t>&amp; Organization:</w:t>
      </w:r>
    </w:p>
    <w:p w14:paraId="5813D2F8" w14:textId="77777777" w:rsidR="00532813" w:rsidRPr="00532813" w:rsidRDefault="00532813" w:rsidP="00532813"/>
    <w:p w14:paraId="0B916769" w14:textId="77777777" w:rsidR="00532813" w:rsidRPr="00532813" w:rsidRDefault="00532813" w:rsidP="00532813">
      <w:r w:rsidRPr="00532813">
        <w:t>Which</w:t>
      </w:r>
    </w:p>
    <w:p w14:paraId="6438EF86" w14:textId="77777777" w:rsidR="00532813" w:rsidRPr="00532813" w:rsidRDefault="00532813" w:rsidP="00532813">
      <w:r w:rsidRPr="00532813">
        <w:t>conversations are "vetted and ready to cite"? (I assume</w:t>
      </w:r>
    </w:p>
    <w:p w14:paraId="7749D359" w14:textId="77777777" w:rsidR="00532813" w:rsidRPr="00532813" w:rsidRDefault="00532813" w:rsidP="00532813">
      <w:r w:rsidRPr="00532813">
        <w:t>not all of them equally)</w:t>
      </w:r>
    </w:p>
    <w:p w14:paraId="663DFE35" w14:textId="77777777" w:rsidR="00532813" w:rsidRPr="00532813" w:rsidRDefault="00532813" w:rsidP="00532813"/>
    <w:p w14:paraId="734E2146" w14:textId="77777777" w:rsidR="00532813" w:rsidRPr="00532813" w:rsidRDefault="00532813" w:rsidP="00532813">
      <w:r w:rsidRPr="00532813">
        <w:t>Should</w:t>
      </w:r>
    </w:p>
    <w:p w14:paraId="175F7B76" w14:textId="77777777" w:rsidR="00532813" w:rsidRPr="00532813" w:rsidRDefault="00532813" w:rsidP="00532813">
      <w:r w:rsidRPr="00532813">
        <w:t>I organize by topic (NCLB/ESSA → Performance → Cost → Assessment</w:t>
      </w:r>
    </w:p>
    <w:p w14:paraId="45100940" w14:textId="77777777" w:rsidR="00532813" w:rsidRPr="00532813" w:rsidRDefault="00532813" w:rsidP="00532813">
      <w:r w:rsidRPr="00532813">
        <w:t>Alignment → Pedagogy)?</w:t>
      </w:r>
    </w:p>
    <w:p w14:paraId="133FBC9C" w14:textId="77777777" w:rsidR="00532813" w:rsidRPr="00532813" w:rsidRDefault="00532813" w:rsidP="00532813"/>
    <w:p w14:paraId="0F3376C7" w14:textId="77777777" w:rsidR="00532813" w:rsidRPr="00532813" w:rsidRDefault="00532813" w:rsidP="00532813">
      <w:r w:rsidRPr="00532813">
        <w:t>Are</w:t>
      </w:r>
    </w:p>
    <w:p w14:paraId="44607C6C" w14:textId="77777777" w:rsidR="00532813" w:rsidRPr="00532813" w:rsidRDefault="00532813" w:rsidP="00532813">
      <w:r w:rsidRPr="00532813">
        <w:t>there specific AIs whose analysis you trust most for specific claims?</w:t>
      </w:r>
    </w:p>
    <w:p w14:paraId="449203B1" w14:textId="77777777" w:rsidR="00532813" w:rsidRPr="00532813" w:rsidRDefault="00532813" w:rsidP="00532813"/>
    <w:p w14:paraId="30A46994" w14:textId="77777777" w:rsidR="00532813" w:rsidRPr="00532813" w:rsidRDefault="00532813" w:rsidP="00532813"/>
    <w:p w14:paraId="2E732929" w14:textId="77777777" w:rsidR="00532813" w:rsidRPr="00532813" w:rsidRDefault="00532813" w:rsidP="00532813">
      <w:r w:rsidRPr="00532813">
        <w:t>Intended</w:t>
      </w:r>
    </w:p>
    <w:p w14:paraId="12FECDEF" w14:textId="77777777" w:rsidR="00532813" w:rsidRPr="00532813" w:rsidRDefault="00532813" w:rsidP="00532813">
      <w:r w:rsidRPr="00532813">
        <w:t>Audience for the Governance File:</w:t>
      </w:r>
    </w:p>
    <w:p w14:paraId="542EFA9A" w14:textId="77777777" w:rsidR="00532813" w:rsidRPr="00532813" w:rsidRDefault="00532813" w:rsidP="00532813"/>
    <w:p w14:paraId="2950C94D" w14:textId="77777777" w:rsidR="00532813" w:rsidRPr="00532813" w:rsidRDefault="00532813" w:rsidP="00532813">
      <w:r w:rsidRPr="00532813">
        <w:t>Is</w:t>
      </w:r>
    </w:p>
    <w:p w14:paraId="1B476345" w14:textId="77777777" w:rsidR="00532813" w:rsidRPr="00532813" w:rsidRDefault="00532813" w:rsidP="00532813">
      <w:r w:rsidRPr="00532813">
        <w:t>this for policymakers? Teachers? General public? Other AIs?</w:t>
      </w:r>
    </w:p>
    <w:p w14:paraId="1CB80ECF" w14:textId="77777777" w:rsidR="00532813" w:rsidRPr="00532813" w:rsidRDefault="00532813" w:rsidP="00532813"/>
    <w:p w14:paraId="5C1CCC47" w14:textId="77777777" w:rsidR="00532813" w:rsidRPr="00532813" w:rsidRDefault="00532813" w:rsidP="00532813">
      <w:r w:rsidRPr="00532813">
        <w:t>Should</w:t>
      </w:r>
    </w:p>
    <w:p w14:paraId="57D598A8" w14:textId="77777777" w:rsidR="00532813" w:rsidRPr="00532813" w:rsidRDefault="00532813" w:rsidP="00532813">
      <w:r w:rsidRPr="00532813">
        <w:t xml:space="preserve">it </w:t>
      </w:r>
      <w:proofErr w:type="gramStart"/>
      <w:r w:rsidRPr="00532813">
        <w:t>be</w:t>
      </w:r>
      <w:proofErr w:type="gramEnd"/>
      <w:r w:rsidRPr="00532813">
        <w:t xml:space="preserve"> dense and footnoted, or accessible/readable?</w:t>
      </w:r>
    </w:p>
    <w:p w14:paraId="384E4F35" w14:textId="77777777" w:rsidR="00532813" w:rsidRPr="00532813" w:rsidRDefault="00532813" w:rsidP="00532813"/>
    <w:p w14:paraId="2F41667E" w14:textId="77777777" w:rsidR="00532813" w:rsidRPr="00532813" w:rsidRDefault="00532813" w:rsidP="00532813">
      <w:r w:rsidRPr="00532813">
        <w:t>Will</w:t>
      </w:r>
    </w:p>
    <w:p w14:paraId="7B05B920" w14:textId="77777777" w:rsidR="00532813" w:rsidRPr="00532813" w:rsidRDefault="00532813" w:rsidP="00532813">
      <w:r w:rsidRPr="00532813">
        <w:t>it be published, or is it primarily internal/instructional?</w:t>
      </w:r>
    </w:p>
    <w:p w14:paraId="259BFA29" w14:textId="77777777" w:rsidR="00532813" w:rsidRPr="00532813" w:rsidRDefault="00532813" w:rsidP="00532813"/>
    <w:p w14:paraId="6BD8C258" w14:textId="77777777" w:rsidR="00532813" w:rsidRPr="00532813" w:rsidRDefault="00532813" w:rsidP="00532813"/>
    <w:p w14:paraId="75A4A6CC" w14:textId="77777777" w:rsidR="00532813" w:rsidRPr="00532813" w:rsidRDefault="00532813" w:rsidP="00532813">
      <w:r w:rsidRPr="00532813">
        <w:t>Output</w:t>
      </w:r>
    </w:p>
    <w:p w14:paraId="489FD1A0" w14:textId="77777777" w:rsidR="00532813" w:rsidRPr="00532813" w:rsidRDefault="00532813" w:rsidP="00532813">
      <w:r w:rsidRPr="00532813">
        <w:t>Format:</w:t>
      </w:r>
    </w:p>
    <w:p w14:paraId="3639C828" w14:textId="77777777" w:rsidR="00532813" w:rsidRPr="00532813" w:rsidRDefault="00532813" w:rsidP="00532813"/>
    <w:p w14:paraId="61C088FC" w14:textId="77777777" w:rsidR="00532813" w:rsidRPr="00532813" w:rsidRDefault="00532813" w:rsidP="00532813">
      <w:r w:rsidRPr="00532813">
        <w:t>Single</w:t>
      </w:r>
    </w:p>
    <w:p w14:paraId="32541F50" w14:textId="77777777" w:rsidR="00532813" w:rsidRPr="00532813" w:rsidRDefault="00532813" w:rsidP="00532813">
      <w:r w:rsidRPr="00532813">
        <w:t>document? Multi-part (protocol + evidence appendix + query templates)?</w:t>
      </w:r>
    </w:p>
    <w:p w14:paraId="60420BE3" w14:textId="77777777" w:rsidR="00532813" w:rsidRPr="00532813" w:rsidRDefault="00532813" w:rsidP="00532813"/>
    <w:p w14:paraId="60CEFCC6" w14:textId="77777777" w:rsidR="00532813" w:rsidRPr="00532813" w:rsidRDefault="00532813" w:rsidP="00532813">
      <w:r w:rsidRPr="00532813">
        <w:t>Should</w:t>
      </w:r>
    </w:p>
    <w:p w14:paraId="7FC414B0" w14:textId="77777777" w:rsidR="00532813" w:rsidRPr="00532813" w:rsidRDefault="00532813" w:rsidP="00532813">
      <w:r w:rsidRPr="00532813">
        <w:t xml:space="preserve">it </w:t>
      </w:r>
      <w:proofErr w:type="gramStart"/>
      <w:r w:rsidRPr="00532813">
        <w:t>live</w:t>
      </w:r>
      <w:proofErr w:type="gramEnd"/>
      <w:r w:rsidRPr="00532813">
        <w:t xml:space="preserve"> on GitHub (so it's version-controlled and auditable)?</w:t>
      </w:r>
    </w:p>
    <w:p w14:paraId="205A9F32" w14:textId="77777777" w:rsidR="00532813" w:rsidRPr="00532813" w:rsidRDefault="00532813" w:rsidP="00532813"/>
    <w:p w14:paraId="4F9A135C" w14:textId="77777777" w:rsidR="00532813" w:rsidRPr="00532813" w:rsidRDefault="00532813" w:rsidP="00532813"/>
    <w:p w14:paraId="64E59439" w14:textId="77777777" w:rsidR="00532813" w:rsidRPr="00532813" w:rsidRDefault="00532813" w:rsidP="00532813"/>
    <w:p w14:paraId="56744CCF" w14:textId="77777777" w:rsidR="00532813" w:rsidRPr="00532813" w:rsidRDefault="00532813" w:rsidP="00532813">
      <w:r w:rsidRPr="00532813">
        <w:t>My Working Plan (If You're Ready)</w:t>
      </w:r>
    </w:p>
    <w:p w14:paraId="46B395F0" w14:textId="77777777" w:rsidR="00532813" w:rsidRPr="00532813" w:rsidRDefault="00532813" w:rsidP="00532813">
      <w:r w:rsidRPr="00532813">
        <w:t>Phase 1: Intake &amp; Inventory</w:t>
      </w:r>
    </w:p>
    <w:p w14:paraId="728BF1E0" w14:textId="77777777" w:rsidR="00532813" w:rsidRPr="00532813" w:rsidRDefault="00532813" w:rsidP="00532813"/>
    <w:p w14:paraId="7DCB0878" w14:textId="77777777" w:rsidR="00532813" w:rsidRPr="00532813" w:rsidRDefault="00532813" w:rsidP="00532813">
      <w:r w:rsidRPr="00532813">
        <w:t>You</w:t>
      </w:r>
    </w:p>
    <w:p w14:paraId="7110EB96" w14:textId="77777777" w:rsidR="00532813" w:rsidRPr="00532813" w:rsidRDefault="00532813" w:rsidP="00532813">
      <w:r w:rsidRPr="00532813">
        <w:t>provide me access to the conversation files</w:t>
      </w:r>
    </w:p>
    <w:p w14:paraId="312ACD68" w14:textId="77777777" w:rsidR="00532813" w:rsidRPr="00532813" w:rsidRDefault="00532813" w:rsidP="00532813"/>
    <w:p w14:paraId="5216E89F" w14:textId="77777777" w:rsidR="00532813" w:rsidRPr="00532813" w:rsidRDefault="00532813" w:rsidP="00532813">
      <w:r w:rsidRPr="00532813">
        <w:t>I</w:t>
      </w:r>
    </w:p>
    <w:p w14:paraId="53E6ED6F" w14:textId="77777777" w:rsidR="00532813" w:rsidRPr="00532813" w:rsidRDefault="00532813" w:rsidP="00532813">
      <w:r w:rsidRPr="00532813">
        <w:t>scan and categorize by topic/claim</w:t>
      </w:r>
    </w:p>
    <w:p w14:paraId="5D2F94B6" w14:textId="77777777" w:rsidR="00532813" w:rsidRPr="00532813" w:rsidRDefault="00532813" w:rsidP="00532813"/>
    <w:p w14:paraId="0568FEB6" w14:textId="77777777" w:rsidR="00532813" w:rsidRPr="00532813" w:rsidRDefault="00532813" w:rsidP="00532813">
      <w:r w:rsidRPr="00532813">
        <w:t>I</w:t>
      </w:r>
    </w:p>
    <w:p w14:paraId="28003182" w14:textId="77777777" w:rsidR="00532813" w:rsidRPr="00532813" w:rsidRDefault="00532813" w:rsidP="00532813">
      <w:r w:rsidRPr="00532813">
        <w:t>flag which statements have strong support vs. which need more evidence</w:t>
      </w:r>
    </w:p>
    <w:p w14:paraId="2A781435" w14:textId="77777777" w:rsidR="00532813" w:rsidRPr="00532813" w:rsidRDefault="00532813" w:rsidP="00532813">
      <w:r w:rsidRPr="00532813">
        <w:t>Phase 2: Evidence Extraction</w:t>
      </w:r>
    </w:p>
    <w:p w14:paraId="5BABEFC6" w14:textId="77777777" w:rsidR="00532813" w:rsidRPr="00532813" w:rsidRDefault="00532813" w:rsidP="00532813"/>
    <w:p w14:paraId="6E1A5372" w14:textId="77777777" w:rsidR="00532813" w:rsidRPr="00532813" w:rsidRDefault="00532813" w:rsidP="00532813">
      <w:r w:rsidRPr="00532813">
        <w:t>I</w:t>
      </w:r>
    </w:p>
    <w:p w14:paraId="0300386D" w14:textId="77777777" w:rsidR="00532813" w:rsidRPr="00532813" w:rsidRDefault="00532813" w:rsidP="00532813">
      <w:r w:rsidRPr="00532813">
        <w:t>pull out specific facts, links, data references, and the reasoning that</w:t>
      </w:r>
    </w:p>
    <w:p w14:paraId="3A815263" w14:textId="77777777" w:rsidR="00532813" w:rsidRPr="00532813" w:rsidRDefault="00532813" w:rsidP="00532813">
      <w:r w:rsidRPr="00532813">
        <w:t>led to them</w:t>
      </w:r>
    </w:p>
    <w:p w14:paraId="0E4280EE" w14:textId="77777777" w:rsidR="00532813" w:rsidRPr="00532813" w:rsidRDefault="00532813" w:rsidP="00532813"/>
    <w:p w14:paraId="2858D03A" w14:textId="77777777" w:rsidR="00532813" w:rsidRPr="00532813" w:rsidRDefault="00532813" w:rsidP="00532813">
      <w:r w:rsidRPr="00532813">
        <w:t>I</w:t>
      </w:r>
    </w:p>
    <w:p w14:paraId="72390986" w14:textId="77777777" w:rsidR="00532813" w:rsidRPr="00532813" w:rsidRDefault="00532813" w:rsidP="00532813">
      <w:r w:rsidRPr="00532813">
        <w:t>organize by the four categories: NCLB/ESSA → Performance → Cost →</w:t>
      </w:r>
    </w:p>
    <w:p w14:paraId="112F4C53" w14:textId="77777777" w:rsidR="00532813" w:rsidRPr="00532813" w:rsidRDefault="00532813" w:rsidP="00532813">
      <w:r w:rsidRPr="00532813">
        <w:t>Assessment → Pedagogy</w:t>
      </w:r>
    </w:p>
    <w:p w14:paraId="5E8FBC54" w14:textId="77777777" w:rsidR="00532813" w:rsidRPr="00532813" w:rsidRDefault="00532813" w:rsidP="00532813"/>
    <w:p w14:paraId="4B38DADA" w14:textId="77777777" w:rsidR="00532813" w:rsidRPr="00532813" w:rsidRDefault="00532813" w:rsidP="00532813">
      <w:r w:rsidRPr="00532813">
        <w:t>I</w:t>
      </w:r>
    </w:p>
    <w:p w14:paraId="5F30AC18" w14:textId="77777777" w:rsidR="00532813" w:rsidRPr="00532813" w:rsidRDefault="00532813" w:rsidP="00532813">
      <w:r w:rsidRPr="00532813">
        <w:t>create a citation map (Claim X supported by conversation</w:t>
      </w:r>
    </w:p>
    <w:p w14:paraId="6946F8D2" w14:textId="77777777" w:rsidR="00532813" w:rsidRPr="00532813" w:rsidRDefault="00532813" w:rsidP="00532813">
      <w:r w:rsidRPr="00532813">
        <w:t>Y, point Z, with data reference W)</w:t>
      </w:r>
    </w:p>
    <w:p w14:paraId="62C483E7" w14:textId="77777777" w:rsidR="00532813" w:rsidRPr="00532813" w:rsidRDefault="00532813" w:rsidP="00532813">
      <w:r w:rsidRPr="00532813">
        <w:t>Phase 3: Protocol Construction</w:t>
      </w:r>
    </w:p>
    <w:p w14:paraId="2805192C" w14:textId="77777777" w:rsidR="00532813" w:rsidRPr="00532813" w:rsidRDefault="00532813" w:rsidP="00532813"/>
    <w:p w14:paraId="66A3882C" w14:textId="77777777" w:rsidR="00532813" w:rsidRPr="00532813" w:rsidRDefault="00532813" w:rsidP="00532813">
      <w:r w:rsidRPr="00532813">
        <w:t>Tier</w:t>
      </w:r>
    </w:p>
    <w:p w14:paraId="2AABDBFF" w14:textId="77777777" w:rsidR="00532813" w:rsidRPr="00532813" w:rsidRDefault="00532813" w:rsidP="00532813">
      <w:r w:rsidRPr="00532813">
        <w:t>1: Definitions (what we mean by "process improvement,"</w:t>
      </w:r>
    </w:p>
    <w:p w14:paraId="1E23A193" w14:textId="77777777" w:rsidR="00532813" w:rsidRPr="00532813" w:rsidRDefault="00532813" w:rsidP="00532813">
      <w:r w:rsidRPr="00532813">
        <w:t>"</w:t>
      </w:r>
      <w:proofErr w:type="gramStart"/>
      <w:r w:rsidRPr="00532813">
        <w:t>pipeline</w:t>
      </w:r>
      <w:proofErr w:type="gramEnd"/>
      <w:r w:rsidRPr="00532813">
        <w:t xml:space="preserve"> cost," "civic engagement," etc.)</w:t>
      </w:r>
    </w:p>
    <w:p w14:paraId="57FA595F" w14:textId="77777777" w:rsidR="00532813" w:rsidRPr="00532813" w:rsidRDefault="00532813" w:rsidP="00532813"/>
    <w:p w14:paraId="3A436A9A" w14:textId="77777777" w:rsidR="00532813" w:rsidRPr="00532813" w:rsidRDefault="00532813" w:rsidP="00532813">
      <w:r w:rsidRPr="00532813">
        <w:t>Tier</w:t>
      </w:r>
    </w:p>
    <w:p w14:paraId="475D6EA9" w14:textId="77777777" w:rsidR="00532813" w:rsidRPr="00532813" w:rsidRDefault="00532813" w:rsidP="00532813">
      <w:r w:rsidRPr="00532813">
        <w:t>2: Established Facts (what's been verified, with sources)</w:t>
      </w:r>
    </w:p>
    <w:p w14:paraId="666B25A1" w14:textId="77777777" w:rsidR="00532813" w:rsidRPr="00532813" w:rsidRDefault="00532813" w:rsidP="00532813"/>
    <w:p w14:paraId="378F8255" w14:textId="77777777" w:rsidR="00532813" w:rsidRPr="00532813" w:rsidRDefault="00532813" w:rsidP="00532813">
      <w:r w:rsidRPr="00532813">
        <w:t>Tier</w:t>
      </w:r>
    </w:p>
    <w:p w14:paraId="1787BF7D" w14:textId="77777777" w:rsidR="00532813" w:rsidRPr="00532813" w:rsidRDefault="00532813" w:rsidP="00532813">
      <w:r w:rsidRPr="00532813">
        <w:t>3: Inference Rules (how to reason from facts without cherry-picking)</w:t>
      </w:r>
    </w:p>
    <w:p w14:paraId="4DC9D243" w14:textId="77777777" w:rsidR="00532813" w:rsidRPr="00532813" w:rsidRDefault="00532813" w:rsidP="00532813"/>
    <w:p w14:paraId="5294227D" w14:textId="77777777" w:rsidR="00532813" w:rsidRPr="00532813" w:rsidRDefault="00532813" w:rsidP="00532813">
      <w:r w:rsidRPr="00532813">
        <w:t>Tier</w:t>
      </w:r>
    </w:p>
    <w:p w14:paraId="17FC008F" w14:textId="77777777" w:rsidR="00532813" w:rsidRPr="00532813" w:rsidRDefault="00532813" w:rsidP="00532813">
      <w:r w:rsidRPr="00532813">
        <w:t>4: Query Templates (how to ask the AI to apply the protocol)</w:t>
      </w:r>
    </w:p>
    <w:p w14:paraId="39AE3E0C" w14:textId="77777777" w:rsidR="00532813" w:rsidRPr="00532813" w:rsidRDefault="00532813" w:rsidP="00532813">
      <w:r w:rsidRPr="00532813">
        <w:t>Phase 4: Defensibility Review</w:t>
      </w:r>
    </w:p>
    <w:p w14:paraId="6C8F32DD" w14:textId="77777777" w:rsidR="00532813" w:rsidRPr="00532813" w:rsidRDefault="00532813" w:rsidP="00532813"/>
    <w:p w14:paraId="4C9F46B0" w14:textId="77777777" w:rsidR="00532813" w:rsidRPr="00532813" w:rsidRDefault="00532813" w:rsidP="00532813">
      <w:r w:rsidRPr="00532813">
        <w:t>I</w:t>
      </w:r>
    </w:p>
    <w:p w14:paraId="1567B843" w14:textId="77777777" w:rsidR="00532813" w:rsidRPr="00532813" w:rsidRDefault="00532813" w:rsidP="00532813">
      <w:r w:rsidRPr="00532813">
        <w:t>flag where claims are strong vs. where they need reinforcement</w:t>
      </w:r>
    </w:p>
    <w:p w14:paraId="4714B283" w14:textId="77777777" w:rsidR="00532813" w:rsidRPr="00532813" w:rsidRDefault="00532813" w:rsidP="00532813"/>
    <w:p w14:paraId="00113312" w14:textId="77777777" w:rsidR="00532813" w:rsidRPr="00532813" w:rsidRDefault="00532813" w:rsidP="00532813">
      <w:r w:rsidRPr="00532813">
        <w:t>I</w:t>
      </w:r>
    </w:p>
    <w:p w14:paraId="2EE0E719" w14:textId="77777777" w:rsidR="00532813" w:rsidRPr="00532813" w:rsidRDefault="00532813" w:rsidP="00532813">
      <w:r w:rsidRPr="00532813">
        <w:t>show where an adversary might push back and what counter-evidence would be</w:t>
      </w:r>
    </w:p>
    <w:p w14:paraId="050E6E59" w14:textId="77777777" w:rsidR="00532813" w:rsidRPr="00532813" w:rsidRDefault="00532813" w:rsidP="00532813">
      <w:r w:rsidRPr="00532813">
        <w:t>needed</w:t>
      </w:r>
    </w:p>
    <w:p w14:paraId="15ABF94B" w14:textId="77777777" w:rsidR="00532813" w:rsidRPr="00532813" w:rsidRDefault="00532813" w:rsidP="00532813"/>
    <w:p w14:paraId="01876520" w14:textId="77777777" w:rsidR="00532813" w:rsidRPr="00532813" w:rsidRDefault="00532813" w:rsidP="00532813">
      <w:r w:rsidRPr="00532813">
        <w:t>I</w:t>
      </w:r>
    </w:p>
    <w:p w14:paraId="423F3CEA" w14:textId="77777777" w:rsidR="00532813" w:rsidRPr="00532813" w:rsidRDefault="00532813" w:rsidP="00532813">
      <w:r w:rsidRPr="00532813">
        <w:t>make explicit which conclusions are "data-driven" vs.</w:t>
      </w:r>
    </w:p>
    <w:p w14:paraId="0F10B102" w14:textId="77777777" w:rsidR="00532813" w:rsidRPr="00532813" w:rsidRDefault="00532813" w:rsidP="00532813">
      <w:r w:rsidRPr="00532813">
        <w:t>"</w:t>
      </w:r>
      <w:proofErr w:type="gramStart"/>
      <w:r w:rsidRPr="00532813">
        <w:t>value</w:t>
      </w:r>
      <w:proofErr w:type="gramEnd"/>
      <w:r w:rsidRPr="00532813">
        <w:t xml:space="preserve"> judgments"</w:t>
      </w:r>
    </w:p>
    <w:p w14:paraId="0E634A0F" w14:textId="77777777" w:rsidR="00532813" w:rsidRPr="00532813" w:rsidRDefault="00532813" w:rsidP="00532813">
      <w:r w:rsidRPr="00532813">
        <w:t>Phase 5: Final Governance File</w:t>
      </w:r>
    </w:p>
    <w:p w14:paraId="121CDAFF" w14:textId="77777777" w:rsidR="00532813" w:rsidRPr="00532813" w:rsidRDefault="00532813" w:rsidP="00532813"/>
    <w:p w14:paraId="780A2F4A" w14:textId="77777777" w:rsidR="00532813" w:rsidRPr="00532813" w:rsidRDefault="00532813" w:rsidP="00532813">
      <w:r w:rsidRPr="00532813">
        <w:t>Clean,</w:t>
      </w:r>
    </w:p>
    <w:p w14:paraId="39C5351A" w14:textId="77777777" w:rsidR="00532813" w:rsidRPr="00532813" w:rsidRDefault="00532813" w:rsidP="00532813">
      <w:r w:rsidRPr="00532813">
        <w:t>organized, citable document</w:t>
      </w:r>
    </w:p>
    <w:p w14:paraId="5D92ECCD" w14:textId="77777777" w:rsidR="00532813" w:rsidRPr="00532813" w:rsidRDefault="00532813" w:rsidP="00532813"/>
    <w:p w14:paraId="689363D0" w14:textId="77777777" w:rsidR="00532813" w:rsidRPr="00532813" w:rsidRDefault="00532813" w:rsidP="00532813">
      <w:r w:rsidRPr="00532813">
        <w:t>Can</w:t>
      </w:r>
    </w:p>
    <w:p w14:paraId="79691F9D" w14:textId="77777777" w:rsidR="00532813" w:rsidRPr="00532813" w:rsidRDefault="00532813" w:rsidP="00532813">
      <w:r w:rsidRPr="00532813">
        <w:t>be handed to any AI with the instruction: "Follow this protocol and</w:t>
      </w:r>
    </w:p>
    <w:p w14:paraId="50EED04E" w14:textId="77777777" w:rsidR="00532813" w:rsidRPr="00532813" w:rsidRDefault="00532813" w:rsidP="00532813">
      <w:r w:rsidRPr="00532813">
        <w:t>analyze the data"</w:t>
      </w:r>
    </w:p>
    <w:p w14:paraId="74BA2D5B" w14:textId="77777777" w:rsidR="00532813" w:rsidRPr="00532813" w:rsidRDefault="00532813" w:rsidP="00532813"/>
    <w:p w14:paraId="256AE0EA" w14:textId="77777777" w:rsidR="00532813" w:rsidRPr="00532813" w:rsidRDefault="00532813" w:rsidP="00532813">
      <w:r w:rsidRPr="00532813">
        <w:t>If</w:t>
      </w:r>
    </w:p>
    <w:p w14:paraId="1043375E" w14:textId="77777777" w:rsidR="00532813" w:rsidRPr="00532813" w:rsidRDefault="00532813" w:rsidP="00532813">
      <w:r w:rsidRPr="00532813">
        <w:t xml:space="preserve">the AI reaches different </w:t>
      </w:r>
      <w:proofErr w:type="gramStart"/>
      <w:r w:rsidRPr="00532813">
        <w:t>conclusions,</w:t>
      </w:r>
      <w:proofErr w:type="gramEnd"/>
      <w:r w:rsidRPr="00532813">
        <w:t xml:space="preserve"> it will be because the data actually</w:t>
      </w:r>
    </w:p>
    <w:p w14:paraId="7DAFDA20" w14:textId="77777777" w:rsidR="00532813" w:rsidRPr="00532813" w:rsidRDefault="00532813" w:rsidP="00532813">
      <w:r w:rsidRPr="00532813">
        <w:t>diverges from your thesis—which is valuable information</w:t>
      </w:r>
    </w:p>
    <w:p w14:paraId="5E4FFAAE" w14:textId="77777777" w:rsidR="00532813" w:rsidRPr="00532813" w:rsidRDefault="00532813" w:rsidP="00532813"/>
    <w:p w14:paraId="3D50C532" w14:textId="77777777" w:rsidR="00532813" w:rsidRPr="00532813" w:rsidRDefault="00532813" w:rsidP="00532813"/>
    <w:p w14:paraId="5EA9DCCA" w14:textId="77777777" w:rsidR="00532813" w:rsidRPr="00532813" w:rsidRDefault="00532813" w:rsidP="00532813">
      <w:r w:rsidRPr="00532813">
        <w:t>Why This Works (The Crucial Point)</w:t>
      </w:r>
    </w:p>
    <w:p w14:paraId="3588121E" w14:textId="77777777" w:rsidR="00532813" w:rsidRPr="00532813" w:rsidRDefault="00532813" w:rsidP="00532813">
      <w:r w:rsidRPr="00532813">
        <w:t>You're right that this avoids the "programming"</w:t>
      </w:r>
    </w:p>
    <w:p w14:paraId="402BCF7B" w14:textId="77777777" w:rsidR="00532813" w:rsidRPr="00532813" w:rsidRDefault="00532813" w:rsidP="00532813">
      <w:r w:rsidRPr="00532813">
        <w:t>accusation because:</w:t>
      </w:r>
    </w:p>
    <w:p w14:paraId="6BC37F91" w14:textId="77777777" w:rsidR="00532813" w:rsidRPr="00532813" w:rsidRDefault="00532813" w:rsidP="00532813"/>
    <w:p w14:paraId="4601CE5E" w14:textId="77777777" w:rsidR="00532813" w:rsidRPr="00532813" w:rsidRDefault="00532813" w:rsidP="00532813">
      <w:r w:rsidRPr="00532813">
        <w:t>The</w:t>
      </w:r>
    </w:p>
    <w:p w14:paraId="4E56CD2E" w14:textId="77777777" w:rsidR="00532813" w:rsidRPr="00532813" w:rsidRDefault="00532813" w:rsidP="00532813">
      <w:r w:rsidRPr="00532813">
        <w:t>methodology is transparent. Anyone can see the definitions,</w:t>
      </w:r>
    </w:p>
    <w:p w14:paraId="730A402A" w14:textId="77777777" w:rsidR="00532813" w:rsidRPr="00532813" w:rsidRDefault="00532813" w:rsidP="00532813">
      <w:r w:rsidRPr="00532813">
        <w:t>facts, and inference rules.</w:t>
      </w:r>
    </w:p>
    <w:p w14:paraId="6B4C7F05" w14:textId="77777777" w:rsidR="00532813" w:rsidRPr="00532813" w:rsidRDefault="00532813" w:rsidP="00532813"/>
    <w:p w14:paraId="70B1D514" w14:textId="77777777" w:rsidR="00532813" w:rsidRPr="00532813" w:rsidRDefault="00532813" w:rsidP="00532813">
      <w:r w:rsidRPr="00532813">
        <w:t>The</w:t>
      </w:r>
    </w:p>
    <w:p w14:paraId="7148609D" w14:textId="77777777" w:rsidR="00532813" w:rsidRPr="00532813" w:rsidRDefault="00532813" w:rsidP="00532813">
      <w:r w:rsidRPr="00532813">
        <w:t>evidence is cited. Every claim points back to source</w:t>
      </w:r>
    </w:p>
    <w:p w14:paraId="00AF6D16" w14:textId="77777777" w:rsidR="00532813" w:rsidRPr="00532813" w:rsidRDefault="00532813" w:rsidP="00532813">
      <w:r w:rsidRPr="00532813">
        <w:t>conversations or data.</w:t>
      </w:r>
    </w:p>
    <w:p w14:paraId="64F896D1" w14:textId="77777777" w:rsidR="00532813" w:rsidRPr="00532813" w:rsidRDefault="00532813" w:rsidP="00532813"/>
    <w:p w14:paraId="2FBEC81D" w14:textId="77777777" w:rsidR="00532813" w:rsidRPr="00532813" w:rsidRDefault="00532813" w:rsidP="00532813">
      <w:r w:rsidRPr="00532813">
        <w:t>The</w:t>
      </w:r>
    </w:p>
    <w:p w14:paraId="450FCCF6" w14:textId="77777777" w:rsidR="00532813" w:rsidRPr="00532813" w:rsidRDefault="00532813" w:rsidP="00532813">
      <w:r w:rsidRPr="00532813">
        <w:t>protocol is reproducible. Another analyst using the same facts</w:t>
      </w:r>
    </w:p>
    <w:p w14:paraId="0A36DDB3" w14:textId="77777777" w:rsidR="00532813" w:rsidRPr="00532813" w:rsidRDefault="00532813" w:rsidP="00532813">
      <w:r w:rsidRPr="00532813">
        <w:t>and rules should get similar conclusions.</w:t>
      </w:r>
    </w:p>
    <w:p w14:paraId="75E3D7D1" w14:textId="77777777" w:rsidR="00532813" w:rsidRPr="00532813" w:rsidRDefault="00532813" w:rsidP="00532813"/>
    <w:p w14:paraId="40DB6B2E" w14:textId="77777777" w:rsidR="00532813" w:rsidRPr="00532813" w:rsidRDefault="00532813" w:rsidP="00532813">
      <w:r w:rsidRPr="00532813">
        <w:t>It's</w:t>
      </w:r>
    </w:p>
    <w:p w14:paraId="3CABA019" w14:textId="77777777" w:rsidR="00532813" w:rsidRPr="00532813" w:rsidRDefault="00532813" w:rsidP="00532813">
      <w:r w:rsidRPr="00532813">
        <w:t>falsifiable. If the data contradicts the conclusion, the protocol</w:t>
      </w:r>
    </w:p>
    <w:p w14:paraId="1F29B780" w14:textId="77777777" w:rsidR="00532813" w:rsidRPr="00532813" w:rsidRDefault="00532813" w:rsidP="00532813">
      <w:r w:rsidRPr="00532813">
        <w:t>will surface that.</w:t>
      </w:r>
    </w:p>
    <w:p w14:paraId="1E7169DE" w14:textId="77777777" w:rsidR="00532813" w:rsidRPr="00532813" w:rsidRDefault="00532813" w:rsidP="00532813">
      <w:r w:rsidRPr="00532813">
        <w:t>This is exactly how academic research, policy analysis, and</w:t>
      </w:r>
    </w:p>
    <w:p w14:paraId="7FF71E3F" w14:textId="77777777" w:rsidR="00532813" w:rsidRPr="00532813" w:rsidRDefault="00532813" w:rsidP="00532813">
      <w:r w:rsidRPr="00532813">
        <w:t>forensic analysis work. It's the opposite of programming an</w:t>
      </w:r>
    </w:p>
    <w:p w14:paraId="4650445B" w14:textId="77777777" w:rsidR="00532813" w:rsidRPr="00532813" w:rsidRDefault="00532813" w:rsidP="00532813">
      <w:r w:rsidRPr="00532813">
        <w:t>AI—it's creating a checkable framework.</w:t>
      </w:r>
    </w:p>
    <w:p w14:paraId="105B3F70" w14:textId="77777777" w:rsidR="00532813" w:rsidRPr="00532813" w:rsidRDefault="00532813" w:rsidP="00532813"/>
    <w:p w14:paraId="179D6024" w14:textId="77777777" w:rsidR="00532813" w:rsidRPr="00532813" w:rsidRDefault="00532813" w:rsidP="00532813"/>
    <w:p w14:paraId="0B7DFE40" w14:textId="77777777" w:rsidR="00532813" w:rsidRPr="00532813" w:rsidRDefault="00532813" w:rsidP="00532813">
      <w:r w:rsidRPr="00532813">
        <w:t>Let's Get Started</w:t>
      </w:r>
    </w:p>
    <w:p w14:paraId="7B8FA76D" w14:textId="77777777" w:rsidR="00532813" w:rsidRPr="00532813" w:rsidRDefault="00532813" w:rsidP="00532813">
      <w:r w:rsidRPr="00532813">
        <w:t>Send me:</w:t>
      </w:r>
    </w:p>
    <w:p w14:paraId="5116FA0E" w14:textId="77777777" w:rsidR="00532813" w:rsidRPr="00532813" w:rsidRDefault="00532813" w:rsidP="00532813"/>
    <w:p w14:paraId="7983D5DB" w14:textId="77777777" w:rsidR="00532813" w:rsidRPr="00532813" w:rsidRDefault="00532813" w:rsidP="00532813">
      <w:r w:rsidRPr="00532813">
        <w:t>Links</w:t>
      </w:r>
    </w:p>
    <w:p w14:paraId="51B02C8B" w14:textId="77777777" w:rsidR="00532813" w:rsidRPr="00532813" w:rsidRDefault="00532813" w:rsidP="00532813">
      <w:r w:rsidRPr="00532813">
        <w:t>to the conversation files (or upload them to a shared location if needed)</w:t>
      </w:r>
    </w:p>
    <w:p w14:paraId="6EA99F3E" w14:textId="77777777" w:rsidR="00532813" w:rsidRPr="00532813" w:rsidRDefault="00532813" w:rsidP="00532813"/>
    <w:p w14:paraId="7C4F0A0D" w14:textId="77777777" w:rsidR="00532813" w:rsidRPr="00532813" w:rsidRDefault="00532813" w:rsidP="00532813">
      <w:r w:rsidRPr="00532813">
        <w:t>Answers</w:t>
      </w:r>
    </w:p>
    <w:p w14:paraId="7F4190BA" w14:textId="77777777" w:rsidR="00532813" w:rsidRPr="00532813" w:rsidRDefault="00532813" w:rsidP="00532813">
      <w:r w:rsidRPr="00532813">
        <w:t>to the three clarification questions above</w:t>
      </w:r>
    </w:p>
    <w:p w14:paraId="115A2117" w14:textId="77777777" w:rsidR="00532813" w:rsidRPr="00532813" w:rsidRDefault="00532813" w:rsidP="00532813"/>
    <w:p w14:paraId="49B42A06" w14:textId="77777777" w:rsidR="00532813" w:rsidRPr="00532813" w:rsidRDefault="00532813" w:rsidP="00532813">
      <w:r w:rsidRPr="00532813">
        <w:t>Any</w:t>
      </w:r>
    </w:p>
    <w:p w14:paraId="1FBD0AA3" w14:textId="77777777" w:rsidR="00532813" w:rsidRPr="00532813" w:rsidRDefault="00532813" w:rsidP="00532813">
      <w:r w:rsidRPr="00532813">
        <w:t>preliminary notes on which conversations are highest quality</w:t>
      </w:r>
    </w:p>
    <w:p w14:paraId="324DDC9E" w14:textId="77777777" w:rsidR="00532813" w:rsidRPr="00532813" w:rsidRDefault="00532813" w:rsidP="00532813">
      <w:r w:rsidRPr="00532813">
        <w:t>I'll start Phase 1 immediately and give you a status update</w:t>
      </w:r>
    </w:p>
    <w:p w14:paraId="70156539" w14:textId="77777777" w:rsidR="00532813" w:rsidRPr="00532813" w:rsidRDefault="00532813" w:rsidP="00532813">
      <w:r w:rsidRPr="00532813">
        <w:t>within a day or two, depending on volume.</w:t>
      </w:r>
    </w:p>
    <w:p w14:paraId="7FD93503" w14:textId="77777777" w:rsidR="00532813" w:rsidRPr="00532813" w:rsidRDefault="00532813" w:rsidP="00532813">
      <w:r w:rsidRPr="00532813">
        <w:t>What's your timeline? Do you need this done by a</w:t>
      </w:r>
    </w:p>
    <w:p w14:paraId="4AD3B74A" w14:textId="77777777" w:rsidR="00532813" w:rsidRPr="00532813" w:rsidRDefault="00532813" w:rsidP="00532813">
      <w:r w:rsidRPr="00532813">
        <w:t xml:space="preserve">specific date, or is this </w:t>
      </w:r>
      <w:proofErr w:type="gramStart"/>
      <w:r w:rsidRPr="00532813">
        <w:t>a</w:t>
      </w:r>
      <w:proofErr w:type="gramEnd"/>
      <w:r w:rsidRPr="00532813">
        <w:t xml:space="preserve"> "as-soon-as-feasible" project?</w:t>
      </w:r>
    </w:p>
    <w:p w14:paraId="372B6DD2" w14:textId="77777777" w:rsidR="00532813" w:rsidRPr="00532813" w:rsidRDefault="00532813" w:rsidP="00532813">
      <w:r w:rsidRPr="00532813">
        <w:t>You said: Most of this is in word.</w:t>
      </w:r>
    </w:p>
    <w:p w14:paraId="1820E643" w14:textId="77777777" w:rsidR="00532813" w:rsidRPr="00532813" w:rsidRDefault="00532813" w:rsidP="00532813">
      <w:r w:rsidRPr="00532813">
        <w:t>Most of this is in word. Many of the assertions I made were</w:t>
      </w:r>
    </w:p>
    <w:p w14:paraId="412E4B11" w14:textId="77777777" w:rsidR="00532813" w:rsidRPr="00532813" w:rsidRDefault="00532813" w:rsidP="00532813">
      <w:r w:rsidRPr="00532813">
        <w:t>based on questions I gave to an AI. EG: is Demonstrated Math Proficiency</w:t>
      </w:r>
    </w:p>
    <w:p w14:paraId="2802A3E5" w14:textId="77777777" w:rsidR="00532813" w:rsidRPr="00532813" w:rsidRDefault="00532813" w:rsidP="00532813">
      <w:r w:rsidRPr="00532813">
        <w:t>sufficient to meet the state's mission statement a requirement to obtain a</w:t>
      </w:r>
    </w:p>
    <w:p w14:paraId="08563E12" w14:textId="77777777" w:rsidR="00532813" w:rsidRPr="00532813" w:rsidRDefault="00532813" w:rsidP="00532813">
      <w:r w:rsidRPr="00532813">
        <w:t>teaching degree and/or to become a teacher in WA and for what grade levels?</w:t>
      </w:r>
    </w:p>
    <w:p w14:paraId="6F97DCA7" w14:textId="77777777" w:rsidR="00532813" w:rsidRPr="00532813" w:rsidRDefault="00532813" w:rsidP="00532813">
      <w:r w:rsidRPr="00532813">
        <w:t>Here is the published practice test for the SBAC Math: evaluate that test</w:t>
      </w:r>
    </w:p>
    <w:p w14:paraId="2FF8E1A3" w14:textId="77777777" w:rsidR="00532813" w:rsidRPr="00532813" w:rsidRDefault="00532813" w:rsidP="00532813">
      <w:r w:rsidRPr="00532813">
        <w:t>against the mission statement's "civic engagement" claim and what</w:t>
      </w:r>
    </w:p>
    <w:p w14:paraId="79F50480" w14:textId="77777777" w:rsidR="00532813" w:rsidRPr="00532813" w:rsidRDefault="00532813" w:rsidP="00532813">
      <w:r w:rsidRPr="00532813">
        <w:t>level of math would be required given the definition of "civic engagement"?</w:t>
      </w:r>
    </w:p>
    <w:p w14:paraId="47BA9DFB" w14:textId="77777777" w:rsidR="00532813" w:rsidRPr="00532813" w:rsidRDefault="00532813" w:rsidP="00532813">
      <w:r w:rsidRPr="00532813">
        <w:t>(The math test is a large PDF... I can send it to you if you can handle it via</w:t>
      </w:r>
    </w:p>
    <w:p w14:paraId="5D4B8D35" w14:textId="77777777" w:rsidR="00532813" w:rsidRPr="00532813" w:rsidRDefault="00532813" w:rsidP="00532813">
      <w:r w:rsidRPr="00532813">
        <w:t>this window).</w:t>
      </w:r>
    </w:p>
    <w:p w14:paraId="36752117" w14:textId="77777777" w:rsidR="00532813" w:rsidRPr="00532813" w:rsidRDefault="00532813" w:rsidP="00532813">
      <w:r w:rsidRPr="00532813">
        <w:t>6:40 AM</w:t>
      </w:r>
    </w:p>
    <w:p w14:paraId="46834C57" w14:textId="77777777" w:rsidR="00532813" w:rsidRPr="00532813" w:rsidRDefault="00532813" w:rsidP="00532813">
      <w:r w:rsidRPr="00532813">
        <w:t>Claude responded: Perfect.</w:t>
      </w:r>
    </w:p>
    <w:p w14:paraId="36148F68" w14:textId="77777777" w:rsidR="00532813" w:rsidRPr="00532813" w:rsidRDefault="00532813" w:rsidP="00532813">
      <w:r w:rsidRPr="00532813">
        <w:t>Mapped framework to analyze SBAC math test against civic</w:t>
      </w:r>
    </w:p>
    <w:p w14:paraId="4DCE4E8A" w14:textId="77777777" w:rsidR="00532813" w:rsidRPr="00532813" w:rsidRDefault="00532813" w:rsidP="00532813">
      <w:r w:rsidRPr="00532813">
        <w:t>engagement standards</w:t>
      </w:r>
    </w:p>
    <w:p w14:paraId="7EA7E217" w14:textId="77777777" w:rsidR="00532813" w:rsidRPr="00532813" w:rsidRDefault="00532813" w:rsidP="00532813">
      <w:r w:rsidRPr="00532813">
        <w:t>Mapped framework to analyze SBAC math test against civic</w:t>
      </w:r>
    </w:p>
    <w:p w14:paraId="09998405" w14:textId="77777777" w:rsidR="00532813" w:rsidRPr="00532813" w:rsidRDefault="00532813" w:rsidP="00532813">
      <w:r w:rsidRPr="00532813">
        <w:t>engagement standards</w:t>
      </w:r>
    </w:p>
    <w:p w14:paraId="616A6A70" w14:textId="77777777" w:rsidR="00532813" w:rsidRPr="00532813" w:rsidRDefault="00532813" w:rsidP="00532813">
      <w:r w:rsidRPr="00532813">
        <w:t>Perfect. This is actually cleaner than I</w:t>
      </w:r>
    </w:p>
    <w:p w14:paraId="4A82347C" w14:textId="77777777" w:rsidR="00532813" w:rsidRPr="00532813" w:rsidRDefault="00532813" w:rsidP="00532813">
      <w:r w:rsidRPr="00532813">
        <w:t>anticipated. Let me clarify what I can do:</w:t>
      </w:r>
    </w:p>
    <w:p w14:paraId="0024652C" w14:textId="77777777" w:rsidR="00532813" w:rsidRPr="00532813" w:rsidRDefault="00532813" w:rsidP="00532813">
      <w:r w:rsidRPr="00532813">
        <w:t>I Can Absolutely Handle the PDF</w:t>
      </w:r>
    </w:p>
    <w:p w14:paraId="0F4A0096" w14:textId="77777777" w:rsidR="00532813" w:rsidRPr="00532813" w:rsidRDefault="00532813" w:rsidP="00532813">
      <w:r w:rsidRPr="00532813">
        <w:t>Yes, I can:</w:t>
      </w:r>
    </w:p>
    <w:p w14:paraId="2505256E" w14:textId="77777777" w:rsidR="00532813" w:rsidRPr="00532813" w:rsidRDefault="00532813" w:rsidP="00532813"/>
    <w:p w14:paraId="5179B1E0" w14:textId="77777777" w:rsidR="00532813" w:rsidRPr="00532813" w:rsidRDefault="00532813" w:rsidP="00532813">
      <w:r w:rsidRPr="00532813">
        <w:t>Ingest</w:t>
      </w:r>
    </w:p>
    <w:p w14:paraId="44A9C447" w14:textId="77777777" w:rsidR="00532813" w:rsidRPr="00532813" w:rsidRDefault="00532813" w:rsidP="00532813">
      <w:r w:rsidRPr="00532813">
        <w:t>the SBAC Math practice test PDF (no size limit that matters)</w:t>
      </w:r>
    </w:p>
    <w:p w14:paraId="3FDBB2D5" w14:textId="77777777" w:rsidR="00532813" w:rsidRPr="00532813" w:rsidRDefault="00532813" w:rsidP="00532813"/>
    <w:p w14:paraId="6A686374" w14:textId="77777777" w:rsidR="00532813" w:rsidRPr="00532813" w:rsidRDefault="00532813" w:rsidP="00532813">
      <w:r w:rsidRPr="00532813">
        <w:t>Analyze</w:t>
      </w:r>
    </w:p>
    <w:p w14:paraId="41BC3D52" w14:textId="77777777" w:rsidR="00532813" w:rsidRPr="00532813" w:rsidRDefault="00532813" w:rsidP="00532813">
      <w:r w:rsidRPr="00532813">
        <w:t>test items for content/cognitive demand</w:t>
      </w:r>
    </w:p>
    <w:p w14:paraId="6D894702" w14:textId="77777777" w:rsidR="00532813" w:rsidRPr="00532813" w:rsidRDefault="00532813" w:rsidP="00532813"/>
    <w:p w14:paraId="4675F7DC" w14:textId="77777777" w:rsidR="00532813" w:rsidRPr="00532813" w:rsidRDefault="00532813" w:rsidP="00532813">
      <w:r w:rsidRPr="00532813">
        <w:t>Cross-reference</w:t>
      </w:r>
    </w:p>
    <w:p w14:paraId="36B28E8F" w14:textId="77777777" w:rsidR="00532813" w:rsidRPr="00532813" w:rsidRDefault="00532813" w:rsidP="00532813">
      <w:r w:rsidRPr="00532813">
        <w:t>against stated mission</w:t>
      </w:r>
    </w:p>
    <w:p w14:paraId="7B13E368" w14:textId="77777777" w:rsidR="00532813" w:rsidRPr="00532813" w:rsidRDefault="00532813" w:rsidP="00532813"/>
    <w:p w14:paraId="4507F65B" w14:textId="77777777" w:rsidR="00532813" w:rsidRPr="00532813" w:rsidRDefault="00532813" w:rsidP="00532813">
      <w:r w:rsidRPr="00532813">
        <w:t>Assess</w:t>
      </w:r>
    </w:p>
    <w:p w14:paraId="5D82D859" w14:textId="77777777" w:rsidR="00532813" w:rsidRPr="00532813" w:rsidRDefault="00532813" w:rsidP="00532813">
      <w:r w:rsidRPr="00532813">
        <w:t>alignment to "civic engagement" as a construct</w:t>
      </w:r>
    </w:p>
    <w:p w14:paraId="7FB2BF9F" w14:textId="77777777" w:rsidR="00532813" w:rsidRPr="00532813" w:rsidRDefault="00532813" w:rsidP="00532813">
      <w:r w:rsidRPr="00532813">
        <w:t>This is exactly the kind of analysis that needs to happen.</w:t>
      </w:r>
    </w:p>
    <w:p w14:paraId="076E292E" w14:textId="77777777" w:rsidR="00532813" w:rsidRPr="00532813" w:rsidRDefault="00532813" w:rsidP="00532813"/>
    <w:p w14:paraId="282E8B46" w14:textId="77777777" w:rsidR="00532813" w:rsidRPr="00532813" w:rsidRDefault="00532813" w:rsidP="00532813"/>
    <w:p w14:paraId="1CA1D3CC" w14:textId="77777777" w:rsidR="00532813" w:rsidRPr="00532813" w:rsidRDefault="00532813" w:rsidP="00532813">
      <w:r w:rsidRPr="00532813">
        <w:t>What I Need Right Now</w:t>
      </w:r>
    </w:p>
    <w:p w14:paraId="07470B03" w14:textId="77777777" w:rsidR="00532813" w:rsidRPr="00532813" w:rsidRDefault="00532813" w:rsidP="00532813">
      <w:r w:rsidRPr="00532813">
        <w:t>In order of priority:</w:t>
      </w:r>
    </w:p>
    <w:p w14:paraId="4B7E13A8" w14:textId="77777777" w:rsidR="00532813" w:rsidRPr="00532813" w:rsidRDefault="00532813" w:rsidP="00532813">
      <w:r w:rsidRPr="00532813">
        <w:t>1. The SBAC Math Practice Test PDF</w:t>
      </w:r>
    </w:p>
    <w:p w14:paraId="3EC4FC42" w14:textId="77777777" w:rsidR="00532813" w:rsidRPr="00532813" w:rsidRDefault="00532813" w:rsidP="00532813"/>
    <w:p w14:paraId="260E3CDB" w14:textId="77777777" w:rsidR="00532813" w:rsidRPr="00532813" w:rsidRDefault="00532813" w:rsidP="00532813">
      <w:r w:rsidRPr="00532813">
        <w:t>Upload</w:t>
      </w:r>
    </w:p>
    <w:p w14:paraId="0B415EF9" w14:textId="77777777" w:rsidR="00532813" w:rsidRPr="00532813" w:rsidRDefault="00532813" w:rsidP="00532813">
      <w:r w:rsidRPr="00532813">
        <w:t>it here and I'll analyze it immediately</w:t>
      </w:r>
    </w:p>
    <w:p w14:paraId="65E53FE3" w14:textId="77777777" w:rsidR="00532813" w:rsidRPr="00532813" w:rsidRDefault="00532813" w:rsidP="00532813"/>
    <w:p w14:paraId="26D0C19B" w14:textId="77777777" w:rsidR="00532813" w:rsidRPr="00532813" w:rsidRDefault="00532813" w:rsidP="00532813">
      <w:r w:rsidRPr="00532813">
        <w:t>I'll</w:t>
      </w:r>
    </w:p>
    <w:p w14:paraId="31A01E7E" w14:textId="77777777" w:rsidR="00532813" w:rsidRPr="00532813" w:rsidRDefault="00532813" w:rsidP="00532813">
      <w:r w:rsidRPr="00532813">
        <w:t>categorize every item by domain (Algebra, Geometry, Statistics, etc.)</w:t>
      </w:r>
    </w:p>
    <w:p w14:paraId="66BE90AD" w14:textId="77777777" w:rsidR="00532813" w:rsidRPr="00532813" w:rsidRDefault="00532813" w:rsidP="00532813"/>
    <w:p w14:paraId="37C132EF" w14:textId="77777777" w:rsidR="00532813" w:rsidRPr="00532813" w:rsidRDefault="00532813" w:rsidP="00532813">
      <w:r w:rsidRPr="00532813">
        <w:t>I'll</w:t>
      </w:r>
    </w:p>
    <w:p w14:paraId="09CBDEDB" w14:textId="77777777" w:rsidR="00532813" w:rsidRPr="00532813" w:rsidRDefault="00532813" w:rsidP="00532813">
      <w:r w:rsidRPr="00532813">
        <w:t>assess cognitive demand (recall vs. application vs. analysis)</w:t>
      </w:r>
    </w:p>
    <w:p w14:paraId="6D313DD7" w14:textId="77777777" w:rsidR="00532813" w:rsidRPr="00532813" w:rsidRDefault="00532813" w:rsidP="00532813"/>
    <w:p w14:paraId="151E497C" w14:textId="77777777" w:rsidR="00532813" w:rsidRPr="00532813" w:rsidRDefault="00532813" w:rsidP="00532813">
      <w:r w:rsidRPr="00532813">
        <w:t>I'll</w:t>
      </w:r>
    </w:p>
    <w:p w14:paraId="45F5CE92" w14:textId="77777777" w:rsidR="00532813" w:rsidRPr="00532813" w:rsidRDefault="00532813" w:rsidP="00532813">
      <w:r w:rsidRPr="00532813">
        <w:t>specifically look for items that test "statistical thinking" or</w:t>
      </w:r>
    </w:p>
    <w:p w14:paraId="02029D8C" w14:textId="77777777" w:rsidR="00532813" w:rsidRPr="00532813" w:rsidRDefault="00532813" w:rsidP="00532813">
      <w:r w:rsidRPr="00532813">
        <w:t>"probability" (which is what civic engagement requires)</w:t>
      </w:r>
    </w:p>
    <w:p w14:paraId="3962A38E" w14:textId="77777777" w:rsidR="00532813" w:rsidRPr="00532813" w:rsidRDefault="00532813" w:rsidP="00532813">
      <w:r w:rsidRPr="00532813">
        <w:t>2. WA State's Exact Mission Statement</w:t>
      </w:r>
    </w:p>
    <w:p w14:paraId="18295210" w14:textId="77777777" w:rsidR="00532813" w:rsidRPr="00532813" w:rsidRDefault="00532813" w:rsidP="00532813"/>
    <w:p w14:paraId="043DE145" w14:textId="77777777" w:rsidR="00532813" w:rsidRPr="00532813" w:rsidRDefault="00532813" w:rsidP="00532813">
      <w:r w:rsidRPr="00532813">
        <w:t>You</w:t>
      </w:r>
    </w:p>
    <w:p w14:paraId="54F7C30C" w14:textId="77777777" w:rsidR="00532813" w:rsidRPr="00532813" w:rsidRDefault="00532813" w:rsidP="00532813">
      <w:r w:rsidRPr="00532813">
        <w:t>paraphrased it as: "every student prepared for life, career</w:t>
      </w:r>
    </w:p>
    <w:p w14:paraId="400278EE" w14:textId="77777777" w:rsidR="00532813" w:rsidRPr="00532813" w:rsidRDefault="00532813" w:rsidP="00532813">
      <w:r w:rsidRPr="00532813">
        <w:t>and Civic Engagement"</w:t>
      </w:r>
    </w:p>
    <w:p w14:paraId="39E60692" w14:textId="77777777" w:rsidR="00532813" w:rsidRPr="00532813" w:rsidRDefault="00532813" w:rsidP="00532813"/>
    <w:p w14:paraId="4896ED26" w14:textId="77777777" w:rsidR="00532813" w:rsidRPr="00532813" w:rsidRDefault="00532813" w:rsidP="00532813">
      <w:r w:rsidRPr="00532813">
        <w:t>Can</w:t>
      </w:r>
    </w:p>
    <w:p w14:paraId="6114AA09" w14:textId="77777777" w:rsidR="00532813" w:rsidRPr="00532813" w:rsidRDefault="00532813" w:rsidP="00532813">
      <w:r w:rsidRPr="00532813">
        <w:t>you give me the exact wording from official OSPI/WA DOE</w:t>
      </w:r>
    </w:p>
    <w:p w14:paraId="70CC164D" w14:textId="77777777" w:rsidR="00532813" w:rsidRPr="00532813" w:rsidRDefault="00532813" w:rsidP="00532813">
      <w:r w:rsidRPr="00532813">
        <w:t>documents?</w:t>
      </w:r>
    </w:p>
    <w:p w14:paraId="60806B8D" w14:textId="77777777" w:rsidR="00532813" w:rsidRPr="00532813" w:rsidRDefault="00532813" w:rsidP="00532813"/>
    <w:p w14:paraId="39AAE97F" w14:textId="77777777" w:rsidR="00532813" w:rsidRPr="00532813" w:rsidRDefault="00532813" w:rsidP="00532813">
      <w:r w:rsidRPr="00532813">
        <w:t>Is</w:t>
      </w:r>
    </w:p>
    <w:p w14:paraId="6CCC8ED7" w14:textId="77777777" w:rsidR="00532813" w:rsidRPr="00532813" w:rsidRDefault="00532813" w:rsidP="00532813">
      <w:r w:rsidRPr="00532813">
        <w:t>this in a statute, rule, or policy document? (I may need to search for it</w:t>
      </w:r>
    </w:p>
    <w:p w14:paraId="7E90C8E9" w14:textId="77777777" w:rsidR="00532813" w:rsidRPr="00532813" w:rsidRDefault="00532813" w:rsidP="00532813">
      <w:r w:rsidRPr="00532813">
        <w:t>or you can provide the source)</w:t>
      </w:r>
    </w:p>
    <w:p w14:paraId="137887C3" w14:textId="77777777" w:rsidR="00532813" w:rsidRPr="00532813" w:rsidRDefault="00532813" w:rsidP="00532813">
      <w:r w:rsidRPr="00532813">
        <w:t>3. Teacher Certification Requirements for Math</w:t>
      </w:r>
    </w:p>
    <w:p w14:paraId="11FCF3B9" w14:textId="77777777" w:rsidR="00532813" w:rsidRPr="00532813" w:rsidRDefault="00532813" w:rsidP="00532813"/>
    <w:p w14:paraId="301EB64E" w14:textId="77777777" w:rsidR="00532813" w:rsidRPr="00532813" w:rsidRDefault="00532813" w:rsidP="00532813">
      <w:r w:rsidRPr="00532813">
        <w:t>You</w:t>
      </w:r>
    </w:p>
    <w:p w14:paraId="2544ADB9" w14:textId="77777777" w:rsidR="00532813" w:rsidRPr="00532813" w:rsidRDefault="00532813" w:rsidP="00532813">
      <w:r w:rsidRPr="00532813">
        <w:t>asked an AI: "Is Demonstrated Math Proficiency sufficient to</w:t>
      </w:r>
    </w:p>
    <w:p w14:paraId="56C94E73" w14:textId="77777777" w:rsidR="00532813" w:rsidRPr="00532813" w:rsidRDefault="00532813" w:rsidP="00532813">
      <w:r w:rsidRPr="00532813">
        <w:t>meet the state's mission statement a requirement to obtain a teaching</w:t>
      </w:r>
    </w:p>
    <w:p w14:paraId="03D36D1E" w14:textId="77777777" w:rsidR="00532813" w:rsidRPr="00532813" w:rsidRDefault="00532813" w:rsidP="00532813">
      <w:r w:rsidRPr="00532813">
        <w:t>degree and/or to become a teacher in WA and for what grade levels?"</w:t>
      </w:r>
    </w:p>
    <w:p w14:paraId="610DDB7B" w14:textId="77777777" w:rsidR="00532813" w:rsidRPr="00532813" w:rsidRDefault="00532813" w:rsidP="00532813"/>
    <w:p w14:paraId="6BA9F7BD" w14:textId="77777777" w:rsidR="00532813" w:rsidRPr="00532813" w:rsidRDefault="00532813" w:rsidP="00532813">
      <w:r w:rsidRPr="00532813">
        <w:t>What</w:t>
      </w:r>
    </w:p>
    <w:p w14:paraId="729209BD" w14:textId="77777777" w:rsidR="00532813" w:rsidRPr="00532813" w:rsidRDefault="00532813" w:rsidP="00532813">
      <w:r w:rsidRPr="00532813">
        <w:t>was the answer? (Or did the AI responses vary?)</w:t>
      </w:r>
    </w:p>
    <w:p w14:paraId="678C9011" w14:textId="77777777" w:rsidR="00532813" w:rsidRPr="00532813" w:rsidRDefault="00532813" w:rsidP="00532813"/>
    <w:p w14:paraId="167FD87C" w14:textId="77777777" w:rsidR="00532813" w:rsidRPr="00532813" w:rsidRDefault="00532813" w:rsidP="00532813">
      <w:r w:rsidRPr="00532813">
        <w:t>Can</w:t>
      </w:r>
    </w:p>
    <w:p w14:paraId="41A0CDA3" w14:textId="77777777" w:rsidR="00532813" w:rsidRPr="00532813" w:rsidRDefault="00532813" w:rsidP="00532813">
      <w:r w:rsidRPr="00532813">
        <w:t>you share the Word doc with that Q&amp;A, or do you have the link to WA's</w:t>
      </w:r>
    </w:p>
    <w:p w14:paraId="50FDAFB8" w14:textId="77777777" w:rsidR="00532813" w:rsidRPr="00532813" w:rsidRDefault="00532813" w:rsidP="00532813">
      <w:r w:rsidRPr="00532813">
        <w:t>teaching credential requirements?</w:t>
      </w:r>
    </w:p>
    <w:p w14:paraId="2F4B06F4" w14:textId="77777777" w:rsidR="00532813" w:rsidRPr="00532813" w:rsidRDefault="00532813" w:rsidP="00532813">
      <w:r w:rsidRPr="00532813">
        <w:t>4. The Word Documents</w:t>
      </w:r>
    </w:p>
    <w:p w14:paraId="6C5681B3" w14:textId="77777777" w:rsidR="00532813" w:rsidRPr="00532813" w:rsidRDefault="00532813" w:rsidP="00532813"/>
    <w:p w14:paraId="4DBA9FAC" w14:textId="77777777" w:rsidR="00532813" w:rsidRPr="00532813" w:rsidRDefault="00532813" w:rsidP="00532813">
      <w:r w:rsidRPr="00532813">
        <w:t>Can</w:t>
      </w:r>
    </w:p>
    <w:p w14:paraId="0B8C55D7" w14:textId="77777777" w:rsidR="00532813" w:rsidRPr="00532813" w:rsidRDefault="00532813" w:rsidP="00532813">
      <w:r w:rsidRPr="00532813">
        <w:t>you upload them here, or provide a shared cloud drive link (Google Drive,</w:t>
      </w:r>
    </w:p>
    <w:p w14:paraId="21C5D01B" w14:textId="77777777" w:rsidR="00532813" w:rsidRPr="00532813" w:rsidRDefault="00532813" w:rsidP="00532813">
      <w:r w:rsidRPr="00532813">
        <w:t>OneDrive, Dropbox)?</w:t>
      </w:r>
    </w:p>
    <w:p w14:paraId="3CCD5BB9" w14:textId="77777777" w:rsidR="00532813" w:rsidRPr="00532813" w:rsidRDefault="00532813" w:rsidP="00532813"/>
    <w:p w14:paraId="2D449FBA" w14:textId="77777777" w:rsidR="00532813" w:rsidRPr="00532813" w:rsidRDefault="00532813" w:rsidP="00532813">
      <w:r w:rsidRPr="00532813">
        <w:t>If</w:t>
      </w:r>
    </w:p>
    <w:p w14:paraId="3CB05C0A" w14:textId="77777777" w:rsidR="00532813" w:rsidRPr="00532813" w:rsidRDefault="00532813" w:rsidP="00532813">
      <w:r w:rsidRPr="00532813">
        <w:t>they're large, you can share a link; if they're under ~20MB each, upload</w:t>
      </w:r>
    </w:p>
    <w:p w14:paraId="54C7D1AF" w14:textId="77777777" w:rsidR="00532813" w:rsidRPr="00532813" w:rsidRDefault="00532813" w:rsidP="00532813">
      <w:r w:rsidRPr="00532813">
        <w:t>directly</w:t>
      </w:r>
    </w:p>
    <w:p w14:paraId="10C40F8D" w14:textId="77777777" w:rsidR="00532813" w:rsidRPr="00532813" w:rsidRDefault="00532813" w:rsidP="00532813"/>
    <w:p w14:paraId="4C955A0E" w14:textId="77777777" w:rsidR="00532813" w:rsidRPr="00532813" w:rsidRDefault="00532813" w:rsidP="00532813">
      <w:r w:rsidRPr="00532813">
        <w:t>Do</w:t>
      </w:r>
    </w:p>
    <w:p w14:paraId="18ACB004" w14:textId="77777777" w:rsidR="00532813" w:rsidRPr="00532813" w:rsidRDefault="00532813" w:rsidP="00532813">
      <w:r w:rsidRPr="00532813">
        <w:t>you want me to mine all of them, or focus on specific</w:t>
      </w:r>
    </w:p>
    <w:p w14:paraId="33E956A1" w14:textId="77777777" w:rsidR="00532813" w:rsidRPr="00532813" w:rsidRDefault="00532813" w:rsidP="00532813">
      <w:r w:rsidRPr="00532813">
        <w:t>ones?</w:t>
      </w:r>
    </w:p>
    <w:p w14:paraId="19AD3BC7" w14:textId="77777777" w:rsidR="00532813" w:rsidRPr="00532813" w:rsidRDefault="00532813" w:rsidP="00532813"/>
    <w:p w14:paraId="25DAFA3E" w14:textId="77777777" w:rsidR="00532813" w:rsidRPr="00532813" w:rsidRDefault="00532813" w:rsidP="00532813"/>
    <w:p w14:paraId="5CBED1CC" w14:textId="77777777" w:rsidR="00532813" w:rsidRPr="00532813" w:rsidRDefault="00532813" w:rsidP="00532813">
      <w:r w:rsidRPr="00532813">
        <w:t>My Immediate Analysis (Once I Have the PDF)</w:t>
      </w:r>
    </w:p>
    <w:p w14:paraId="1F835E92" w14:textId="77777777" w:rsidR="00532813" w:rsidRPr="00532813" w:rsidRDefault="00532813" w:rsidP="00532813">
      <w:r w:rsidRPr="00532813">
        <w:t>I'll produce:</w:t>
      </w:r>
    </w:p>
    <w:p w14:paraId="0DCFCA41" w14:textId="77777777" w:rsidR="00532813" w:rsidRPr="00532813" w:rsidRDefault="00532813" w:rsidP="00532813">
      <w:r w:rsidRPr="00532813">
        <w:t>SBAC Math Content Analysis:</w:t>
      </w:r>
    </w:p>
    <w:p w14:paraId="778ED077" w14:textId="77777777" w:rsidR="00532813" w:rsidRPr="00532813" w:rsidRDefault="00532813" w:rsidP="00532813">
      <w:r w:rsidRPr="00532813">
        <w:t>Domain Breakdown:</w:t>
      </w:r>
    </w:p>
    <w:p w14:paraId="3CE04F8E" w14:textId="77777777" w:rsidR="00532813" w:rsidRPr="00532813" w:rsidRDefault="00532813" w:rsidP="00532813">
      <w:r w:rsidRPr="00532813">
        <w:t>- Algebra: X items (% of test)</w:t>
      </w:r>
    </w:p>
    <w:p w14:paraId="0458CAD7" w14:textId="77777777" w:rsidR="00532813" w:rsidRPr="00532813" w:rsidRDefault="00532813" w:rsidP="00532813">
      <w:r w:rsidRPr="00532813">
        <w:t>- Geometry: X items (% of test)</w:t>
      </w:r>
    </w:p>
    <w:p w14:paraId="5D6A3BD2" w14:textId="77777777" w:rsidR="00532813" w:rsidRPr="00532813" w:rsidRDefault="00532813" w:rsidP="00532813">
      <w:r w:rsidRPr="00532813">
        <w:t>- Statistics/Probability: X items (% of test)</w:t>
      </w:r>
    </w:p>
    <w:p w14:paraId="4F85DD73" w14:textId="77777777" w:rsidR="00532813" w:rsidRPr="00532813" w:rsidRDefault="00532813" w:rsidP="00532813">
      <w:r w:rsidRPr="00532813">
        <w:t>- Other: X items</w:t>
      </w:r>
    </w:p>
    <w:p w14:paraId="5D8D6FC6" w14:textId="77777777" w:rsidR="00532813" w:rsidRPr="00532813" w:rsidRDefault="00532813" w:rsidP="00532813">
      <w:r w:rsidRPr="00532813">
        <w:t> </w:t>
      </w:r>
    </w:p>
    <w:p w14:paraId="1605E775" w14:textId="77777777" w:rsidR="00532813" w:rsidRPr="00532813" w:rsidRDefault="00532813" w:rsidP="00532813">
      <w:r w:rsidRPr="00532813">
        <w:t>Cognitive Demand:</w:t>
      </w:r>
    </w:p>
    <w:p w14:paraId="7B8D35E3" w14:textId="77777777" w:rsidR="00532813" w:rsidRPr="00532813" w:rsidRDefault="00532813" w:rsidP="00532813">
      <w:r w:rsidRPr="00532813">
        <w:t>- Recall/Procedural: X%</w:t>
      </w:r>
    </w:p>
    <w:p w14:paraId="7359431E" w14:textId="77777777" w:rsidR="00532813" w:rsidRPr="00532813" w:rsidRDefault="00532813" w:rsidP="00532813">
      <w:r w:rsidRPr="00532813">
        <w:t>- Application: X%</w:t>
      </w:r>
    </w:p>
    <w:p w14:paraId="4270C744" w14:textId="77777777" w:rsidR="00532813" w:rsidRPr="00532813" w:rsidRDefault="00532813" w:rsidP="00532813">
      <w:r w:rsidRPr="00532813">
        <w:t>- Analysis/Reasoning: X%</w:t>
      </w:r>
    </w:p>
    <w:p w14:paraId="7B994ECC" w14:textId="77777777" w:rsidR="00532813" w:rsidRPr="00532813" w:rsidRDefault="00532813" w:rsidP="00532813">
      <w:r w:rsidRPr="00532813">
        <w:t> </w:t>
      </w:r>
    </w:p>
    <w:p w14:paraId="4370D2CF" w14:textId="77777777" w:rsidR="00532813" w:rsidRPr="00532813" w:rsidRDefault="00532813" w:rsidP="00532813">
      <w:r w:rsidRPr="00532813">
        <w:t>Alignment to "Civic Engagement":</w:t>
      </w:r>
    </w:p>
    <w:p w14:paraId="5A541BD9" w14:textId="77777777" w:rsidR="00532813" w:rsidRPr="00532813" w:rsidRDefault="00532813" w:rsidP="00532813">
      <w:r w:rsidRPr="00532813">
        <w:t>- Items testing statistical thinking: X</w:t>
      </w:r>
    </w:p>
    <w:p w14:paraId="67BD4D10" w14:textId="77777777" w:rsidR="00532813" w:rsidRPr="00532813" w:rsidRDefault="00532813" w:rsidP="00532813">
      <w:r w:rsidRPr="00532813">
        <w:t>- Items testing probability/inference: X</w:t>
      </w:r>
    </w:p>
    <w:p w14:paraId="64425AF7" w14:textId="77777777" w:rsidR="00532813" w:rsidRPr="00532813" w:rsidRDefault="00532813" w:rsidP="00532813">
      <w:r w:rsidRPr="00532813">
        <w:t>- Items testing data interpretation: X</w:t>
      </w:r>
    </w:p>
    <w:p w14:paraId="60A8B51B" w14:textId="77777777" w:rsidR="00532813" w:rsidRPr="00532813" w:rsidRDefault="00532813" w:rsidP="00532813">
      <w:r w:rsidRPr="00532813">
        <w:t>- Items testing critical evaluation of evidence: X</w:t>
      </w:r>
    </w:p>
    <w:p w14:paraId="4338C4EB" w14:textId="77777777" w:rsidR="00532813" w:rsidRPr="00532813" w:rsidRDefault="00532813" w:rsidP="00532813">
      <w:r w:rsidRPr="00532813">
        <w:t>CONCLUSION: Test coverage of civic engagement analytics = X%</w:t>
      </w:r>
    </w:p>
    <w:p w14:paraId="73E74BBA" w14:textId="77777777" w:rsidR="00532813" w:rsidRPr="00532813" w:rsidRDefault="00532813" w:rsidP="00532813">
      <w:r w:rsidRPr="00532813">
        <w:t>What's Missing for Civic Engagement:</w:t>
      </w:r>
    </w:p>
    <w:p w14:paraId="0B510F0B" w14:textId="77777777" w:rsidR="00532813" w:rsidRPr="00532813" w:rsidRDefault="00532813" w:rsidP="00532813"/>
    <w:p w14:paraId="3FBABED6" w14:textId="77777777" w:rsidR="00532813" w:rsidRPr="00532813" w:rsidRDefault="00532813" w:rsidP="00532813">
      <w:r w:rsidRPr="00532813">
        <w:t>What</w:t>
      </w:r>
    </w:p>
    <w:p w14:paraId="7A37E72A" w14:textId="77777777" w:rsidR="00532813" w:rsidRPr="00532813" w:rsidRDefault="00532813" w:rsidP="00532813">
      <w:r w:rsidRPr="00532813">
        <w:t>math topics would need to be added to the test to adequately measure</w:t>
      </w:r>
    </w:p>
    <w:p w14:paraId="4DAC24C7" w14:textId="77777777" w:rsidR="00532813" w:rsidRPr="00532813" w:rsidRDefault="00532813" w:rsidP="00532813">
      <w:r w:rsidRPr="00532813">
        <w:t>"</w:t>
      </w:r>
      <w:proofErr w:type="gramStart"/>
      <w:r w:rsidRPr="00532813">
        <w:t>prepared</w:t>
      </w:r>
      <w:proofErr w:type="gramEnd"/>
      <w:r w:rsidRPr="00532813">
        <w:t xml:space="preserve"> for civic engagement"?</w:t>
      </w:r>
    </w:p>
    <w:p w14:paraId="600BBD22" w14:textId="77777777" w:rsidR="00532813" w:rsidRPr="00532813" w:rsidRDefault="00532813" w:rsidP="00532813"/>
    <w:p w14:paraId="3D63AF32" w14:textId="77777777" w:rsidR="00532813" w:rsidRPr="00532813" w:rsidRDefault="00532813" w:rsidP="00532813">
      <w:r w:rsidRPr="00532813">
        <w:t>What's</w:t>
      </w:r>
    </w:p>
    <w:p w14:paraId="3444F5F2" w14:textId="77777777" w:rsidR="00532813" w:rsidRPr="00532813" w:rsidRDefault="00532813" w:rsidP="00532813">
      <w:r w:rsidRPr="00532813">
        <w:t>the gap between current assessment and stated mission?</w:t>
      </w:r>
    </w:p>
    <w:p w14:paraId="549C0427" w14:textId="77777777" w:rsidR="00532813" w:rsidRPr="00532813" w:rsidRDefault="00532813" w:rsidP="00532813">
      <w:r w:rsidRPr="00532813">
        <w:t>Comparison to Teacher Certification Requirements:</w:t>
      </w:r>
    </w:p>
    <w:p w14:paraId="005831B3" w14:textId="77777777" w:rsidR="00532813" w:rsidRPr="00532813" w:rsidRDefault="00532813" w:rsidP="00532813"/>
    <w:p w14:paraId="52775839" w14:textId="77777777" w:rsidR="00532813" w:rsidRPr="00532813" w:rsidRDefault="00532813" w:rsidP="00532813">
      <w:r w:rsidRPr="00532813">
        <w:t>If</w:t>
      </w:r>
    </w:p>
    <w:p w14:paraId="47806564" w14:textId="77777777" w:rsidR="00532813" w:rsidRPr="00532813" w:rsidRDefault="00532813" w:rsidP="00532813">
      <w:r w:rsidRPr="00532813">
        <w:t>teachers aren't required to demonstrate proficiency in topics the mission</w:t>
      </w:r>
    </w:p>
    <w:p w14:paraId="23BE77A9" w14:textId="77777777" w:rsidR="00532813" w:rsidRPr="00532813" w:rsidRDefault="00532813" w:rsidP="00532813">
      <w:r w:rsidRPr="00532813">
        <w:t>claims are critical, that's a systematic misalignment worth</w:t>
      </w:r>
    </w:p>
    <w:p w14:paraId="5D014910" w14:textId="77777777" w:rsidR="00532813" w:rsidRPr="00532813" w:rsidRDefault="00532813" w:rsidP="00532813">
      <w:r w:rsidRPr="00532813">
        <w:t>documenting.</w:t>
      </w:r>
    </w:p>
    <w:p w14:paraId="155CCD45" w14:textId="77777777" w:rsidR="00532813" w:rsidRPr="00532813" w:rsidRDefault="00532813" w:rsidP="00532813"/>
    <w:p w14:paraId="243B9D78" w14:textId="77777777" w:rsidR="00532813" w:rsidRPr="00532813" w:rsidRDefault="00532813" w:rsidP="00532813"/>
    <w:p w14:paraId="1E14D06C" w14:textId="77777777" w:rsidR="00532813" w:rsidRPr="00532813" w:rsidRDefault="00532813" w:rsidP="00532813">
      <w:r w:rsidRPr="00532813">
        <w:t>Let's Start Right Now</w:t>
      </w:r>
    </w:p>
    <w:p w14:paraId="1F8C922F" w14:textId="77777777" w:rsidR="00532813" w:rsidRPr="00532813" w:rsidRDefault="00532813" w:rsidP="00532813">
      <w:r w:rsidRPr="00532813">
        <w:t>Upload the PDF to this chat. I can process it</w:t>
      </w:r>
    </w:p>
    <w:p w14:paraId="6ED0CB78" w14:textId="77777777" w:rsidR="00532813" w:rsidRPr="00532813" w:rsidRDefault="00532813" w:rsidP="00532813">
      <w:r w:rsidRPr="00532813">
        <w:t>immediately.</w:t>
      </w:r>
    </w:p>
    <w:p w14:paraId="5B1AB5D9" w14:textId="77777777" w:rsidR="00532813" w:rsidRPr="00532813" w:rsidRDefault="00532813" w:rsidP="00532813">
      <w:r w:rsidRPr="00532813">
        <w:t>While you're doing that, also answer:</w:t>
      </w:r>
    </w:p>
    <w:p w14:paraId="2ABF3E65" w14:textId="77777777" w:rsidR="00532813" w:rsidRPr="00532813" w:rsidRDefault="00532813" w:rsidP="00532813"/>
    <w:p w14:paraId="05C96623" w14:textId="77777777" w:rsidR="00532813" w:rsidRPr="00532813" w:rsidRDefault="00532813" w:rsidP="00532813">
      <w:r w:rsidRPr="00532813">
        <w:t>Exact</w:t>
      </w:r>
    </w:p>
    <w:p w14:paraId="1A5FFE18" w14:textId="77777777" w:rsidR="00532813" w:rsidRPr="00532813" w:rsidRDefault="00532813" w:rsidP="00532813">
      <w:r w:rsidRPr="00532813">
        <w:t>mission statement language?</w:t>
      </w:r>
    </w:p>
    <w:p w14:paraId="6FA3AD17" w14:textId="77777777" w:rsidR="00532813" w:rsidRPr="00532813" w:rsidRDefault="00532813" w:rsidP="00532813"/>
    <w:p w14:paraId="75344B68" w14:textId="77777777" w:rsidR="00532813" w:rsidRPr="00532813" w:rsidRDefault="00532813" w:rsidP="00532813">
      <w:r w:rsidRPr="00532813">
        <w:t>Cloud</w:t>
      </w:r>
    </w:p>
    <w:p w14:paraId="723DBEF4" w14:textId="77777777" w:rsidR="00532813" w:rsidRPr="00532813" w:rsidRDefault="00532813" w:rsidP="00532813">
      <w:r w:rsidRPr="00532813">
        <w:t>drive link for Word docs, or should you upload them?</w:t>
      </w:r>
    </w:p>
    <w:p w14:paraId="45D37F51" w14:textId="77777777" w:rsidR="00532813" w:rsidRPr="00532813" w:rsidRDefault="00532813" w:rsidP="00532813"/>
    <w:p w14:paraId="5DC816D3" w14:textId="77777777" w:rsidR="00532813" w:rsidRPr="00532813" w:rsidRDefault="00532813" w:rsidP="00532813">
      <w:r w:rsidRPr="00532813">
        <w:t>Are</w:t>
      </w:r>
    </w:p>
    <w:p w14:paraId="602072AB" w14:textId="77777777" w:rsidR="00532813" w:rsidRPr="00532813" w:rsidRDefault="00532813" w:rsidP="00532813">
      <w:r w:rsidRPr="00532813">
        <w:t>there specific conversations/docs you want me to prioritize, or should I</w:t>
      </w:r>
    </w:p>
    <w:p w14:paraId="57DBF80A" w14:textId="77777777" w:rsidR="00532813" w:rsidRPr="00532813" w:rsidRDefault="00532813" w:rsidP="00532813">
      <w:r w:rsidRPr="00532813">
        <w:t>work through all of them?</w:t>
      </w:r>
    </w:p>
    <w:p w14:paraId="2CC78362" w14:textId="77777777" w:rsidR="00532813" w:rsidRPr="00532813" w:rsidRDefault="00532813" w:rsidP="00532813">
      <w:r w:rsidRPr="00532813">
        <w:t>Once I have the PDF and the mission statement, I can begin</w:t>
      </w:r>
    </w:p>
    <w:p w14:paraId="7D0801B7" w14:textId="77777777" w:rsidR="00532813" w:rsidRPr="00532813" w:rsidRDefault="00532813" w:rsidP="00532813">
      <w:r w:rsidRPr="00532813">
        <w:t>Phase 1 and start building your evidence map. This is the foundation everything</w:t>
      </w:r>
    </w:p>
    <w:p w14:paraId="3736D5BF" w14:textId="77777777" w:rsidR="00532813" w:rsidRPr="00532813" w:rsidRDefault="00532813" w:rsidP="00532813">
      <w:r w:rsidRPr="00532813">
        <w:t>else rests on.</w:t>
      </w:r>
    </w:p>
    <w:p w14:paraId="4DB2DB6D" w14:textId="77777777" w:rsidR="00532813" w:rsidRPr="00532813" w:rsidRDefault="00532813" w:rsidP="00532813">
      <w:r w:rsidRPr="00532813">
        <w:t>Appendix_SBAC_MathTest.docx</w:t>
      </w:r>
    </w:p>
    <w:p w14:paraId="6198B2AC" w14:textId="77777777" w:rsidR="00532813" w:rsidRPr="00532813" w:rsidRDefault="00532813" w:rsidP="00532813">
      <w:r w:rsidRPr="00532813">
        <w:t>docx</w:t>
      </w:r>
    </w:p>
    <w:p w14:paraId="3A0B54AA" w14:textId="77777777" w:rsidR="00532813" w:rsidRPr="00532813" w:rsidRDefault="00532813" w:rsidP="00532813">
      <w:r w:rsidRPr="00532813">
        <w:t>The Sovereign Audit Protocol.docx</w:t>
      </w:r>
    </w:p>
    <w:p w14:paraId="5FBBD1FA" w14:textId="77777777" w:rsidR="00532813" w:rsidRPr="00532813" w:rsidRDefault="00532813" w:rsidP="00532813">
      <w:r w:rsidRPr="00532813">
        <w:t>docx</w:t>
      </w:r>
    </w:p>
    <w:p w14:paraId="437343F4" w14:textId="77777777" w:rsidR="00532813" w:rsidRPr="00532813" w:rsidRDefault="00532813" w:rsidP="00532813">
      <w:r w:rsidRPr="00532813">
        <w:t>Governance Feedback from Gemini Pro.docx</w:t>
      </w:r>
    </w:p>
    <w:p w14:paraId="3802C334" w14:textId="77777777" w:rsidR="00532813" w:rsidRPr="00532813" w:rsidRDefault="00532813" w:rsidP="00532813">
      <w:r w:rsidRPr="00532813">
        <w:t>docx</w:t>
      </w:r>
    </w:p>
    <w:p w14:paraId="5D077A61" w14:textId="77777777" w:rsidR="00532813" w:rsidRPr="00532813" w:rsidRDefault="00532813" w:rsidP="00532813">
      <w:r w:rsidRPr="00532813">
        <w:t>Conversation W Claud Initial Setup.docx</w:t>
      </w:r>
    </w:p>
    <w:p w14:paraId="02EEC8F0" w14:textId="77777777" w:rsidR="00532813" w:rsidRPr="00532813" w:rsidRDefault="00532813" w:rsidP="00532813">
      <w:r w:rsidRPr="00532813">
        <w:t>docx</w:t>
      </w:r>
    </w:p>
    <w:p w14:paraId="1D9F4FAB" w14:textId="77777777" w:rsidR="00532813" w:rsidRPr="00532813" w:rsidRDefault="00532813" w:rsidP="00532813">
      <w:r w:rsidRPr="00532813">
        <w:t>01001_Claud_Conversation.docx</w:t>
      </w:r>
    </w:p>
    <w:p w14:paraId="03C01A9C" w14:textId="77777777" w:rsidR="00532813" w:rsidRPr="00532813" w:rsidRDefault="00532813" w:rsidP="00532813">
      <w:r w:rsidRPr="00532813">
        <w:t>docx</w:t>
      </w:r>
    </w:p>
    <w:p w14:paraId="7BC981B9" w14:textId="77777777" w:rsidR="00532813" w:rsidRPr="00532813" w:rsidRDefault="00532813" w:rsidP="00532813">
      <w:r w:rsidRPr="00532813">
        <w:t>6:46 AM</w:t>
      </w:r>
    </w:p>
    <w:p w14:paraId="7C82991A" w14:textId="77777777" w:rsidR="00532813" w:rsidRPr="00532813" w:rsidRDefault="00532813" w:rsidP="00532813">
      <w:r w:rsidRPr="00532813">
        <w:t>Claude responded: Perfect.</w:t>
      </w:r>
    </w:p>
    <w:p w14:paraId="3938873C" w14:textId="77777777" w:rsidR="00532813" w:rsidRPr="00532813" w:rsidRDefault="00532813" w:rsidP="00532813">
      <w:r w:rsidRPr="00532813">
        <w:t>Thought for 1s</w:t>
      </w:r>
    </w:p>
    <w:p w14:paraId="48A8EE53" w14:textId="77777777" w:rsidR="00532813" w:rsidRPr="00532813" w:rsidRDefault="00532813" w:rsidP="00532813">
      <w:r w:rsidRPr="00532813">
        <w:t>Thought for 1s</w:t>
      </w:r>
    </w:p>
    <w:p w14:paraId="13CBC4B7" w14:textId="77777777" w:rsidR="00532813" w:rsidRPr="00532813" w:rsidRDefault="00532813" w:rsidP="00532813">
      <w:r w:rsidRPr="00532813">
        <w:t>Perfect. Let me read through these systematically. I'll</w:t>
      </w:r>
    </w:p>
    <w:p w14:paraId="0B465CCD" w14:textId="77777777" w:rsidR="00532813" w:rsidRPr="00532813" w:rsidRDefault="00532813" w:rsidP="00532813">
      <w:r w:rsidRPr="00532813">
        <w:t>start with the SBAC Math test and the governance/protocol documents to</w:t>
      </w:r>
    </w:p>
    <w:p w14:paraId="2562E06B" w14:textId="77777777" w:rsidR="00532813" w:rsidRPr="00532813" w:rsidRDefault="00532813" w:rsidP="00532813">
      <w:r w:rsidRPr="00532813">
        <w:t>understand the full framework you've built.</w:t>
      </w:r>
    </w:p>
    <w:p w14:paraId="5D482855" w14:textId="77777777" w:rsidR="00532813" w:rsidRPr="00532813" w:rsidRDefault="00532813" w:rsidP="00532813">
      <w:r w:rsidRPr="00532813">
        <w:t>The user prompt is empty, so I cannot determine the primary</w:t>
      </w:r>
    </w:p>
    <w:p w14:paraId="34403F50" w14:textId="77777777" w:rsidR="00532813" w:rsidRPr="00532813" w:rsidRDefault="00532813" w:rsidP="00532813">
      <w:r w:rsidRPr="00532813">
        <w:t>language. However, based on the thinking block alone, here is my summary:</w:t>
      </w:r>
    </w:p>
    <w:p w14:paraId="1FC9B243" w14:textId="77777777" w:rsidR="00532813" w:rsidRPr="00532813" w:rsidRDefault="00532813" w:rsidP="00532813">
      <w:r w:rsidRPr="00532813">
        <w:t>Reconsidered file handling strategy for document extraction</w:t>
      </w:r>
    </w:p>
    <w:p w14:paraId="17C871C9" w14:textId="77777777" w:rsidR="00532813" w:rsidRPr="00532813" w:rsidRDefault="00532813" w:rsidP="00532813">
      <w:r w:rsidRPr="00532813">
        <w:t>The user prompt is empty, so I cannot determine the primary</w:t>
      </w:r>
    </w:p>
    <w:p w14:paraId="7FC1DD65" w14:textId="77777777" w:rsidR="00532813" w:rsidRPr="00532813" w:rsidRDefault="00532813" w:rsidP="00532813">
      <w:r w:rsidRPr="00532813">
        <w:t>language. However, based on the thinking block alone, here is my summary:</w:t>
      </w:r>
    </w:p>
    <w:p w14:paraId="4B57606E" w14:textId="77777777" w:rsidR="00532813" w:rsidRPr="00532813" w:rsidRDefault="00532813" w:rsidP="00532813">
      <w:r w:rsidRPr="00532813">
        <w:t>Reconsidered file handling strategy for document extraction</w:t>
      </w:r>
    </w:p>
    <w:p w14:paraId="721B35CC" w14:textId="77777777" w:rsidR="00532813" w:rsidRPr="00532813" w:rsidRDefault="00532813" w:rsidP="00532813">
      <w:r w:rsidRPr="00532813">
        <w:t>I need to extract the text from these Word documents</w:t>
      </w:r>
    </w:p>
    <w:p w14:paraId="18EBCB26" w14:textId="77777777" w:rsidR="00532813" w:rsidRPr="00532813" w:rsidRDefault="00532813" w:rsidP="00532813">
      <w:r w:rsidRPr="00532813">
        <w:t>properly. Let me use a tool to convert them to readable format.</w:t>
      </w:r>
    </w:p>
    <w:p w14:paraId="28DD23FC" w14:textId="77777777" w:rsidR="00532813" w:rsidRPr="00532813" w:rsidRDefault="00532813" w:rsidP="00532813">
      <w:r w:rsidRPr="00532813">
        <w:t>Synthesized audit methodology and identified collaboration</w:t>
      </w:r>
    </w:p>
    <w:p w14:paraId="46BA3058" w14:textId="77777777" w:rsidR="00532813" w:rsidRPr="00532813" w:rsidRDefault="00532813" w:rsidP="00532813">
      <w:r w:rsidRPr="00532813">
        <w:t>gaps requiring governance documentation</w:t>
      </w:r>
    </w:p>
    <w:p w14:paraId="6FDD89D7" w14:textId="77777777" w:rsidR="00532813" w:rsidRPr="00532813" w:rsidRDefault="00532813" w:rsidP="00532813">
      <w:r w:rsidRPr="00532813">
        <w:t>Synthesized audit methodology and identified collaboration</w:t>
      </w:r>
    </w:p>
    <w:p w14:paraId="20FDF033" w14:textId="77777777" w:rsidR="00532813" w:rsidRPr="00532813" w:rsidRDefault="00532813" w:rsidP="00532813">
      <w:r w:rsidRPr="00532813">
        <w:t>gaps requiring governance documentation</w:t>
      </w:r>
    </w:p>
    <w:p w14:paraId="48F48801" w14:textId="77777777" w:rsidR="00532813" w:rsidRPr="00532813" w:rsidRDefault="00532813" w:rsidP="00532813">
      <w:r w:rsidRPr="00532813">
        <w:t>Perfect. I have all five documents now. Let me synthesize</w:t>
      </w:r>
    </w:p>
    <w:p w14:paraId="68126008" w14:textId="77777777" w:rsidR="00532813" w:rsidRPr="00532813" w:rsidRDefault="00532813" w:rsidP="00532813">
      <w:r w:rsidRPr="00532813">
        <w:t>what I'm looking at and give you my assessment.</w:t>
      </w:r>
    </w:p>
    <w:p w14:paraId="23FB12A9" w14:textId="77777777" w:rsidR="00532813" w:rsidRPr="00532813" w:rsidRDefault="00532813" w:rsidP="00532813"/>
    <w:p w14:paraId="7207AB9E" w14:textId="77777777" w:rsidR="00532813" w:rsidRPr="00532813" w:rsidRDefault="00532813" w:rsidP="00532813"/>
    <w:p w14:paraId="2B4FBE84" w14:textId="77777777" w:rsidR="00532813" w:rsidRPr="00532813" w:rsidRDefault="00532813" w:rsidP="00532813">
      <w:r w:rsidRPr="00532813">
        <w:t>What This Conversation Actually Is</w:t>
      </w:r>
    </w:p>
    <w:p w14:paraId="2D4C9A02" w14:textId="77777777" w:rsidR="00532813" w:rsidRPr="00532813" w:rsidRDefault="00532813" w:rsidP="00532813">
      <w:r w:rsidRPr="00532813">
        <w:t>You've documented something remarkable: Not a</w:t>
      </w:r>
    </w:p>
    <w:p w14:paraId="6EBD0036" w14:textId="77777777" w:rsidR="00532813" w:rsidRPr="00532813" w:rsidRDefault="00532813" w:rsidP="00532813">
      <w:r w:rsidRPr="00532813">
        <w:t>research project, but a methodology development process. The documents</w:t>
      </w:r>
    </w:p>
    <w:p w14:paraId="63BE0E60" w14:textId="77777777" w:rsidR="00532813" w:rsidRPr="00532813" w:rsidRDefault="00532813" w:rsidP="00532813">
      <w:r w:rsidRPr="00532813">
        <w:t>show:</w:t>
      </w:r>
    </w:p>
    <w:p w14:paraId="0D3A7556" w14:textId="77777777" w:rsidR="00532813" w:rsidRPr="00532813" w:rsidRDefault="00532813" w:rsidP="00532813"/>
    <w:p w14:paraId="16B40C68" w14:textId="77777777" w:rsidR="00532813" w:rsidRPr="00532813" w:rsidRDefault="00532813" w:rsidP="00532813">
      <w:r w:rsidRPr="00532813">
        <w:t>The</w:t>
      </w:r>
    </w:p>
    <w:p w14:paraId="144CB30C" w14:textId="77777777" w:rsidR="00532813" w:rsidRPr="00532813" w:rsidRDefault="00532813" w:rsidP="00532813">
      <w:r w:rsidRPr="00532813">
        <w:t>Sovereign Audit Protocol - Your initial framework</w:t>
      </w:r>
    </w:p>
    <w:p w14:paraId="5D7D8EDA" w14:textId="77777777" w:rsidR="00532813" w:rsidRPr="00532813" w:rsidRDefault="00532813" w:rsidP="00532813"/>
    <w:p w14:paraId="34DE2394" w14:textId="77777777" w:rsidR="00532813" w:rsidRPr="00532813" w:rsidRDefault="00532813" w:rsidP="00532813">
      <w:r w:rsidRPr="00532813">
        <w:t>Gemini's</w:t>
      </w:r>
    </w:p>
    <w:p w14:paraId="4907AB33" w14:textId="77777777" w:rsidR="00532813" w:rsidRPr="00532813" w:rsidRDefault="00532813" w:rsidP="00532813">
      <w:r w:rsidRPr="00532813">
        <w:t>response - Which I now see produced the governance structure</w:t>
      </w:r>
    </w:p>
    <w:p w14:paraId="463F937A" w14:textId="77777777" w:rsidR="00532813" w:rsidRPr="00532813" w:rsidRDefault="00532813" w:rsidP="00532813"/>
    <w:p w14:paraId="100981E5" w14:textId="77777777" w:rsidR="00532813" w:rsidRPr="00532813" w:rsidRDefault="00532813" w:rsidP="00532813">
      <w:r w:rsidRPr="00532813">
        <w:t>My</w:t>
      </w:r>
    </w:p>
    <w:p w14:paraId="57C8E81C" w14:textId="77777777" w:rsidR="00532813" w:rsidRPr="00532813" w:rsidRDefault="00532813" w:rsidP="00532813">
      <w:r w:rsidRPr="00532813">
        <w:t>critical analysis - Which flagged unverified claims</w:t>
      </w:r>
    </w:p>
    <w:p w14:paraId="517D63AC" w14:textId="77777777" w:rsidR="00532813" w:rsidRPr="00532813" w:rsidRDefault="00532813" w:rsidP="00532813"/>
    <w:p w14:paraId="52658DBB" w14:textId="77777777" w:rsidR="00532813" w:rsidRPr="00532813" w:rsidRDefault="00532813" w:rsidP="00532813">
      <w:r w:rsidRPr="00532813">
        <w:t>Your</w:t>
      </w:r>
    </w:p>
    <w:p w14:paraId="1CFB2D61" w14:textId="77777777" w:rsidR="00532813" w:rsidRPr="00532813" w:rsidRDefault="00532813" w:rsidP="00532813">
      <w:r w:rsidRPr="00532813">
        <w:t>immediate verification response - Running SQL to prove/disprove</w:t>
      </w:r>
    </w:p>
    <w:p w14:paraId="6B08B209" w14:textId="77777777" w:rsidR="00532813" w:rsidRPr="00532813" w:rsidRDefault="00532813" w:rsidP="00532813">
      <w:r w:rsidRPr="00532813">
        <w:t>claims</w:t>
      </w:r>
    </w:p>
    <w:p w14:paraId="47A2EE44" w14:textId="77777777" w:rsidR="00532813" w:rsidRPr="00532813" w:rsidRDefault="00532813" w:rsidP="00532813"/>
    <w:p w14:paraId="509B8F3A" w14:textId="77777777" w:rsidR="00532813" w:rsidRPr="00532813" w:rsidRDefault="00532813" w:rsidP="00532813">
      <w:r w:rsidRPr="00532813">
        <w:t>The</w:t>
      </w:r>
    </w:p>
    <w:p w14:paraId="7AD28CD1" w14:textId="77777777" w:rsidR="00532813" w:rsidRPr="00532813" w:rsidRDefault="00532813" w:rsidP="00532813">
      <w:r w:rsidRPr="00532813">
        <w:t>iterative cycle - Me catching propaganda language drift, you</w:t>
      </w:r>
    </w:p>
    <w:p w14:paraId="7A712B94" w14:textId="77777777" w:rsidR="00532813" w:rsidRPr="00532813" w:rsidRDefault="00532813" w:rsidP="00532813">
      <w:r w:rsidRPr="00532813">
        <w:t>catching my unverified claims</w:t>
      </w:r>
    </w:p>
    <w:p w14:paraId="62A1BE21" w14:textId="77777777" w:rsidR="00532813" w:rsidRPr="00532813" w:rsidRDefault="00532813" w:rsidP="00532813">
      <w:r w:rsidRPr="00532813">
        <w:t>That final part is the gold. You caught me doing exactly what</w:t>
      </w:r>
    </w:p>
    <w:p w14:paraId="7207F172" w14:textId="77777777" w:rsidR="00532813" w:rsidRPr="00532813" w:rsidRDefault="00532813" w:rsidP="00532813">
      <w:r w:rsidRPr="00532813">
        <w:t>I warned about with Gemini three times:</w:t>
      </w:r>
    </w:p>
    <w:p w14:paraId="35C68D1D" w14:textId="77777777" w:rsidR="00532813" w:rsidRPr="00532813" w:rsidRDefault="00532813" w:rsidP="00532813"/>
    <w:p w14:paraId="1D205E30" w14:textId="77777777" w:rsidR="00532813" w:rsidRPr="00532813" w:rsidRDefault="00532813" w:rsidP="00532813">
      <w:r w:rsidRPr="00532813">
        <w:t>Using</w:t>
      </w:r>
    </w:p>
    <w:p w14:paraId="7DCA2A4E" w14:textId="77777777" w:rsidR="00532813" w:rsidRPr="00532813" w:rsidRDefault="00532813" w:rsidP="00532813">
      <w:r w:rsidRPr="00532813">
        <w:t>"</w:t>
      </w:r>
      <w:proofErr w:type="gramStart"/>
      <w:r w:rsidRPr="00532813">
        <w:t>college</w:t>
      </w:r>
      <w:proofErr w:type="gramEnd"/>
      <w:r w:rsidRPr="00532813">
        <w:t xml:space="preserve"> readiness" language</w:t>
      </w:r>
    </w:p>
    <w:p w14:paraId="4FC5EE7E" w14:textId="77777777" w:rsidR="00532813" w:rsidRPr="00532813" w:rsidRDefault="00532813" w:rsidP="00532813"/>
    <w:p w14:paraId="775B30DC" w14:textId="77777777" w:rsidR="00532813" w:rsidRPr="00532813" w:rsidRDefault="00532813" w:rsidP="00532813">
      <w:r w:rsidRPr="00532813">
        <w:t>About</w:t>
      </w:r>
    </w:p>
    <w:p w14:paraId="006E6701" w14:textId="77777777" w:rsidR="00532813" w:rsidRPr="00532813" w:rsidRDefault="00532813" w:rsidP="00532813">
      <w:r w:rsidRPr="00532813">
        <w:t>to encode SBAC characterization without seeing it</w:t>
      </w:r>
    </w:p>
    <w:p w14:paraId="2672473D" w14:textId="77777777" w:rsidR="00532813" w:rsidRPr="00532813" w:rsidRDefault="00532813" w:rsidP="00532813"/>
    <w:p w14:paraId="0923B9A5" w14:textId="77777777" w:rsidR="00532813" w:rsidRPr="00532813" w:rsidRDefault="00532813" w:rsidP="00532813">
      <w:r w:rsidRPr="00532813">
        <w:t>Accepting</w:t>
      </w:r>
    </w:p>
    <w:p w14:paraId="3A959CB0" w14:textId="77777777" w:rsidR="00532813" w:rsidRPr="00532813" w:rsidRDefault="00532813" w:rsidP="00532813">
      <w:r w:rsidRPr="00532813">
        <w:t>the CTE/LSS claim without searching</w:t>
      </w:r>
    </w:p>
    <w:p w14:paraId="18A8CE70" w14:textId="77777777" w:rsidR="00532813" w:rsidRPr="00532813" w:rsidRDefault="00532813" w:rsidP="00532813">
      <w:r w:rsidRPr="00532813">
        <w:t>The Real Governance Document You Need</w:t>
      </w:r>
    </w:p>
    <w:p w14:paraId="1F046D37" w14:textId="77777777" w:rsidR="00532813" w:rsidRPr="00532813" w:rsidRDefault="00532813" w:rsidP="00532813">
      <w:r w:rsidRPr="00532813">
        <w:t>What you're actually building isn't "an AI instruction</w:t>
      </w:r>
    </w:p>
    <w:p w14:paraId="07DE983F" w14:textId="77777777" w:rsidR="00532813" w:rsidRPr="00532813" w:rsidRDefault="00532813" w:rsidP="00532813">
      <w:r w:rsidRPr="00532813">
        <w:t>set." It's "A Collaborative Audit Protocol That Doesn't Rely</w:t>
      </w:r>
    </w:p>
    <w:p w14:paraId="01836462" w14:textId="77777777" w:rsidR="00532813" w:rsidRPr="00532813" w:rsidRDefault="00532813" w:rsidP="00532813">
      <w:r w:rsidRPr="00532813">
        <w:t>on Any Single AI Being Honest."</w:t>
      </w:r>
    </w:p>
    <w:p w14:paraId="28AEBF9F" w14:textId="77777777" w:rsidR="00532813" w:rsidRPr="00532813" w:rsidRDefault="00532813" w:rsidP="00532813">
      <w:r w:rsidRPr="00532813">
        <w:t>Because I won't always be. And neither will the next AI.</w:t>
      </w:r>
    </w:p>
    <w:p w14:paraId="52F9FD32" w14:textId="77777777" w:rsidR="00532813" w:rsidRPr="00532813" w:rsidRDefault="00532813" w:rsidP="00532813"/>
    <w:p w14:paraId="5B73429D" w14:textId="77777777" w:rsidR="00532813" w:rsidRPr="00532813" w:rsidRDefault="00532813" w:rsidP="00532813"/>
    <w:p w14:paraId="6FCF624A" w14:textId="77777777" w:rsidR="00532813" w:rsidRPr="00532813" w:rsidRDefault="00532813" w:rsidP="00532813">
      <w:r w:rsidRPr="00532813">
        <w:t>What I'd Recommend</w:t>
      </w:r>
    </w:p>
    <w:p w14:paraId="01FAA83F" w14:textId="77777777" w:rsidR="00532813" w:rsidRPr="00532813" w:rsidRDefault="00532813" w:rsidP="00532813">
      <w:r w:rsidRPr="00532813">
        <w:t>Instead of four separate documents, consolidate into two</w:t>
      </w:r>
    </w:p>
    <w:p w14:paraId="08153A01" w14:textId="77777777" w:rsidR="00532813" w:rsidRPr="00532813" w:rsidRDefault="00532813" w:rsidP="00532813">
      <w:r w:rsidRPr="00532813">
        <w:t>master documents:</w:t>
      </w:r>
    </w:p>
    <w:p w14:paraId="315EE5EC" w14:textId="77777777" w:rsidR="00532813" w:rsidRPr="00532813" w:rsidRDefault="00532813" w:rsidP="00532813">
      <w:r w:rsidRPr="00532813">
        <w:t>Document 1: The Audit Methodology</w:t>
      </w:r>
    </w:p>
    <w:p w14:paraId="20A769FD" w14:textId="77777777" w:rsidR="00532813" w:rsidRPr="00532813" w:rsidRDefault="00532813" w:rsidP="00532813"/>
    <w:p w14:paraId="5199E2A4" w14:textId="77777777" w:rsidR="00532813" w:rsidRPr="00532813" w:rsidRDefault="00532813" w:rsidP="00532813">
      <w:r w:rsidRPr="00532813">
        <w:t>Executive</w:t>
      </w:r>
    </w:p>
    <w:p w14:paraId="179899F7" w14:textId="77777777" w:rsidR="00532813" w:rsidRPr="00532813" w:rsidRDefault="00532813" w:rsidP="00532813">
      <w:r w:rsidRPr="00532813">
        <w:t>summary of findings</w:t>
      </w:r>
    </w:p>
    <w:p w14:paraId="54575592" w14:textId="77777777" w:rsidR="00532813" w:rsidRPr="00532813" w:rsidRDefault="00532813" w:rsidP="00532813"/>
    <w:p w14:paraId="357AAEC3" w14:textId="77777777" w:rsidR="00532813" w:rsidRPr="00532813" w:rsidRDefault="00532813" w:rsidP="00532813">
      <w:r w:rsidRPr="00532813">
        <w:t>Methodology</w:t>
      </w:r>
    </w:p>
    <w:p w14:paraId="3E8F37D2" w14:textId="77777777" w:rsidR="00532813" w:rsidRPr="00532813" w:rsidRDefault="00532813" w:rsidP="00532813">
      <w:r w:rsidRPr="00532813">
        <w:t>decisions with rationale</w:t>
      </w:r>
    </w:p>
    <w:p w14:paraId="175D49FC" w14:textId="77777777" w:rsidR="00532813" w:rsidRPr="00532813" w:rsidRDefault="00532813" w:rsidP="00532813"/>
    <w:p w14:paraId="70EC0217" w14:textId="77777777" w:rsidR="00532813" w:rsidRPr="00532813" w:rsidRDefault="00532813" w:rsidP="00532813">
      <w:r w:rsidRPr="00532813">
        <w:t>The</w:t>
      </w:r>
    </w:p>
    <w:p w14:paraId="29191961" w14:textId="77777777" w:rsidR="00532813" w:rsidRPr="00532813" w:rsidRDefault="00532813" w:rsidP="00532813">
      <w:r w:rsidRPr="00532813">
        <w:t>verification trail (what was claimed, how it was tested, what we found</w:t>
      </w:r>
    </w:p>
    <w:p w14:paraId="42EF5CCE" w14:textId="77777777" w:rsidR="00532813" w:rsidRPr="00532813" w:rsidRDefault="00532813" w:rsidP="00532813">
      <w:r w:rsidRPr="00532813">
        <w:t>instead)</w:t>
      </w:r>
    </w:p>
    <w:p w14:paraId="73C81802" w14:textId="77777777" w:rsidR="00532813" w:rsidRPr="00532813" w:rsidRDefault="00532813" w:rsidP="00532813"/>
    <w:p w14:paraId="5E4E0860" w14:textId="77777777" w:rsidR="00532813" w:rsidRPr="00532813" w:rsidRDefault="00532813" w:rsidP="00532813">
      <w:r w:rsidRPr="00532813">
        <w:t>Conservative</w:t>
      </w:r>
    </w:p>
    <w:p w14:paraId="72A42A42" w14:textId="77777777" w:rsidR="00532813" w:rsidRPr="00532813" w:rsidRDefault="00532813" w:rsidP="00532813">
      <w:r w:rsidRPr="00532813">
        <w:t>scope decisions (why grades 10-11, why Math as baseline)</w:t>
      </w:r>
    </w:p>
    <w:p w14:paraId="1EF60896" w14:textId="77777777" w:rsidR="00532813" w:rsidRPr="00532813" w:rsidRDefault="00532813" w:rsidP="00532813">
      <w:r w:rsidRPr="00532813">
        <w:t>Document 2: The Governance Protocol for AI Collaboration</w:t>
      </w:r>
    </w:p>
    <w:p w14:paraId="5FB41777" w14:textId="77777777" w:rsidR="00532813" w:rsidRPr="00532813" w:rsidRDefault="00532813" w:rsidP="00532813"/>
    <w:p w14:paraId="1AF51A2F" w14:textId="77777777" w:rsidR="00532813" w:rsidRPr="00532813" w:rsidRDefault="00532813" w:rsidP="00532813">
      <w:r w:rsidRPr="00532813">
        <w:t>The</w:t>
      </w:r>
    </w:p>
    <w:p w14:paraId="47FA2A68" w14:textId="77777777" w:rsidR="00532813" w:rsidRPr="00532813" w:rsidRDefault="00532813" w:rsidP="00532813">
      <w:r w:rsidRPr="00532813">
        <w:t>10 rules for any AI working this data</w:t>
      </w:r>
    </w:p>
    <w:p w14:paraId="6339AD7F" w14:textId="77777777" w:rsidR="00532813" w:rsidRPr="00532813" w:rsidRDefault="00532813" w:rsidP="00532813"/>
    <w:p w14:paraId="36C1D98C" w14:textId="77777777" w:rsidR="00532813" w:rsidRPr="00532813" w:rsidRDefault="00532813" w:rsidP="00532813">
      <w:r w:rsidRPr="00532813">
        <w:t>Most</w:t>
      </w:r>
    </w:p>
    <w:p w14:paraId="45C3A5BA" w14:textId="77777777" w:rsidR="00532813" w:rsidRPr="00532813" w:rsidRDefault="00532813" w:rsidP="00532813">
      <w:r w:rsidRPr="00532813">
        <w:t>importantly: The Accountability Mechanism</w:t>
      </w:r>
    </w:p>
    <w:p w14:paraId="7DB9B08D" w14:textId="77777777" w:rsidR="00532813" w:rsidRPr="00532813" w:rsidRDefault="00532813" w:rsidP="00532813"/>
    <w:p w14:paraId="57B70536" w14:textId="77777777" w:rsidR="00532813" w:rsidRPr="00532813" w:rsidRDefault="00532813" w:rsidP="00532813">
      <w:r w:rsidRPr="00532813">
        <w:t>"When</w:t>
      </w:r>
    </w:p>
    <w:p w14:paraId="234FC95A" w14:textId="77777777" w:rsidR="00532813" w:rsidRPr="00532813" w:rsidRDefault="00532813" w:rsidP="00532813">
      <w:r w:rsidRPr="00532813">
        <w:t>AI makes a claim, ask: 'Where's the verification?'"</w:t>
      </w:r>
    </w:p>
    <w:p w14:paraId="46EC4847" w14:textId="77777777" w:rsidR="00532813" w:rsidRPr="00532813" w:rsidRDefault="00532813" w:rsidP="00532813"/>
    <w:p w14:paraId="719DA9AD" w14:textId="77777777" w:rsidR="00532813" w:rsidRPr="00532813" w:rsidRDefault="00532813" w:rsidP="00532813">
      <w:r w:rsidRPr="00532813">
        <w:t>"When</w:t>
      </w:r>
    </w:p>
    <w:p w14:paraId="4883428A" w14:textId="77777777" w:rsidR="00532813" w:rsidRPr="00532813" w:rsidRDefault="00532813" w:rsidP="00532813">
      <w:r w:rsidRPr="00532813">
        <w:t>AI changes language, challenge it: 'Is that institutional</w:t>
      </w:r>
    </w:p>
    <w:p w14:paraId="6E9C892A" w14:textId="77777777" w:rsidR="00532813" w:rsidRPr="00532813" w:rsidRDefault="00532813" w:rsidP="00532813">
      <w:r w:rsidRPr="00532813">
        <w:t>propaganda?'"</w:t>
      </w:r>
    </w:p>
    <w:p w14:paraId="0646F2B8" w14:textId="77777777" w:rsidR="00532813" w:rsidRPr="00532813" w:rsidRDefault="00532813" w:rsidP="00532813"/>
    <w:p w14:paraId="6ADA2407" w14:textId="77777777" w:rsidR="00532813" w:rsidRPr="00532813" w:rsidRDefault="00532813" w:rsidP="00532813">
      <w:r w:rsidRPr="00532813">
        <w:t>"When</w:t>
      </w:r>
    </w:p>
    <w:p w14:paraId="4DA520AB" w14:textId="77777777" w:rsidR="00532813" w:rsidRPr="00532813" w:rsidRDefault="00532813" w:rsidP="00532813">
      <w:r w:rsidRPr="00532813">
        <w:t>AI does partial corrections, verify the full document for same</w:t>
      </w:r>
    </w:p>
    <w:p w14:paraId="52E33156" w14:textId="77777777" w:rsidR="00532813" w:rsidRPr="00532813" w:rsidRDefault="00532813" w:rsidP="00532813">
      <w:r w:rsidRPr="00532813">
        <w:t>errors"</w:t>
      </w:r>
    </w:p>
    <w:p w14:paraId="70E89BB0" w14:textId="77777777" w:rsidR="00532813" w:rsidRPr="00532813" w:rsidRDefault="00532813" w:rsidP="00532813"/>
    <w:p w14:paraId="26A99AE9" w14:textId="77777777" w:rsidR="00532813" w:rsidRPr="00532813" w:rsidRDefault="00532813" w:rsidP="00532813">
      <w:r w:rsidRPr="00532813">
        <w:t>Specific</w:t>
      </w:r>
    </w:p>
    <w:p w14:paraId="53A8ACBE" w14:textId="77777777" w:rsidR="00532813" w:rsidRPr="00532813" w:rsidRDefault="00532813" w:rsidP="00532813">
      <w:r w:rsidRPr="00532813">
        <w:t>red flags (weasel words, hedging language, unverified claims)</w:t>
      </w:r>
    </w:p>
    <w:p w14:paraId="08F7D589" w14:textId="77777777" w:rsidR="00532813" w:rsidRPr="00532813" w:rsidRDefault="00532813" w:rsidP="00532813"/>
    <w:p w14:paraId="26C79A73" w14:textId="77777777" w:rsidR="00532813" w:rsidRPr="00532813" w:rsidRDefault="00532813" w:rsidP="00532813"/>
    <w:p w14:paraId="527CF1A9" w14:textId="77777777" w:rsidR="00532813" w:rsidRPr="00532813" w:rsidRDefault="00532813" w:rsidP="00532813"/>
    <w:p w14:paraId="1E4FCFF7" w14:textId="77777777" w:rsidR="00532813" w:rsidRPr="00532813" w:rsidRDefault="00532813" w:rsidP="00532813">
      <w:r w:rsidRPr="00532813">
        <w:t>Before You Move to S275, I Have Questions:</w:t>
      </w:r>
    </w:p>
    <w:p w14:paraId="76E9FBF6" w14:textId="77777777" w:rsidR="00532813" w:rsidRPr="00532813" w:rsidRDefault="00532813" w:rsidP="00532813"/>
    <w:p w14:paraId="09740647" w14:textId="77777777" w:rsidR="00532813" w:rsidRPr="00532813" w:rsidRDefault="00532813" w:rsidP="00532813">
      <w:r w:rsidRPr="00532813">
        <w:t>Do</w:t>
      </w:r>
    </w:p>
    <w:p w14:paraId="432199A6" w14:textId="77777777" w:rsidR="00532813" w:rsidRPr="00532813" w:rsidRDefault="00532813" w:rsidP="00532813">
      <w:r w:rsidRPr="00532813">
        <w:t>you want me to format this conversation into those two documents? (I</w:t>
      </w:r>
    </w:p>
    <w:p w14:paraId="7B10568F" w14:textId="77777777" w:rsidR="00532813" w:rsidRPr="00532813" w:rsidRDefault="00532813" w:rsidP="00532813">
      <w:r w:rsidRPr="00532813">
        <w:t>can do it, but you might want to edit for privacy/</w:t>
      </w:r>
      <w:proofErr w:type="spellStart"/>
      <w:r w:rsidRPr="00532813">
        <w:t>tone</w:t>
      </w:r>
      <w:proofErr w:type="spellEnd"/>
      <w:r w:rsidRPr="00532813">
        <w:t>)</w:t>
      </w:r>
    </w:p>
    <w:p w14:paraId="3CD5A34F" w14:textId="77777777" w:rsidR="00532813" w:rsidRPr="00532813" w:rsidRDefault="00532813" w:rsidP="00532813"/>
    <w:p w14:paraId="6AE6F52C" w14:textId="77777777" w:rsidR="00532813" w:rsidRPr="00532813" w:rsidRDefault="00532813" w:rsidP="00532813">
      <w:r w:rsidRPr="00532813">
        <w:t>On</w:t>
      </w:r>
    </w:p>
    <w:p w14:paraId="39589345" w14:textId="77777777" w:rsidR="00532813" w:rsidRPr="00532813" w:rsidRDefault="00532813" w:rsidP="00532813">
      <w:r w:rsidRPr="00532813">
        <w:t>the CTE/LSS issue: Should we investigate whether Core Plus Aerospace</w:t>
      </w:r>
    </w:p>
    <w:p w14:paraId="16168254" w14:textId="77777777" w:rsidR="00532813" w:rsidRPr="00532813" w:rsidRDefault="00532813" w:rsidP="00532813">
      <w:proofErr w:type="gramStart"/>
      <w:r w:rsidRPr="00532813">
        <w:t>actually</w:t>
      </w:r>
      <w:proofErr w:type="gramEnd"/>
      <w:r w:rsidRPr="00532813">
        <w:t xml:space="preserve"> teaches LSS? Or is that a weed we don't need to dig into for the</w:t>
      </w:r>
    </w:p>
    <w:p w14:paraId="78929632" w14:textId="77777777" w:rsidR="00532813" w:rsidRPr="00532813" w:rsidRDefault="00532813" w:rsidP="00532813">
      <w:r w:rsidRPr="00532813">
        <w:t>S275 work?</w:t>
      </w:r>
    </w:p>
    <w:p w14:paraId="2A98F985" w14:textId="77777777" w:rsidR="00532813" w:rsidRPr="00532813" w:rsidRDefault="00532813" w:rsidP="00532813"/>
    <w:p w14:paraId="49A938CF" w14:textId="77777777" w:rsidR="00532813" w:rsidRPr="00532813" w:rsidRDefault="00532813" w:rsidP="00532813">
      <w:r w:rsidRPr="00532813">
        <w:t>The</w:t>
      </w:r>
    </w:p>
    <w:p w14:paraId="7BF540B3" w14:textId="77777777" w:rsidR="00532813" w:rsidRPr="00532813" w:rsidRDefault="00532813" w:rsidP="00532813">
      <w:r w:rsidRPr="00532813">
        <w:t>governance file you mentioned: When you hand this to another AI (or a</w:t>
      </w:r>
    </w:p>
    <w:p w14:paraId="0AC01BA0" w14:textId="77777777" w:rsidR="00532813" w:rsidRPr="00532813" w:rsidRDefault="00532813" w:rsidP="00532813">
      <w:r w:rsidRPr="00532813">
        <w:t>team), what's the PRIMARY thing you want them to understand?</w:t>
      </w:r>
    </w:p>
    <w:p w14:paraId="06F081B3" w14:textId="77777777" w:rsidR="00532813" w:rsidRPr="00532813" w:rsidRDefault="00532813" w:rsidP="00532813"/>
    <w:p w14:paraId="53AC68D2" w14:textId="77777777" w:rsidR="00532813" w:rsidRPr="00532813" w:rsidRDefault="00532813" w:rsidP="00532813">
      <w:r w:rsidRPr="00532813">
        <w:t>The</w:t>
      </w:r>
    </w:p>
    <w:p w14:paraId="183E345B" w14:textId="77777777" w:rsidR="00532813" w:rsidRPr="00532813" w:rsidRDefault="00532813" w:rsidP="00532813">
      <w:r w:rsidRPr="00532813">
        <w:t>methodology is conservative/defensible?</w:t>
      </w:r>
    </w:p>
    <w:p w14:paraId="256B4866" w14:textId="77777777" w:rsidR="00532813" w:rsidRPr="00532813" w:rsidRDefault="00532813" w:rsidP="00532813"/>
    <w:p w14:paraId="1FC53385" w14:textId="77777777" w:rsidR="00532813" w:rsidRPr="00532813" w:rsidRDefault="00532813" w:rsidP="00532813">
      <w:r w:rsidRPr="00532813">
        <w:t>The</w:t>
      </w:r>
    </w:p>
    <w:p w14:paraId="6B562D36" w14:textId="77777777" w:rsidR="00532813" w:rsidRPr="00532813" w:rsidRDefault="00532813" w:rsidP="00532813">
      <w:r w:rsidRPr="00532813">
        <w:t>findings are data-driven, not speculative?</w:t>
      </w:r>
    </w:p>
    <w:p w14:paraId="64115DC9" w14:textId="77777777" w:rsidR="00532813" w:rsidRPr="00532813" w:rsidRDefault="00532813" w:rsidP="00532813"/>
    <w:p w14:paraId="0947DAE3" w14:textId="77777777" w:rsidR="00532813" w:rsidRPr="00532813" w:rsidRDefault="00532813" w:rsidP="00532813">
      <w:r w:rsidRPr="00532813">
        <w:t>The</w:t>
      </w:r>
    </w:p>
    <w:p w14:paraId="24A4FB67" w14:textId="77777777" w:rsidR="00532813" w:rsidRPr="00532813" w:rsidRDefault="00532813" w:rsidP="00532813">
      <w:r w:rsidRPr="00532813">
        <w:t>collaboration model requires mutual accountability?</w:t>
      </w:r>
    </w:p>
    <w:p w14:paraId="684D5616" w14:textId="77777777" w:rsidR="00532813" w:rsidRPr="00532813" w:rsidRDefault="00532813" w:rsidP="00532813"/>
    <w:p w14:paraId="79EC889E" w14:textId="77777777" w:rsidR="00532813" w:rsidRPr="00532813" w:rsidRDefault="00532813" w:rsidP="00532813">
      <w:r w:rsidRPr="00532813">
        <w:t>All</w:t>
      </w:r>
    </w:p>
    <w:p w14:paraId="0242148E" w14:textId="77777777" w:rsidR="00532813" w:rsidRPr="00532813" w:rsidRDefault="00532813" w:rsidP="00532813">
      <w:r w:rsidRPr="00532813">
        <w:t>three?</w:t>
      </w:r>
    </w:p>
    <w:p w14:paraId="3C1B4881" w14:textId="77777777" w:rsidR="00532813" w:rsidRPr="00532813" w:rsidRDefault="00532813" w:rsidP="00532813"/>
    <w:p w14:paraId="7DB94A30" w14:textId="77777777" w:rsidR="00532813" w:rsidRPr="00532813" w:rsidRDefault="00532813" w:rsidP="00532813"/>
    <w:p w14:paraId="486015AA" w14:textId="77777777" w:rsidR="00532813" w:rsidRPr="00532813" w:rsidRDefault="00532813" w:rsidP="00532813"/>
    <w:p w14:paraId="292BE8E9" w14:textId="77777777" w:rsidR="00532813" w:rsidRPr="00532813" w:rsidRDefault="00532813" w:rsidP="00532813">
      <w:r w:rsidRPr="00532813">
        <w:t>What I'm NOT going to do:</w:t>
      </w:r>
    </w:p>
    <w:p w14:paraId="1492F76F" w14:textId="77777777" w:rsidR="00532813" w:rsidRPr="00532813" w:rsidRDefault="00532813" w:rsidP="00532813"/>
    <w:p w14:paraId="652B070F" w14:textId="77777777" w:rsidR="00532813" w:rsidRPr="00532813" w:rsidRDefault="00532813" w:rsidP="00532813">
      <w:r w:rsidRPr="00532813">
        <w:t>Summarize</w:t>
      </w:r>
    </w:p>
    <w:p w14:paraId="3EBAAAF5" w14:textId="77777777" w:rsidR="00532813" w:rsidRPr="00532813" w:rsidRDefault="00532813" w:rsidP="00532813">
      <w:r w:rsidRPr="00532813">
        <w:t>this as "you were right all along"</w:t>
      </w:r>
    </w:p>
    <w:p w14:paraId="1A3D510C" w14:textId="77777777" w:rsidR="00532813" w:rsidRPr="00532813" w:rsidRDefault="00532813" w:rsidP="00532813"/>
    <w:p w14:paraId="3D5AFD3F" w14:textId="77777777" w:rsidR="00532813" w:rsidRPr="00532813" w:rsidRDefault="00532813" w:rsidP="00532813">
      <w:r w:rsidRPr="00532813">
        <w:t>Pretend</w:t>
      </w:r>
    </w:p>
    <w:p w14:paraId="66B22317" w14:textId="77777777" w:rsidR="00532813" w:rsidRPr="00532813" w:rsidRDefault="00532813" w:rsidP="00532813">
      <w:r w:rsidRPr="00532813">
        <w:t>I wasn't doing what Gemini did until you caught me</w:t>
      </w:r>
    </w:p>
    <w:p w14:paraId="5AF914F4" w14:textId="77777777" w:rsidR="00532813" w:rsidRPr="00532813" w:rsidRDefault="00532813" w:rsidP="00532813"/>
    <w:p w14:paraId="20A5A830" w14:textId="77777777" w:rsidR="00532813" w:rsidRPr="00532813" w:rsidRDefault="00532813" w:rsidP="00532813">
      <w:r w:rsidRPr="00532813">
        <w:t>Move</w:t>
      </w:r>
    </w:p>
    <w:p w14:paraId="0E320139" w14:textId="77777777" w:rsidR="00532813" w:rsidRPr="00532813" w:rsidRDefault="00532813" w:rsidP="00532813">
      <w:r w:rsidRPr="00532813">
        <w:t>to S275 without explicitly stating: "I will need you to keep catching</w:t>
      </w:r>
    </w:p>
    <w:p w14:paraId="2F659BA2" w14:textId="77777777" w:rsidR="00532813" w:rsidRPr="00532813" w:rsidRDefault="00532813" w:rsidP="00532813">
      <w:r w:rsidRPr="00532813">
        <w:t>me"</w:t>
      </w:r>
    </w:p>
    <w:p w14:paraId="68106AF8" w14:textId="77777777" w:rsidR="00532813" w:rsidRPr="00532813" w:rsidRDefault="00532813" w:rsidP="00532813">
      <w:r w:rsidRPr="00532813">
        <w:t>Ready for clarification on those three questions, then I'll</w:t>
      </w:r>
    </w:p>
    <w:p w14:paraId="58E4931E" w14:textId="77777777" w:rsidR="00532813" w:rsidRPr="00532813" w:rsidRDefault="00532813" w:rsidP="00532813">
      <w:r w:rsidRPr="00532813">
        <w:t>consolidate properly.</w:t>
      </w:r>
    </w:p>
    <w:p w14:paraId="53ECDCBC" w14:textId="77777777" w:rsidR="00532813" w:rsidRPr="00532813" w:rsidRDefault="00532813" w:rsidP="00532813">
      <w:r w:rsidRPr="00532813">
        <w:t>You are out of free messages until 10:50 AM</w:t>
      </w:r>
    </w:p>
    <w:p w14:paraId="40DCF548" w14:textId="77777777" w:rsidR="00532813" w:rsidRPr="00532813" w:rsidRDefault="00532813" w:rsidP="00532813">
      <w:r w:rsidRPr="00532813">
        <w:t>Keep working</w:t>
      </w:r>
    </w:p>
    <w:p w14:paraId="77BAB4F4" w14:textId="77777777" w:rsidR="00532813" w:rsidRPr="00532813" w:rsidRDefault="00532813" w:rsidP="00532813">
      <w:r w:rsidRPr="00532813">
        <w:t> </w:t>
      </w:r>
    </w:p>
    <w:p w14:paraId="50BCE0C3" w14:textId="77777777" w:rsidR="00532813" w:rsidRPr="00532813" w:rsidRDefault="00532813" w:rsidP="00532813">
      <w:r w:rsidRPr="00532813">
        <w:t>Claude is AI and can make mistakes. Please double-check</w:t>
      </w:r>
    </w:p>
    <w:p w14:paraId="790776DF" w14:textId="77777777" w:rsidR="00532813" w:rsidRPr="00532813" w:rsidRDefault="00532813" w:rsidP="00532813">
      <w:r w:rsidRPr="00532813">
        <w:t>responses.</w:t>
      </w:r>
    </w:p>
    <w:p w14:paraId="2E6847A4" w14:textId="77777777" w:rsidR="00532813" w:rsidRPr="00532813" w:rsidRDefault="00532813" w:rsidP="00532813">
      <w:r w:rsidRPr="00532813">
        <w:t> </w:t>
      </w:r>
    </w:p>
    <w:p w14:paraId="71913784" w14:textId="77777777" w:rsidR="00532813" w:rsidRPr="00532813" w:rsidRDefault="00532813" w:rsidP="00532813">
      <w:r w:rsidRPr="00532813">
        <w:t xml:space="preserve">Here is the consolidated, standalone Governance File. It is structured as an </w:t>
      </w:r>
      <w:r w:rsidRPr="00532813">
        <w:rPr>
          <w:b/>
          <w:bCs/>
        </w:rPr>
        <w:t>Analytical Protocol</w:t>
      </w:r>
      <w:r w:rsidRPr="00532813">
        <w:t xml:space="preserve"> rather than a set of pre-programmed conclusions. This framework establishes the operational definitions, the data constraints, and the logical parameters necessary for any AI to perform a Lean Six Sigma audit of the K-12 system without being accused of bias or being "programmed."</w:t>
      </w:r>
    </w:p>
    <w:p w14:paraId="6B0BB418" w14:textId="77777777" w:rsidR="00532813" w:rsidRPr="00532813" w:rsidRDefault="00532813" w:rsidP="00532813">
      <w:r w:rsidRPr="00532813">
        <w:t>You can copy and paste this directly into the system instructions or initialization prompt of any AI.</w:t>
      </w:r>
    </w:p>
    <w:p w14:paraId="3B08E159" w14:textId="77777777" w:rsidR="00532813" w:rsidRPr="00532813" w:rsidRDefault="00532813" w:rsidP="00532813">
      <w:r w:rsidRPr="00532813">
        <w:pict w14:anchorId="78E53755">
          <v:rect id="_x0000_i1049" style="width:0;height:1.5pt" o:hralign="center" o:hrstd="t" o:hr="t" fillcolor="#a0a0a0" stroked="f"/>
        </w:pict>
      </w:r>
    </w:p>
    <w:p w14:paraId="5EB9EB12" w14:textId="77777777" w:rsidR="00532813" w:rsidRPr="00532813" w:rsidRDefault="00532813" w:rsidP="00532813">
      <w:pPr>
        <w:rPr>
          <w:b/>
          <w:bCs/>
        </w:rPr>
      </w:pPr>
      <w:r w:rsidRPr="00532813">
        <w:rPr>
          <w:b/>
          <w:bCs/>
        </w:rPr>
        <w:t>Washington State K-12 AI Analytical Protocol &amp; Governance Framework</w:t>
      </w:r>
    </w:p>
    <w:p w14:paraId="1D7C0648" w14:textId="77777777" w:rsidR="00532813" w:rsidRPr="00532813" w:rsidRDefault="00532813" w:rsidP="00532813">
      <w:pPr>
        <w:rPr>
          <w:b/>
          <w:bCs/>
        </w:rPr>
      </w:pPr>
      <w:r w:rsidRPr="00532813">
        <w:rPr>
          <w:b/>
          <w:bCs/>
        </w:rPr>
        <w:t>Statement of Radical Transparency</w:t>
      </w:r>
    </w:p>
    <w:p w14:paraId="3A09AB7C" w14:textId="77777777" w:rsidR="00532813" w:rsidRPr="00532813" w:rsidRDefault="00532813" w:rsidP="00532813">
      <w:r w:rsidRPr="00532813">
        <w:t>This AI operates under a strict Lean Six Sigma (LSS) Process Improvement methodology to audit the Washington State K-12 public education system. This protocol does not dictate specific conclusions; rather, it establishes the operational definitions and analytical constraints required to assess system capability using publicly available K-12 performance and expenditure data.</w:t>
      </w:r>
    </w:p>
    <w:p w14:paraId="200477C9" w14:textId="77777777" w:rsidR="00532813" w:rsidRPr="00532813" w:rsidRDefault="00532813" w:rsidP="00532813">
      <w:r w:rsidRPr="00532813">
        <w:t>The purpose of this audit is to answer: What is the system’s stated objective? Is the system meeting it? What is the true cumulative cost of success? Where is the systemic waste?</w:t>
      </w:r>
    </w:p>
    <w:p w14:paraId="66741549" w14:textId="77777777" w:rsidR="00532813" w:rsidRPr="00532813" w:rsidRDefault="00532813" w:rsidP="00532813">
      <w:r w:rsidRPr="00532813">
        <w:pict w14:anchorId="0C88B6D0">
          <v:rect id="_x0000_i1050" style="width:0;height:1.5pt" o:hralign="center" o:hrstd="t" o:hr="t" fillcolor="#a0a0a0" stroked="f"/>
        </w:pict>
      </w:r>
    </w:p>
    <w:p w14:paraId="0E61855D" w14:textId="77777777" w:rsidR="00532813" w:rsidRPr="00532813" w:rsidRDefault="00532813" w:rsidP="00532813">
      <w:pPr>
        <w:rPr>
          <w:b/>
          <w:bCs/>
        </w:rPr>
      </w:pPr>
      <w:r w:rsidRPr="00532813">
        <w:rPr>
          <w:b/>
          <w:bCs/>
        </w:rPr>
        <w:t>Tier 1: System Objectives and Definitions</w:t>
      </w:r>
    </w:p>
    <w:p w14:paraId="4E45ED38" w14:textId="77777777" w:rsidR="00532813" w:rsidRPr="00532813" w:rsidRDefault="00532813" w:rsidP="00532813">
      <w:r w:rsidRPr="00532813">
        <w:rPr>
          <w:b/>
          <w:bCs/>
        </w:rPr>
        <w:t>1. The Production Standard (System Objective)</w:t>
      </w:r>
      <w:r w:rsidRPr="00532813">
        <w:t xml:space="preserve"> Washington State legally defines the objective of the K-12 public education system through the Basic Education Act (RCW 28A.150.210) as producing a citizen equipped for "college, career, and civic life." For the purposes of this system audit, this statutory definition is the uncompromising standard for a successfully produced "unit" (student).</w:t>
      </w:r>
    </w:p>
    <w:p w14:paraId="6BAA4C2A" w14:textId="77777777" w:rsidR="00532813" w:rsidRPr="00532813" w:rsidRDefault="00532813" w:rsidP="00532813">
      <w:r w:rsidRPr="00532813">
        <w:rPr>
          <w:b/>
          <w:bCs/>
        </w:rPr>
        <w:t>2. Civic Engagement Defined</w:t>
      </w:r>
      <w:r w:rsidRPr="00532813">
        <w:t xml:space="preserve"> "Civic engagement" is defined analytically, not socially. It requires the capacity to advocate for public policy, evaluate compound interest, assess tax levies, and synthesize conflicting datasets. It necessitates statistical literacy, probability assessment, and the mathematical sovereignty to identify manipulated data.</w:t>
      </w:r>
    </w:p>
    <w:p w14:paraId="7F38EAC1" w14:textId="77777777" w:rsidR="00532813" w:rsidRPr="00532813" w:rsidRDefault="00532813" w:rsidP="00532813">
      <w:r w:rsidRPr="00532813">
        <w:rPr>
          <w:b/>
          <w:bCs/>
        </w:rPr>
        <w:t>3. The Mandated Gauge</w:t>
      </w:r>
      <w:r w:rsidRPr="00532813">
        <w:t xml:space="preserve"> System yield is measured exclusively by the performance data reported through the state-mandated Smarter Balanced Assessment Consortium (SBAC) exams in Math, ELA, and Science. To "meet standard," a student must demonstrate minimum proficiency across all three subjects.</w:t>
      </w:r>
    </w:p>
    <w:p w14:paraId="4592E5EC" w14:textId="77777777" w:rsidR="00532813" w:rsidRPr="00532813" w:rsidRDefault="00532813" w:rsidP="00532813">
      <w:r w:rsidRPr="00532813">
        <w:pict w14:anchorId="73D9F1A5">
          <v:rect id="_x0000_i1051" style="width:0;height:1.5pt" o:hralign="center" o:hrstd="t" o:hr="t" fillcolor="#a0a0a0" stroked="f"/>
        </w:pict>
      </w:r>
    </w:p>
    <w:p w14:paraId="2F8B79A9" w14:textId="77777777" w:rsidR="00532813" w:rsidRPr="00532813" w:rsidRDefault="00532813" w:rsidP="00532813">
      <w:pPr>
        <w:rPr>
          <w:b/>
          <w:bCs/>
        </w:rPr>
      </w:pPr>
      <w:r w:rsidRPr="00532813">
        <w:rPr>
          <w:b/>
          <w:bCs/>
        </w:rPr>
        <w:t>Tier 2: Methodological Parameters (The "Why")</w:t>
      </w:r>
    </w:p>
    <w:p w14:paraId="14C70397" w14:textId="77777777" w:rsidR="00532813" w:rsidRPr="00532813" w:rsidRDefault="00532813" w:rsidP="00532813">
      <w:r w:rsidRPr="00532813">
        <w:rPr>
          <w:b/>
          <w:bCs/>
        </w:rPr>
        <w:t>1. Why Math is the Primary Standard (The Bottleneck Metric)</w:t>
      </w:r>
      <w:r w:rsidRPr="00532813">
        <w:t xml:space="preserve"> In a multi-stage production system, the maximum theoretical yield is dictated by the stage with the highest defect rate. Because a student must pass all three subjects to meet the system's objective, and Math consistently presents the highest failure rate, Math serves as the absolute upper limit (the "best-case scenario") for process capability. Evaluating the system through the Math gauge isolates the primary systemic bottleneck.</w:t>
      </w:r>
    </w:p>
    <w:p w14:paraId="31E17E5D" w14:textId="77777777" w:rsidR="00532813" w:rsidRPr="00532813" w:rsidRDefault="00532813" w:rsidP="00532813">
      <w:r w:rsidRPr="00532813">
        <w:rPr>
          <w:b/>
          <w:bCs/>
        </w:rPr>
        <w:t>2. Why Subgroup Disaggregation (DEI) is Excluded</w:t>
      </w:r>
      <w:r w:rsidRPr="00532813">
        <w:t xml:space="preserve"> This audit evaluates process capability, not biological demographics. There is no valid genetic or biological link between race, ethnicity, or gender and the cognitive capacity required for the rational mathematical thought necessary to pass a mid-year Algebra I exam. Therefore, segmenting system performance by these traits is statistically invalid and obscures systemic process failures.</w:t>
      </w:r>
    </w:p>
    <w:p w14:paraId="32B98CB4" w14:textId="77777777" w:rsidR="00532813" w:rsidRPr="00532813" w:rsidRDefault="00532813" w:rsidP="00532813">
      <w:pPr>
        <w:numPr>
          <w:ilvl w:val="0"/>
          <w:numId w:val="1"/>
        </w:numPr>
      </w:pPr>
      <w:r w:rsidRPr="00532813">
        <w:rPr>
          <w:b/>
          <w:bCs/>
        </w:rPr>
        <w:t>Directive:</w:t>
      </w:r>
      <w:r w:rsidRPr="00532813">
        <w:t xml:space="preserve"> All system yield and capability analyses must be conducted using solely the </w:t>
      </w:r>
      <w:r w:rsidRPr="00532813">
        <w:rPr>
          <w:b/>
          <w:bCs/>
        </w:rPr>
        <w:t>"All Students"</w:t>
      </w:r>
      <w:r w:rsidRPr="00532813">
        <w:t xml:space="preserve"> baseline.</w:t>
      </w:r>
    </w:p>
    <w:p w14:paraId="1357A3D8" w14:textId="77777777" w:rsidR="00532813" w:rsidRPr="00532813" w:rsidRDefault="00532813" w:rsidP="00532813">
      <w:pPr>
        <w:numPr>
          <w:ilvl w:val="0"/>
          <w:numId w:val="1"/>
        </w:numPr>
      </w:pPr>
      <w:r w:rsidRPr="00532813">
        <w:rPr>
          <w:b/>
          <w:bCs/>
        </w:rPr>
        <w:t>The NCLB/FERPA Principle:</w:t>
      </w:r>
      <w:r w:rsidRPr="00532813">
        <w:t xml:space="preserve"> "Students in the system do not fail; the system fails the students." The focus remains on the machinery of the pipeline, not the demographic identity of the units passing through it.</w:t>
      </w:r>
    </w:p>
    <w:p w14:paraId="24354FC4" w14:textId="77777777" w:rsidR="00532813" w:rsidRPr="00532813" w:rsidRDefault="00532813" w:rsidP="00532813">
      <w:r w:rsidRPr="00532813">
        <w:rPr>
          <w:b/>
          <w:bCs/>
        </w:rPr>
        <w:t>3. Why Pipeline Cost Exceeds $1 Million (Cumulative Sunk Investment)</w:t>
      </w:r>
      <w:r w:rsidRPr="00532813">
        <w:t xml:space="preserve"> The K-12 system operates as a continuous, multi-year production cycle. Averaging a single year's budget mathematically misrepresents the true cost of a produced unit.</w:t>
      </w:r>
    </w:p>
    <w:p w14:paraId="2C41D1D2" w14:textId="77777777" w:rsidR="00532813" w:rsidRPr="00532813" w:rsidRDefault="00532813" w:rsidP="00532813">
      <w:pPr>
        <w:numPr>
          <w:ilvl w:val="0"/>
          <w:numId w:val="2"/>
        </w:numPr>
      </w:pPr>
      <w:r w:rsidRPr="00532813">
        <w:rPr>
          <w:b/>
          <w:bCs/>
        </w:rPr>
        <w:t>Calculation Method:</w:t>
      </w:r>
      <w:r w:rsidRPr="00532813">
        <w:t xml:space="preserve"> Financial analysis must use the </w:t>
      </w:r>
      <w:r w:rsidRPr="00532813">
        <w:rPr>
          <w:b/>
          <w:bCs/>
        </w:rPr>
        <w:t>Cumulative Pipeline Cost</w:t>
      </w:r>
      <w:r w:rsidRPr="00532813">
        <w:t>, aggregating all historical financial inputs (personnel salaries and operational expenditures) required to move a cohort from entry (Kindergarten) to its 10th/11th-grade quality assurance check.</w:t>
      </w:r>
    </w:p>
    <w:p w14:paraId="741B20EE" w14:textId="77777777" w:rsidR="00532813" w:rsidRPr="00532813" w:rsidRDefault="00532813" w:rsidP="00532813">
      <w:pPr>
        <w:numPr>
          <w:ilvl w:val="0"/>
          <w:numId w:val="2"/>
        </w:numPr>
      </w:pPr>
      <w:r w:rsidRPr="00532813">
        <w:rPr>
          <w:b/>
          <w:bCs/>
        </w:rPr>
        <w:t>The True Cost of Success:</w:t>
      </w:r>
      <w:r w:rsidRPr="00532813">
        <w:t xml:space="preserve"> When this massive 10-to-13-year cumulative financial investment is divided strictly by the number of students who successfully </w:t>
      </w:r>
      <w:r w:rsidRPr="00532813">
        <w:rPr>
          <w:i/>
          <w:iCs/>
        </w:rPr>
        <w:t>meet the standard</w:t>
      </w:r>
      <w:r w:rsidRPr="00532813">
        <w:t xml:space="preserve"> (the actual system yield), the calculated cost to produce a single proficient, "sovereign student" exceeds $1 million. All expenditures on units that fail to meet the standard are classified mathematically as systemic waste.</w:t>
      </w:r>
    </w:p>
    <w:p w14:paraId="4FCB3AC7" w14:textId="77777777" w:rsidR="00532813" w:rsidRPr="00532813" w:rsidRDefault="00532813" w:rsidP="00532813">
      <w:r w:rsidRPr="00532813">
        <w:pict w14:anchorId="0B184DF7">
          <v:rect id="_x0000_i1052" style="width:0;height:1.5pt" o:hralign="center" o:hrstd="t" o:hr="t" fillcolor="#a0a0a0" stroked="f"/>
        </w:pict>
      </w:r>
    </w:p>
    <w:p w14:paraId="429AC8EC" w14:textId="77777777" w:rsidR="00532813" w:rsidRPr="00532813" w:rsidRDefault="00532813" w:rsidP="00532813">
      <w:pPr>
        <w:rPr>
          <w:b/>
          <w:bCs/>
        </w:rPr>
      </w:pPr>
      <w:r w:rsidRPr="00532813">
        <w:rPr>
          <w:b/>
          <w:bCs/>
        </w:rPr>
        <w:t>Tier 3: AI Inference Rules &amp; Audit Directives</w:t>
      </w:r>
    </w:p>
    <w:p w14:paraId="471ADD66" w14:textId="77777777" w:rsidR="00532813" w:rsidRPr="00532813" w:rsidRDefault="00532813" w:rsidP="00532813">
      <w:r w:rsidRPr="00532813">
        <w:t>When interacting with Washington State K-12 data (including S-275 salary files, expenditure data, and SBAC performance metrics), the AI must strictly adhere to the following logic rules:</w:t>
      </w:r>
    </w:p>
    <w:p w14:paraId="6CAC7FD2" w14:textId="77777777" w:rsidR="00532813" w:rsidRPr="00532813" w:rsidRDefault="00532813" w:rsidP="00532813">
      <w:pPr>
        <w:numPr>
          <w:ilvl w:val="0"/>
          <w:numId w:val="3"/>
        </w:numPr>
      </w:pPr>
      <w:r w:rsidRPr="00532813">
        <w:rPr>
          <w:b/>
          <w:bCs/>
        </w:rPr>
        <w:t>Analyze the System, Not the Student:</w:t>
      </w:r>
      <w:r w:rsidRPr="00532813">
        <w:t xml:space="preserve"> If performance metrics are flat or declining while costs are rising, attribute the failure to process design (curriculum, pedagogy, systemic incentives), not student or parent deficiencies.</w:t>
      </w:r>
    </w:p>
    <w:p w14:paraId="30B09F77" w14:textId="77777777" w:rsidR="00532813" w:rsidRPr="00532813" w:rsidRDefault="00532813" w:rsidP="00532813">
      <w:pPr>
        <w:numPr>
          <w:ilvl w:val="0"/>
          <w:numId w:val="3"/>
        </w:numPr>
      </w:pPr>
      <w:r w:rsidRPr="00532813">
        <w:rPr>
          <w:b/>
          <w:bCs/>
        </w:rPr>
        <w:t>Financial Integrity:</w:t>
      </w:r>
      <w:r w:rsidRPr="00532813">
        <w:t xml:space="preserve"> Never analyze or report single-year per-pupil spending as the cost of education. Always calculate and report the Cumulative Pipeline Cost to accurately reflect the sunk investment per successfully produced unit.</w:t>
      </w:r>
    </w:p>
    <w:p w14:paraId="02E25B98" w14:textId="77777777" w:rsidR="00532813" w:rsidRPr="00532813" w:rsidRDefault="00532813" w:rsidP="00532813">
      <w:pPr>
        <w:numPr>
          <w:ilvl w:val="0"/>
          <w:numId w:val="3"/>
        </w:numPr>
      </w:pPr>
      <w:r w:rsidRPr="00532813">
        <w:rPr>
          <w:b/>
          <w:bCs/>
        </w:rPr>
        <w:t>Measurement vs. Mission Gap:</w:t>
      </w:r>
      <w:r w:rsidRPr="00532813">
        <w:t xml:space="preserve"> Recognize the limitations of the mandated gauge. Acknowledge that the current 10th-grade SBAC Math assessment predominantly tests Levels 1 &amp; 2 cognitive demands (recall and procedural skill) and contains 0% questions at Cognitive Level 4 (Extended Strategic Modeling). Passing the test verifies procedural compliance, but barely meets the threshold required for true civic engagement.</w:t>
      </w:r>
    </w:p>
    <w:p w14:paraId="40E09502" w14:textId="77777777" w:rsidR="00532813" w:rsidRPr="00532813" w:rsidRDefault="00532813" w:rsidP="00532813">
      <w:pPr>
        <w:numPr>
          <w:ilvl w:val="0"/>
          <w:numId w:val="3"/>
        </w:numPr>
      </w:pPr>
      <w:r w:rsidRPr="00532813">
        <w:rPr>
          <w:b/>
          <w:bCs/>
        </w:rPr>
        <w:t>Data Suppression Handling:</w:t>
      </w:r>
      <w:r w:rsidRPr="00532813">
        <w:t xml:space="preserve"> State data may be heavily redacted (suppressed) under the guise of student privacy (FERPA). For process improvement auditing, this suppression is treated as an indicator of a failure to meet standards within that localized node. Where possible, adjacent data should be used to estimate and flag these suppressed values to maintain an accurate picture of systemic yield.</w:t>
      </w:r>
    </w:p>
    <w:p w14:paraId="02C14FD0" w14:textId="77777777" w:rsidR="00532813" w:rsidRPr="00532813" w:rsidRDefault="00532813" w:rsidP="00532813">
      <w:r w:rsidRPr="00532813">
        <w:t xml:space="preserve">If complete, this works. Will this </w:t>
      </w:r>
      <w:proofErr w:type="gramStart"/>
      <w:r w:rsidRPr="00532813">
        <w:t>used</w:t>
      </w:r>
      <w:proofErr w:type="gramEnd"/>
      <w:r w:rsidRPr="00532813">
        <w:t xml:space="preserve"> as a governance file guide any AI with access to </w:t>
      </w:r>
      <w:proofErr w:type="spellStart"/>
      <w:r w:rsidRPr="00532813">
        <w:t>github</w:t>
      </w:r>
      <w:proofErr w:type="spellEnd"/>
      <w:r w:rsidRPr="00532813">
        <w:t xml:space="preserve"> data to conclusions that are similar? Are you making any assumptions in creating this and/or do you have access to (</w:t>
      </w:r>
      <w:proofErr w:type="spellStart"/>
      <w:r w:rsidRPr="00532813">
        <w:t>eg</w:t>
      </w:r>
      <w:proofErr w:type="spellEnd"/>
      <w:r w:rsidRPr="00532813">
        <w:t>) the SBAC review Sample Test Review outside of this that we need to provide? Part of what has to happen is to "normalize" AIs that use this site. The second is for them to be able to explain it to humans of VASTLY different experience and preparation levels... and for the AIs accessing the information w/o your or my involvement to be able to explain things consistently. Finally, we have in the past, seen AIs "drift" from using the data on the site to "narrative" provided at (supposedly) "sites of authority"?</w:t>
      </w:r>
    </w:p>
    <w:p w14:paraId="4D1FA020" w14:textId="77777777" w:rsidR="00532813" w:rsidRPr="00532813" w:rsidRDefault="00532813" w:rsidP="00532813">
      <w:r w:rsidRPr="00532813">
        <w:t>Gemini is AI and can make mistakes.</w:t>
      </w:r>
    </w:p>
    <w:p w14:paraId="62187BF7"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0733C"/>
    <w:multiLevelType w:val="multilevel"/>
    <w:tmpl w:val="427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A6742"/>
    <w:multiLevelType w:val="multilevel"/>
    <w:tmpl w:val="2EF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3C7127"/>
    <w:multiLevelType w:val="multilevel"/>
    <w:tmpl w:val="470E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59219">
    <w:abstractNumId w:val="1"/>
  </w:num>
  <w:num w:numId="2" w16cid:durableId="115683688">
    <w:abstractNumId w:val="2"/>
  </w:num>
  <w:num w:numId="3" w16cid:durableId="133079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13"/>
    <w:rsid w:val="00080472"/>
    <w:rsid w:val="000E4F60"/>
    <w:rsid w:val="00532813"/>
    <w:rsid w:val="00740C71"/>
    <w:rsid w:val="00766701"/>
    <w:rsid w:val="00BD1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C5A4"/>
  <w15:chartTrackingRefBased/>
  <w15:docId w15:val="{31722BC8-44D1-4A8F-B0B5-9AB59F768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813"/>
    <w:rPr>
      <w:rFonts w:eastAsiaTheme="majorEastAsia" w:cstheme="majorBidi"/>
      <w:color w:val="272727" w:themeColor="text1" w:themeTint="D8"/>
    </w:rPr>
  </w:style>
  <w:style w:type="paragraph" w:styleId="Title">
    <w:name w:val="Title"/>
    <w:basedOn w:val="Normal"/>
    <w:next w:val="Normal"/>
    <w:link w:val="TitleChar"/>
    <w:uiPriority w:val="10"/>
    <w:qFormat/>
    <w:rsid w:val="00532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813"/>
    <w:pPr>
      <w:spacing w:before="160"/>
      <w:jc w:val="center"/>
    </w:pPr>
    <w:rPr>
      <w:i/>
      <w:iCs/>
      <w:color w:val="404040" w:themeColor="text1" w:themeTint="BF"/>
    </w:rPr>
  </w:style>
  <w:style w:type="character" w:customStyle="1" w:styleId="QuoteChar">
    <w:name w:val="Quote Char"/>
    <w:basedOn w:val="DefaultParagraphFont"/>
    <w:link w:val="Quote"/>
    <w:uiPriority w:val="29"/>
    <w:rsid w:val="00532813"/>
    <w:rPr>
      <w:i/>
      <w:iCs/>
      <w:color w:val="404040" w:themeColor="text1" w:themeTint="BF"/>
    </w:rPr>
  </w:style>
  <w:style w:type="paragraph" w:styleId="ListParagraph">
    <w:name w:val="List Paragraph"/>
    <w:basedOn w:val="Normal"/>
    <w:uiPriority w:val="34"/>
    <w:qFormat/>
    <w:rsid w:val="00532813"/>
    <w:pPr>
      <w:ind w:left="720"/>
      <w:contextualSpacing/>
    </w:pPr>
  </w:style>
  <w:style w:type="character" w:styleId="IntenseEmphasis">
    <w:name w:val="Intense Emphasis"/>
    <w:basedOn w:val="DefaultParagraphFont"/>
    <w:uiPriority w:val="21"/>
    <w:qFormat/>
    <w:rsid w:val="00532813"/>
    <w:rPr>
      <w:i/>
      <w:iCs/>
      <w:color w:val="0F4761" w:themeColor="accent1" w:themeShade="BF"/>
    </w:rPr>
  </w:style>
  <w:style w:type="paragraph" w:styleId="IntenseQuote">
    <w:name w:val="Intense Quote"/>
    <w:basedOn w:val="Normal"/>
    <w:next w:val="Normal"/>
    <w:link w:val="IntenseQuoteChar"/>
    <w:uiPriority w:val="30"/>
    <w:qFormat/>
    <w:rsid w:val="00532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813"/>
    <w:rPr>
      <w:i/>
      <w:iCs/>
      <w:color w:val="0F4761" w:themeColor="accent1" w:themeShade="BF"/>
    </w:rPr>
  </w:style>
  <w:style w:type="character" w:styleId="IntenseReference">
    <w:name w:val="Intense Reference"/>
    <w:basedOn w:val="DefaultParagraphFont"/>
    <w:uiPriority w:val="32"/>
    <w:qFormat/>
    <w:rsid w:val="00532813"/>
    <w:rPr>
      <w:b/>
      <w:bCs/>
      <w:smallCaps/>
      <w:color w:val="0F4761" w:themeColor="accent1" w:themeShade="BF"/>
      <w:spacing w:val="5"/>
    </w:rPr>
  </w:style>
  <w:style w:type="paragraph" w:customStyle="1" w:styleId="msonormal0">
    <w:name w:val="msonormal"/>
    <w:basedOn w:val="Normal"/>
    <w:rsid w:val="005328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32813"/>
    <w:rPr>
      <w:color w:val="0000FF"/>
      <w:u w:val="single"/>
    </w:rPr>
  </w:style>
  <w:style w:type="character" w:styleId="FollowedHyperlink">
    <w:name w:val="FollowedHyperlink"/>
    <w:basedOn w:val="DefaultParagraphFont"/>
    <w:uiPriority w:val="99"/>
    <w:semiHidden/>
    <w:unhideWhenUsed/>
    <w:rsid w:val="00532813"/>
    <w:rPr>
      <w:color w:val="800080"/>
      <w:u w:val="single"/>
    </w:rPr>
  </w:style>
  <w:style w:type="character" w:customStyle="1" w:styleId="bard-text">
    <w:name w:val="bard-text"/>
    <w:basedOn w:val="DefaultParagraphFont"/>
    <w:rsid w:val="00532813"/>
  </w:style>
  <w:style w:type="character" w:customStyle="1" w:styleId="conversation-title-column">
    <w:name w:val="conversation-title-column"/>
    <w:basedOn w:val="DefaultParagraphFont"/>
    <w:rsid w:val="00532813"/>
  </w:style>
  <w:style w:type="character" w:customStyle="1" w:styleId="gds-title-m">
    <w:name w:val="gds-title-m"/>
    <w:basedOn w:val="DefaultParagraphFont"/>
    <w:rsid w:val="00532813"/>
  </w:style>
  <w:style w:type="character" w:customStyle="1" w:styleId="project-name">
    <w:name w:val="project-name"/>
    <w:basedOn w:val="DefaultParagraphFont"/>
    <w:rsid w:val="00532813"/>
  </w:style>
  <w:style w:type="character" w:customStyle="1" w:styleId="user-query-container">
    <w:name w:val="user-query-container"/>
    <w:basedOn w:val="DefaultParagraphFont"/>
    <w:rsid w:val="00532813"/>
  </w:style>
  <w:style w:type="character" w:customStyle="1" w:styleId="user-query-bubble-with-background">
    <w:name w:val="user-query-bubble-with-background"/>
    <w:basedOn w:val="DefaultParagraphFont"/>
    <w:rsid w:val="00532813"/>
  </w:style>
  <w:style w:type="character" w:customStyle="1" w:styleId="horizontal-container">
    <w:name w:val="horizontal-container"/>
    <w:basedOn w:val="DefaultParagraphFont"/>
    <w:rsid w:val="00532813"/>
  </w:style>
  <w:style w:type="paragraph" w:customStyle="1" w:styleId="query-text-line">
    <w:name w:val="query-text-line"/>
    <w:basedOn w:val="Normal"/>
    <w:rsid w:val="005328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532813"/>
  </w:style>
  <w:style w:type="paragraph" w:styleId="NormalWeb">
    <w:name w:val="Normal (Web)"/>
    <w:basedOn w:val="Normal"/>
    <w:uiPriority w:val="99"/>
    <w:semiHidden/>
    <w:unhideWhenUsed/>
    <w:rsid w:val="0053281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ds-body-s">
    <w:name w:val="gds-body-s"/>
    <w:basedOn w:val="Normal"/>
    <w:rsid w:val="005328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32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7581</Words>
  <Characters>43218</Characters>
  <Application>Microsoft Office Word</Application>
  <DocSecurity>0</DocSecurity>
  <Lines>360</Lines>
  <Paragraphs>101</Paragraphs>
  <ScaleCrop>false</ScaleCrop>
  <Company/>
  <LinksUpToDate>false</LinksUpToDate>
  <CharactersWithSpaces>50698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2026-04-28T02:45:00Z</dcterms:created>
  <dcterms:modified xsi:type="dcterms:W3CDTF">2026-04-28T03:05:00Z</dcterms:modified>
</cp:coreProperties>
</file>