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0207" w14:textId="77777777" w:rsidR="0023552E" w:rsidRPr="0023552E" w:rsidRDefault="0023552E" w:rsidP="0023552E">
      <w:r w:rsidRPr="0023552E">
        <w:t>Here is the complete, end-to-end Master Blueprint for transitioning the Sovereign Audit Pipeline from your local machine to the cloud.</w:t>
      </w:r>
    </w:p>
    <w:p w14:paraId="62778136" w14:textId="77777777" w:rsidR="0023552E" w:rsidRPr="0023552E" w:rsidRDefault="0023552E" w:rsidP="0023552E">
      <w:r w:rsidRPr="0023552E">
        <w:t>You can copy and save this entire response to a text file. It contains every step, script, and setting required to finish the GitHub migration without needing to burn another prompt.</w:t>
      </w:r>
    </w:p>
    <w:p w14:paraId="1DA4D713" w14:textId="77777777" w:rsidR="0023552E" w:rsidRPr="0023552E" w:rsidRDefault="0023552E" w:rsidP="0023552E">
      <w:r w:rsidRPr="0023552E">
        <w:pict w14:anchorId="72D6066A">
          <v:rect id="_x0000_i1025" style="width:0;height:1.5pt" o:hralign="center" o:hrstd="t" o:hr="t" fillcolor="#a0a0a0" stroked="f"/>
        </w:pict>
      </w:r>
    </w:p>
    <w:p w14:paraId="57DBC14D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THE SOVEREIGN AUDIT: CLOUD MIGRATION MASTER PLAN</w:t>
      </w:r>
    </w:p>
    <w:p w14:paraId="2493992A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1: Establish the Cloud Headquarters</w:t>
      </w:r>
    </w:p>
    <w:p w14:paraId="4D67B334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t xml:space="preserve">Go to </w:t>
      </w:r>
      <w:r w:rsidRPr="0023552E">
        <w:rPr>
          <w:b/>
          <w:bCs/>
        </w:rPr>
        <w:t>GitHub.com</w:t>
      </w:r>
      <w:r w:rsidRPr="0023552E">
        <w:t xml:space="preserve"> and create a free account.</w:t>
      </w:r>
    </w:p>
    <w:p w14:paraId="1E52AEA7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t xml:space="preserve">Once logged in, click the </w:t>
      </w:r>
      <w:r w:rsidRPr="0023552E">
        <w:rPr>
          <w:b/>
          <w:bCs/>
        </w:rPr>
        <w:t>+</w:t>
      </w:r>
      <w:r w:rsidRPr="0023552E">
        <w:t xml:space="preserve"> icon (top right) and select </w:t>
      </w:r>
      <w:proofErr w:type="gramStart"/>
      <w:r w:rsidRPr="0023552E">
        <w:rPr>
          <w:b/>
          <w:bCs/>
        </w:rPr>
        <w:t>New</w:t>
      </w:r>
      <w:proofErr w:type="gramEnd"/>
      <w:r w:rsidRPr="0023552E">
        <w:rPr>
          <w:b/>
          <w:bCs/>
        </w:rPr>
        <w:t xml:space="preserve"> repository</w:t>
      </w:r>
      <w:r w:rsidRPr="0023552E">
        <w:t>.</w:t>
      </w:r>
    </w:p>
    <w:p w14:paraId="6503118F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rPr>
          <w:b/>
          <w:bCs/>
        </w:rPr>
        <w:t>Name:</w:t>
      </w:r>
      <w:r w:rsidRPr="0023552E">
        <w:t xml:space="preserve"> WAK12Assessment</w:t>
      </w:r>
    </w:p>
    <w:p w14:paraId="41C5936F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rPr>
          <w:b/>
          <w:bCs/>
        </w:rPr>
        <w:t>Description:</w:t>
      </w:r>
      <w:r w:rsidRPr="0023552E">
        <w:t xml:space="preserve"> "Sovereign Audit Pipeline for Washington State K-12 Data."</w:t>
      </w:r>
    </w:p>
    <w:p w14:paraId="53B5E629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rPr>
          <w:b/>
          <w:bCs/>
        </w:rPr>
        <w:t>Visibility:</w:t>
      </w:r>
      <w:r w:rsidRPr="0023552E">
        <w:t xml:space="preserve"> Public.</w:t>
      </w:r>
    </w:p>
    <w:p w14:paraId="044B8EC3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rPr>
          <w:b/>
          <w:bCs/>
        </w:rPr>
        <w:t>Initialize:</w:t>
      </w:r>
      <w:r w:rsidRPr="0023552E">
        <w:t xml:space="preserve"> Check the box that says "Add a README file".</w:t>
      </w:r>
    </w:p>
    <w:p w14:paraId="61B0767A" w14:textId="77777777" w:rsidR="0023552E" w:rsidRPr="0023552E" w:rsidRDefault="0023552E" w:rsidP="0023552E">
      <w:pPr>
        <w:numPr>
          <w:ilvl w:val="0"/>
          <w:numId w:val="1"/>
        </w:numPr>
      </w:pPr>
      <w:r w:rsidRPr="0023552E">
        <w:t xml:space="preserve">Click </w:t>
      </w:r>
      <w:r w:rsidRPr="0023552E">
        <w:rPr>
          <w:b/>
          <w:bCs/>
        </w:rPr>
        <w:t>Create repository</w:t>
      </w:r>
      <w:r w:rsidRPr="0023552E">
        <w:t>.</w:t>
      </w:r>
    </w:p>
    <w:p w14:paraId="49BE0388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2: Build the Bridge (GitHub Desktop)</w:t>
      </w:r>
    </w:p>
    <w:p w14:paraId="199A50C0" w14:textId="77777777" w:rsidR="0023552E" w:rsidRPr="0023552E" w:rsidRDefault="0023552E" w:rsidP="0023552E">
      <w:pPr>
        <w:numPr>
          <w:ilvl w:val="0"/>
          <w:numId w:val="2"/>
        </w:numPr>
      </w:pPr>
      <w:r w:rsidRPr="0023552E">
        <w:t xml:space="preserve">Go to </w:t>
      </w:r>
      <w:hyperlink r:id="rId5" w:tgtFrame="_blank" w:history="1">
        <w:r w:rsidRPr="0023552E">
          <w:rPr>
            <w:rStyle w:val="Hyperlink"/>
            <w:b/>
            <w:bCs/>
          </w:rPr>
          <w:t>desktop.github.com</w:t>
        </w:r>
      </w:hyperlink>
      <w:r w:rsidRPr="0023552E">
        <w:t xml:space="preserve"> and download the installer.</w:t>
      </w:r>
    </w:p>
    <w:p w14:paraId="50188F25" w14:textId="77777777" w:rsidR="0023552E" w:rsidRPr="0023552E" w:rsidRDefault="0023552E" w:rsidP="0023552E">
      <w:pPr>
        <w:numPr>
          <w:ilvl w:val="0"/>
          <w:numId w:val="2"/>
        </w:numPr>
      </w:pPr>
      <w:r w:rsidRPr="0023552E">
        <w:t>Run the installer and sign in with your new GitHub account.</w:t>
      </w:r>
    </w:p>
    <w:p w14:paraId="59385D86" w14:textId="77777777" w:rsidR="0023552E" w:rsidRPr="0023552E" w:rsidRDefault="0023552E" w:rsidP="0023552E">
      <w:pPr>
        <w:numPr>
          <w:ilvl w:val="0"/>
          <w:numId w:val="2"/>
        </w:numPr>
      </w:pPr>
      <w:r w:rsidRPr="0023552E">
        <w:t xml:space="preserve">On the welcome screen, click </w:t>
      </w:r>
      <w:r w:rsidRPr="0023552E">
        <w:rPr>
          <w:b/>
          <w:bCs/>
        </w:rPr>
        <w:t>Clone a repository from the internet</w:t>
      </w:r>
      <w:r w:rsidRPr="0023552E">
        <w:t>.</w:t>
      </w:r>
    </w:p>
    <w:p w14:paraId="6268CAC6" w14:textId="77777777" w:rsidR="0023552E" w:rsidRPr="0023552E" w:rsidRDefault="0023552E" w:rsidP="0023552E">
      <w:pPr>
        <w:numPr>
          <w:ilvl w:val="0"/>
          <w:numId w:val="2"/>
        </w:numPr>
      </w:pPr>
      <w:r w:rsidRPr="0023552E">
        <w:t>Select WAK12Assessment from your list.</w:t>
      </w:r>
    </w:p>
    <w:p w14:paraId="6937F9C0" w14:textId="77777777" w:rsidR="0023552E" w:rsidRPr="0023552E" w:rsidRDefault="0023552E" w:rsidP="0023552E">
      <w:pPr>
        <w:numPr>
          <w:ilvl w:val="0"/>
          <w:numId w:val="2"/>
        </w:numPr>
      </w:pPr>
      <w:r w:rsidRPr="0023552E">
        <w:t xml:space="preserve">Set the </w:t>
      </w:r>
      <w:r w:rsidRPr="0023552E">
        <w:rPr>
          <w:b/>
          <w:bCs/>
        </w:rPr>
        <w:t>Local Path</w:t>
      </w:r>
      <w:r w:rsidRPr="0023552E">
        <w:t xml:space="preserve"> to: D:\GitHub\WAK12Assessment</w:t>
      </w:r>
    </w:p>
    <w:p w14:paraId="23752334" w14:textId="77777777" w:rsidR="0023552E" w:rsidRPr="0023552E" w:rsidRDefault="0023552E" w:rsidP="0023552E">
      <w:pPr>
        <w:numPr>
          <w:ilvl w:val="0"/>
          <w:numId w:val="2"/>
        </w:numPr>
      </w:pPr>
      <w:r w:rsidRPr="0023552E">
        <w:t xml:space="preserve">Click </w:t>
      </w:r>
      <w:r w:rsidRPr="0023552E">
        <w:rPr>
          <w:b/>
          <w:bCs/>
        </w:rPr>
        <w:t>Clone</w:t>
      </w:r>
      <w:r w:rsidRPr="0023552E">
        <w:t>. You now have a folder on your D: drive permanently tethered to the cloud.</w:t>
      </w:r>
    </w:p>
    <w:p w14:paraId="5FD43D4F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3: Rebuild the Factory Floor (The Migration)</w:t>
      </w:r>
    </w:p>
    <w:p w14:paraId="6C40DB1C" w14:textId="77777777" w:rsidR="0023552E" w:rsidRPr="0023552E" w:rsidRDefault="0023552E" w:rsidP="0023552E">
      <w:pPr>
        <w:numPr>
          <w:ilvl w:val="0"/>
          <w:numId w:val="3"/>
        </w:numPr>
      </w:pPr>
      <w:r w:rsidRPr="0023552E">
        <w:t>Open Windows File Explorer and navigate to D:\GitHub\WAK12Assessment.</w:t>
      </w:r>
    </w:p>
    <w:p w14:paraId="0F22B218" w14:textId="77777777" w:rsidR="0023552E" w:rsidRPr="0023552E" w:rsidRDefault="0023552E" w:rsidP="0023552E">
      <w:pPr>
        <w:numPr>
          <w:ilvl w:val="0"/>
          <w:numId w:val="3"/>
        </w:numPr>
      </w:pPr>
      <w:r w:rsidRPr="0023552E">
        <w:t>Create your three master folders to mirror your Google Drive:</w:t>
      </w:r>
    </w:p>
    <w:p w14:paraId="4116EC01" w14:textId="77777777" w:rsidR="0023552E" w:rsidRPr="0023552E" w:rsidRDefault="0023552E" w:rsidP="0023552E">
      <w:pPr>
        <w:numPr>
          <w:ilvl w:val="1"/>
          <w:numId w:val="3"/>
        </w:numPr>
      </w:pPr>
      <w:r w:rsidRPr="0023552E">
        <w:t>00_Governance_Core_System</w:t>
      </w:r>
    </w:p>
    <w:p w14:paraId="2768BF6D" w14:textId="77777777" w:rsidR="0023552E" w:rsidRPr="0023552E" w:rsidRDefault="0023552E" w:rsidP="0023552E">
      <w:pPr>
        <w:numPr>
          <w:ilvl w:val="1"/>
          <w:numId w:val="3"/>
        </w:numPr>
      </w:pPr>
      <w:r w:rsidRPr="0023552E">
        <w:t>01_Data_Pipeline_Codebase</w:t>
      </w:r>
    </w:p>
    <w:p w14:paraId="78848300" w14:textId="77777777" w:rsidR="0023552E" w:rsidRPr="0023552E" w:rsidRDefault="0023552E" w:rsidP="0023552E">
      <w:pPr>
        <w:numPr>
          <w:ilvl w:val="1"/>
          <w:numId w:val="3"/>
        </w:numPr>
      </w:pPr>
      <w:r w:rsidRPr="0023552E">
        <w:lastRenderedPageBreak/>
        <w:t>02_Public_Portal_Content</w:t>
      </w:r>
    </w:p>
    <w:p w14:paraId="0EA27F01" w14:textId="77777777" w:rsidR="0023552E" w:rsidRPr="0023552E" w:rsidRDefault="0023552E" w:rsidP="0023552E">
      <w:pPr>
        <w:numPr>
          <w:ilvl w:val="0"/>
          <w:numId w:val="3"/>
        </w:numPr>
      </w:pPr>
      <w:r w:rsidRPr="0023552E">
        <w:t xml:space="preserve">Inside 01_Data_Pipeline_Codebase, create a folder named </w:t>
      </w:r>
      <w:proofErr w:type="spellStart"/>
      <w:r w:rsidRPr="0023552E">
        <w:t>Assessment_Leg</w:t>
      </w:r>
      <w:proofErr w:type="spellEnd"/>
      <w:r w:rsidRPr="0023552E">
        <w:t>.</w:t>
      </w:r>
    </w:p>
    <w:p w14:paraId="0AEF0157" w14:textId="77777777" w:rsidR="0023552E" w:rsidRPr="0023552E" w:rsidRDefault="0023552E" w:rsidP="0023552E">
      <w:pPr>
        <w:numPr>
          <w:ilvl w:val="0"/>
          <w:numId w:val="3"/>
        </w:numPr>
      </w:pPr>
      <w:r w:rsidRPr="0023552E">
        <w:t xml:space="preserve">Inside </w:t>
      </w:r>
      <w:proofErr w:type="spellStart"/>
      <w:r w:rsidRPr="0023552E">
        <w:t>Assessment_Leg</w:t>
      </w:r>
      <w:proofErr w:type="spellEnd"/>
      <w:r w:rsidRPr="0023552E">
        <w:t xml:space="preserve">, create a folder named </w:t>
      </w:r>
      <w:proofErr w:type="spellStart"/>
      <w:r w:rsidRPr="0023552E">
        <w:t>Data_Shards</w:t>
      </w:r>
      <w:proofErr w:type="spellEnd"/>
      <w:r w:rsidRPr="0023552E">
        <w:t>.</w:t>
      </w:r>
    </w:p>
    <w:p w14:paraId="0E130E05" w14:textId="77777777" w:rsidR="0023552E" w:rsidRPr="0023552E" w:rsidRDefault="0023552E" w:rsidP="0023552E">
      <w:pPr>
        <w:numPr>
          <w:ilvl w:val="0"/>
          <w:numId w:val="3"/>
        </w:numPr>
      </w:pPr>
      <w:r w:rsidRPr="0023552E">
        <w:rPr>
          <w:b/>
          <w:bCs/>
        </w:rPr>
        <w:t>The Data Move:</w:t>
      </w:r>
      <w:r w:rsidRPr="0023552E">
        <w:t xml:space="preserve"> Open your current messy repository or D: drive folder where those 2,300+ CSV files are sitting. Select them all, </w:t>
      </w:r>
      <w:r w:rsidRPr="0023552E">
        <w:rPr>
          <w:b/>
          <w:bCs/>
        </w:rPr>
        <w:t>Cut</w:t>
      </w:r>
      <w:r w:rsidRPr="0023552E">
        <w:t xml:space="preserve">, and </w:t>
      </w:r>
      <w:r w:rsidRPr="0023552E">
        <w:rPr>
          <w:b/>
          <w:bCs/>
        </w:rPr>
        <w:t>Paste</w:t>
      </w:r>
      <w:r w:rsidRPr="0023552E">
        <w:t xml:space="preserve"> them into 01_Data_Pipeline_Codebase\</w:t>
      </w:r>
      <w:proofErr w:type="spellStart"/>
      <w:r w:rsidRPr="0023552E">
        <w:t>Assessment_Leg</w:t>
      </w:r>
      <w:proofErr w:type="spellEnd"/>
      <w:r w:rsidRPr="0023552E">
        <w:t>\</w:t>
      </w:r>
      <w:proofErr w:type="spellStart"/>
      <w:r w:rsidRPr="0023552E">
        <w:t>Data_Shards</w:t>
      </w:r>
      <w:proofErr w:type="spellEnd"/>
      <w:r w:rsidRPr="0023552E">
        <w:t>\.</w:t>
      </w:r>
    </w:p>
    <w:p w14:paraId="0C0D9E20" w14:textId="77777777" w:rsidR="0023552E" w:rsidRPr="0023552E" w:rsidRDefault="0023552E" w:rsidP="0023552E">
      <w:pPr>
        <w:numPr>
          <w:ilvl w:val="0"/>
          <w:numId w:val="3"/>
        </w:numPr>
      </w:pPr>
      <w:r w:rsidRPr="0023552E">
        <w:t>Copy your 01_Jobstream...</w:t>
      </w:r>
      <w:proofErr w:type="spellStart"/>
      <w:r w:rsidRPr="0023552E">
        <w:t>sql</w:t>
      </w:r>
      <w:proofErr w:type="spellEnd"/>
      <w:r w:rsidRPr="0023552E">
        <w:t xml:space="preserve"> and 02_Export...ps1 scripts from your Google Drive and paste them into the </w:t>
      </w:r>
      <w:proofErr w:type="spellStart"/>
      <w:r w:rsidRPr="0023552E">
        <w:t>Assessment_Leg</w:t>
      </w:r>
      <w:proofErr w:type="spellEnd"/>
      <w:r w:rsidRPr="0023552E">
        <w:t xml:space="preserve"> folder.</w:t>
      </w:r>
    </w:p>
    <w:p w14:paraId="0177EFF8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4: Refactor the Assessment Script</w:t>
      </w:r>
    </w:p>
    <w:p w14:paraId="713DB55D" w14:textId="77777777" w:rsidR="0023552E" w:rsidRPr="0023552E" w:rsidRDefault="0023552E" w:rsidP="0023552E">
      <w:r w:rsidRPr="0023552E">
        <w:t>We must decouple your script from the absolute D: drive path so it works seamlessly inside the new GitHub folder structure.</w:t>
      </w:r>
    </w:p>
    <w:p w14:paraId="67639A6F" w14:textId="77777777" w:rsidR="0023552E" w:rsidRPr="0023552E" w:rsidRDefault="0023552E" w:rsidP="0023552E">
      <w:pPr>
        <w:numPr>
          <w:ilvl w:val="0"/>
          <w:numId w:val="4"/>
        </w:numPr>
      </w:pPr>
      <w:r w:rsidRPr="0023552E">
        <w:t>Open 02_Export_Assessment_Txts.ps1 (the one now sitting in your GitHub folder) in your code editor.</w:t>
      </w:r>
    </w:p>
    <w:p w14:paraId="73287E0C" w14:textId="77777777" w:rsidR="0023552E" w:rsidRPr="0023552E" w:rsidRDefault="0023552E" w:rsidP="0023552E">
      <w:pPr>
        <w:numPr>
          <w:ilvl w:val="0"/>
          <w:numId w:val="4"/>
        </w:numPr>
      </w:pPr>
      <w:r w:rsidRPr="0023552E">
        <w:t>Find the output destination variable at the top.</w:t>
      </w:r>
    </w:p>
    <w:p w14:paraId="73787783" w14:textId="77777777" w:rsidR="0023552E" w:rsidRPr="0023552E" w:rsidRDefault="0023552E" w:rsidP="0023552E">
      <w:pPr>
        <w:numPr>
          <w:ilvl w:val="0"/>
          <w:numId w:val="4"/>
        </w:numPr>
      </w:pPr>
      <w:r w:rsidRPr="0023552E">
        <w:t>Change it from the absolute path to this relative path:</w:t>
      </w:r>
    </w:p>
    <w:p w14:paraId="6F8DBED1" w14:textId="77777777" w:rsidR="0023552E" w:rsidRPr="0023552E" w:rsidRDefault="0023552E" w:rsidP="0023552E">
      <w:r w:rsidRPr="0023552E">
        <w:t>PowerShell</w:t>
      </w:r>
    </w:p>
    <w:p w14:paraId="2BDE5D3A" w14:textId="77777777" w:rsidR="0023552E" w:rsidRPr="0023552E" w:rsidRDefault="0023552E" w:rsidP="0023552E">
      <w:r w:rsidRPr="0023552E">
        <w:t>$</w:t>
      </w:r>
      <w:proofErr w:type="spellStart"/>
      <w:r w:rsidRPr="0023552E">
        <w:t>outputFolder</w:t>
      </w:r>
      <w:proofErr w:type="spellEnd"/>
      <w:r w:rsidRPr="0023552E">
        <w:t xml:space="preserve"> = ".\</w:t>
      </w:r>
      <w:proofErr w:type="spellStart"/>
      <w:r w:rsidRPr="0023552E">
        <w:t>Data_Shards</w:t>
      </w:r>
      <w:proofErr w:type="spellEnd"/>
      <w:r w:rsidRPr="0023552E">
        <w:t>"</w:t>
      </w:r>
    </w:p>
    <w:p w14:paraId="0CAB32F2" w14:textId="77777777" w:rsidR="0023552E" w:rsidRPr="0023552E" w:rsidRDefault="0023552E" w:rsidP="0023552E">
      <w:pPr>
        <w:numPr>
          <w:ilvl w:val="0"/>
          <w:numId w:val="4"/>
        </w:numPr>
      </w:pPr>
      <w:r w:rsidRPr="0023552E">
        <w:t>Save the script.</w:t>
      </w:r>
    </w:p>
    <w:p w14:paraId="1ECE1C39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5: The "Push" (Uploading the Baseline)</w:t>
      </w:r>
    </w:p>
    <w:p w14:paraId="641D73EC" w14:textId="77777777" w:rsidR="0023552E" w:rsidRPr="0023552E" w:rsidRDefault="0023552E" w:rsidP="0023552E">
      <w:pPr>
        <w:numPr>
          <w:ilvl w:val="0"/>
          <w:numId w:val="5"/>
        </w:numPr>
      </w:pPr>
      <w:r w:rsidRPr="0023552E">
        <w:t xml:space="preserve">Open </w:t>
      </w:r>
      <w:r w:rsidRPr="0023552E">
        <w:rPr>
          <w:b/>
          <w:bCs/>
        </w:rPr>
        <w:t>GitHub Desktop</w:t>
      </w:r>
      <w:r w:rsidRPr="0023552E">
        <w:t>.</w:t>
      </w:r>
    </w:p>
    <w:p w14:paraId="58F50DEF" w14:textId="77777777" w:rsidR="0023552E" w:rsidRPr="0023552E" w:rsidRDefault="0023552E" w:rsidP="0023552E">
      <w:pPr>
        <w:numPr>
          <w:ilvl w:val="0"/>
          <w:numId w:val="5"/>
        </w:numPr>
      </w:pPr>
      <w:r w:rsidRPr="0023552E">
        <w:t>It will show thousands of green "+" signs representing your new folder structure and the moved files.</w:t>
      </w:r>
    </w:p>
    <w:p w14:paraId="4C246490" w14:textId="77777777" w:rsidR="0023552E" w:rsidRPr="0023552E" w:rsidRDefault="0023552E" w:rsidP="0023552E">
      <w:pPr>
        <w:numPr>
          <w:ilvl w:val="0"/>
          <w:numId w:val="5"/>
        </w:numPr>
      </w:pPr>
      <w:r w:rsidRPr="0023552E">
        <w:t xml:space="preserve">In the bottom-left </w:t>
      </w:r>
      <w:r w:rsidRPr="0023552E">
        <w:rPr>
          <w:b/>
          <w:bCs/>
        </w:rPr>
        <w:t>Summary</w:t>
      </w:r>
      <w:r w:rsidRPr="0023552E">
        <w:t xml:space="preserve"> box, type: Baseline migration: Mirrored G: Drive structure and loaded 2300 Assessment Shards.</w:t>
      </w:r>
    </w:p>
    <w:p w14:paraId="2B32C0E1" w14:textId="77777777" w:rsidR="0023552E" w:rsidRPr="0023552E" w:rsidRDefault="0023552E" w:rsidP="0023552E">
      <w:pPr>
        <w:numPr>
          <w:ilvl w:val="0"/>
          <w:numId w:val="5"/>
        </w:numPr>
      </w:pPr>
      <w:r w:rsidRPr="0023552E">
        <w:t xml:space="preserve">Click the blue </w:t>
      </w:r>
      <w:r w:rsidRPr="0023552E">
        <w:rPr>
          <w:b/>
          <w:bCs/>
        </w:rPr>
        <w:t>Commit to main</w:t>
      </w:r>
      <w:r w:rsidRPr="0023552E">
        <w:t xml:space="preserve"> button. (This saves the snapshot locally; it may take a minute).</w:t>
      </w:r>
    </w:p>
    <w:p w14:paraId="551E460A" w14:textId="77777777" w:rsidR="0023552E" w:rsidRPr="0023552E" w:rsidRDefault="0023552E" w:rsidP="0023552E">
      <w:pPr>
        <w:numPr>
          <w:ilvl w:val="0"/>
          <w:numId w:val="5"/>
        </w:numPr>
      </w:pPr>
      <w:r w:rsidRPr="0023552E">
        <w:t xml:space="preserve">Click </w:t>
      </w:r>
      <w:r w:rsidRPr="0023552E">
        <w:rPr>
          <w:b/>
          <w:bCs/>
        </w:rPr>
        <w:t>Push origin</w:t>
      </w:r>
      <w:r w:rsidRPr="0023552E">
        <w:t xml:space="preserve"> at the top. (</w:t>
      </w:r>
      <w:proofErr w:type="gramStart"/>
      <w:r w:rsidRPr="0023552E">
        <w:t>This uploads</w:t>
      </w:r>
      <w:proofErr w:type="gramEnd"/>
      <w:r w:rsidRPr="0023552E">
        <w:t xml:space="preserve"> everything to the public website).</w:t>
      </w:r>
    </w:p>
    <w:p w14:paraId="0571C05C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6: Achieving Full Autonomy (The Enrollment Bot)</w:t>
      </w:r>
    </w:p>
    <w:p w14:paraId="77ED2AE9" w14:textId="77777777" w:rsidR="0023552E" w:rsidRPr="0023552E" w:rsidRDefault="0023552E" w:rsidP="0023552E">
      <w:r w:rsidRPr="0023552E">
        <w:t>This is where we bypass Starlink completely and let a Microsoft data center pull your enrollment data.</w:t>
      </w:r>
    </w:p>
    <w:p w14:paraId="60943443" w14:textId="77777777" w:rsidR="0023552E" w:rsidRPr="0023552E" w:rsidRDefault="0023552E" w:rsidP="0023552E">
      <w:pPr>
        <w:numPr>
          <w:ilvl w:val="0"/>
          <w:numId w:val="6"/>
        </w:numPr>
      </w:pPr>
      <w:r w:rsidRPr="0023552E">
        <w:t>Inside your local D:\GitHub\WAK12Assessment folder, create a new folder called scripts.</w:t>
      </w:r>
    </w:p>
    <w:p w14:paraId="30A5E5DA" w14:textId="77777777" w:rsidR="0023552E" w:rsidRPr="0023552E" w:rsidRDefault="0023552E" w:rsidP="0023552E">
      <w:pPr>
        <w:numPr>
          <w:ilvl w:val="0"/>
          <w:numId w:val="6"/>
        </w:numPr>
      </w:pPr>
      <w:r w:rsidRPr="0023552E">
        <w:t>Inside scripts, create a text file named Update-Enrollment.ps1 and paste this exact code:</w:t>
      </w:r>
    </w:p>
    <w:p w14:paraId="676FAB2B" w14:textId="77777777" w:rsidR="0023552E" w:rsidRPr="0023552E" w:rsidRDefault="0023552E" w:rsidP="0023552E">
      <w:r w:rsidRPr="0023552E">
        <w:t>PowerShell</w:t>
      </w:r>
    </w:p>
    <w:p w14:paraId="42067BB2" w14:textId="77777777" w:rsidR="0023552E" w:rsidRPr="0023552E" w:rsidRDefault="0023552E" w:rsidP="0023552E">
      <w:r w:rsidRPr="0023552E">
        <w:t># ==============================================================================</w:t>
      </w:r>
    </w:p>
    <w:p w14:paraId="0DC424CC" w14:textId="77777777" w:rsidR="0023552E" w:rsidRPr="0023552E" w:rsidRDefault="0023552E" w:rsidP="0023552E">
      <w:r w:rsidRPr="0023552E">
        <w:t># LSS Pipeline: GitHub-Autonomous Enrollment &amp; Sharding</w:t>
      </w:r>
    </w:p>
    <w:p w14:paraId="38C46460" w14:textId="77777777" w:rsidR="0023552E" w:rsidRPr="0023552E" w:rsidRDefault="0023552E" w:rsidP="0023552E">
      <w:r w:rsidRPr="0023552E">
        <w:t># ==============================================================================</w:t>
      </w:r>
    </w:p>
    <w:p w14:paraId="614B8E8A" w14:textId="77777777" w:rsidR="0023552E" w:rsidRPr="0023552E" w:rsidRDefault="0023552E" w:rsidP="0023552E">
      <w:r w:rsidRPr="0023552E">
        <w:t>$</w:t>
      </w:r>
      <w:proofErr w:type="spellStart"/>
      <w:r w:rsidRPr="0023552E">
        <w:t>outputFolder</w:t>
      </w:r>
      <w:proofErr w:type="spellEnd"/>
      <w:r w:rsidRPr="0023552E">
        <w:t xml:space="preserve"> = </w:t>
      </w:r>
      <w:proofErr w:type="gramStart"/>
      <w:r w:rsidRPr="0023552E">
        <w:t>"./</w:t>
      </w:r>
      <w:proofErr w:type="gramEnd"/>
      <w:r w:rsidRPr="0023552E">
        <w:t>Enrollment"</w:t>
      </w:r>
    </w:p>
    <w:p w14:paraId="2AA831E8" w14:textId="77777777" w:rsidR="0023552E" w:rsidRPr="0023552E" w:rsidRDefault="0023552E" w:rsidP="0023552E">
      <w:r w:rsidRPr="0023552E">
        <w:t>$</w:t>
      </w:r>
      <w:proofErr w:type="spellStart"/>
      <w:r w:rsidRPr="0023552E">
        <w:t>shardFolder</w:t>
      </w:r>
      <w:proofErr w:type="spellEnd"/>
      <w:r w:rsidRPr="0023552E">
        <w:t xml:space="preserve"> = </w:t>
      </w:r>
      <w:proofErr w:type="gramStart"/>
      <w:r w:rsidRPr="0023552E">
        <w:t>"./</w:t>
      </w:r>
      <w:proofErr w:type="gramEnd"/>
      <w:r w:rsidRPr="0023552E">
        <w:t>Enrollment/Shards"</w:t>
      </w:r>
    </w:p>
    <w:p w14:paraId="118F48BB" w14:textId="77777777" w:rsidR="0023552E" w:rsidRPr="0023552E" w:rsidRDefault="0023552E" w:rsidP="0023552E">
      <w:r w:rsidRPr="0023552E">
        <w:t>if (-not (Test-Path $</w:t>
      </w:r>
      <w:proofErr w:type="spellStart"/>
      <w:r w:rsidRPr="0023552E">
        <w:t>shardFolder</w:t>
      </w:r>
      <w:proofErr w:type="spellEnd"/>
      <w:r w:rsidRPr="0023552E">
        <w:t xml:space="preserve">)) </w:t>
      </w:r>
      <w:proofErr w:type="gramStart"/>
      <w:r w:rsidRPr="0023552E">
        <w:t>{ New</w:t>
      </w:r>
      <w:proofErr w:type="gramEnd"/>
      <w:r w:rsidRPr="0023552E">
        <w:t>-Item -ItemType Directory -Path $</w:t>
      </w:r>
      <w:proofErr w:type="spellStart"/>
      <w:r w:rsidRPr="0023552E">
        <w:t>shardFolder</w:t>
      </w:r>
      <w:proofErr w:type="spellEnd"/>
      <w:r w:rsidRPr="0023552E">
        <w:t xml:space="preserve"> -Force | Out-</w:t>
      </w:r>
      <w:proofErr w:type="gramStart"/>
      <w:r w:rsidRPr="0023552E">
        <w:t>Null }</w:t>
      </w:r>
      <w:proofErr w:type="gramEnd"/>
    </w:p>
    <w:p w14:paraId="40E5F14B" w14:textId="77777777" w:rsidR="0023552E" w:rsidRPr="0023552E" w:rsidRDefault="0023552E" w:rsidP="0023552E"/>
    <w:p w14:paraId="5066AF66" w14:textId="77777777" w:rsidR="0023552E" w:rsidRPr="0023552E" w:rsidRDefault="0023552E" w:rsidP="0023552E">
      <w:r w:rsidRPr="0023552E">
        <w:t>$</w:t>
      </w:r>
      <w:proofErr w:type="spellStart"/>
      <w:r w:rsidRPr="0023552E">
        <w:t>masterData</w:t>
      </w:r>
      <w:proofErr w:type="spellEnd"/>
      <w:r w:rsidRPr="0023552E">
        <w:t xml:space="preserve"> = </w:t>
      </w:r>
      <w:proofErr w:type="gramStart"/>
      <w:r w:rsidRPr="0023552E">
        <w:t>@(</w:t>
      </w:r>
      <w:proofErr w:type="gramEnd"/>
      <w:r w:rsidRPr="0023552E">
        <w:t>)</w:t>
      </w:r>
    </w:p>
    <w:p w14:paraId="0E63BE24" w14:textId="77777777" w:rsidR="0023552E" w:rsidRPr="0023552E" w:rsidRDefault="0023552E" w:rsidP="0023552E">
      <w:r w:rsidRPr="0023552E">
        <w:t>$</w:t>
      </w:r>
      <w:proofErr w:type="spellStart"/>
      <w:r w:rsidRPr="0023552E">
        <w:t>datasetIds</w:t>
      </w:r>
      <w:proofErr w:type="spellEnd"/>
      <w:r w:rsidRPr="0023552E">
        <w:t xml:space="preserve"> = </w:t>
      </w:r>
      <w:proofErr w:type="gramStart"/>
      <w:r w:rsidRPr="0023552E">
        <w:t>@{</w:t>
      </w:r>
      <w:proofErr w:type="gramEnd"/>
    </w:p>
    <w:p w14:paraId="238215A4" w14:textId="77777777" w:rsidR="0023552E" w:rsidRPr="0023552E" w:rsidRDefault="0023552E" w:rsidP="0023552E">
      <w:r w:rsidRPr="0023552E">
        <w:t xml:space="preserve">    "2023-24" = "q4ba-s3jc"; "2022-23" = "dij7-mbxg"; "2021-22" = "ymi4-syjv";</w:t>
      </w:r>
    </w:p>
    <w:p w14:paraId="5084EEA6" w14:textId="77777777" w:rsidR="0023552E" w:rsidRPr="0023552E" w:rsidRDefault="0023552E" w:rsidP="0023552E">
      <w:r w:rsidRPr="0023552E">
        <w:t xml:space="preserve">    "2020-21" = "nvpc-yr7b"; "2019-20" = "gtd3-scga"; "2018-19" = "u4gd-6wxx";</w:t>
      </w:r>
    </w:p>
    <w:p w14:paraId="16C42761" w14:textId="77777777" w:rsidR="0023552E" w:rsidRPr="0023552E" w:rsidRDefault="0023552E" w:rsidP="0023552E">
      <w:r w:rsidRPr="0023552E">
        <w:t xml:space="preserve">    "2017-18" = "fs63-sd8y"; "2016-17" = "y85c-tmgt"; "2015-16" = "ajpq-2bg9";</w:t>
      </w:r>
    </w:p>
    <w:p w14:paraId="7E277C3E" w14:textId="77777777" w:rsidR="0023552E" w:rsidRPr="0023552E" w:rsidRDefault="0023552E" w:rsidP="0023552E">
      <w:r w:rsidRPr="0023552E">
        <w:t xml:space="preserve">    "2014-15" = "i9gq-g35m"</w:t>
      </w:r>
    </w:p>
    <w:p w14:paraId="4BD645B7" w14:textId="77777777" w:rsidR="0023552E" w:rsidRPr="0023552E" w:rsidRDefault="0023552E" w:rsidP="0023552E">
      <w:r w:rsidRPr="0023552E">
        <w:t>}</w:t>
      </w:r>
    </w:p>
    <w:p w14:paraId="763D6C99" w14:textId="77777777" w:rsidR="0023552E" w:rsidRPr="0023552E" w:rsidRDefault="0023552E" w:rsidP="0023552E">
      <w:r w:rsidRPr="0023552E">
        <w:t>$</w:t>
      </w:r>
      <w:proofErr w:type="spellStart"/>
      <w:r w:rsidRPr="0023552E">
        <w:t>validGrades</w:t>
      </w:r>
      <w:proofErr w:type="spellEnd"/>
      <w:r w:rsidRPr="0023552E">
        <w:t xml:space="preserve"> = </w:t>
      </w:r>
      <w:proofErr w:type="gramStart"/>
      <w:r w:rsidRPr="0023552E">
        <w:t>@(</w:t>
      </w:r>
      <w:proofErr w:type="gramEnd"/>
      <w:r w:rsidRPr="0023552E">
        <w:t>"Kindergarten", "1st Grade", "2nd Grade", "3rd Grade", "4th Grade", "5th Grade", "6th Grade", "7th Grade", "8th Grade", "9th Grade", "10th Grade", "11th Grade", "12th Grade")</w:t>
      </w:r>
    </w:p>
    <w:p w14:paraId="2D7C11BC" w14:textId="77777777" w:rsidR="0023552E" w:rsidRPr="0023552E" w:rsidRDefault="0023552E" w:rsidP="0023552E"/>
    <w:p w14:paraId="0BC11F5C" w14:textId="77777777" w:rsidR="0023552E" w:rsidRPr="0023552E" w:rsidRDefault="0023552E" w:rsidP="0023552E">
      <w:r w:rsidRPr="0023552E">
        <w:t>foreach ($year in $</w:t>
      </w:r>
      <w:proofErr w:type="spellStart"/>
      <w:r w:rsidRPr="0023552E">
        <w:t>datasetIds.Keys</w:t>
      </w:r>
      <w:proofErr w:type="spellEnd"/>
      <w:r w:rsidRPr="0023552E">
        <w:t xml:space="preserve"> | Sort-Object -Descending) {</w:t>
      </w:r>
    </w:p>
    <w:p w14:paraId="0ADCB988" w14:textId="77777777" w:rsidR="0023552E" w:rsidRPr="0023552E" w:rsidRDefault="0023552E" w:rsidP="0023552E">
      <w:r w:rsidRPr="0023552E">
        <w:t xml:space="preserve">    $id = $</w:t>
      </w:r>
      <w:proofErr w:type="spellStart"/>
      <w:r w:rsidRPr="0023552E">
        <w:t>datasetIds</w:t>
      </w:r>
      <w:proofErr w:type="spellEnd"/>
      <w:r w:rsidRPr="0023552E">
        <w:t>[$year]</w:t>
      </w:r>
    </w:p>
    <w:p w14:paraId="50C65738" w14:textId="77777777" w:rsidR="0023552E" w:rsidRPr="0023552E" w:rsidRDefault="0023552E" w:rsidP="0023552E">
      <w:r w:rsidRPr="0023552E">
        <w:t xml:space="preserve">    $</w:t>
      </w:r>
      <w:proofErr w:type="spellStart"/>
      <w:r w:rsidRPr="0023552E">
        <w:t>url</w:t>
      </w:r>
      <w:proofErr w:type="spellEnd"/>
      <w:r w:rsidRPr="0023552E">
        <w:t xml:space="preserve"> = "https://data.wa.gov/resource/${id}.</w:t>
      </w:r>
      <w:proofErr w:type="gramStart"/>
      <w:r w:rsidRPr="0023552E">
        <w:t>csv?`</w:t>
      </w:r>
      <w:proofErr w:type="gramEnd"/>
      <w:r w:rsidRPr="0023552E">
        <w:t>$limit=150000"</w:t>
      </w:r>
    </w:p>
    <w:p w14:paraId="640CDDC0" w14:textId="77777777" w:rsidR="0023552E" w:rsidRPr="0023552E" w:rsidRDefault="0023552E" w:rsidP="0023552E">
      <w:r w:rsidRPr="0023552E">
        <w:t xml:space="preserve">    try {</w:t>
      </w:r>
    </w:p>
    <w:p w14:paraId="5CA409DB" w14:textId="77777777" w:rsidR="0023552E" w:rsidRPr="0023552E" w:rsidRDefault="0023552E" w:rsidP="0023552E">
      <w:r w:rsidRPr="0023552E">
        <w:t xml:space="preserve">        $</w:t>
      </w:r>
      <w:proofErr w:type="spellStart"/>
      <w:r w:rsidRPr="0023552E">
        <w:t>csvData</w:t>
      </w:r>
      <w:proofErr w:type="spellEnd"/>
      <w:r w:rsidRPr="0023552E">
        <w:t xml:space="preserve"> = Invoke-</w:t>
      </w:r>
      <w:proofErr w:type="spellStart"/>
      <w:r w:rsidRPr="0023552E">
        <w:t>RestMethod</w:t>
      </w:r>
      <w:proofErr w:type="spellEnd"/>
      <w:r w:rsidRPr="0023552E">
        <w:t xml:space="preserve"> -Uri $</w:t>
      </w:r>
      <w:proofErr w:type="spellStart"/>
      <w:r w:rsidRPr="0023552E">
        <w:t>url</w:t>
      </w:r>
      <w:proofErr w:type="spellEnd"/>
      <w:r w:rsidRPr="0023552E">
        <w:t xml:space="preserve"> -Headers </w:t>
      </w:r>
      <w:proofErr w:type="gramStart"/>
      <w:r w:rsidRPr="0023552E">
        <w:t>@{ "</w:t>
      </w:r>
      <w:proofErr w:type="gramEnd"/>
      <w:r w:rsidRPr="0023552E">
        <w:t>User-Agent" = "Mozilla/5.0</w:t>
      </w:r>
      <w:proofErr w:type="gramStart"/>
      <w:r w:rsidRPr="0023552E">
        <w:t>" }</w:t>
      </w:r>
      <w:proofErr w:type="gramEnd"/>
      <w:r w:rsidRPr="0023552E">
        <w:t xml:space="preserve"> -</w:t>
      </w:r>
      <w:proofErr w:type="spellStart"/>
      <w:r w:rsidRPr="0023552E">
        <w:t>TimeoutSec</w:t>
      </w:r>
      <w:proofErr w:type="spellEnd"/>
      <w:r w:rsidRPr="0023552E">
        <w:t xml:space="preserve"> 300</w:t>
      </w:r>
    </w:p>
    <w:p w14:paraId="1C1B011C" w14:textId="77777777" w:rsidR="0023552E" w:rsidRPr="0023552E" w:rsidRDefault="0023552E" w:rsidP="0023552E">
      <w:r w:rsidRPr="0023552E">
        <w:t xml:space="preserve">        $</w:t>
      </w:r>
      <w:proofErr w:type="spellStart"/>
      <w:r w:rsidRPr="0023552E">
        <w:t>currentYearRecords</w:t>
      </w:r>
      <w:proofErr w:type="spellEnd"/>
      <w:r w:rsidRPr="0023552E">
        <w:t xml:space="preserve"> = $</w:t>
      </w:r>
      <w:proofErr w:type="spellStart"/>
      <w:r w:rsidRPr="0023552E">
        <w:t>csvData</w:t>
      </w:r>
      <w:proofErr w:type="spellEnd"/>
      <w:r w:rsidRPr="0023552E">
        <w:t xml:space="preserve"> | Where-Object </w:t>
      </w:r>
      <w:proofErr w:type="gramStart"/>
      <w:r w:rsidRPr="0023552E">
        <w:t>{ $_.</w:t>
      </w:r>
      <w:proofErr w:type="spellStart"/>
      <w:r w:rsidRPr="0023552E">
        <w:t>organizationlevel</w:t>
      </w:r>
      <w:proofErr w:type="spellEnd"/>
      <w:proofErr w:type="gramEnd"/>
      <w:r w:rsidRPr="0023552E">
        <w:t xml:space="preserve"> -eq 'District' -and $</w:t>
      </w:r>
      <w:proofErr w:type="spellStart"/>
      <w:r w:rsidRPr="0023552E">
        <w:t>validGrades</w:t>
      </w:r>
      <w:proofErr w:type="spellEnd"/>
      <w:r w:rsidRPr="0023552E">
        <w:t xml:space="preserve"> -contains $</w:t>
      </w:r>
      <w:proofErr w:type="gramStart"/>
      <w:r w:rsidRPr="0023552E">
        <w:t>_.</w:t>
      </w:r>
      <w:proofErr w:type="spellStart"/>
      <w:r w:rsidRPr="0023552E">
        <w:t>gradelevel</w:t>
      </w:r>
      <w:proofErr w:type="spellEnd"/>
      <w:proofErr w:type="gramEnd"/>
      <w:r w:rsidRPr="0023552E">
        <w:t xml:space="preserve"> } | Group-Object -Property </w:t>
      </w:r>
      <w:proofErr w:type="spellStart"/>
      <w:r w:rsidRPr="0023552E">
        <w:t>districtcode</w:t>
      </w:r>
      <w:proofErr w:type="spellEnd"/>
      <w:r w:rsidRPr="0023552E">
        <w:t xml:space="preserve"> | </w:t>
      </w:r>
      <w:proofErr w:type="spellStart"/>
      <w:r w:rsidRPr="0023552E">
        <w:t>ForEach</w:t>
      </w:r>
      <w:proofErr w:type="spellEnd"/>
      <w:r w:rsidRPr="0023552E">
        <w:t>-Object {</w:t>
      </w:r>
    </w:p>
    <w:p w14:paraId="53064DE3" w14:textId="77777777" w:rsidR="0023552E" w:rsidRPr="0023552E" w:rsidRDefault="0023552E" w:rsidP="0023552E">
      <w:r w:rsidRPr="0023552E">
        <w:t xml:space="preserve">            $</w:t>
      </w:r>
      <w:proofErr w:type="spellStart"/>
      <w:r w:rsidRPr="0023552E">
        <w:t>propNames</w:t>
      </w:r>
      <w:proofErr w:type="spellEnd"/>
      <w:r w:rsidRPr="0023552E">
        <w:t xml:space="preserve"> = $</w:t>
      </w:r>
      <w:proofErr w:type="gramStart"/>
      <w:r w:rsidRPr="0023552E">
        <w:t>_.Group</w:t>
      </w:r>
      <w:proofErr w:type="gramEnd"/>
      <w:r w:rsidRPr="0023552E">
        <w:t>[0</w:t>
      </w:r>
      <w:proofErr w:type="gramStart"/>
      <w:r w:rsidRPr="0023552E">
        <w:t>].psobject.properties.name</w:t>
      </w:r>
      <w:proofErr w:type="gramEnd"/>
    </w:p>
    <w:p w14:paraId="33E6D894" w14:textId="77777777" w:rsidR="0023552E" w:rsidRPr="0023552E" w:rsidRDefault="0023552E" w:rsidP="0023552E">
      <w:r w:rsidRPr="0023552E">
        <w:t xml:space="preserve">            $</w:t>
      </w:r>
      <w:proofErr w:type="spellStart"/>
      <w:r w:rsidRPr="0023552E">
        <w:t>allCol</w:t>
      </w:r>
      <w:proofErr w:type="spellEnd"/>
      <w:r w:rsidRPr="0023552E">
        <w:t xml:space="preserve"> = $</w:t>
      </w:r>
      <w:proofErr w:type="spellStart"/>
      <w:r w:rsidRPr="0023552E">
        <w:t>propNames</w:t>
      </w:r>
      <w:proofErr w:type="spellEnd"/>
      <w:r w:rsidRPr="0023552E">
        <w:t xml:space="preserve"> | Where-Object </w:t>
      </w:r>
      <w:proofErr w:type="gramStart"/>
      <w:r w:rsidRPr="0023552E">
        <w:t>{ $</w:t>
      </w:r>
      <w:proofErr w:type="gramEnd"/>
      <w:r w:rsidRPr="0023552E">
        <w:t>_ -match "</w:t>
      </w:r>
      <w:proofErr w:type="gramStart"/>
      <w:r w:rsidRPr="0023552E">
        <w:t>all.*</w:t>
      </w:r>
      <w:proofErr w:type="gramEnd"/>
      <w:r w:rsidRPr="0023552E">
        <w:t>student</w:t>
      </w:r>
      <w:proofErr w:type="gramStart"/>
      <w:r w:rsidRPr="0023552E">
        <w:t>" }</w:t>
      </w:r>
      <w:proofErr w:type="gramEnd"/>
      <w:r w:rsidRPr="0023552E">
        <w:t xml:space="preserve"> | Select-Object -First 1</w:t>
      </w:r>
    </w:p>
    <w:p w14:paraId="3A0F7ACF" w14:textId="77777777" w:rsidR="0023552E" w:rsidRPr="0023552E" w:rsidRDefault="0023552E" w:rsidP="0023552E">
      <w:r w:rsidRPr="0023552E">
        <w:t xml:space="preserve">            [</w:t>
      </w:r>
      <w:proofErr w:type="spellStart"/>
      <w:r w:rsidRPr="0023552E">
        <w:t>PSCustomObject</w:t>
      </w:r>
      <w:proofErr w:type="spellEnd"/>
      <w:r w:rsidRPr="0023552E">
        <w:t>]</w:t>
      </w:r>
      <w:proofErr w:type="gramStart"/>
      <w:r w:rsidRPr="0023552E">
        <w:t xml:space="preserve">@{ </w:t>
      </w:r>
      <w:proofErr w:type="spellStart"/>
      <w:r w:rsidRPr="0023552E">
        <w:t>SchoolYear</w:t>
      </w:r>
      <w:proofErr w:type="spellEnd"/>
      <w:proofErr w:type="gramEnd"/>
      <w:r w:rsidRPr="0023552E">
        <w:t xml:space="preserve"> = $</w:t>
      </w:r>
      <w:proofErr w:type="gramStart"/>
      <w:r w:rsidRPr="0023552E">
        <w:t>_.Group</w:t>
      </w:r>
      <w:proofErr w:type="gramEnd"/>
      <w:r w:rsidRPr="0023552E">
        <w:t>[0</w:t>
      </w:r>
      <w:proofErr w:type="gramStart"/>
      <w:r w:rsidRPr="0023552E">
        <w:t>].schoolyear</w:t>
      </w:r>
      <w:proofErr w:type="gramEnd"/>
      <w:r w:rsidRPr="0023552E">
        <w:t xml:space="preserve">; </w:t>
      </w:r>
      <w:proofErr w:type="spellStart"/>
      <w:r w:rsidRPr="0023552E">
        <w:t>DistrictCode</w:t>
      </w:r>
      <w:proofErr w:type="spellEnd"/>
      <w:r w:rsidRPr="0023552E">
        <w:t xml:space="preserve"> = $</w:t>
      </w:r>
      <w:proofErr w:type="gramStart"/>
      <w:r w:rsidRPr="0023552E">
        <w:t>_.Group</w:t>
      </w:r>
      <w:proofErr w:type="gramEnd"/>
      <w:r w:rsidRPr="0023552E">
        <w:t>[0</w:t>
      </w:r>
      <w:proofErr w:type="gramStart"/>
      <w:r w:rsidRPr="0023552E">
        <w:t>].</w:t>
      </w:r>
      <w:proofErr w:type="spellStart"/>
      <w:r w:rsidRPr="0023552E">
        <w:t>districtcode</w:t>
      </w:r>
      <w:proofErr w:type="spellEnd"/>
      <w:proofErr w:type="gramEnd"/>
      <w:r w:rsidRPr="0023552E">
        <w:t>; Total_K12_Enrollment = (($</w:t>
      </w:r>
      <w:proofErr w:type="gramStart"/>
      <w:r w:rsidRPr="0023552E">
        <w:t>_.Group</w:t>
      </w:r>
      <w:proofErr w:type="gramEnd"/>
      <w:r w:rsidRPr="0023552E">
        <w:t xml:space="preserve"> | Measure-Object -Property $</w:t>
      </w:r>
      <w:proofErr w:type="spellStart"/>
      <w:r w:rsidRPr="0023552E">
        <w:t>allCol</w:t>
      </w:r>
      <w:proofErr w:type="spellEnd"/>
      <w:r w:rsidRPr="0023552E">
        <w:t xml:space="preserve"> -Sum</w:t>
      </w:r>
      <w:proofErr w:type="gramStart"/>
      <w:r w:rsidRPr="0023552E">
        <w:t>).Sum) }</w:t>
      </w:r>
      <w:proofErr w:type="gramEnd"/>
    </w:p>
    <w:p w14:paraId="7EE73741" w14:textId="77777777" w:rsidR="0023552E" w:rsidRPr="0023552E" w:rsidRDefault="0023552E" w:rsidP="0023552E">
      <w:r w:rsidRPr="0023552E">
        <w:t xml:space="preserve">        }</w:t>
      </w:r>
    </w:p>
    <w:p w14:paraId="073FB393" w14:textId="77777777" w:rsidR="0023552E" w:rsidRPr="0023552E" w:rsidRDefault="0023552E" w:rsidP="0023552E">
      <w:r w:rsidRPr="0023552E">
        <w:t xml:space="preserve">        if ($</w:t>
      </w:r>
      <w:proofErr w:type="spellStart"/>
      <w:r w:rsidRPr="0023552E">
        <w:t>currentYearRecords.Count</w:t>
      </w:r>
      <w:proofErr w:type="spellEnd"/>
      <w:r w:rsidRPr="0023552E">
        <w:t xml:space="preserve"> -</w:t>
      </w:r>
      <w:proofErr w:type="spellStart"/>
      <w:r w:rsidRPr="0023552E">
        <w:t>ge</w:t>
      </w:r>
      <w:proofErr w:type="spellEnd"/>
      <w:r w:rsidRPr="0023552E">
        <w:t xml:space="preserve"> 250) </w:t>
      </w:r>
      <w:proofErr w:type="gramStart"/>
      <w:r w:rsidRPr="0023552E">
        <w:t>{ $</w:t>
      </w:r>
      <w:proofErr w:type="spellStart"/>
      <w:proofErr w:type="gramEnd"/>
      <w:r w:rsidRPr="0023552E">
        <w:t>masterData</w:t>
      </w:r>
      <w:proofErr w:type="spellEnd"/>
      <w:r w:rsidRPr="0023552E">
        <w:t xml:space="preserve"> += $</w:t>
      </w:r>
      <w:proofErr w:type="spellStart"/>
      <w:proofErr w:type="gramStart"/>
      <w:r w:rsidRPr="0023552E">
        <w:t>currentYearRecords</w:t>
      </w:r>
      <w:proofErr w:type="spellEnd"/>
      <w:r w:rsidRPr="0023552E">
        <w:t xml:space="preserve"> }</w:t>
      </w:r>
      <w:proofErr w:type="gramEnd"/>
    </w:p>
    <w:p w14:paraId="31D8C4BA" w14:textId="77777777" w:rsidR="0023552E" w:rsidRPr="0023552E" w:rsidRDefault="0023552E" w:rsidP="0023552E">
      <w:r w:rsidRPr="0023552E">
        <w:t xml:space="preserve">    } catch </w:t>
      </w:r>
      <w:proofErr w:type="gramStart"/>
      <w:r w:rsidRPr="0023552E">
        <w:t>{ Write</w:t>
      </w:r>
      <w:proofErr w:type="gramEnd"/>
      <w:r w:rsidRPr="0023552E">
        <w:t>-Host "FAIL: ${year}</w:t>
      </w:r>
      <w:proofErr w:type="gramStart"/>
      <w:r w:rsidRPr="0023552E">
        <w:t>" }</w:t>
      </w:r>
      <w:proofErr w:type="gramEnd"/>
    </w:p>
    <w:p w14:paraId="63FFE17E" w14:textId="77777777" w:rsidR="0023552E" w:rsidRPr="0023552E" w:rsidRDefault="0023552E" w:rsidP="0023552E">
      <w:r w:rsidRPr="0023552E">
        <w:t xml:space="preserve">    Start-Sleep -Seconds 2</w:t>
      </w:r>
    </w:p>
    <w:p w14:paraId="6A7A9B60" w14:textId="77777777" w:rsidR="0023552E" w:rsidRPr="0023552E" w:rsidRDefault="0023552E" w:rsidP="0023552E">
      <w:r w:rsidRPr="0023552E">
        <w:t>}</w:t>
      </w:r>
    </w:p>
    <w:p w14:paraId="7CA7B4B2" w14:textId="77777777" w:rsidR="0023552E" w:rsidRPr="0023552E" w:rsidRDefault="0023552E" w:rsidP="0023552E"/>
    <w:p w14:paraId="48CC1669" w14:textId="77777777" w:rsidR="0023552E" w:rsidRPr="0023552E" w:rsidRDefault="0023552E" w:rsidP="0023552E">
      <w:r w:rsidRPr="0023552E">
        <w:t>$districts = $</w:t>
      </w:r>
      <w:proofErr w:type="spellStart"/>
      <w:r w:rsidRPr="0023552E">
        <w:t>masterData</w:t>
      </w:r>
      <w:proofErr w:type="spellEnd"/>
      <w:r w:rsidRPr="0023552E">
        <w:t xml:space="preserve"> | Select-Object -</w:t>
      </w:r>
      <w:proofErr w:type="spellStart"/>
      <w:r w:rsidRPr="0023552E">
        <w:t>ExpandProperty</w:t>
      </w:r>
      <w:proofErr w:type="spellEnd"/>
      <w:r w:rsidRPr="0023552E">
        <w:t xml:space="preserve"> </w:t>
      </w:r>
      <w:proofErr w:type="spellStart"/>
      <w:r w:rsidRPr="0023552E">
        <w:t>DistrictCode</w:t>
      </w:r>
      <w:proofErr w:type="spellEnd"/>
      <w:r w:rsidRPr="0023552E">
        <w:t xml:space="preserve"> -Unique</w:t>
      </w:r>
    </w:p>
    <w:p w14:paraId="58849CD3" w14:textId="77777777" w:rsidR="0023552E" w:rsidRPr="0023552E" w:rsidRDefault="0023552E" w:rsidP="0023552E">
      <w:r w:rsidRPr="0023552E">
        <w:t>foreach ($code in $districts) {</w:t>
      </w:r>
    </w:p>
    <w:p w14:paraId="72812CF5" w14:textId="77777777" w:rsidR="0023552E" w:rsidRPr="0023552E" w:rsidRDefault="0023552E" w:rsidP="0023552E">
      <w:r w:rsidRPr="0023552E">
        <w:t xml:space="preserve">    $</w:t>
      </w:r>
      <w:proofErr w:type="spellStart"/>
      <w:r w:rsidRPr="0023552E">
        <w:t>districtData</w:t>
      </w:r>
      <w:proofErr w:type="spellEnd"/>
      <w:r w:rsidRPr="0023552E">
        <w:t xml:space="preserve"> = $</w:t>
      </w:r>
      <w:proofErr w:type="spellStart"/>
      <w:r w:rsidRPr="0023552E">
        <w:t>masterData</w:t>
      </w:r>
      <w:proofErr w:type="spellEnd"/>
      <w:r w:rsidRPr="0023552E">
        <w:t xml:space="preserve"> | Where-Object </w:t>
      </w:r>
      <w:proofErr w:type="gramStart"/>
      <w:r w:rsidRPr="0023552E">
        <w:t>{ $_.</w:t>
      </w:r>
      <w:proofErr w:type="spellStart"/>
      <w:r w:rsidRPr="0023552E">
        <w:t>DistrictCode</w:t>
      </w:r>
      <w:proofErr w:type="spellEnd"/>
      <w:proofErr w:type="gramEnd"/>
      <w:r w:rsidRPr="0023552E">
        <w:t xml:space="preserve"> -eq $</w:t>
      </w:r>
      <w:proofErr w:type="gramStart"/>
      <w:r w:rsidRPr="0023552E">
        <w:t>code }</w:t>
      </w:r>
      <w:proofErr w:type="gramEnd"/>
      <w:r w:rsidRPr="0023552E">
        <w:t xml:space="preserve"> | Sort-Object </w:t>
      </w:r>
      <w:proofErr w:type="spellStart"/>
      <w:r w:rsidRPr="0023552E">
        <w:t>SchoolYear</w:t>
      </w:r>
      <w:proofErr w:type="spellEnd"/>
    </w:p>
    <w:p w14:paraId="60A698D4" w14:textId="77777777" w:rsidR="0023552E" w:rsidRPr="0023552E" w:rsidRDefault="0023552E" w:rsidP="0023552E">
      <w:r w:rsidRPr="0023552E">
        <w:t xml:space="preserve">    $</w:t>
      </w:r>
      <w:proofErr w:type="spellStart"/>
      <w:r w:rsidRPr="0023552E">
        <w:t>districtData</w:t>
      </w:r>
      <w:proofErr w:type="spellEnd"/>
      <w:r w:rsidRPr="0023552E">
        <w:t xml:space="preserve"> | Export-Csv -Path "$</w:t>
      </w:r>
      <w:proofErr w:type="spellStart"/>
      <w:r w:rsidRPr="0023552E">
        <w:t>shardFolder</w:t>
      </w:r>
      <w:proofErr w:type="spellEnd"/>
      <w:r w:rsidRPr="0023552E">
        <w:t>/</w:t>
      </w:r>
      <w:proofErr w:type="spellStart"/>
      <w:r w:rsidRPr="0023552E">
        <w:t>Enrollment_D</w:t>
      </w:r>
      <w:proofErr w:type="spellEnd"/>
      <w:r w:rsidRPr="0023552E">
        <w:t>_${code}.csv" -</w:t>
      </w:r>
      <w:proofErr w:type="spellStart"/>
      <w:r w:rsidRPr="0023552E">
        <w:t>NoTypeInformation</w:t>
      </w:r>
      <w:proofErr w:type="spellEnd"/>
    </w:p>
    <w:p w14:paraId="7241F785" w14:textId="77777777" w:rsidR="0023552E" w:rsidRPr="0023552E" w:rsidRDefault="0023552E" w:rsidP="0023552E">
      <w:r w:rsidRPr="0023552E">
        <w:t>}</w:t>
      </w:r>
    </w:p>
    <w:p w14:paraId="67C1A8D8" w14:textId="77777777" w:rsidR="0023552E" w:rsidRPr="0023552E" w:rsidRDefault="0023552E" w:rsidP="0023552E">
      <w:r w:rsidRPr="0023552E">
        <w:t>$</w:t>
      </w:r>
      <w:proofErr w:type="spellStart"/>
      <w:r w:rsidRPr="0023552E">
        <w:t>masterData</w:t>
      </w:r>
      <w:proofErr w:type="spellEnd"/>
      <w:r w:rsidRPr="0023552E">
        <w:t xml:space="preserve"> | Sort-Object </w:t>
      </w:r>
      <w:proofErr w:type="spellStart"/>
      <w:r w:rsidRPr="0023552E">
        <w:t>SchoolYear</w:t>
      </w:r>
      <w:proofErr w:type="spellEnd"/>
      <w:r w:rsidRPr="0023552E">
        <w:t xml:space="preserve">, </w:t>
      </w:r>
      <w:proofErr w:type="spellStart"/>
      <w:r w:rsidRPr="0023552E">
        <w:t>DistrictCode</w:t>
      </w:r>
      <w:proofErr w:type="spellEnd"/>
      <w:r w:rsidRPr="0023552E">
        <w:t xml:space="preserve"> | Export-Csv -Path "$</w:t>
      </w:r>
      <w:proofErr w:type="spellStart"/>
      <w:r w:rsidRPr="0023552E">
        <w:t>outputFolder</w:t>
      </w:r>
      <w:proofErr w:type="spellEnd"/>
      <w:r w:rsidRPr="0023552E">
        <w:t>/Enrollment_Fact_AllYears.csv" -</w:t>
      </w:r>
      <w:proofErr w:type="spellStart"/>
      <w:r w:rsidRPr="0023552E">
        <w:t>NoTypeInformation</w:t>
      </w:r>
      <w:proofErr w:type="spellEnd"/>
    </w:p>
    <w:p w14:paraId="0B77464E" w14:textId="77777777" w:rsidR="0023552E" w:rsidRPr="0023552E" w:rsidRDefault="0023552E" w:rsidP="0023552E">
      <w:pPr>
        <w:numPr>
          <w:ilvl w:val="0"/>
          <w:numId w:val="7"/>
        </w:numPr>
      </w:pPr>
      <w:r w:rsidRPr="0023552E">
        <w:t xml:space="preserve">Next, we need the "Trigger" file. In your main D:\GitHub\WAK12Assessment folder, create a folder named </w:t>
      </w:r>
      <w:proofErr w:type="gramStart"/>
      <w:r w:rsidRPr="0023552E">
        <w:t>exactly .</w:t>
      </w:r>
      <w:proofErr w:type="spellStart"/>
      <w:r w:rsidRPr="0023552E">
        <w:t>github</w:t>
      </w:r>
      <w:proofErr w:type="spellEnd"/>
      <w:proofErr w:type="gramEnd"/>
      <w:r w:rsidRPr="0023552E">
        <w:t xml:space="preserve">. (Windows might complain about the dot; if so, name </w:t>
      </w:r>
      <w:proofErr w:type="gramStart"/>
      <w:r w:rsidRPr="0023552E">
        <w:t>it .</w:t>
      </w:r>
      <w:proofErr w:type="spellStart"/>
      <w:r w:rsidRPr="0023552E">
        <w:t>github</w:t>
      </w:r>
      <w:proofErr w:type="spellEnd"/>
      <w:proofErr w:type="gramEnd"/>
      <w:r w:rsidRPr="0023552E">
        <w:t>.).</w:t>
      </w:r>
    </w:p>
    <w:p w14:paraId="79D0DE06" w14:textId="77777777" w:rsidR="0023552E" w:rsidRPr="0023552E" w:rsidRDefault="0023552E" w:rsidP="0023552E">
      <w:pPr>
        <w:numPr>
          <w:ilvl w:val="0"/>
          <w:numId w:val="7"/>
        </w:numPr>
      </w:pPr>
      <w:proofErr w:type="gramStart"/>
      <w:r w:rsidRPr="0023552E">
        <w:t>Inside .</w:t>
      </w:r>
      <w:proofErr w:type="spellStart"/>
      <w:r w:rsidRPr="0023552E">
        <w:t>github</w:t>
      </w:r>
      <w:proofErr w:type="spellEnd"/>
      <w:proofErr w:type="gramEnd"/>
      <w:r w:rsidRPr="0023552E">
        <w:t>, create a folder named workflows.</w:t>
      </w:r>
    </w:p>
    <w:p w14:paraId="5CE27527" w14:textId="77777777" w:rsidR="0023552E" w:rsidRPr="0023552E" w:rsidRDefault="0023552E" w:rsidP="0023552E">
      <w:pPr>
        <w:numPr>
          <w:ilvl w:val="0"/>
          <w:numId w:val="7"/>
        </w:numPr>
      </w:pPr>
      <w:r w:rsidRPr="0023552E">
        <w:t>Inside workflows, create a file named enrollment-</w:t>
      </w:r>
      <w:proofErr w:type="spellStart"/>
      <w:r w:rsidRPr="0023552E">
        <w:t>update.yml</w:t>
      </w:r>
      <w:proofErr w:type="spellEnd"/>
      <w:r w:rsidRPr="0023552E">
        <w:t xml:space="preserve"> and paste this exact code:</w:t>
      </w:r>
    </w:p>
    <w:p w14:paraId="76B54570" w14:textId="77777777" w:rsidR="0023552E" w:rsidRPr="0023552E" w:rsidRDefault="0023552E" w:rsidP="0023552E">
      <w:r w:rsidRPr="0023552E">
        <w:t>YAML</w:t>
      </w:r>
    </w:p>
    <w:p w14:paraId="2335C596" w14:textId="77777777" w:rsidR="0023552E" w:rsidRPr="0023552E" w:rsidRDefault="0023552E" w:rsidP="0023552E">
      <w:r w:rsidRPr="0023552E">
        <w:t>name: K-12 Enrollment Update</w:t>
      </w:r>
    </w:p>
    <w:p w14:paraId="60E9D48C" w14:textId="77777777" w:rsidR="0023552E" w:rsidRPr="0023552E" w:rsidRDefault="0023552E" w:rsidP="0023552E">
      <w:r w:rsidRPr="0023552E">
        <w:t>on:</w:t>
      </w:r>
    </w:p>
    <w:p w14:paraId="058BDC86" w14:textId="77777777" w:rsidR="0023552E" w:rsidRPr="0023552E" w:rsidRDefault="0023552E" w:rsidP="0023552E">
      <w:r w:rsidRPr="0023552E">
        <w:t xml:space="preserve">  schedule:</w:t>
      </w:r>
    </w:p>
    <w:p w14:paraId="6197B61A" w14:textId="77777777" w:rsidR="0023552E" w:rsidRPr="0023552E" w:rsidRDefault="0023552E" w:rsidP="0023552E">
      <w:r w:rsidRPr="0023552E">
        <w:t xml:space="preserve">    - </w:t>
      </w:r>
      <w:proofErr w:type="spellStart"/>
      <w:r w:rsidRPr="0023552E">
        <w:t>cron</w:t>
      </w:r>
      <w:proofErr w:type="spellEnd"/>
      <w:r w:rsidRPr="0023552E">
        <w:t xml:space="preserve">: '0 0 1 * *' </w:t>
      </w:r>
    </w:p>
    <w:p w14:paraId="1431F0D8" w14:textId="77777777" w:rsidR="0023552E" w:rsidRPr="0023552E" w:rsidRDefault="0023552E" w:rsidP="0023552E">
      <w:r w:rsidRPr="0023552E">
        <w:t xml:space="preserve">  </w:t>
      </w:r>
      <w:proofErr w:type="spellStart"/>
      <w:r w:rsidRPr="0023552E">
        <w:t>workflow_dispatch</w:t>
      </w:r>
      <w:proofErr w:type="spellEnd"/>
      <w:r w:rsidRPr="0023552E">
        <w:t xml:space="preserve">:      </w:t>
      </w:r>
    </w:p>
    <w:p w14:paraId="5AF14970" w14:textId="77777777" w:rsidR="0023552E" w:rsidRPr="0023552E" w:rsidRDefault="0023552E" w:rsidP="0023552E"/>
    <w:p w14:paraId="759B25A6" w14:textId="77777777" w:rsidR="0023552E" w:rsidRPr="0023552E" w:rsidRDefault="0023552E" w:rsidP="0023552E">
      <w:r w:rsidRPr="0023552E">
        <w:t>jobs:</w:t>
      </w:r>
    </w:p>
    <w:p w14:paraId="5C005AF2" w14:textId="77777777" w:rsidR="0023552E" w:rsidRPr="0023552E" w:rsidRDefault="0023552E" w:rsidP="0023552E">
      <w:r w:rsidRPr="0023552E">
        <w:t xml:space="preserve">  update-data:</w:t>
      </w:r>
    </w:p>
    <w:p w14:paraId="14ADE9AE" w14:textId="77777777" w:rsidR="0023552E" w:rsidRPr="0023552E" w:rsidRDefault="0023552E" w:rsidP="0023552E">
      <w:r w:rsidRPr="0023552E">
        <w:t xml:space="preserve">    runs-on: windows-latest</w:t>
      </w:r>
    </w:p>
    <w:p w14:paraId="6EEA8409" w14:textId="77777777" w:rsidR="0023552E" w:rsidRPr="0023552E" w:rsidRDefault="0023552E" w:rsidP="0023552E">
      <w:r w:rsidRPr="0023552E">
        <w:t xml:space="preserve">    permissions:</w:t>
      </w:r>
    </w:p>
    <w:p w14:paraId="35D84694" w14:textId="77777777" w:rsidR="0023552E" w:rsidRPr="0023552E" w:rsidRDefault="0023552E" w:rsidP="0023552E">
      <w:r w:rsidRPr="0023552E">
        <w:t xml:space="preserve">      contents: write    </w:t>
      </w:r>
    </w:p>
    <w:p w14:paraId="4518789A" w14:textId="77777777" w:rsidR="0023552E" w:rsidRPr="0023552E" w:rsidRDefault="0023552E" w:rsidP="0023552E">
      <w:r w:rsidRPr="0023552E">
        <w:t xml:space="preserve">    </w:t>
      </w:r>
    </w:p>
    <w:p w14:paraId="56D787CE" w14:textId="77777777" w:rsidR="0023552E" w:rsidRPr="0023552E" w:rsidRDefault="0023552E" w:rsidP="0023552E">
      <w:r w:rsidRPr="0023552E">
        <w:t xml:space="preserve">    steps:</w:t>
      </w:r>
    </w:p>
    <w:p w14:paraId="2581DE34" w14:textId="77777777" w:rsidR="0023552E" w:rsidRPr="0023552E" w:rsidRDefault="0023552E" w:rsidP="0023552E">
      <w:r w:rsidRPr="0023552E">
        <w:t xml:space="preserve">      - name: Checkout Code</w:t>
      </w:r>
    </w:p>
    <w:p w14:paraId="023627BE" w14:textId="77777777" w:rsidR="0023552E" w:rsidRPr="0023552E" w:rsidRDefault="0023552E" w:rsidP="0023552E">
      <w:r w:rsidRPr="0023552E">
        <w:t xml:space="preserve">        uses: actions/checkout@v4</w:t>
      </w:r>
    </w:p>
    <w:p w14:paraId="729F55FF" w14:textId="77777777" w:rsidR="0023552E" w:rsidRPr="0023552E" w:rsidRDefault="0023552E" w:rsidP="0023552E"/>
    <w:p w14:paraId="65B31DC2" w14:textId="77777777" w:rsidR="0023552E" w:rsidRPr="0023552E" w:rsidRDefault="0023552E" w:rsidP="0023552E">
      <w:r w:rsidRPr="0023552E">
        <w:t xml:space="preserve">      - name: Run Enrollment Pipeline</w:t>
      </w:r>
    </w:p>
    <w:p w14:paraId="238991A4" w14:textId="77777777" w:rsidR="0023552E" w:rsidRPr="0023552E" w:rsidRDefault="0023552E" w:rsidP="0023552E">
      <w:r w:rsidRPr="0023552E">
        <w:t xml:space="preserve">        shell: </w:t>
      </w:r>
      <w:proofErr w:type="spellStart"/>
      <w:r w:rsidRPr="0023552E">
        <w:t>powershell</w:t>
      </w:r>
      <w:proofErr w:type="spellEnd"/>
    </w:p>
    <w:p w14:paraId="6FA50536" w14:textId="77777777" w:rsidR="0023552E" w:rsidRPr="0023552E" w:rsidRDefault="0023552E" w:rsidP="0023552E">
      <w:r w:rsidRPr="0023552E">
        <w:t xml:space="preserve">        run: ./scripts/Update-Enrollment.ps1</w:t>
      </w:r>
    </w:p>
    <w:p w14:paraId="28C5D125" w14:textId="77777777" w:rsidR="0023552E" w:rsidRPr="0023552E" w:rsidRDefault="0023552E" w:rsidP="0023552E"/>
    <w:p w14:paraId="47F53AE7" w14:textId="77777777" w:rsidR="0023552E" w:rsidRPr="0023552E" w:rsidRDefault="0023552E" w:rsidP="0023552E">
      <w:r w:rsidRPr="0023552E">
        <w:t xml:space="preserve">      - name: Commit and Push Shards</w:t>
      </w:r>
    </w:p>
    <w:p w14:paraId="25E18E2E" w14:textId="77777777" w:rsidR="0023552E" w:rsidRPr="0023552E" w:rsidRDefault="0023552E" w:rsidP="0023552E">
      <w:r w:rsidRPr="0023552E">
        <w:t xml:space="preserve">        run: |</w:t>
      </w:r>
    </w:p>
    <w:p w14:paraId="59184184" w14:textId="77777777" w:rsidR="0023552E" w:rsidRPr="0023552E" w:rsidRDefault="0023552E" w:rsidP="0023552E">
      <w:r w:rsidRPr="0023552E">
        <w:t xml:space="preserve">          git config --global user.name "Sovereign-Audit-Bot"</w:t>
      </w:r>
    </w:p>
    <w:p w14:paraId="129657BF" w14:textId="77777777" w:rsidR="0023552E" w:rsidRPr="0023552E" w:rsidRDefault="0023552E" w:rsidP="0023552E">
      <w:r w:rsidRPr="0023552E">
        <w:t xml:space="preserve">          git config --global </w:t>
      </w:r>
      <w:proofErr w:type="spellStart"/>
      <w:proofErr w:type="gramStart"/>
      <w:r w:rsidRPr="0023552E">
        <w:t>user.email</w:t>
      </w:r>
      <w:proofErr w:type="spellEnd"/>
      <w:proofErr w:type="gramEnd"/>
      <w:r w:rsidRPr="0023552E">
        <w:t xml:space="preserve"> "audit-bot@github.com"</w:t>
      </w:r>
    </w:p>
    <w:p w14:paraId="2CB0F85B" w14:textId="77777777" w:rsidR="0023552E" w:rsidRPr="0023552E" w:rsidRDefault="0023552E" w:rsidP="0023552E">
      <w:r w:rsidRPr="0023552E">
        <w:t xml:space="preserve">          git add Enrollment/</w:t>
      </w:r>
    </w:p>
    <w:p w14:paraId="1C3476DB" w14:textId="77777777" w:rsidR="0023552E" w:rsidRPr="0023552E" w:rsidRDefault="0023552E" w:rsidP="0023552E">
      <w:r w:rsidRPr="0023552E">
        <w:t xml:space="preserve">          git commit -m "Automated update of Enrollment shards and Fact Table" || exit 0</w:t>
      </w:r>
    </w:p>
    <w:p w14:paraId="23C06117" w14:textId="77777777" w:rsidR="0023552E" w:rsidRPr="0023552E" w:rsidRDefault="0023552E" w:rsidP="0023552E">
      <w:r w:rsidRPr="0023552E">
        <w:t xml:space="preserve">          git push</w:t>
      </w:r>
    </w:p>
    <w:p w14:paraId="2659654E" w14:textId="77777777" w:rsidR="0023552E" w:rsidRPr="0023552E" w:rsidRDefault="0023552E" w:rsidP="0023552E">
      <w:pPr>
        <w:rPr>
          <w:b/>
          <w:bCs/>
        </w:rPr>
      </w:pPr>
      <w:r w:rsidRPr="0023552E">
        <w:rPr>
          <w:b/>
          <w:bCs/>
        </w:rPr>
        <w:t>PHASE 7: The Final Flip</w:t>
      </w:r>
    </w:p>
    <w:p w14:paraId="4E9032C8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 xml:space="preserve">Open </w:t>
      </w:r>
      <w:r w:rsidRPr="0023552E">
        <w:rPr>
          <w:b/>
          <w:bCs/>
        </w:rPr>
        <w:t>GitHub Desktop</w:t>
      </w:r>
      <w:r w:rsidRPr="0023552E">
        <w:t xml:space="preserve"> one last time. It will see your new script and </w:t>
      </w:r>
      <w:proofErr w:type="gramStart"/>
      <w:r w:rsidRPr="0023552E">
        <w:t>the .</w:t>
      </w:r>
      <w:proofErr w:type="spellStart"/>
      <w:r w:rsidRPr="0023552E">
        <w:t>github</w:t>
      </w:r>
      <w:proofErr w:type="spellEnd"/>
      <w:proofErr w:type="gramEnd"/>
      <w:r w:rsidRPr="0023552E">
        <w:t xml:space="preserve"> folder. Commit them with the summary Added Autonomous Enrollment Bot and click </w:t>
      </w:r>
      <w:r w:rsidRPr="0023552E">
        <w:rPr>
          <w:b/>
          <w:bCs/>
        </w:rPr>
        <w:t>Push origin</w:t>
      </w:r>
      <w:r w:rsidRPr="0023552E">
        <w:t>.</w:t>
      </w:r>
    </w:p>
    <w:p w14:paraId="0CF90D82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>Go to your repository on the GitHub website.</w:t>
      </w:r>
    </w:p>
    <w:p w14:paraId="4987E874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 xml:space="preserve">Click the </w:t>
      </w:r>
      <w:r w:rsidRPr="0023552E">
        <w:rPr>
          <w:b/>
          <w:bCs/>
        </w:rPr>
        <w:t>Settings</w:t>
      </w:r>
      <w:r w:rsidRPr="0023552E">
        <w:t xml:space="preserve"> tab.</w:t>
      </w:r>
    </w:p>
    <w:p w14:paraId="7DED74C4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 xml:space="preserve">On the left sidebar, click </w:t>
      </w:r>
      <w:r w:rsidRPr="0023552E">
        <w:rPr>
          <w:b/>
          <w:bCs/>
        </w:rPr>
        <w:t>Actions</w:t>
      </w:r>
      <w:r w:rsidRPr="0023552E">
        <w:t xml:space="preserve"> -&gt; </w:t>
      </w:r>
      <w:r w:rsidRPr="0023552E">
        <w:rPr>
          <w:b/>
          <w:bCs/>
        </w:rPr>
        <w:t>General</w:t>
      </w:r>
      <w:r w:rsidRPr="0023552E">
        <w:t>.</w:t>
      </w:r>
    </w:p>
    <w:p w14:paraId="19A5801C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 xml:space="preserve">Scroll down to </w:t>
      </w:r>
      <w:r w:rsidRPr="0023552E">
        <w:rPr>
          <w:b/>
          <w:bCs/>
        </w:rPr>
        <w:t>Workflow permissions</w:t>
      </w:r>
      <w:r w:rsidRPr="0023552E">
        <w:t>.</w:t>
      </w:r>
    </w:p>
    <w:p w14:paraId="7D308437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 xml:space="preserve">Select </w:t>
      </w:r>
      <w:r w:rsidRPr="0023552E">
        <w:rPr>
          <w:b/>
          <w:bCs/>
        </w:rPr>
        <w:t>Read and write permissions</w:t>
      </w:r>
      <w:r w:rsidRPr="0023552E">
        <w:t>.</w:t>
      </w:r>
    </w:p>
    <w:p w14:paraId="494D2E36" w14:textId="77777777" w:rsidR="0023552E" w:rsidRPr="0023552E" w:rsidRDefault="0023552E" w:rsidP="0023552E">
      <w:pPr>
        <w:numPr>
          <w:ilvl w:val="0"/>
          <w:numId w:val="8"/>
        </w:numPr>
      </w:pPr>
      <w:r w:rsidRPr="0023552E">
        <w:t xml:space="preserve">Click </w:t>
      </w:r>
      <w:r w:rsidRPr="0023552E">
        <w:rPr>
          <w:b/>
          <w:bCs/>
        </w:rPr>
        <w:t>Save</w:t>
      </w:r>
      <w:r w:rsidRPr="0023552E">
        <w:t>.</w:t>
      </w:r>
    </w:p>
    <w:p w14:paraId="30F2ADC0" w14:textId="77777777" w:rsidR="0023552E" w:rsidRPr="0023552E" w:rsidRDefault="0023552E" w:rsidP="0023552E">
      <w:r w:rsidRPr="0023552E">
        <w:t xml:space="preserve">To test the bot, click the </w:t>
      </w:r>
      <w:r w:rsidRPr="0023552E">
        <w:rPr>
          <w:b/>
          <w:bCs/>
        </w:rPr>
        <w:t>Actions</w:t>
      </w:r>
      <w:r w:rsidRPr="0023552E">
        <w:t xml:space="preserve"> tab at the top of your GitHub repository, click "K-12 Enrollment Update" on the left, and click the </w:t>
      </w:r>
      <w:r w:rsidRPr="0023552E">
        <w:rPr>
          <w:b/>
          <w:bCs/>
        </w:rPr>
        <w:t>Run workflow</w:t>
      </w:r>
      <w:r w:rsidRPr="0023552E">
        <w:t xml:space="preserve"> button. The Microsoft servers will pull the data, bypass your Starlink IP, format it, and save the CSVs directly to your public repository.</w:t>
      </w:r>
    </w:p>
    <w:p w14:paraId="09B9BD62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0BE"/>
    <w:multiLevelType w:val="multilevel"/>
    <w:tmpl w:val="EFD6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A4420"/>
    <w:multiLevelType w:val="multilevel"/>
    <w:tmpl w:val="7148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E3C1F"/>
    <w:multiLevelType w:val="multilevel"/>
    <w:tmpl w:val="4D006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36DB1"/>
    <w:multiLevelType w:val="multilevel"/>
    <w:tmpl w:val="F8A6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27D20"/>
    <w:multiLevelType w:val="multilevel"/>
    <w:tmpl w:val="2374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76C7C"/>
    <w:multiLevelType w:val="multilevel"/>
    <w:tmpl w:val="237E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03AEF"/>
    <w:multiLevelType w:val="multilevel"/>
    <w:tmpl w:val="6992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AF1837"/>
    <w:multiLevelType w:val="multilevel"/>
    <w:tmpl w:val="642E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610348">
    <w:abstractNumId w:val="0"/>
  </w:num>
  <w:num w:numId="2" w16cid:durableId="1705403229">
    <w:abstractNumId w:val="4"/>
  </w:num>
  <w:num w:numId="3" w16cid:durableId="1617133098">
    <w:abstractNumId w:val="3"/>
  </w:num>
  <w:num w:numId="4" w16cid:durableId="1209730228">
    <w:abstractNumId w:val="5"/>
  </w:num>
  <w:num w:numId="5" w16cid:durableId="1428967301">
    <w:abstractNumId w:val="1"/>
  </w:num>
  <w:num w:numId="6" w16cid:durableId="499127554">
    <w:abstractNumId w:val="6"/>
  </w:num>
  <w:num w:numId="7" w16cid:durableId="1437404970">
    <w:abstractNumId w:val="2"/>
  </w:num>
  <w:num w:numId="8" w16cid:durableId="1359698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2E"/>
    <w:rsid w:val="000E4F60"/>
    <w:rsid w:val="0023552E"/>
    <w:rsid w:val="004B39E9"/>
    <w:rsid w:val="00740C71"/>
    <w:rsid w:val="00766701"/>
    <w:rsid w:val="00F0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4969"/>
  <w15:chartTrackingRefBased/>
  <w15:docId w15:val="{4DCC59D6-4768-4AA4-A0EA-F12D686F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5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sktop.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1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2026-04-30T23:40:00Z</dcterms:created>
  <dcterms:modified xsi:type="dcterms:W3CDTF">2026-05-03T23:25:00Z</dcterms:modified>
</cp:coreProperties>
</file>