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C55F98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356EBB5E" w:rsidR="00C55F98" w:rsidRDefault="00F45210" w:rsidP="00CB1B93">
      <w:pPr>
        <w:pBdr>
          <w:bottom w:val="thinThickSmallGap" w:sz="24" w:space="1" w:color="auto"/>
        </w:pBdr>
        <w:contextualSpacing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 </w:t>
      </w:r>
      <w:r w:rsidR="008E1973">
        <w:t>www.</w:t>
      </w:r>
      <w:r w:rsidR="00CD21F5">
        <w:t>m</w:t>
      </w:r>
      <w:bookmarkStart w:id="0" w:name="_GoBack"/>
      <w:bookmarkEnd w:id="0"/>
      <w:r w:rsidR="00D85B4D" w:rsidRPr="00D85B4D">
        <w:t>atthewwells.org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07DDB2E" w14:textId="7D3D9CED" w:rsidR="00D866CE" w:rsidRPr="008B4C29" w:rsidRDefault="00D866CE" w:rsidP="00577E88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274E6BE6" w14:textId="77777777" w:rsidR="00D866CE" w:rsidRDefault="00D866CE" w:rsidP="00577E88">
      <w:pPr>
        <w:ind w:left="1440" w:hanging="1440"/>
        <w:contextualSpacing/>
      </w:pP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181E42DC" w14:textId="77777777" w:rsidR="00CE780C" w:rsidRDefault="00CE780C" w:rsidP="00577E88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5BF79FDA" w14:textId="77777777" w:rsidR="003813C6" w:rsidRDefault="003813C6" w:rsidP="00577E88">
      <w:pPr>
        <w:ind w:left="1440" w:hanging="1440"/>
        <w:contextualSpacing/>
      </w:pP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77777777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 xml:space="preserve">August 2015 - Present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77777777" w:rsidR="00A00F3A" w:rsidRDefault="00A00F3A" w:rsidP="00A00F3A">
      <w:pPr>
        <w:ind w:left="1440"/>
      </w:pPr>
      <w:r w:rsidRPr="00A00F3A">
        <w:rPr>
          <w:i/>
        </w:rPr>
        <w:t xml:space="preserve">2014-Present,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77777777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4D7B0D00" w14:textId="77777777" w:rsidR="00A22B19" w:rsidRPr="00A22B19" w:rsidRDefault="00A22B19" w:rsidP="00A22B19">
      <w:pPr>
        <w:pStyle w:val="ListParagraph"/>
        <w:ind w:left="2160"/>
      </w:pP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8E1973"/>
    <w:rsid w:val="00935C68"/>
    <w:rsid w:val="00A00F3A"/>
    <w:rsid w:val="00A22B19"/>
    <w:rsid w:val="00AD6157"/>
    <w:rsid w:val="00B84A5B"/>
    <w:rsid w:val="00C55F98"/>
    <w:rsid w:val="00C833ED"/>
    <w:rsid w:val="00CB1B93"/>
    <w:rsid w:val="00CD21F5"/>
    <w:rsid w:val="00CE780C"/>
    <w:rsid w:val="00D318F6"/>
    <w:rsid w:val="00D41C48"/>
    <w:rsid w:val="00D466B3"/>
    <w:rsid w:val="00D6201C"/>
    <w:rsid w:val="00D85B4D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2</cp:revision>
  <cp:lastPrinted>2016-09-01T00:35:00Z</cp:lastPrinted>
  <dcterms:created xsi:type="dcterms:W3CDTF">2018-10-13T21:24:00Z</dcterms:created>
  <dcterms:modified xsi:type="dcterms:W3CDTF">2018-10-13T21:24:00Z</dcterms:modified>
</cp:coreProperties>
</file>