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3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7"/>
        <w:gridCol w:w="727"/>
        <w:gridCol w:w="6557"/>
      </w:tblGrid>
      <w:tr w:rsidR="001B2ABD" w14:paraId="71A631A2" w14:textId="77777777" w:rsidTr="00670492">
        <w:trPr>
          <w:trHeight w:val="4022"/>
        </w:trPr>
        <w:tc>
          <w:tcPr>
            <w:tcW w:w="3647" w:type="dxa"/>
            <w:vAlign w:val="bottom"/>
          </w:tcPr>
          <w:p w14:paraId="6342EC1F" w14:textId="09AF2C6A" w:rsidR="001B2ABD" w:rsidRDefault="001B2ABD" w:rsidP="00B945DB">
            <w:pPr>
              <w:tabs>
                <w:tab w:val="left" w:pos="990"/>
              </w:tabs>
            </w:pPr>
          </w:p>
        </w:tc>
        <w:tc>
          <w:tcPr>
            <w:tcW w:w="727" w:type="dxa"/>
          </w:tcPr>
          <w:p w14:paraId="1969522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57" w:type="dxa"/>
            <w:vAlign w:val="bottom"/>
          </w:tcPr>
          <w:p w14:paraId="78827E48" w14:textId="6DCF8E70" w:rsidR="001B2ABD" w:rsidRDefault="00B945DB" w:rsidP="001B2ABD">
            <w:pPr>
              <w:pStyle w:val="Title"/>
            </w:pPr>
            <w:r>
              <w:t>Matthew WElls</w:t>
            </w:r>
          </w:p>
          <w:p w14:paraId="41338C9D" w14:textId="3351E991" w:rsidR="001B2ABD" w:rsidRDefault="00B945DB" w:rsidP="001B2ABD">
            <w:pPr>
              <w:pStyle w:val="Subtitle"/>
            </w:pPr>
            <w:r>
              <w:rPr>
                <w:spacing w:val="0"/>
                <w:w w:val="100"/>
              </w:rPr>
              <w:t>Software Develope</w:t>
            </w:r>
            <w:r w:rsidR="0057277B">
              <w:rPr>
                <w:spacing w:val="0"/>
                <w:w w:val="100"/>
              </w:rPr>
              <w:t>r</w:t>
            </w:r>
          </w:p>
        </w:tc>
      </w:tr>
      <w:tr w:rsidR="001B2ABD" w14:paraId="6476C4D9" w14:textId="77777777" w:rsidTr="00670492">
        <w:trPr>
          <w:trHeight w:val="7938"/>
        </w:trPr>
        <w:tc>
          <w:tcPr>
            <w:tcW w:w="3647" w:type="dxa"/>
          </w:tcPr>
          <w:p w14:paraId="0FCB0273" w14:textId="7C88F69C" w:rsidR="001B2ABD" w:rsidRDefault="0057277B" w:rsidP="00036450">
            <w:pPr>
              <w:pStyle w:val="Heading3"/>
            </w:pPr>
            <w:r>
              <w:t>Info</w:t>
            </w:r>
          </w:p>
          <w:p w14:paraId="2D69B270" w14:textId="20A1FFC6" w:rsidR="0057277B" w:rsidRPr="0057277B" w:rsidRDefault="0057277B" w:rsidP="0057277B">
            <w:r>
              <w:t>I am a graduate of Missouri Southern State university with experience in mobile and web development as well as windows applications.</w:t>
            </w:r>
            <w:r w:rsidR="00FB2DA7">
              <w:t xml:space="preserve">  </w:t>
            </w:r>
            <w:r w:rsidR="00670492">
              <w:t>Currently located in</w:t>
            </w:r>
            <w:r w:rsidR="00FB2DA7">
              <w:t xml:space="preserve"> Joplin MO </w:t>
            </w:r>
            <w:r w:rsidR="00670492">
              <w:t>and</w:t>
            </w:r>
            <w:r w:rsidR="00FB2DA7">
              <w:t xml:space="preserve"> working remote.</w:t>
            </w:r>
          </w:p>
          <w:p w14:paraId="754BF05F" w14:textId="165E6D2C" w:rsidR="00036450" w:rsidRDefault="00036450" w:rsidP="0057277B"/>
          <w:p w14:paraId="7D515C27" w14:textId="77777777" w:rsidR="00036450" w:rsidRDefault="00036450" w:rsidP="00036450"/>
          <w:sdt>
            <w:sdtPr>
              <w:id w:val="-1954003311"/>
              <w:placeholder>
                <w:docPart w:val="FEC87E9BCEBD47119AADC58CDA74C909"/>
              </w:placeholder>
              <w:temporary/>
              <w:showingPlcHdr/>
              <w15:appearance w15:val="hidden"/>
            </w:sdtPr>
            <w:sdtEndPr/>
            <w:sdtContent>
              <w:p w14:paraId="08F0CEDA" w14:textId="21A641F2" w:rsidR="004D3011" w:rsidRPr="004D3011" w:rsidRDefault="00CB0055" w:rsidP="00B945DB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67859272"/>
              <w:placeholder>
                <w:docPart w:val="A77942311A65436D896FE15C435A92F1"/>
              </w:placeholder>
              <w:temporary/>
              <w:showingPlcHdr/>
              <w15:appearance w15:val="hidden"/>
            </w:sdtPr>
            <w:sdtEndPr/>
            <w:sdtContent>
              <w:p w14:paraId="193C3B0B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36B1D12A" w14:textId="4F9FACF2" w:rsidR="004D3011" w:rsidRDefault="00B945DB" w:rsidP="004D3011">
            <w:r w:rsidRPr="00B945DB">
              <w:t>https://www.matthewwells.org</w:t>
            </w:r>
          </w:p>
          <w:p w14:paraId="5EB20CA0" w14:textId="77777777" w:rsidR="004D3011" w:rsidRDefault="004D3011" w:rsidP="004D3011"/>
          <w:sdt>
            <w:sdtPr>
              <w:id w:val="-240260293"/>
              <w:placeholder>
                <w:docPart w:val="4D902E69574846F1A8F4A1A1E7975920"/>
              </w:placeholder>
              <w:temporary/>
              <w:showingPlcHdr/>
              <w15:appearance w15:val="hidden"/>
            </w:sdtPr>
            <w:sdtEndPr/>
            <w:sdtContent>
              <w:p w14:paraId="6F9B443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294057C" w14:textId="5920F84C" w:rsidR="00036450" w:rsidRPr="00E4381A" w:rsidRDefault="00B945DB" w:rsidP="004D3011">
            <w:pPr>
              <w:rPr>
                <w:rStyle w:val="Hyperlink"/>
              </w:rPr>
            </w:pPr>
            <w:r>
              <w:t>MDub329@gmail.com</w:t>
            </w:r>
          </w:p>
          <w:p w14:paraId="73A33F49" w14:textId="4F48E429" w:rsidR="004D3011" w:rsidRPr="00CB0055" w:rsidRDefault="00DF404F" w:rsidP="00CB0055">
            <w:pPr>
              <w:pStyle w:val="Heading3"/>
            </w:pPr>
            <w:r>
              <w:t xml:space="preserve">Tech </w:t>
            </w:r>
            <w:r w:rsidR="0057277B">
              <w:t>Skills</w:t>
            </w:r>
          </w:p>
          <w:p w14:paraId="58BFBA2C" w14:textId="778EE0BE" w:rsidR="004D3011" w:rsidRDefault="0057277B" w:rsidP="004D3011">
            <w:r>
              <w:t>.net</w:t>
            </w:r>
          </w:p>
          <w:p w14:paraId="3F50C3DF" w14:textId="4B50E263" w:rsidR="0057277B" w:rsidRDefault="0057277B" w:rsidP="004D3011">
            <w:r>
              <w:t>Python</w:t>
            </w:r>
          </w:p>
          <w:p w14:paraId="7909D75D" w14:textId="45206D6C" w:rsidR="0057277B" w:rsidRDefault="0057277B" w:rsidP="004D3011">
            <w:r>
              <w:t>Node.js</w:t>
            </w:r>
          </w:p>
          <w:p w14:paraId="0812AC7E" w14:textId="11966033" w:rsidR="0057277B" w:rsidRDefault="0057277B" w:rsidP="004D3011">
            <w:r>
              <w:t>SQL Server</w:t>
            </w:r>
          </w:p>
          <w:p w14:paraId="50F54963" w14:textId="10C63D21" w:rsidR="0057277B" w:rsidRDefault="0057277B" w:rsidP="004D3011">
            <w:r>
              <w:t>Postgres</w:t>
            </w:r>
          </w:p>
          <w:p w14:paraId="2023DCDA" w14:textId="4E75FFAC" w:rsidR="00277B9A" w:rsidRDefault="00277B9A" w:rsidP="004D3011">
            <w:r>
              <w:t>DB2</w:t>
            </w:r>
          </w:p>
          <w:p w14:paraId="1FDE4726" w14:textId="7691C34A" w:rsidR="00277B9A" w:rsidRDefault="00277B9A" w:rsidP="004D3011">
            <w:r>
              <w:t>MySQL</w:t>
            </w:r>
          </w:p>
          <w:p w14:paraId="5A7BF9B0" w14:textId="5DF47A43" w:rsidR="0057277B" w:rsidRDefault="00DE5C22" w:rsidP="004D3011">
            <w:r>
              <w:t>Js/CSS/Html</w:t>
            </w:r>
          </w:p>
          <w:p w14:paraId="6BD6DEF7" w14:textId="4EDB4C3F" w:rsidR="00DE5C22" w:rsidRDefault="00DE5C22" w:rsidP="004D3011">
            <w:r>
              <w:t>RPG</w:t>
            </w:r>
          </w:p>
          <w:p w14:paraId="14B5E4DB" w14:textId="629D2A61" w:rsidR="00DF404F" w:rsidRPr="004D3011" w:rsidRDefault="00DE5C22" w:rsidP="00DF404F">
            <w:r>
              <w:t>React</w:t>
            </w:r>
          </w:p>
        </w:tc>
        <w:tc>
          <w:tcPr>
            <w:tcW w:w="727" w:type="dxa"/>
          </w:tcPr>
          <w:p w14:paraId="2119575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57" w:type="dxa"/>
          </w:tcPr>
          <w:sdt>
            <w:sdtPr>
              <w:id w:val="1049110328"/>
              <w:placeholder>
                <w:docPart w:val="52BCAECCD988456391841A00A16CB265"/>
              </w:placeholder>
              <w:temporary/>
              <w:showingPlcHdr/>
              <w15:appearance w15:val="hidden"/>
            </w:sdtPr>
            <w:sdtEndPr/>
            <w:sdtContent>
              <w:p w14:paraId="643762E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BDA9675" w14:textId="24E9B3BA" w:rsidR="00036450" w:rsidRPr="00036450" w:rsidRDefault="00B945DB" w:rsidP="00B359E4">
            <w:pPr>
              <w:pStyle w:val="Heading4"/>
            </w:pPr>
            <w:r w:rsidRPr="008B4C29">
              <w:rPr>
                <w:sz w:val="24"/>
              </w:rPr>
              <w:t>Missouri Southern State University, Joplin MO</w:t>
            </w:r>
          </w:p>
          <w:p w14:paraId="4BCACC1D" w14:textId="2B448E47" w:rsidR="00036450" w:rsidRPr="00B359E4" w:rsidRDefault="00B945DB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2019</w:t>
            </w:r>
          </w:p>
          <w:p w14:paraId="6B23FB7C" w14:textId="7EA256EB" w:rsidR="00036450" w:rsidRDefault="00B945DB" w:rsidP="00036450">
            <w:r>
              <w:t>Bachelor of Science in Information Systems</w:t>
            </w:r>
            <w:r>
              <w:t xml:space="preserve">, Minor is business and Website Administration </w:t>
            </w:r>
          </w:p>
          <w:sdt>
            <w:sdtPr>
              <w:id w:val="1001553383"/>
              <w:placeholder>
                <w:docPart w:val="877582C6E0B54495BEFBCA20E756847C"/>
              </w:placeholder>
              <w:temporary/>
              <w:showingPlcHdr/>
              <w15:appearance w15:val="hidden"/>
            </w:sdtPr>
            <w:sdtEndPr/>
            <w:sdtContent>
              <w:p w14:paraId="234C9AEB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CDFFBDE" w14:textId="0EC44F81" w:rsidR="00036450" w:rsidRDefault="00B945DB" w:rsidP="00B359E4">
            <w:pPr>
              <w:pStyle w:val="Heading4"/>
              <w:rPr>
                <w:bCs/>
              </w:rPr>
            </w:pPr>
            <w:r w:rsidRPr="00A00F3A">
              <w:rPr>
                <w:sz w:val="24"/>
              </w:rPr>
              <w:t xml:space="preserve">Joplin Sports </w:t>
            </w:r>
            <w:r w:rsidRPr="00A00F3A">
              <w:rPr>
                <w:sz w:val="24"/>
              </w:rPr>
              <w:t>Authority</w:t>
            </w:r>
            <w:r>
              <w:t xml:space="preserve"> </w:t>
            </w:r>
            <w:r w:rsidRPr="00036450">
              <w:t>Stadium</w:t>
            </w:r>
            <w:r>
              <w:t xml:space="preserve"> Operations Manager</w:t>
            </w:r>
          </w:p>
          <w:p w14:paraId="47CE4CF6" w14:textId="37B17156" w:rsidR="00036450" w:rsidRPr="00036450" w:rsidRDefault="00B945DB" w:rsidP="00B359E4">
            <w:pPr>
              <w:pStyle w:val="Date"/>
            </w:pPr>
            <w:r>
              <w:t>2014</w:t>
            </w:r>
            <w:r w:rsidR="00036450" w:rsidRPr="00036450">
              <w:t>–</w:t>
            </w:r>
            <w:r>
              <w:t>2019</w:t>
            </w:r>
          </w:p>
          <w:p w14:paraId="506B66FD" w14:textId="4FCBA685" w:rsidR="00036450" w:rsidRDefault="00B945DB" w:rsidP="00036450">
            <w:r>
              <w:t>Event based work managing stadium operations for national basketball and baseball tournaments</w:t>
            </w:r>
            <w:r w:rsidR="00036450" w:rsidRPr="00036450">
              <w:t xml:space="preserve"> </w:t>
            </w:r>
          </w:p>
          <w:p w14:paraId="435AC7C9" w14:textId="77777777" w:rsidR="004D3011" w:rsidRDefault="004D3011" w:rsidP="00036450"/>
          <w:p w14:paraId="0CAF35A0" w14:textId="63D81FFC" w:rsidR="004D3011" w:rsidRPr="004D3011" w:rsidRDefault="0057277B" w:rsidP="00B359E4">
            <w:pPr>
              <w:pStyle w:val="Heading4"/>
              <w:rPr>
                <w:bCs/>
              </w:rPr>
            </w:pPr>
            <w:r>
              <w:rPr>
                <w:sz w:val="24"/>
              </w:rPr>
              <w:t>CFI</w:t>
            </w:r>
            <w:r w:rsidRPr="004D3011">
              <w:t xml:space="preserve"> Intern</w:t>
            </w:r>
          </w:p>
          <w:p w14:paraId="38A8F92B" w14:textId="6C3FFF16" w:rsidR="004D3011" w:rsidRPr="004D3011" w:rsidRDefault="00B945DB" w:rsidP="00B359E4">
            <w:pPr>
              <w:pStyle w:val="Date"/>
            </w:pPr>
            <w:r>
              <w:t>2018</w:t>
            </w:r>
            <w:r w:rsidR="004D3011" w:rsidRPr="004D3011">
              <w:t>–</w:t>
            </w:r>
            <w:r>
              <w:t>2019</w:t>
            </w:r>
          </w:p>
          <w:p w14:paraId="456BA962" w14:textId="19DB12DE" w:rsidR="004D3011" w:rsidRPr="004D3011" w:rsidRDefault="00B945DB" w:rsidP="004D3011">
            <w:r>
              <w:t>Internship with the IT Department</w:t>
            </w:r>
            <w:r>
              <w:t xml:space="preserve"> while still attending school</w:t>
            </w:r>
            <w:r w:rsidR="00036450" w:rsidRPr="004D3011">
              <w:t xml:space="preserve"> </w:t>
            </w:r>
          </w:p>
          <w:p w14:paraId="4E4DE85F" w14:textId="77777777" w:rsidR="004D3011" w:rsidRDefault="004D3011" w:rsidP="00036450"/>
          <w:p w14:paraId="1DD86133" w14:textId="7F2077CF" w:rsidR="004D3011" w:rsidRPr="004D3011" w:rsidRDefault="0057277B" w:rsidP="00B359E4">
            <w:pPr>
              <w:pStyle w:val="Heading4"/>
              <w:rPr>
                <w:bCs/>
              </w:rPr>
            </w:pPr>
            <w:r>
              <w:rPr>
                <w:sz w:val="24"/>
              </w:rPr>
              <w:t>CFI</w:t>
            </w:r>
            <w:r w:rsidRPr="004D3011">
              <w:t xml:space="preserve"> Mobile</w:t>
            </w:r>
            <w:r>
              <w:t xml:space="preserve"> and Web Developer I</w:t>
            </w:r>
          </w:p>
          <w:p w14:paraId="1115AF75" w14:textId="5391FBDB" w:rsidR="004D3011" w:rsidRPr="004D3011" w:rsidRDefault="00B945DB" w:rsidP="00B359E4">
            <w:pPr>
              <w:pStyle w:val="Date"/>
            </w:pPr>
            <w:r>
              <w:t>2019</w:t>
            </w:r>
            <w:r w:rsidR="004D3011" w:rsidRPr="004D3011">
              <w:t>–</w:t>
            </w:r>
            <w:r>
              <w:t>Present</w:t>
            </w:r>
          </w:p>
          <w:p w14:paraId="07F8CB63" w14:textId="22BF3D8E" w:rsidR="004D3011" w:rsidRPr="004D3011" w:rsidRDefault="00B945DB" w:rsidP="004D3011">
            <w:r>
              <w:t>Work</w:t>
            </w:r>
            <w:r>
              <w:t>ing</w:t>
            </w:r>
            <w:r>
              <w:t xml:space="preserve"> in an agile development group which focuses on developing solutions in the .net framework</w:t>
            </w:r>
            <w:r>
              <w:t>.  Providing the flexibility to work on new projects as well as maintain current systems</w:t>
            </w:r>
            <w:r w:rsidR="0057277B">
              <w:t xml:space="preserve"> running in a variety of tech scopes (IOS, RPG, Frontend, Backend).</w:t>
            </w:r>
          </w:p>
          <w:p w14:paraId="6E9F4B10" w14:textId="77777777" w:rsidR="004D3011" w:rsidRDefault="004D3011" w:rsidP="00036450"/>
          <w:p w14:paraId="700F8432" w14:textId="74D38BF1" w:rsidR="00036450" w:rsidRDefault="00816960" w:rsidP="00036450">
            <w:pPr>
              <w:pStyle w:val="Heading2"/>
            </w:pPr>
            <w:r>
              <w:t xml:space="preserve">Personal </w:t>
            </w:r>
            <w:r w:rsidR="0057277B">
              <w:t>Projects</w:t>
            </w:r>
          </w:p>
          <w:p w14:paraId="2D3562D7" w14:textId="49148005" w:rsidR="00DE5C22" w:rsidRPr="00DE5C22" w:rsidRDefault="00670492" w:rsidP="00DE5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Other p</w:t>
            </w:r>
            <w:r w:rsidR="00DE5C22" w:rsidRPr="00DE5C22">
              <w:rPr>
                <w:b/>
              </w:rPr>
              <w:t xml:space="preserve">rojects can be found on my GitHub - </w:t>
            </w:r>
            <w:r w:rsidR="00DE5C22" w:rsidRPr="00DE5C22">
              <w:rPr>
                <w:b/>
              </w:rPr>
              <w:t>https://github.com/MDub329</w:t>
            </w:r>
          </w:p>
          <w:p w14:paraId="062EA670" w14:textId="040A532A" w:rsidR="00DE5C22" w:rsidRDefault="00DE5C22" w:rsidP="00DE5C2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Discord Pug bot (</w:t>
            </w:r>
            <w:r>
              <w:rPr>
                <w:b/>
              </w:rPr>
              <w:t>Pickup</w:t>
            </w:r>
            <w:r>
              <w:rPr>
                <w:b/>
              </w:rPr>
              <w:t xml:space="preserve"> game): Using discord.py handles allowing users to queue for matches and keeps track of Elo based on wins and losses</w:t>
            </w:r>
            <w:r>
              <w:rPr>
                <w:b/>
              </w:rPr>
              <w:t xml:space="preserve"> in a discord server</w:t>
            </w:r>
            <w:r>
              <w:rPr>
                <w:b/>
              </w:rPr>
              <w:t>.</w:t>
            </w:r>
            <w:r w:rsidR="00670492">
              <w:rPr>
                <w:b/>
              </w:rPr>
              <w:t xml:space="preserve"> </w:t>
            </w:r>
            <w:r w:rsidR="00670492" w:rsidRPr="00670492">
              <w:rPr>
                <w:b/>
              </w:rPr>
              <w:t>https://github.com/ColtinC/SlapBot</w:t>
            </w:r>
          </w:p>
          <w:p w14:paraId="1EF60F3F" w14:textId="1B2531A6" w:rsidR="00DE5C22" w:rsidRDefault="00DE5C22" w:rsidP="00DE5C2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Log Parser: Reads stats logs for the game Slapshot: Rebound, </w:t>
            </w:r>
            <w:r>
              <w:rPr>
                <w:b/>
              </w:rPr>
              <w:t>parses,</w:t>
            </w:r>
            <w:r>
              <w:rPr>
                <w:b/>
              </w:rPr>
              <w:t xml:space="preserve"> and displays in a readable format</w:t>
            </w:r>
            <w:r w:rsidR="00670492">
              <w:rPr>
                <w:b/>
              </w:rPr>
              <w:t xml:space="preserve">. </w:t>
            </w:r>
          </w:p>
          <w:p w14:paraId="1E4F54D9" w14:textId="1FC1822E" w:rsidR="00036450" w:rsidRPr="00DE5C22" w:rsidRDefault="00670492" w:rsidP="0067049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color w:val="FFFFFF" w:themeColor="background1"/>
              </w:rPr>
            </w:pPr>
            <w:r w:rsidRPr="00670492">
              <w:rPr>
                <w:b/>
              </w:rPr>
              <w:t>https://github.com/MDub329/ReboundLogParser</w:t>
            </w:r>
          </w:p>
        </w:tc>
      </w:tr>
      <w:tr w:rsidR="00B945DB" w14:paraId="5AD488A7" w14:textId="77777777" w:rsidTr="00670492">
        <w:trPr>
          <w:trHeight w:val="640"/>
        </w:trPr>
        <w:tc>
          <w:tcPr>
            <w:tcW w:w="3647" w:type="dxa"/>
          </w:tcPr>
          <w:p w14:paraId="3FCBF4BB" w14:textId="77777777" w:rsidR="00B945DB" w:rsidRDefault="00B945DB" w:rsidP="00036450">
            <w:pPr>
              <w:pStyle w:val="Heading3"/>
            </w:pPr>
          </w:p>
        </w:tc>
        <w:tc>
          <w:tcPr>
            <w:tcW w:w="727" w:type="dxa"/>
          </w:tcPr>
          <w:p w14:paraId="0E78752A" w14:textId="77777777" w:rsidR="00B945DB" w:rsidRDefault="00B945DB" w:rsidP="000C45FF">
            <w:pPr>
              <w:tabs>
                <w:tab w:val="left" w:pos="990"/>
              </w:tabs>
            </w:pPr>
          </w:p>
        </w:tc>
        <w:tc>
          <w:tcPr>
            <w:tcW w:w="6557" w:type="dxa"/>
          </w:tcPr>
          <w:p w14:paraId="3E338DD2" w14:textId="77777777" w:rsidR="00B945DB" w:rsidRDefault="00B945DB" w:rsidP="00036450">
            <w:pPr>
              <w:pStyle w:val="Heading2"/>
            </w:pPr>
          </w:p>
        </w:tc>
      </w:tr>
    </w:tbl>
    <w:p w14:paraId="3B6AA5A1" w14:textId="77777777" w:rsidR="0043117B" w:rsidRDefault="003B46CD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7C644" w14:textId="77777777" w:rsidR="003B46CD" w:rsidRDefault="003B46CD" w:rsidP="000C45FF">
      <w:r>
        <w:separator/>
      </w:r>
    </w:p>
  </w:endnote>
  <w:endnote w:type="continuationSeparator" w:id="0">
    <w:p w14:paraId="1A246100" w14:textId="77777777" w:rsidR="003B46CD" w:rsidRDefault="003B46C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0718" w14:textId="77777777" w:rsidR="003B46CD" w:rsidRDefault="003B46CD" w:rsidP="000C45FF">
      <w:r>
        <w:separator/>
      </w:r>
    </w:p>
  </w:footnote>
  <w:footnote w:type="continuationSeparator" w:id="0">
    <w:p w14:paraId="240D5651" w14:textId="77777777" w:rsidR="003B46CD" w:rsidRDefault="003B46C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B93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E6588B" wp14:editId="31DF9CE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2126"/>
    <w:multiLevelType w:val="hybridMultilevel"/>
    <w:tmpl w:val="DACA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750A"/>
    <w:multiLevelType w:val="hybridMultilevel"/>
    <w:tmpl w:val="3DC4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D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7B9A"/>
    <w:rsid w:val="00281FD5"/>
    <w:rsid w:val="0030481B"/>
    <w:rsid w:val="003156FC"/>
    <w:rsid w:val="003254B5"/>
    <w:rsid w:val="0037121F"/>
    <w:rsid w:val="003910D8"/>
    <w:rsid w:val="003A6B7D"/>
    <w:rsid w:val="003B06CA"/>
    <w:rsid w:val="003B46CD"/>
    <w:rsid w:val="004071FC"/>
    <w:rsid w:val="004228FC"/>
    <w:rsid w:val="00445947"/>
    <w:rsid w:val="004813B3"/>
    <w:rsid w:val="00496591"/>
    <w:rsid w:val="004C63E4"/>
    <w:rsid w:val="004D3011"/>
    <w:rsid w:val="005262AC"/>
    <w:rsid w:val="0057277B"/>
    <w:rsid w:val="005E39D5"/>
    <w:rsid w:val="00600670"/>
    <w:rsid w:val="0062123A"/>
    <w:rsid w:val="00646E75"/>
    <w:rsid w:val="00670492"/>
    <w:rsid w:val="006771D0"/>
    <w:rsid w:val="00715FCB"/>
    <w:rsid w:val="00743101"/>
    <w:rsid w:val="00764C9F"/>
    <w:rsid w:val="007775E1"/>
    <w:rsid w:val="007867A0"/>
    <w:rsid w:val="007927F5"/>
    <w:rsid w:val="00802CA0"/>
    <w:rsid w:val="0081696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945DB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E5C22"/>
    <w:rsid w:val="00DF404F"/>
    <w:rsid w:val="00E25A26"/>
    <w:rsid w:val="00E4381A"/>
    <w:rsid w:val="00E55D74"/>
    <w:rsid w:val="00F60274"/>
    <w:rsid w:val="00F77FB9"/>
    <w:rsid w:val="00FB068F"/>
    <w:rsid w:val="00F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D862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DE5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ub3\AppData\Local\Microsoft\Office\16.0\DTS\en-US%7b32D90016-26E8-4A3F-A04A-52C612E107CF%7d\%7bB917C702-871E-4F8A-875E-DDC862CBFCD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C87E9BCEBD47119AADC58CDA74C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117D8-8953-44FB-B552-1837084C799F}"/>
      </w:docPartPr>
      <w:docPartBody>
        <w:p w:rsidR="00000000" w:rsidRDefault="00A91380">
          <w:pPr>
            <w:pStyle w:val="FEC87E9BCEBD47119AADC58CDA74C909"/>
          </w:pPr>
          <w:r w:rsidRPr="00CB0055">
            <w:t>Contact</w:t>
          </w:r>
        </w:p>
      </w:docPartBody>
    </w:docPart>
    <w:docPart>
      <w:docPartPr>
        <w:name w:val="A77942311A65436D896FE15C435A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40EB7-EB67-4125-A8BD-A8D211B8A331}"/>
      </w:docPartPr>
      <w:docPartBody>
        <w:p w:rsidR="00000000" w:rsidRDefault="00A91380">
          <w:pPr>
            <w:pStyle w:val="A77942311A65436D896FE15C435A92F1"/>
          </w:pPr>
          <w:r w:rsidRPr="004D3011">
            <w:t>WEBSITE:</w:t>
          </w:r>
        </w:p>
      </w:docPartBody>
    </w:docPart>
    <w:docPart>
      <w:docPartPr>
        <w:name w:val="4D902E69574846F1A8F4A1A1E7975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51A91-0BD7-4614-B275-B91BFC56FEF8}"/>
      </w:docPartPr>
      <w:docPartBody>
        <w:p w:rsidR="00000000" w:rsidRDefault="00A91380">
          <w:pPr>
            <w:pStyle w:val="4D902E69574846F1A8F4A1A1E7975920"/>
          </w:pPr>
          <w:r w:rsidRPr="004D3011">
            <w:t>EMAIL:</w:t>
          </w:r>
        </w:p>
      </w:docPartBody>
    </w:docPart>
    <w:docPart>
      <w:docPartPr>
        <w:name w:val="52BCAECCD988456391841A00A16CB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D9040-3FB7-4694-AAAA-28D36368C9B1}"/>
      </w:docPartPr>
      <w:docPartBody>
        <w:p w:rsidR="00000000" w:rsidRDefault="00A91380">
          <w:pPr>
            <w:pStyle w:val="52BCAECCD988456391841A00A16CB265"/>
          </w:pPr>
          <w:r w:rsidRPr="00036450">
            <w:t>EDUCATION</w:t>
          </w:r>
        </w:p>
      </w:docPartBody>
    </w:docPart>
    <w:docPart>
      <w:docPartPr>
        <w:name w:val="877582C6E0B54495BEFBCA20E7568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7ED77-1CB9-4821-8EDA-1977F5AB5EBC}"/>
      </w:docPartPr>
      <w:docPartBody>
        <w:p w:rsidR="00000000" w:rsidRDefault="00A91380">
          <w:pPr>
            <w:pStyle w:val="877582C6E0B54495BEFBCA20E756847C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80"/>
    <w:rsid w:val="00A9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7A3EC02ADE43BEA49A4A9ADBE2AB9E">
    <w:name w:val="227A3EC02ADE43BEA49A4A9ADBE2AB9E"/>
  </w:style>
  <w:style w:type="paragraph" w:customStyle="1" w:styleId="41DE8B9B55EA4F348259A4F7C058AE77">
    <w:name w:val="41DE8B9B55EA4F348259A4F7C058AE77"/>
  </w:style>
  <w:style w:type="paragraph" w:customStyle="1" w:styleId="7F8B71ED41FD4BF398BE3666A1C96D28">
    <w:name w:val="7F8B71ED41FD4BF398BE3666A1C96D28"/>
  </w:style>
  <w:style w:type="paragraph" w:customStyle="1" w:styleId="5CC6267C751D43048B68C018DEE84266">
    <w:name w:val="5CC6267C751D43048B68C018DEE84266"/>
  </w:style>
  <w:style w:type="paragraph" w:customStyle="1" w:styleId="FEC87E9BCEBD47119AADC58CDA74C909">
    <w:name w:val="FEC87E9BCEBD47119AADC58CDA74C909"/>
  </w:style>
  <w:style w:type="paragraph" w:customStyle="1" w:styleId="06C86CB736B5495BB52479BF7CAAEDAF">
    <w:name w:val="06C86CB736B5495BB52479BF7CAAEDAF"/>
  </w:style>
  <w:style w:type="paragraph" w:customStyle="1" w:styleId="8D9B61D0CD5A40C2848F1DB6AA28085C">
    <w:name w:val="8D9B61D0CD5A40C2848F1DB6AA28085C"/>
  </w:style>
  <w:style w:type="paragraph" w:customStyle="1" w:styleId="A77942311A65436D896FE15C435A92F1">
    <w:name w:val="A77942311A65436D896FE15C435A92F1"/>
  </w:style>
  <w:style w:type="paragraph" w:customStyle="1" w:styleId="DE9113DF50094C4BA5F96FF95F618632">
    <w:name w:val="DE9113DF50094C4BA5F96FF95F618632"/>
  </w:style>
  <w:style w:type="paragraph" w:customStyle="1" w:styleId="4D902E69574846F1A8F4A1A1E7975920">
    <w:name w:val="4D902E69574846F1A8F4A1A1E797592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5E046465F1E4A6B9963D2993123C1FF">
    <w:name w:val="E5E046465F1E4A6B9963D2993123C1FF"/>
  </w:style>
  <w:style w:type="paragraph" w:customStyle="1" w:styleId="F26F2B366AE845F38757A4A1F27C0721">
    <w:name w:val="F26F2B366AE845F38757A4A1F27C0721"/>
  </w:style>
  <w:style w:type="paragraph" w:customStyle="1" w:styleId="5777B775594F45D9B300C13A3372A65A">
    <w:name w:val="5777B775594F45D9B300C13A3372A65A"/>
  </w:style>
  <w:style w:type="paragraph" w:customStyle="1" w:styleId="B0D83E77720946F0BCD62ED937520748">
    <w:name w:val="B0D83E77720946F0BCD62ED937520748"/>
  </w:style>
  <w:style w:type="paragraph" w:customStyle="1" w:styleId="278197A68BB04E339FCE60001A3628DF">
    <w:name w:val="278197A68BB04E339FCE60001A3628DF"/>
  </w:style>
  <w:style w:type="paragraph" w:customStyle="1" w:styleId="EB1259C94FA945C6833F2A49A06AFDD3">
    <w:name w:val="EB1259C94FA945C6833F2A49A06AFDD3"/>
  </w:style>
  <w:style w:type="paragraph" w:customStyle="1" w:styleId="52BCAECCD988456391841A00A16CB265">
    <w:name w:val="52BCAECCD988456391841A00A16CB265"/>
  </w:style>
  <w:style w:type="paragraph" w:customStyle="1" w:styleId="FEBC852A8CF1467D942743C8398E8797">
    <w:name w:val="FEBC852A8CF1467D942743C8398E8797"/>
  </w:style>
  <w:style w:type="paragraph" w:customStyle="1" w:styleId="45DDB19863DB44A4A52FF212A81D0BE6">
    <w:name w:val="45DDB19863DB44A4A52FF212A81D0BE6"/>
  </w:style>
  <w:style w:type="paragraph" w:customStyle="1" w:styleId="362F0C62EEB34A42BB65A7C3B0696787">
    <w:name w:val="362F0C62EEB34A42BB65A7C3B0696787"/>
  </w:style>
  <w:style w:type="paragraph" w:customStyle="1" w:styleId="49CC91E2C9704D789A93850EB23D253C">
    <w:name w:val="49CC91E2C9704D789A93850EB23D253C"/>
  </w:style>
  <w:style w:type="paragraph" w:customStyle="1" w:styleId="4C2FB69CD539483F9727EA645A77075D">
    <w:name w:val="4C2FB69CD539483F9727EA645A77075D"/>
  </w:style>
  <w:style w:type="paragraph" w:customStyle="1" w:styleId="1AF403D0789E46B39936A2A082221236">
    <w:name w:val="1AF403D0789E46B39936A2A082221236"/>
  </w:style>
  <w:style w:type="paragraph" w:customStyle="1" w:styleId="07B57E6E9C4F45DE874F57EE5330C911">
    <w:name w:val="07B57E6E9C4F45DE874F57EE5330C911"/>
  </w:style>
  <w:style w:type="paragraph" w:customStyle="1" w:styleId="877582C6E0B54495BEFBCA20E756847C">
    <w:name w:val="877582C6E0B54495BEFBCA20E756847C"/>
  </w:style>
  <w:style w:type="paragraph" w:customStyle="1" w:styleId="7B763DECA2274B21AA27F1B84ECA679F">
    <w:name w:val="7B763DECA2274B21AA27F1B84ECA679F"/>
  </w:style>
  <w:style w:type="paragraph" w:customStyle="1" w:styleId="AAF2C293BE404D72A8AD423CBB2446E4">
    <w:name w:val="AAF2C293BE404D72A8AD423CBB2446E4"/>
  </w:style>
  <w:style w:type="paragraph" w:customStyle="1" w:styleId="CFBBC8E8868B48A9B58B1628F450A60D">
    <w:name w:val="CFBBC8E8868B48A9B58B1628F450A60D"/>
  </w:style>
  <w:style w:type="paragraph" w:customStyle="1" w:styleId="7C1124D8DC70448FA4EB010598B7D736">
    <w:name w:val="7C1124D8DC70448FA4EB010598B7D736"/>
  </w:style>
  <w:style w:type="paragraph" w:customStyle="1" w:styleId="51DB4AEB668845A88C2A8AAABAA7130D">
    <w:name w:val="51DB4AEB668845A88C2A8AAABAA7130D"/>
  </w:style>
  <w:style w:type="paragraph" w:customStyle="1" w:styleId="C277889121FF4AFE88DCF40110B756BC">
    <w:name w:val="C277889121FF4AFE88DCF40110B756BC"/>
  </w:style>
  <w:style w:type="paragraph" w:customStyle="1" w:styleId="061D87779AB54697B24DD6AE229BA55B">
    <w:name w:val="061D87779AB54697B24DD6AE229BA55B"/>
  </w:style>
  <w:style w:type="paragraph" w:customStyle="1" w:styleId="BF0C8EB956094A488A72C315ECE90AD6">
    <w:name w:val="BF0C8EB956094A488A72C315ECE90AD6"/>
  </w:style>
  <w:style w:type="paragraph" w:customStyle="1" w:styleId="4B73BDEB2C2B4570B3D29E2AFF421632">
    <w:name w:val="4B73BDEB2C2B4570B3D29E2AFF421632"/>
  </w:style>
  <w:style w:type="paragraph" w:customStyle="1" w:styleId="34701F635F8A41FD8CC220C61E293417">
    <w:name w:val="34701F635F8A41FD8CC220C61E293417"/>
  </w:style>
  <w:style w:type="paragraph" w:customStyle="1" w:styleId="561DF6C2630A4044ACA8EF5136CBB519">
    <w:name w:val="561DF6C2630A4044ACA8EF5136CBB519"/>
  </w:style>
  <w:style w:type="paragraph" w:customStyle="1" w:styleId="D60859260A4C4FCCA7D0DB2AFC65D0AB">
    <w:name w:val="D60859260A4C4FCCA7D0DB2AFC65D0AB"/>
  </w:style>
  <w:style w:type="paragraph" w:customStyle="1" w:styleId="D095C4BEF231470B9290EAE18EB893FA">
    <w:name w:val="D095C4BEF231470B9290EAE18EB893FA"/>
  </w:style>
  <w:style w:type="paragraph" w:customStyle="1" w:styleId="E1C07B0C1FB54F58B3DF8C2AC5723384">
    <w:name w:val="E1C07B0C1FB54F58B3DF8C2AC5723384"/>
  </w:style>
  <w:style w:type="paragraph" w:customStyle="1" w:styleId="5749E529D7AE433ABA286B39E15B0929">
    <w:name w:val="5749E529D7AE433ABA286B39E15B092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2AB95EEAAE742A69F73D4C9C7AB9802">
    <w:name w:val="62AB95EEAAE742A69F73D4C9C7AB9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{B917C702-871E-4F8A-875E-DDC862CBFCD3}tf00546271_win32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2022-02-02T16:32:00Z</dcterms:created>
  <dcterms:modified xsi:type="dcterms:W3CDTF">2022-02-02T16:50:00Z</dcterms:modified>
</cp:coreProperties>
</file>