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EA29" w14:textId="588490FE" w:rsidR="006657CB" w:rsidRDefault="00E6759E">
      <w:hyperlink r:id="rId4" w:history="1">
        <w:r w:rsidRPr="00810988">
          <w:rPr>
            <w:rStyle w:val="Hyperlink"/>
          </w:rPr>
          <w:t>https://stackoverflow.com/questions/59354593/run-azure-cli-commands-from-a-azure-function-app</w:t>
        </w:r>
      </w:hyperlink>
    </w:p>
    <w:p w14:paraId="308F7B80" w14:textId="77777777" w:rsidR="00E6759E" w:rsidRDefault="00E6759E"/>
    <w:p w14:paraId="5CEA3717" w14:textId="628F3104" w:rsidR="00E6759E" w:rsidRDefault="00E6759E">
      <w:hyperlink r:id="rId5" w:history="1">
        <w:r w:rsidRPr="00810988">
          <w:rPr>
            <w:rStyle w:val="Hyperlink"/>
          </w:rPr>
          <w:t>https://pypi.org/project/azure-cli/</w:t>
        </w:r>
      </w:hyperlink>
    </w:p>
    <w:p w14:paraId="6C83D634" w14:textId="77777777" w:rsidR="00E6759E" w:rsidRDefault="00E6759E"/>
    <w:p w14:paraId="1911531E" w14:textId="0A53E174" w:rsidR="00E6759E" w:rsidRDefault="00E6759E">
      <w:hyperlink r:id="rId6" w:history="1">
        <w:r w:rsidRPr="00810988">
          <w:rPr>
            <w:rStyle w:val="Hyperlink"/>
          </w:rPr>
          <w:t>https://learn.microsoft.com/en-us/azure/azure-functions/create-first-function-cli-python?tabs=windows%2Cbash%2Cazure-cli%2Cbrowser</w:t>
        </w:r>
      </w:hyperlink>
    </w:p>
    <w:p w14:paraId="7F06B59A" w14:textId="77777777" w:rsidR="00E6759E" w:rsidRDefault="00E6759E"/>
    <w:p w14:paraId="599B8A68" w14:textId="26C16017" w:rsidR="00E6759E" w:rsidRDefault="00E6759E">
      <w:hyperlink r:id="rId7" w:history="1">
        <w:r w:rsidRPr="00810988">
          <w:rPr>
            <w:rStyle w:val="Hyperlink"/>
          </w:rPr>
          <w:t>https://stackoverflow.com/questions/57405394/azure-function-trigger-python-script-containing-azure-cli-commands/57458509#57458509</w:t>
        </w:r>
      </w:hyperlink>
    </w:p>
    <w:p w14:paraId="09A11215" w14:textId="124075D9" w:rsidR="00E6759E" w:rsidRDefault="00E6759E">
      <w:hyperlink r:id="rId8" w:history="1">
        <w:r w:rsidRPr="00810988">
          <w:rPr>
            <w:rStyle w:val="Hyperlink"/>
          </w:rPr>
          <w:t>https://learn.microsoft.com/en-us/rest/api/appservice/web-apps/create-or-update?view=rest-appservice-2023-12-01&amp;tabs=HTTP</w:t>
        </w:r>
      </w:hyperlink>
    </w:p>
    <w:p w14:paraId="248BAD5B" w14:textId="77777777" w:rsidR="00E6759E" w:rsidRDefault="00E6759E"/>
    <w:sectPr w:rsidR="00E6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68"/>
    <w:rsid w:val="000C22AF"/>
    <w:rsid w:val="00215D68"/>
    <w:rsid w:val="006657CB"/>
    <w:rsid w:val="00AD513E"/>
    <w:rsid w:val="00E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7D630"/>
  <w15:chartTrackingRefBased/>
  <w15:docId w15:val="{C420EADF-C903-46E0-A76D-0F146BDC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rest/api/appservice/web-apps/create-or-update?view=rest-appservice-2023-12-01&amp;tabs=HTT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7405394/azure-function-trigger-python-script-containing-azure-cli-commands/57458509#574585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azure-functions/create-first-function-cli-python?tabs=windows%2Cbash%2Cazure-cli%2Cbrowser" TargetMode="External"/><Relationship Id="rId5" Type="http://schemas.openxmlformats.org/officeDocument/2006/relationships/hyperlink" Target="https://pypi.org/project/azure-cl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59354593/run-azure-cli-commands-from-a-azure-function-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Due-Pedersen</dc:creator>
  <cp:keywords/>
  <dc:description/>
  <cp:lastModifiedBy>Mikkel Due-Pedersen</cp:lastModifiedBy>
  <cp:revision>2</cp:revision>
  <dcterms:created xsi:type="dcterms:W3CDTF">2024-05-17T15:46:00Z</dcterms:created>
  <dcterms:modified xsi:type="dcterms:W3CDTF">2024-05-17T15:46:00Z</dcterms:modified>
</cp:coreProperties>
</file>