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F9AE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 EXPAND CYPRESS TEST COVERAGE TO 90%+</w:t>
      </w:r>
    </w:p>
    <w:p w14:paraId="02F6EB5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5AE098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10B0FD2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0ECA1F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 CURRENT STATE</w:t>
      </w:r>
    </w:p>
    <w:p w14:paraId="410EC15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E1D335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- 489 tests passing</w:t>
      </w:r>
    </w:p>
    <w:p w14:paraId="7147D55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 ~60-70% coverage</w:t>
      </w:r>
    </w:p>
    <w:p w14:paraId="6BD1508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 Missing critical user flows</w:t>
      </w:r>
    </w:p>
    <w:p w14:paraId="580B8C6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E17511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6F8FE11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DBAE62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 YOUR TASK</w:t>
      </w:r>
    </w:p>
    <w:p w14:paraId="061B517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10FFA3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Add 200-300 new tests to cover all missing areas. Work autonomously - create all test files, verify they pass, then push to git.</w:t>
      </w:r>
    </w:p>
    <w:p w14:paraId="3D00247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982EFE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3F3B07A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6A1601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 NEW TEST FILES TO CREATE</w:t>
      </w:r>
    </w:p>
    <w:p w14:paraId="07F13F8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D20109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1. `cypress/e2e/signup_flow.cy.js` (~50 tests)</w:t>
      </w:r>
    </w:p>
    <w:p w14:paraId="6228465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E1E81B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Test the complete client signup at `/signup`:</w:t>
      </w:r>
    </w:p>
    <w:p w14:paraId="33643A9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2728107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470C70C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describe('Client Signup Flow', () =&gt; {</w:t>
      </w:r>
    </w:p>
    <w:p w14:paraId="434E9FE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beforeEach(() =&gt; {</w:t>
      </w:r>
    </w:p>
    <w:p w14:paraId="3A599AE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cy.visit('/signup');</w:t>
      </w:r>
    </w:p>
    <w:p w14:paraId="1A97F03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51E79AE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D2EE58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describe('Step 1: Personal Information', () =&gt; {</w:t>
      </w:r>
    </w:p>
    <w:p w14:paraId="4B28B38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all personal info fields');</w:t>
      </w:r>
    </w:p>
    <w:p w14:paraId="737B239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first name required');</w:t>
      </w:r>
    </w:p>
    <w:p w14:paraId="56106B5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last name required');</w:t>
      </w:r>
    </w:p>
    <w:p w14:paraId="4EF381A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email format');</w:t>
      </w:r>
    </w:p>
    <w:p w14:paraId="6EC2170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phone format');</w:t>
      </w:r>
    </w:p>
    <w:p w14:paraId="26FAFB5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address fields');</w:t>
      </w:r>
    </w:p>
    <w:p w14:paraId="05899D5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ZIP code format (5 digits)');</w:t>
      </w:r>
    </w:p>
    <w:p w14:paraId="0B66C15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date of birth');</w:t>
      </w:r>
    </w:p>
    <w:p w14:paraId="001313A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SSN last 4 (4 digits)');</w:t>
      </w:r>
    </w:p>
    <w:p w14:paraId="76E67FC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accept optional referral code');</w:t>
      </w:r>
    </w:p>
    <w:p w14:paraId="03BFF9E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enable Continue button when valid');</w:t>
      </w:r>
    </w:p>
    <w:p w14:paraId="76E25AC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navigate to Step 2 on Continue');</w:t>
      </w:r>
    </w:p>
    <w:p w14:paraId="64C21C1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5BBE83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4C7206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describe('Step 2: Credit Monitoring Access', () =&gt; {</w:t>
      </w:r>
    </w:p>
    <w:p w14:paraId="3632D44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all 10 credit monitoring options');</w:t>
      </w:r>
    </w:p>
    <w:p w14:paraId="57067ED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IdentityIQ.com option');</w:t>
      </w:r>
    </w:p>
    <w:p w14:paraId="2F3D9A4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MyScoreIQ.com option');</w:t>
      </w:r>
    </w:p>
    <w:p w14:paraId="6955A11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SmartCredit.com option');</w:t>
      </w:r>
    </w:p>
    <w:p w14:paraId="1512BC4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MyFreeScoreNow.com option');</w:t>
      </w:r>
    </w:p>
    <w:p w14:paraId="0ACD314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HighScoreNow.com option');</w:t>
      </w:r>
    </w:p>
    <w:p w14:paraId="7CE9447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IdentityClub.com option');</w:t>
      </w:r>
    </w:p>
    <w:p w14:paraId="1BF38B5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 xml:space="preserve">    it('should have PrivacyGuard.com option');</w:t>
      </w:r>
    </w:p>
    <w:p w14:paraId="6935CF8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IDClub.com option');</w:t>
      </w:r>
    </w:p>
    <w:p w14:paraId="5067C4C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MyThreeScores.com option');</w:t>
      </w:r>
    </w:p>
    <w:p w14:paraId="37F5433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MyScore750.com option');</w:t>
      </w:r>
    </w:p>
    <w:p w14:paraId="571F5F0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username required');</w:t>
      </w:r>
    </w:p>
    <w:p w14:paraId="698E750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password required');</w:t>
      </w:r>
    </w:p>
    <w:p w14:paraId="192C585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navigate back to Step 1');</w:t>
      </w:r>
    </w:p>
    <w:p w14:paraId="5545264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navigate to Step 3 on Continue');</w:t>
      </w:r>
    </w:p>
    <w:p w14:paraId="58D9EEC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3BAAD7C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24240A8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describe('Step 3: Plan &amp; Payment', () =&gt; {</w:t>
      </w:r>
    </w:p>
    <w:p w14:paraId="15B51A8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all 6 pricing plans');</w:t>
      </w:r>
    </w:p>
    <w:p w14:paraId="5FC7E1C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Basic Analysis - FREE');</w:t>
      </w:r>
    </w:p>
    <w:p w14:paraId="122D20E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Starter - $300');</w:t>
      </w:r>
    </w:p>
    <w:p w14:paraId="68540BB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Standard - $600');</w:t>
      </w:r>
    </w:p>
    <w:p w14:paraId="7B5173F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Premium - $900 (Most Popular)');</w:t>
      </w:r>
    </w:p>
    <w:p w14:paraId="7EDAD5C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Professional - $1,200');</w:t>
      </w:r>
    </w:p>
    <w:p w14:paraId="2C48D1B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Elite - $1,500');</w:t>
      </w:r>
    </w:p>
    <w:p w14:paraId="00A34FC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payment methods when paid plan selected');</w:t>
      </w:r>
    </w:p>
    <w:p w14:paraId="1437378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Credit/Debit Card option');</w:t>
      </w:r>
    </w:p>
    <w:p w14:paraId="255A8B3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PayPal option');</w:t>
      </w:r>
    </w:p>
    <w:p w14:paraId="1D9B996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Cash App option');</w:t>
      </w:r>
    </w:p>
    <w:p w14:paraId="7558F37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Venmo option');</w:t>
      </w:r>
    </w:p>
    <w:p w14:paraId="708246F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Zelle option');</w:t>
      </w:r>
    </w:p>
    <w:p w14:paraId="50EA0CB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Pay Later option');</w:t>
      </w:r>
    </w:p>
    <w:p w14:paraId="3DF7646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hide payment methods for FREE plan');</w:t>
      </w:r>
    </w:p>
    <w:p w14:paraId="56D2E68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navigate back to Step 2');</w:t>
      </w:r>
    </w:p>
    <w:p w14:paraId="73E1DA1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navigate to Step 4 on Continue');</w:t>
      </w:r>
    </w:p>
    <w:p w14:paraId="3A77E45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480BF5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A395A9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describe('Step 4: Service Agreement', () =&gt; {</w:t>
      </w:r>
    </w:p>
    <w:p w14:paraId="0555924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service agreement text');</w:t>
      </w:r>
    </w:p>
    <w:p w14:paraId="3EDA4B0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terms checkbox');</w:t>
      </w:r>
    </w:p>
    <w:p w14:paraId="577DD23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communications checkbox (optional)');</w:t>
      </w:r>
    </w:p>
    <w:p w14:paraId="10F767E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disable submit until terms accepted');</w:t>
      </w:r>
    </w:p>
    <w:p w14:paraId="7E5A829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enable submit when terms checked');</w:t>
      </w:r>
    </w:p>
    <w:p w14:paraId="71504A4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navigate back to Step 3');</w:t>
      </w:r>
    </w:p>
    <w:p w14:paraId="303F1A0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loading spinner on submit');</w:t>
      </w:r>
    </w:p>
    <w:p w14:paraId="7FD759D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39E3CE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8938C2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describe('Complete Signup Flow', () =&gt; {</w:t>
      </w:r>
    </w:p>
    <w:p w14:paraId="7F73FE3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complete full signup with FREE plan');</w:t>
      </w:r>
    </w:p>
    <w:p w14:paraId="1FEC8C9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complete full signup with paid plan');</w:t>
      </w:r>
    </w:p>
    <w:p w14:paraId="50D9C25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success message after signup');</w:t>
      </w:r>
    </w:p>
    <w:p w14:paraId="4D013C6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client referral code');</w:t>
      </w:r>
    </w:p>
    <w:p w14:paraId="4377091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Go to Client Portal button');</w:t>
      </w:r>
    </w:p>
    <w:p w14:paraId="48A5AB9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16B4F56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737750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describe('Progress Indicator', () =&gt; {</w:t>
      </w:r>
    </w:p>
    <w:p w14:paraId="6591EDC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Step 1 as active initially');</w:t>
      </w:r>
    </w:p>
    <w:p w14:paraId="2A5CC44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update progress on each step');</w:t>
      </w:r>
    </w:p>
    <w:p w14:paraId="43E222A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mark completed steps');</w:t>
      </w:r>
    </w:p>
    <w:p w14:paraId="5558DC4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D0767A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302180E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>```</w:t>
      </w:r>
    </w:p>
    <w:p w14:paraId="105A55E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49EB67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2. `cypress/e2e/client_portal.cy.js` (~40 tests)</w:t>
      </w:r>
    </w:p>
    <w:p w14:paraId="07CBDA5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284EC7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Test the client-facing portal:</w:t>
      </w:r>
    </w:p>
    <w:p w14:paraId="307154E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6D3AF9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0203DCC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describe('Client Portal', () =&gt; {</w:t>
      </w:r>
    </w:p>
    <w:p w14:paraId="69392BC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describe('Portal Login', () =&gt; {</w:t>
      </w:r>
    </w:p>
    <w:p w14:paraId="51519D0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login form');</w:t>
      </w:r>
    </w:p>
    <w:p w14:paraId="430212A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email required');</w:t>
      </w:r>
    </w:p>
    <w:p w14:paraId="4193375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password required');</w:t>
      </w:r>
    </w:p>
    <w:p w14:paraId="47BFAD5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error for invalid credentials');</w:t>
      </w:r>
    </w:p>
    <w:p w14:paraId="1F69080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login with valid credentials');</w:t>
      </w:r>
    </w:p>
    <w:p w14:paraId="1B656A8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forgot password link');</w:t>
      </w:r>
    </w:p>
    <w:p w14:paraId="1CB3A3A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token access option');</w:t>
      </w:r>
    </w:p>
    <w:p w14:paraId="329A919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6ECF353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E39CBD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describe('Portal Dashboard', () =&gt; {</w:t>
      </w:r>
    </w:p>
    <w:p w14:paraId="2A4D9B7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beforeEach(() =&gt; {</w:t>
      </w:r>
    </w:p>
    <w:p w14:paraId="7E5141E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  // Login as client or use token</w:t>
      </w:r>
    </w:p>
    <w:p w14:paraId="0E5AEEF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  cy.visit('/portal/dashboard');</w:t>
      </w:r>
    </w:p>
    <w:p w14:paraId="518DAFA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});</w:t>
      </w:r>
    </w:p>
    <w:p w14:paraId="439774A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2463EBB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client name');</w:t>
      </w:r>
    </w:p>
    <w:p w14:paraId="285771C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case status');</w:t>
      </w:r>
    </w:p>
    <w:p w14:paraId="3DB58B8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credit scores');</w:t>
      </w:r>
    </w:p>
    <w:p w14:paraId="78B6B3E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violation count');</w:t>
      </w:r>
    </w:p>
    <w:p w14:paraId="141F7F8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timeline/progress');</w:t>
      </w:r>
    </w:p>
    <w:p w14:paraId="176D22B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navigation menu');</w:t>
      </w:r>
    </w:p>
    <w:p w14:paraId="50D9557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have logout option');</w:t>
      </w:r>
    </w:p>
    <w:p w14:paraId="3CB09CA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5E76BE7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C7672A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describe('Portal Documents', () =&gt; {</w:t>
      </w:r>
    </w:p>
    <w:p w14:paraId="3718BE0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list client documents');</w:t>
      </w:r>
    </w:p>
    <w:p w14:paraId="4B3E816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allow document download');</w:t>
      </w:r>
    </w:p>
    <w:p w14:paraId="37F675F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document dates');</w:t>
      </w:r>
    </w:p>
    <w:p w14:paraId="0517D3F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7E2B07F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3DD5DC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describe('Portal Messages', () =&gt; {</w:t>
      </w:r>
    </w:p>
    <w:p w14:paraId="6E638D6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messages');</w:t>
      </w:r>
    </w:p>
    <w:p w14:paraId="7C34C11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allow sending messages');</w:t>
      </w:r>
    </w:p>
    <w:p w14:paraId="0EE1A32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message timestamps');</w:t>
      </w:r>
    </w:p>
    <w:p w14:paraId="013C970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C7B10E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843750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describe('Password Creation', () =&gt; {</w:t>
      </w:r>
    </w:p>
    <w:p w14:paraId="7EEEA65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password creation form');</w:t>
      </w:r>
    </w:p>
    <w:p w14:paraId="246F35D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password strength');</w:t>
      </w:r>
    </w:p>
    <w:p w14:paraId="5971267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password confirmation');</w:t>
      </w:r>
    </w:p>
    <w:p w14:paraId="64DC6C6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create password successfully');</w:t>
      </w:r>
    </w:p>
    <w:p w14:paraId="7737A3D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C94D1E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444AB1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describe('Token Access', () =&gt; {</w:t>
      </w:r>
    </w:p>
    <w:p w14:paraId="3964389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accept valid portal token');</w:t>
      </w:r>
    </w:p>
    <w:p w14:paraId="54DCE62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 xml:space="preserve">    it('should reject invalid token');</w:t>
      </w:r>
    </w:p>
    <w:p w14:paraId="39756CE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redirect to dashboard with valid token');</w:t>
      </w:r>
    </w:p>
    <w:p w14:paraId="68E0EAB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1799127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6665807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5EFD77D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CEC736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3. `cypress/e2e/credit_reports.cy.js` (~30 tests)</w:t>
      </w:r>
    </w:p>
    <w:p w14:paraId="5614755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9E6373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Test credit report handling:</w:t>
      </w:r>
    </w:p>
    <w:p w14:paraId="3FE0093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0CDBE6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400F075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describe('Credit Report Processing', () =&gt; {</w:t>
      </w:r>
    </w:p>
    <w:p w14:paraId="1B9A0AE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beforeEach(() =&gt; {</w:t>
      </w:r>
    </w:p>
    <w:p w14:paraId="7FA0CF0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cy.loginAsStaff();</w:t>
      </w:r>
    </w:p>
    <w:p w14:paraId="57341A1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cy.visit('/dashboard/import');</w:t>
      </w:r>
    </w:p>
    <w:p w14:paraId="04D99B4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B26D21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B570B1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describe('Upload Interface', () =&gt; {</w:t>
      </w:r>
    </w:p>
    <w:p w14:paraId="2551041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upload area');</w:t>
      </w:r>
    </w:p>
    <w:p w14:paraId="3016A99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accept PDF files');</w:t>
      </w:r>
    </w:p>
    <w:p w14:paraId="7073F6E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accept HTML files');</w:t>
      </w:r>
    </w:p>
    <w:p w14:paraId="2BD3732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reject invalid file types');</w:t>
      </w:r>
    </w:p>
    <w:p w14:paraId="69F56F6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upload progress');</w:t>
      </w:r>
    </w:p>
    <w:p w14:paraId="07C023F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success message');</w:t>
      </w:r>
    </w:p>
    <w:p w14:paraId="7130177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5D000EA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640381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describe('Report Viewer', () =&gt; {</w:t>
      </w:r>
    </w:p>
    <w:p w14:paraId="48B4FFD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credit scores');</w:t>
      </w:r>
    </w:p>
    <w:p w14:paraId="62C765A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Equifax score');</w:t>
      </w:r>
    </w:p>
    <w:p w14:paraId="1694426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Experian score');</w:t>
      </w:r>
    </w:p>
    <w:p w14:paraId="50C4A88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TransUnion score');</w:t>
      </w:r>
    </w:p>
    <w:p w14:paraId="23835DC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accounts list');</w:t>
      </w:r>
    </w:p>
    <w:p w14:paraId="01B251E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inquiries');</w:t>
      </w:r>
    </w:p>
    <w:p w14:paraId="30FBAE0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public records');</w:t>
      </w:r>
    </w:p>
    <w:p w14:paraId="4250307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1960219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7F682D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describe('Violation Detection', () =&gt; {</w:t>
      </w:r>
    </w:p>
    <w:p w14:paraId="67054C4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identify FCRA violations');</w:t>
      </w:r>
    </w:p>
    <w:p w14:paraId="514C8DD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violation count');</w:t>
      </w:r>
    </w:p>
    <w:p w14:paraId="00EA84F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categorize violations by type');</w:t>
      </w:r>
    </w:p>
    <w:p w14:paraId="3FFAD37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calculate potential damages');</w:t>
      </w:r>
    </w:p>
    <w:p w14:paraId="1490364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7B7E4AB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705D01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describe('Report List', () =&gt; {</w:t>
      </w:r>
    </w:p>
    <w:p w14:paraId="750CA1E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list all imported reports');</w:t>
      </w:r>
    </w:p>
    <w:p w14:paraId="00ABE07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filter by client');</w:t>
      </w:r>
    </w:p>
    <w:p w14:paraId="5CCE8B3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filter by date');</w:t>
      </w:r>
    </w:p>
    <w:p w14:paraId="7ABEDAD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allow report deletion');</w:t>
      </w:r>
    </w:p>
    <w:p w14:paraId="06DDB7E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2E4FE4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25FC7A3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61EA145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C1BDF9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4. `cypress/e2e/dispute_letters.cy.js` (~35 tests)</w:t>
      </w:r>
    </w:p>
    <w:p w14:paraId="045E943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B6866A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>Test dispute letter generation:</w:t>
      </w:r>
    </w:p>
    <w:p w14:paraId="2F36233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AF241C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4AD1999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describe('Dispute Letter Generation', () =&gt; {</w:t>
      </w:r>
    </w:p>
    <w:p w14:paraId="65FD7E0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beforeEach(() =&gt; {</w:t>
      </w:r>
    </w:p>
    <w:p w14:paraId="48D8ECB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cy.loginAsStaff();</w:t>
      </w:r>
    </w:p>
    <w:p w14:paraId="44FF2E2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C9B8FE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6EC47B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describe('Letter Queue', () =&gt; {</w:t>
      </w:r>
    </w:p>
    <w:p w14:paraId="718722A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beforeEach(() =&gt; {</w:t>
      </w:r>
    </w:p>
    <w:p w14:paraId="684A045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  cy.visit('/dashboard/letter-queue');</w:t>
      </w:r>
    </w:p>
    <w:p w14:paraId="7A96429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});</w:t>
      </w:r>
    </w:p>
    <w:p w14:paraId="7184AC4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9D15C4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pending letters');</w:t>
      </w:r>
    </w:p>
    <w:p w14:paraId="3FCE1D2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filter by status');</w:t>
      </w:r>
    </w:p>
    <w:p w14:paraId="6142648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filter by client');</w:t>
      </w:r>
    </w:p>
    <w:p w14:paraId="4B182BD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letter type');</w:t>
      </w:r>
    </w:p>
    <w:p w14:paraId="7956E74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target bureau');</w:t>
      </w:r>
    </w:p>
    <w:p w14:paraId="15F307D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78007B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5B3C33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describe('Letter Creation', () =&gt; {</w:t>
      </w:r>
    </w:p>
    <w:p w14:paraId="0C547AA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select dispute items');</w:t>
      </w:r>
    </w:p>
    <w:p w14:paraId="1FF3487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choose letter template');</w:t>
      </w:r>
    </w:p>
    <w:p w14:paraId="5330D71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customize letter content');</w:t>
      </w:r>
    </w:p>
    <w:p w14:paraId="13B8C54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preview letter');</w:t>
      </w:r>
    </w:p>
    <w:p w14:paraId="3276186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generate PDF');</w:t>
      </w:r>
    </w:p>
    <w:p w14:paraId="779303C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5E05CE4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FC653F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describe('Letter Templates', () =&gt; {</w:t>
      </w:r>
    </w:p>
    <w:p w14:paraId="169078C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list available templates');</w:t>
      </w:r>
    </w:p>
    <w:p w14:paraId="3F767E2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Round 1 templates');</w:t>
      </w:r>
    </w:p>
    <w:p w14:paraId="3FD179E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Round 2 templates');</w:t>
      </w:r>
    </w:p>
    <w:p w14:paraId="623F4CF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Round 3 templates');</w:t>
      </w:r>
    </w:p>
    <w:p w14:paraId="31779D3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Round 4 templates');</w:t>
      </w:r>
    </w:p>
    <w:p w14:paraId="54D6C40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E2C4A1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422471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describe('Bureau Targeting', () =&gt; {</w:t>
      </w:r>
    </w:p>
    <w:p w14:paraId="020F14A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target Equifax');</w:t>
      </w:r>
    </w:p>
    <w:p w14:paraId="1799155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target Experian');</w:t>
      </w:r>
    </w:p>
    <w:p w14:paraId="66D4013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target TransUnion');</w:t>
      </w:r>
    </w:p>
    <w:p w14:paraId="6E40B48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target all three bureaus');</w:t>
      </w:r>
    </w:p>
    <w:p w14:paraId="435AE62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target furnishers');</w:t>
      </w:r>
    </w:p>
    <w:p w14:paraId="113B4B4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AC444C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68F598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describe('Letter Actions', () =&gt; {</w:t>
      </w:r>
    </w:p>
    <w:p w14:paraId="046AD56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download letter as PDF');</w:t>
      </w:r>
    </w:p>
    <w:p w14:paraId="1189BB3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print letter');</w:t>
      </w:r>
    </w:p>
    <w:p w14:paraId="6BDF1A6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mark as sent');</w:t>
      </w:r>
    </w:p>
    <w:p w14:paraId="69056FF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track delivery status');</w:t>
      </w:r>
    </w:p>
    <w:p w14:paraId="10A5ECC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879DDD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064086D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74823BC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33D02C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5. `cypress/e2e/api_endpoints.cy.js` (~50 tests)</w:t>
      </w:r>
    </w:p>
    <w:p w14:paraId="16A1A93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2E5CA5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Test API endpoints directly:</w:t>
      </w:r>
    </w:p>
    <w:p w14:paraId="5491701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A86B49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4CCAFD9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describe('API Endpoints', () =&gt; {</w:t>
      </w:r>
    </w:p>
    <w:p w14:paraId="226E6F0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describe('Authentication APIs', () =&gt; {</w:t>
      </w:r>
    </w:p>
    <w:p w14:paraId="01A73B9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/api/login - valid credentials');</w:t>
      </w:r>
    </w:p>
    <w:p w14:paraId="07A5B89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/api/login - invalid credentials');</w:t>
      </w:r>
    </w:p>
    <w:p w14:paraId="7BA8580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/api/logout');</w:t>
      </w:r>
    </w:p>
    <w:p w14:paraId="044690C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/api/me - authenticated');</w:t>
      </w:r>
    </w:p>
    <w:p w14:paraId="222BE37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/api/me - unauthenticated returns 401');</w:t>
      </w:r>
    </w:p>
    <w:p w14:paraId="08C19A7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650232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B6120B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describe('Client APIs', () =&gt; {</w:t>
      </w:r>
    </w:p>
    <w:p w14:paraId="6830603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/api/clients - list all clients');</w:t>
      </w:r>
    </w:p>
    <w:p w14:paraId="22E750F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/api/clients/:id - get single client');</w:t>
      </w:r>
    </w:p>
    <w:p w14:paraId="1F1984F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/api/client/signup - create client');</w:t>
      </w:r>
    </w:p>
    <w:p w14:paraId="310F004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it('PUT /api/clients/:id - update client');</w:t>
      </w:r>
    </w:p>
    <w:p w14:paraId="27896F2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it('DELETE /api/clients/:id - soft delete');</w:t>
      </w:r>
    </w:p>
    <w:p w14:paraId="5E79946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793E91C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06B43C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describe('Case APIs', () =&gt; {</w:t>
      </w:r>
    </w:p>
    <w:p w14:paraId="5E1403E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/api/cases - list cases');</w:t>
      </w:r>
    </w:p>
    <w:p w14:paraId="40E5BFC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/api/case/:id - get case details');</w:t>
      </w:r>
    </w:p>
    <w:p w14:paraId="48FC1F5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/api/case - create case');</w:t>
      </w:r>
    </w:p>
    <w:p w14:paraId="0B4B673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it('PUT /api/case/:id - update case');</w:t>
      </w:r>
    </w:p>
    <w:p w14:paraId="66C2455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5EB47E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E32BB0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describe('Dispute APIs', () =&gt; {</w:t>
      </w:r>
    </w:p>
    <w:p w14:paraId="2B3D6E9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/api/disputes - list disputes');</w:t>
      </w:r>
    </w:p>
    <w:p w14:paraId="6EC813C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/api/dispute - create dispute');</w:t>
      </w:r>
    </w:p>
    <w:p w14:paraId="0CABCEB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it('PUT /api/dispute/:id - update dispute');</w:t>
      </w:r>
    </w:p>
    <w:p w14:paraId="36258A3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/api/dispute/:id/send - send dispute');</w:t>
      </w:r>
    </w:p>
    <w:p w14:paraId="593403A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3B7CBC7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B56EDC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describe('Settlement APIs', () =&gt; {</w:t>
      </w:r>
    </w:p>
    <w:p w14:paraId="10EDEA1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/api/settlements - list settlements');</w:t>
      </w:r>
    </w:p>
    <w:p w14:paraId="123AC15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/api/settlement - create settlement');</w:t>
      </w:r>
    </w:p>
    <w:p w14:paraId="7318BF0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it('PUT /api/settlement/:id - update settlement');</w:t>
      </w:r>
    </w:p>
    <w:p w14:paraId="17669E1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/api/settlement/:id/offer - add offer');</w:t>
      </w:r>
    </w:p>
    <w:p w14:paraId="56CB5A3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525151A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4B6C47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describe('Staff APIs', () =&gt; {</w:t>
      </w:r>
    </w:p>
    <w:p w14:paraId="429CF88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/api/staff - list staff');</w:t>
      </w:r>
    </w:p>
    <w:p w14:paraId="1AF73C5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/api/staff - create staff');</w:t>
      </w:r>
    </w:p>
    <w:p w14:paraId="19D1D12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it('PUT /api/staff/:id - update staff');</w:t>
      </w:r>
    </w:p>
    <w:p w14:paraId="2150D9C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it('DELETE /api/staff/:id - deactivate staff');</w:t>
      </w:r>
    </w:p>
    <w:p w14:paraId="35C035C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9DC2F3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F0C50F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describe('Document APIs', () =&gt; {</w:t>
      </w:r>
    </w:p>
    <w:p w14:paraId="168AAA2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/api/documents - list documents');</w:t>
      </w:r>
    </w:p>
    <w:p w14:paraId="60ADC02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it('POST /api/document/upload - upload document');</w:t>
      </w:r>
    </w:p>
    <w:p w14:paraId="04B278C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it('GET /api/document/:id - download document');</w:t>
      </w:r>
    </w:p>
    <w:p w14:paraId="4DD062D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it('DELETE /api/document/:id - delete document');</w:t>
      </w:r>
    </w:p>
    <w:p w14:paraId="4E6D290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 xml:space="preserve">  });</w:t>
      </w:r>
    </w:p>
    <w:p w14:paraId="4CCABCB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8B7936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describe('Error Handling', () =&gt; {</w:t>
      </w:r>
    </w:p>
    <w:p w14:paraId="559E89B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return 400 for bad request');</w:t>
      </w:r>
    </w:p>
    <w:p w14:paraId="3E17281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return 401 for unauthorized');</w:t>
      </w:r>
    </w:p>
    <w:p w14:paraId="196B0EE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return 403 for forbidden');</w:t>
      </w:r>
    </w:p>
    <w:p w14:paraId="3B2734A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return 404 for not found');</w:t>
      </w:r>
    </w:p>
    <w:p w14:paraId="6A1C56E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return 500 for server error');</w:t>
      </w:r>
    </w:p>
    <w:p w14:paraId="5C3F443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2280F4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55DFCE5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05FBE9D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2C471F8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6. `cypress/e2e/payments.cy.js` (~25 tests)</w:t>
      </w:r>
    </w:p>
    <w:p w14:paraId="3F91FF0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EF24A3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Test payment flows:</w:t>
      </w:r>
    </w:p>
    <w:p w14:paraId="1017396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601776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614DE46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describe('Payment Processing', () =&gt; {</w:t>
      </w:r>
    </w:p>
    <w:p w14:paraId="04415D8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describe('Payment Methods Display', () =&gt; {</w:t>
      </w:r>
    </w:p>
    <w:p w14:paraId="5AACD5E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all 6 payment options');</w:t>
      </w:r>
    </w:p>
    <w:p w14:paraId="3397206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highlight selected method');</w:t>
      </w:r>
    </w:p>
    <w:p w14:paraId="47C2608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payment instructions for manual methods');</w:t>
      </w:r>
    </w:p>
    <w:p w14:paraId="06FD66A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258893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99597D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describe('Stripe Checkout', () =&gt; {</w:t>
      </w:r>
    </w:p>
    <w:p w14:paraId="5AEEF32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redirect to Stripe for card payment');</w:t>
      </w:r>
    </w:p>
    <w:p w14:paraId="1BF366D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successful payment');</w:t>
      </w:r>
    </w:p>
    <w:p w14:paraId="63BD95C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cancelled payment');</w:t>
      </w:r>
    </w:p>
    <w:p w14:paraId="7B28ED2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failed payment');</w:t>
      </w:r>
    </w:p>
    <w:p w14:paraId="6C1EF1E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7A32BA4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72118C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describe('Manual Payments', () =&gt; {</w:t>
      </w:r>
    </w:p>
    <w:p w14:paraId="1BC03BD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Cash App handle');</w:t>
      </w:r>
    </w:p>
    <w:p w14:paraId="38C3C39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Venmo handle');</w:t>
      </w:r>
    </w:p>
    <w:p w14:paraId="4933BC6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Zelle handle');</w:t>
      </w:r>
    </w:p>
    <w:p w14:paraId="60CF332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display PayPal handle');</w:t>
      </w:r>
    </w:p>
    <w:p w14:paraId="07EB1FF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correct amount');</w:t>
      </w:r>
    </w:p>
    <w:p w14:paraId="623504D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7069C7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3AD799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describe('Pay Later', () =&gt; {</w:t>
      </w:r>
    </w:p>
    <w:p w14:paraId="711D7E9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allow signup without immediate payment');</w:t>
      </w:r>
    </w:p>
    <w:p w14:paraId="138DB18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mark client as pending payment');</w:t>
      </w:r>
    </w:p>
    <w:p w14:paraId="3DDF957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5764D9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68ADB9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describe('Payment Confirmation', () =&gt; {</w:t>
      </w:r>
    </w:p>
    <w:p w14:paraId="78170BD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success page after payment');</w:t>
      </w:r>
    </w:p>
    <w:p w14:paraId="272F1F9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update client status');</w:t>
      </w:r>
    </w:p>
    <w:p w14:paraId="55DB928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send confirmation email');</w:t>
      </w:r>
    </w:p>
    <w:p w14:paraId="639171D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5DC8A69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75AC8B4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7768367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3FEC0C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7. `cypress/e2e/edge_cases.cy.js` (~30 tests)</w:t>
      </w:r>
    </w:p>
    <w:p w14:paraId="0F35B59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A84E12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>Test edge cases and error handling:</w:t>
      </w:r>
    </w:p>
    <w:p w14:paraId="76BDCFC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AD9243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274F35D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describe('Edge Cases &amp; Error Handling', () =&gt; {</w:t>
      </w:r>
    </w:p>
    <w:p w14:paraId="24D217B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describe('Invalid Inputs', () =&gt; {</w:t>
      </w:r>
    </w:p>
    <w:p w14:paraId="2AE44BF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reject SQL injection in search');</w:t>
      </w:r>
    </w:p>
    <w:p w14:paraId="13438BC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reject XSS in form fields');</w:t>
      </w:r>
    </w:p>
    <w:p w14:paraId="21559EC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very long input strings');</w:t>
      </w:r>
    </w:p>
    <w:p w14:paraId="6CB99B4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special characters');</w:t>
      </w:r>
    </w:p>
    <w:p w14:paraId="2785C75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empty submissions');</w:t>
      </w:r>
    </w:p>
    <w:p w14:paraId="523DD77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whitespace-only input');</w:t>
      </w:r>
    </w:p>
    <w:p w14:paraId="2980795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0BB57B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E20FD4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describe('Unauthorized Access', () =&gt; {</w:t>
      </w:r>
    </w:p>
    <w:p w14:paraId="02A1083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redirect unauthenticated users from dashboard');</w:t>
      </w:r>
    </w:p>
    <w:p w14:paraId="76C5498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redirect unauthenticated users from admin');</w:t>
      </w:r>
    </w:p>
    <w:p w14:paraId="09A36DB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prevent staff from accessing other staff data');</w:t>
      </w:r>
    </w:p>
    <w:p w14:paraId="5DB48E1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prevent clients from accessing other client data');</w:t>
      </w:r>
    </w:p>
    <w:p w14:paraId="72BC2AA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37BD0CC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AA00C7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describe('Session Handling', () =&gt; {</w:t>
      </w:r>
    </w:p>
    <w:p w14:paraId="190B8A8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expired session');</w:t>
      </w:r>
    </w:p>
    <w:p w14:paraId="6ACE073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concurrent sessions');</w:t>
      </w:r>
    </w:p>
    <w:p w14:paraId="7CF8200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clear session on logout');</w:t>
      </w:r>
    </w:p>
    <w:p w14:paraId="55F16BD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9C39D2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06FDC6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describe('Network Errors', () =&gt; {</w:t>
      </w:r>
    </w:p>
    <w:p w14:paraId="6E66ED9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API timeout');</w:t>
      </w:r>
    </w:p>
    <w:p w14:paraId="7DB6F24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network disconnection');</w:t>
      </w:r>
    </w:p>
    <w:p w14:paraId="6E79A83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show retry option on failure');</w:t>
      </w:r>
    </w:p>
    <w:p w14:paraId="4C37541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01A2F2C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63482A4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describe('Data Validation', () =&gt; {</w:t>
      </w:r>
    </w:p>
    <w:p w14:paraId="628C021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email format');</w:t>
      </w:r>
    </w:p>
    <w:p w14:paraId="303A5A5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phone format');</w:t>
      </w:r>
    </w:p>
    <w:p w14:paraId="49A9B2B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date format');</w:t>
      </w:r>
    </w:p>
    <w:p w14:paraId="0E393BB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currency format');</w:t>
      </w:r>
    </w:p>
    <w:p w14:paraId="44B5C32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validate file size limits');</w:t>
      </w:r>
    </w:p>
    <w:p w14:paraId="0C0BEAC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039F48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A67005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describe('Concurrent Operations', () =&gt; {</w:t>
      </w:r>
    </w:p>
    <w:p w14:paraId="2C85CC6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rapid form submissions');</w:t>
      </w:r>
    </w:p>
    <w:p w14:paraId="23FF2C0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prevent duplicate client creation');</w:t>
      </w:r>
    </w:p>
    <w:p w14:paraId="0F48497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it('should handle simultaneous edits');</w:t>
      </w:r>
    </w:p>
    <w:p w14:paraId="6336C33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46EC6AF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76D0C9A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42D57E9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36615B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### 8. `cypress/e2e/welcome_page.cy.js` (~15 tests)</w:t>
      </w:r>
    </w:p>
    <w:p w14:paraId="4E5AC89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BCD556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Test the welcome page:</w:t>
      </w:r>
    </w:p>
    <w:p w14:paraId="5F51BAB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D73D83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403A8D7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describe('Welcome Page', () =&gt; {</w:t>
      </w:r>
    </w:p>
    <w:p w14:paraId="215320F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 xml:space="preserve">  beforeEach(() =&gt; {</w:t>
      </w:r>
    </w:p>
    <w:p w14:paraId="0D24B02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cy.visit('/signup/welcome');</w:t>
      </w:r>
    </w:p>
    <w:p w14:paraId="5386646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65C722B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238B385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display welcome message');</w:t>
      </w:r>
    </w:p>
    <w:p w14:paraId="2EFC6EF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display success icon');</w:t>
      </w:r>
    </w:p>
    <w:p w14:paraId="2539D70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display next steps');</w:t>
      </w:r>
    </w:p>
    <w:p w14:paraId="36FA93C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have Go to Client Portal button');</w:t>
      </w:r>
    </w:p>
    <w:p w14:paraId="46037B7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link to /portal/login');</w:t>
      </w:r>
    </w:p>
    <w:p w14:paraId="0EA4D6C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display contact information');</w:t>
      </w:r>
    </w:p>
    <w:p w14:paraId="64D079D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be responsive on mobile');</w:t>
      </w:r>
    </w:p>
    <w:p w14:paraId="2CE010D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be responsive on tablet');</w:t>
      </w:r>
    </w:p>
    <w:p w14:paraId="2AF3D89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have correct branding');</w:t>
      </w:r>
    </w:p>
    <w:p w14:paraId="67C9A8D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it('should display within 24-48 hours message');</w:t>
      </w:r>
    </w:p>
    <w:p w14:paraId="3E5F4DF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693E10D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0D18A60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5A53A0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2EB0B55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C2A131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 HELPER COMMANDS TO ADD</w:t>
      </w:r>
    </w:p>
    <w:p w14:paraId="052C1C1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83DC4E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Add to `cypress/support/commands.js`:</w:t>
      </w:r>
    </w:p>
    <w:p w14:paraId="44B73D5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4B801C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```javascript</w:t>
      </w:r>
    </w:p>
    <w:p w14:paraId="6228EF5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// Login as staff member</w:t>
      </w:r>
    </w:p>
    <w:p w14:paraId="57735B8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Cypress.Commands.add('loginAsStaff', () =&gt; {</w:t>
      </w:r>
    </w:p>
    <w:p w14:paraId="7F8A882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cy.session('staff', () =&gt; {</w:t>
      </w:r>
    </w:p>
    <w:p w14:paraId="0097338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cy.visit('/staff/login');</w:t>
      </w:r>
    </w:p>
    <w:p w14:paraId="43A00A8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cy.get('#email').type('admin@example.com');</w:t>
      </w:r>
    </w:p>
    <w:p w14:paraId="6DC079A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cy.get('#password').type('admin123');</w:t>
      </w:r>
    </w:p>
    <w:p w14:paraId="0C0862E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cy.get('button[type="submit"]').click();</w:t>
      </w:r>
    </w:p>
    <w:p w14:paraId="38C6D9D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cy.url().should('include', '/dashboard');</w:t>
      </w:r>
    </w:p>
    <w:p w14:paraId="3FA0B1A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12CB25C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16746D2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B8B42D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// Login as client</w:t>
      </w:r>
    </w:p>
    <w:p w14:paraId="788EE56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Cypress.Commands.add('loginAsClient', (email, password) =&gt; {</w:t>
      </w:r>
    </w:p>
    <w:p w14:paraId="1D0370F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cy.session(['client', email], () =&gt; {</w:t>
      </w:r>
    </w:p>
    <w:p w14:paraId="281197C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cy.visit('/portal/login');</w:t>
      </w:r>
    </w:p>
    <w:p w14:paraId="45F7DA1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cy.get('#email').type(email);</w:t>
      </w:r>
    </w:p>
    <w:p w14:paraId="5077BFA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cy.get('#password').type(password);</w:t>
      </w:r>
    </w:p>
    <w:p w14:paraId="1CFFAB0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cy.get('button[type="submit"]').click();</w:t>
      </w:r>
    </w:p>
    <w:p w14:paraId="17510B1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cy.url().should('include', '/portal');</w:t>
      </w:r>
    </w:p>
    <w:p w14:paraId="1B22C87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2070908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1964B5E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7A411C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// Complete signup Step 1</w:t>
      </w:r>
    </w:p>
    <w:p w14:paraId="7C49C59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Cypress.Commands.add('fillSignupStep1', () =&gt; {</w:t>
      </w:r>
    </w:p>
    <w:p w14:paraId="352F3A8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cy.get('#firstName').type('Test');</w:t>
      </w:r>
    </w:p>
    <w:p w14:paraId="6FE632A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cy.get('#lastName').type('User');</w:t>
      </w:r>
    </w:p>
    <w:p w14:paraId="6D32EF8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cy.get('#email').type(`test${Date.now()}@example.com`);</w:t>
      </w:r>
    </w:p>
    <w:p w14:paraId="561D438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cy.get('#phone').type('5551234567');</w:t>
      </w:r>
    </w:p>
    <w:p w14:paraId="3BB542C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cy.get('#addressStreet').type('123 Test St');</w:t>
      </w:r>
    </w:p>
    <w:p w14:paraId="33CF9BD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cy.get('#addressCity').type('Test City');</w:t>
      </w:r>
    </w:p>
    <w:p w14:paraId="3E9B69B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lastRenderedPageBreak/>
        <w:t xml:space="preserve">  cy.get('#addressState').select('CA');</w:t>
      </w:r>
    </w:p>
    <w:p w14:paraId="6B346C8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cy.get('#addressZip').type('90210');</w:t>
      </w:r>
    </w:p>
    <w:p w14:paraId="55351E7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cy.get('#dateOfBirth').type('1990-01-01');</w:t>
      </w:r>
    </w:p>
    <w:p w14:paraId="71DF5CF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cy.get('#ssnLast4').type('1234');</w:t>
      </w:r>
    </w:p>
    <w:p w14:paraId="20FECC2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69EB764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92611F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// Navigate through signup steps</w:t>
      </w:r>
    </w:p>
    <w:p w14:paraId="148ACCE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Cypress.Commands.add('goToSignupStep', (step) =&gt; {</w:t>
      </w:r>
    </w:p>
    <w:p w14:paraId="2BE2790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cy.visit('/signup');</w:t>
      </w:r>
    </w:p>
    <w:p w14:paraId="2A4AD31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for (let i = 1; i &lt; step; i++) {</w:t>
      </w:r>
    </w:p>
    <w:p w14:paraId="139124B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if (i === 1) cy.fillSignupStep1();</w:t>
      </w:r>
    </w:p>
    <w:p w14:paraId="423AA15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cy.contains('Continue').click();</w:t>
      </w:r>
    </w:p>
    <w:p w14:paraId="5E4CD2D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cy.wait(500);</w:t>
      </w:r>
    </w:p>
    <w:p w14:paraId="4442219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</w:t>
      </w:r>
    </w:p>
    <w:p w14:paraId="38100F6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5B2C937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8218E3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// API request with auth</w:t>
      </w:r>
    </w:p>
    <w:p w14:paraId="1A5A0CA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Cypress.Commands.add('apiRequest', (method, url, body = null) =&gt; {</w:t>
      </w:r>
    </w:p>
    <w:p w14:paraId="0BA53F3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return cy.request({</w:t>
      </w:r>
    </w:p>
    <w:p w14:paraId="5D77BA5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method,</w:t>
      </w:r>
    </w:p>
    <w:p w14:paraId="5534516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url,</w:t>
      </w:r>
    </w:p>
    <w:p w14:paraId="5323C64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body,</w:t>
      </w:r>
    </w:p>
    <w:p w14:paraId="1E7AF7F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 failOnStatusCode: false</w:t>
      </w:r>
    </w:p>
    <w:p w14:paraId="6E87E54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});</w:t>
      </w:r>
    </w:p>
    <w:p w14:paraId="6E74664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});</w:t>
      </w:r>
    </w:p>
    <w:p w14:paraId="0284B18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```</w:t>
      </w:r>
    </w:p>
    <w:p w14:paraId="379C162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A0AF59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117D8D4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8A0F52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 EXECUTION STEPS</w:t>
      </w:r>
    </w:p>
    <w:p w14:paraId="71EA447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43508A6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1. **Create all test files** listed above</w:t>
      </w:r>
    </w:p>
    <w:p w14:paraId="03D9714D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2. **Add helper commands** to `cypress/support/commands.js`</w:t>
      </w:r>
    </w:p>
    <w:p w14:paraId="47DC441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3. **Run tests locally** to verify:</w:t>
      </w:r>
    </w:p>
    <w:p w14:paraId="682C9A7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```bash</w:t>
      </w:r>
    </w:p>
    <w:p w14:paraId="122DBF77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npx cypress run</w:t>
      </w:r>
    </w:p>
    <w:p w14:paraId="0016E69E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```</w:t>
      </w:r>
    </w:p>
    <w:p w14:paraId="0999D93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4. **Fix any failing tests** - adjust selectors or expectations as needed</w:t>
      </w:r>
    </w:p>
    <w:p w14:paraId="6E2F1E6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5. **Push to git**:</w:t>
      </w:r>
    </w:p>
    <w:p w14:paraId="20AEFE0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```bash</w:t>
      </w:r>
    </w:p>
    <w:p w14:paraId="74533BD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git add .</w:t>
      </w:r>
    </w:p>
    <w:p w14:paraId="382C5C6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git commit -m "Add comprehensive test coverage - 200+ new tests for 90%+ coverage"</w:t>
      </w:r>
    </w:p>
    <w:p w14:paraId="18E1FAC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git push</w:t>
      </w:r>
    </w:p>
    <w:p w14:paraId="305EFEA3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 xml:space="preserve">   ```</w:t>
      </w:r>
    </w:p>
    <w:p w14:paraId="475B723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A3A120F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40D38E0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0EFBC44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 VERIFICATION</w:t>
      </w:r>
    </w:p>
    <w:p w14:paraId="6BA5EB06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736427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After pushing, GitHub Actions should show:</w:t>
      </w:r>
    </w:p>
    <w:p w14:paraId="57A0775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 ~700+ total tests</w:t>
      </w:r>
    </w:p>
    <w:p w14:paraId="420E3F15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- 90%+ coverage</w:t>
      </w:r>
    </w:p>
    <w:p w14:paraId="3796EE9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 All critical user flows tested</w:t>
      </w:r>
    </w:p>
    <w:p w14:paraId="344C925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7895F760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2C4028C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469C47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## ‚ö†Ô∏è IMPORTANT NOTES ‚ö†Ô∏è</w:t>
      </w:r>
    </w:p>
    <w:p w14:paraId="58A214F1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5D0A3EF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1. **Use existing selectors** - check the app's HTML for correct IDs/classes</w:t>
      </w:r>
    </w:p>
    <w:p w14:paraId="6D1F36CA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2. **Handle async operations** - use `cy.wait()` or intercepts as needed</w:t>
      </w:r>
    </w:p>
    <w:p w14:paraId="6185DD2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3. **Test both success and failure paths**</w:t>
      </w:r>
    </w:p>
    <w:p w14:paraId="67818E5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4. **Keep tests independent** - each test should work in isolation</w:t>
      </w:r>
    </w:p>
    <w:p w14:paraId="703F48EB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5. **Use descriptive test names** - clearly state what's being tested</w:t>
      </w:r>
    </w:p>
    <w:p w14:paraId="46DD55FC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34386CB4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---</w:t>
      </w:r>
    </w:p>
    <w:p w14:paraId="73AF0C28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p w14:paraId="1D724169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  <w:r w:rsidRPr="007C6E68">
        <w:rPr>
          <w:rFonts w:ascii="Courier New" w:hAnsi="Courier New" w:cs="Courier New"/>
        </w:rPr>
        <w:t>**CREATE ALL TEST FILES AND PUSH TO GIT. WORK AUTONOMOUSLY - DON'T ASK QUESTIONS.**</w:t>
      </w:r>
    </w:p>
    <w:p w14:paraId="43441BC2" w14:textId="77777777" w:rsidR="007C6E68" w:rsidRPr="007C6E68" w:rsidRDefault="007C6E68" w:rsidP="007C6E68">
      <w:pPr>
        <w:pStyle w:val="PlainText"/>
        <w:rPr>
          <w:rFonts w:ascii="Courier New" w:hAnsi="Courier New" w:cs="Courier New"/>
        </w:rPr>
      </w:pPr>
    </w:p>
    <w:sectPr w:rsidR="007C6E68" w:rsidRPr="007C6E68" w:rsidSect="007C6E6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68"/>
    <w:rsid w:val="007C6E68"/>
    <w:rsid w:val="0094168D"/>
    <w:rsid w:val="009A082F"/>
    <w:rsid w:val="00F0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1FBAA"/>
  <w15:chartTrackingRefBased/>
  <w15:docId w15:val="{AFE0BA95-AC8C-4445-8F21-C55E099D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5038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5038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2406</Words>
  <Characters>13718</Characters>
  <Application>Microsoft Office Word</Application>
  <DocSecurity>0</DocSecurity>
  <Lines>114</Lines>
  <Paragraphs>32</Paragraphs>
  <ScaleCrop>false</ScaleCrop>
  <Company/>
  <LinksUpToDate>false</LinksUpToDate>
  <CharactersWithSpaces>16092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RODRIGUEZ</dc:creator>
  <cp:keywords/>
  <dc:description/>
  <cp:lastModifiedBy>RAFAEL RODRIGUEZ</cp:lastModifiedBy>
  <cp:revision>2</cp:revision>
  <dcterms:created xsi:type="dcterms:W3CDTF">2025-12-10T00:51:00Z</dcterms:created>
  <dcterms:modified xsi:type="dcterms:W3CDTF">2025-12-10T00:51:00Z</dcterms:modified>
</cp:coreProperties>
</file>