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2B6858" w14:textId="32152FBB" w:rsidR="00CE4496" w:rsidRPr="006F5B30" w:rsidRDefault="006F5B30">
      <w:pPr>
        <w:rPr>
          <w:b/>
          <w:bCs/>
        </w:rPr>
      </w:pPr>
      <w:r w:rsidRPr="006F5B30">
        <w:rPr>
          <w:b/>
          <w:bCs/>
        </w:rPr>
        <w:t>PM task</w:t>
      </w:r>
    </w:p>
    <w:p w14:paraId="0B036C94" w14:textId="77777777" w:rsidR="00C26142" w:rsidRDefault="00C26142"/>
    <w:p w14:paraId="281A30BB" w14:textId="2BA121E8" w:rsidR="00C26142" w:rsidRDefault="00C26142">
      <w:r>
        <w:t>Meetings</w:t>
      </w:r>
    </w:p>
    <w:p w14:paraId="2A241E56" w14:textId="2596D6A0" w:rsidR="00C26142" w:rsidRDefault="00C26142" w:rsidP="00C26142">
      <w:pPr>
        <w:pStyle w:val="ListParagraph"/>
        <w:numPr>
          <w:ilvl w:val="0"/>
          <w:numId w:val="1"/>
        </w:numPr>
      </w:pPr>
      <w:r>
        <w:t xml:space="preserve">Scheduling meetings as needed (daily, weekly </w:t>
      </w:r>
      <w:proofErr w:type="spellStart"/>
      <w:r>
        <w:t>etc</w:t>
      </w:r>
      <w:proofErr w:type="spellEnd"/>
      <w:r>
        <w:t>)</w:t>
      </w:r>
    </w:p>
    <w:p w14:paraId="3CB1B7D2" w14:textId="237E3365" w:rsidR="00C26142" w:rsidRDefault="00C26142" w:rsidP="00C26142">
      <w:pPr>
        <w:pStyle w:val="ListParagraph"/>
        <w:numPr>
          <w:ilvl w:val="1"/>
          <w:numId w:val="1"/>
        </w:numPr>
      </w:pPr>
      <w:r>
        <w:t>Stakeholders</w:t>
      </w:r>
    </w:p>
    <w:p w14:paraId="3B86669C" w14:textId="5847FCCB" w:rsidR="00C26142" w:rsidRDefault="00C26142" w:rsidP="00C26142">
      <w:pPr>
        <w:pStyle w:val="ListParagraph"/>
        <w:numPr>
          <w:ilvl w:val="1"/>
          <w:numId w:val="1"/>
        </w:numPr>
      </w:pPr>
      <w:r>
        <w:t>Managers/Directors</w:t>
      </w:r>
    </w:p>
    <w:p w14:paraId="5CB9E8E3" w14:textId="1A7471A9" w:rsidR="00C26142" w:rsidRDefault="00C26142" w:rsidP="00C26142">
      <w:pPr>
        <w:pStyle w:val="ListParagraph"/>
        <w:numPr>
          <w:ilvl w:val="1"/>
          <w:numId w:val="1"/>
        </w:numPr>
      </w:pPr>
      <w:r>
        <w:t>Staff as needed</w:t>
      </w:r>
    </w:p>
    <w:p w14:paraId="003926D5" w14:textId="679251BE" w:rsidR="00744732" w:rsidRDefault="00744732" w:rsidP="00C26142">
      <w:pPr>
        <w:pStyle w:val="ListParagraph"/>
        <w:numPr>
          <w:ilvl w:val="1"/>
          <w:numId w:val="1"/>
        </w:numPr>
      </w:pPr>
      <w:r>
        <w:t xml:space="preserve">Internal PMs, CTs, Analyst </w:t>
      </w:r>
      <w:proofErr w:type="spellStart"/>
      <w:r>
        <w:t>etc</w:t>
      </w:r>
      <w:proofErr w:type="spellEnd"/>
    </w:p>
    <w:p w14:paraId="61036CC9" w14:textId="7B2F5B11" w:rsidR="00C26142" w:rsidRDefault="00C26142" w:rsidP="00C26142">
      <w:pPr>
        <w:pStyle w:val="ListParagraph"/>
        <w:numPr>
          <w:ilvl w:val="0"/>
          <w:numId w:val="1"/>
        </w:numPr>
      </w:pPr>
      <w:r>
        <w:t>Track meetings</w:t>
      </w:r>
    </w:p>
    <w:p w14:paraId="62C5850C" w14:textId="75E6F094" w:rsidR="00C26142" w:rsidRDefault="00C26142" w:rsidP="00C26142">
      <w:pPr>
        <w:pStyle w:val="ListParagraph"/>
        <w:numPr>
          <w:ilvl w:val="1"/>
          <w:numId w:val="1"/>
        </w:numPr>
      </w:pPr>
      <w:r>
        <w:t>Book rooms as needed</w:t>
      </w:r>
    </w:p>
    <w:p w14:paraId="37A85414" w14:textId="3A4FB706" w:rsidR="00C26142" w:rsidRDefault="00C26142" w:rsidP="00C26142">
      <w:pPr>
        <w:pStyle w:val="ListParagraph"/>
        <w:numPr>
          <w:ilvl w:val="1"/>
          <w:numId w:val="1"/>
        </w:numPr>
      </w:pPr>
      <w:r>
        <w:t>Take minutes and store documents appropriately</w:t>
      </w:r>
    </w:p>
    <w:p w14:paraId="1F2D2C8F" w14:textId="577E104D" w:rsidR="00C26142" w:rsidRDefault="00C26142" w:rsidP="00C26142">
      <w:pPr>
        <w:pStyle w:val="ListParagraph"/>
        <w:numPr>
          <w:ilvl w:val="0"/>
          <w:numId w:val="1"/>
        </w:numPr>
      </w:pPr>
      <w:r>
        <w:t>Communication</w:t>
      </w:r>
    </w:p>
    <w:p w14:paraId="1A4435B0" w14:textId="55A40BAC" w:rsidR="00C26142" w:rsidRDefault="00C26142" w:rsidP="00C26142">
      <w:pPr>
        <w:pStyle w:val="ListParagraph"/>
        <w:numPr>
          <w:ilvl w:val="1"/>
          <w:numId w:val="1"/>
        </w:numPr>
      </w:pPr>
      <w:r>
        <w:t>Share documents with teams</w:t>
      </w:r>
    </w:p>
    <w:p w14:paraId="1160B8E1" w14:textId="2D6186A8" w:rsidR="00C26142" w:rsidRDefault="00C26142" w:rsidP="00C26142">
      <w:pPr>
        <w:pStyle w:val="ListParagraph"/>
        <w:numPr>
          <w:ilvl w:val="1"/>
          <w:numId w:val="1"/>
        </w:numPr>
      </w:pPr>
      <w:r>
        <w:t>Provide progress updates</w:t>
      </w:r>
    </w:p>
    <w:p w14:paraId="1177A3B7" w14:textId="641912F1" w:rsidR="00D10694" w:rsidRDefault="00D10694" w:rsidP="00C26142">
      <w:pPr>
        <w:pStyle w:val="ListParagraph"/>
        <w:numPr>
          <w:ilvl w:val="1"/>
          <w:numId w:val="1"/>
        </w:numPr>
      </w:pPr>
      <w:r>
        <w:t>Set up Microsoft Teams</w:t>
      </w:r>
    </w:p>
    <w:p w14:paraId="30F8A0DC" w14:textId="5737D7F5" w:rsidR="00D10694" w:rsidRDefault="00D10694" w:rsidP="00C26142">
      <w:pPr>
        <w:pStyle w:val="ListParagraph"/>
        <w:numPr>
          <w:ilvl w:val="1"/>
          <w:numId w:val="1"/>
        </w:numPr>
      </w:pPr>
      <w:r>
        <w:t>Set up phone lines for command centers/conference rooms</w:t>
      </w:r>
    </w:p>
    <w:p w14:paraId="42B2AF14" w14:textId="77777777" w:rsidR="00C26142" w:rsidRDefault="00C26142" w:rsidP="00C26142"/>
    <w:p w14:paraId="40CAE1C3" w14:textId="085D1A50" w:rsidR="00C26142" w:rsidRDefault="00C26142">
      <w:r>
        <w:t>Project Plan</w:t>
      </w:r>
    </w:p>
    <w:p w14:paraId="76C72874" w14:textId="2FFADFE3" w:rsidR="00C26142" w:rsidRDefault="00C26142" w:rsidP="00C26142">
      <w:pPr>
        <w:pStyle w:val="ListParagraph"/>
        <w:numPr>
          <w:ilvl w:val="0"/>
          <w:numId w:val="2"/>
        </w:numPr>
      </w:pPr>
      <w:r>
        <w:t>Create project plan</w:t>
      </w:r>
    </w:p>
    <w:p w14:paraId="466BE640" w14:textId="6B2AD39B" w:rsidR="00C26142" w:rsidRDefault="00C26142" w:rsidP="00C26142">
      <w:pPr>
        <w:pStyle w:val="ListParagraph"/>
        <w:numPr>
          <w:ilvl w:val="0"/>
          <w:numId w:val="2"/>
        </w:numPr>
      </w:pPr>
      <w:r>
        <w:t>Keep team on track with tasks</w:t>
      </w:r>
    </w:p>
    <w:p w14:paraId="6504E0C2" w14:textId="7BC871CE" w:rsidR="00D10694" w:rsidRDefault="00D10694" w:rsidP="00C26142">
      <w:pPr>
        <w:pStyle w:val="ListParagraph"/>
        <w:numPr>
          <w:ilvl w:val="0"/>
          <w:numId w:val="2"/>
        </w:numPr>
      </w:pPr>
      <w:r>
        <w:t xml:space="preserve">Technical Dress Rehearsal/Workflow Dress Rehearsal </w:t>
      </w:r>
    </w:p>
    <w:p w14:paraId="2CBFDE71" w14:textId="034534A2" w:rsidR="00C26142" w:rsidRDefault="00C26142" w:rsidP="00C26142">
      <w:r>
        <w:t>Schedules</w:t>
      </w:r>
    </w:p>
    <w:p w14:paraId="1100E05B" w14:textId="0911D500" w:rsidR="00C26142" w:rsidRDefault="00C26142" w:rsidP="00C26142">
      <w:pPr>
        <w:pStyle w:val="ListParagraph"/>
        <w:numPr>
          <w:ilvl w:val="0"/>
          <w:numId w:val="3"/>
        </w:numPr>
      </w:pPr>
      <w:r>
        <w:t>Create internal schedules as needed</w:t>
      </w:r>
      <w:r w:rsidR="00D10694">
        <w:t xml:space="preserve"> (SU, staff, Physicians)</w:t>
      </w:r>
    </w:p>
    <w:p w14:paraId="3DBCFD4F" w14:textId="045F672B" w:rsidR="00C26142" w:rsidRDefault="00C26142" w:rsidP="00C26142">
      <w:pPr>
        <w:pStyle w:val="ListParagraph"/>
        <w:numPr>
          <w:ilvl w:val="0"/>
          <w:numId w:val="3"/>
        </w:numPr>
      </w:pPr>
      <w:r>
        <w:t>Assist with training team and schedules</w:t>
      </w:r>
      <w:r w:rsidR="00744732">
        <w:t xml:space="preserve"> if needed</w:t>
      </w:r>
    </w:p>
    <w:p w14:paraId="51EC9B8A" w14:textId="6A02D7A7" w:rsidR="00C26142" w:rsidRDefault="00C26142" w:rsidP="00C26142">
      <w:pPr>
        <w:pStyle w:val="ListParagraph"/>
        <w:numPr>
          <w:ilvl w:val="0"/>
          <w:numId w:val="3"/>
        </w:numPr>
      </w:pPr>
      <w:r>
        <w:t>Work with external resources</w:t>
      </w:r>
      <w:r w:rsidR="00D10694">
        <w:t xml:space="preserve"> (anyone coming in to assist with the go-live)</w:t>
      </w:r>
    </w:p>
    <w:p w14:paraId="1628A917" w14:textId="26AF8EF6" w:rsidR="00744732" w:rsidRDefault="00744732" w:rsidP="00744732">
      <w:r>
        <w:t>Support</w:t>
      </w:r>
    </w:p>
    <w:p w14:paraId="380C45CA" w14:textId="1464C4F2" w:rsidR="00744732" w:rsidRDefault="00744732" w:rsidP="00744732">
      <w:pPr>
        <w:pStyle w:val="ListParagraph"/>
        <w:numPr>
          <w:ilvl w:val="0"/>
          <w:numId w:val="4"/>
        </w:numPr>
      </w:pPr>
      <w:r>
        <w:t>Complete walk-through</w:t>
      </w:r>
    </w:p>
    <w:p w14:paraId="78E443D0" w14:textId="35B8FE16" w:rsidR="00D10694" w:rsidRDefault="00D10694" w:rsidP="00D10694">
      <w:pPr>
        <w:pStyle w:val="ListParagraph"/>
        <w:numPr>
          <w:ilvl w:val="1"/>
          <w:numId w:val="4"/>
        </w:numPr>
      </w:pPr>
      <w:r>
        <w:t>Hospitals and clinics as needed</w:t>
      </w:r>
    </w:p>
    <w:p w14:paraId="5F0BC23D" w14:textId="6C048869" w:rsidR="00D10694" w:rsidRDefault="00D10694" w:rsidP="00D10694">
      <w:pPr>
        <w:pStyle w:val="ListParagraph"/>
        <w:numPr>
          <w:ilvl w:val="1"/>
          <w:numId w:val="4"/>
        </w:numPr>
      </w:pPr>
      <w:r>
        <w:t>Layout of hospital and all clinics (entrances, security systems, cafeteria, conference rooms etc.)</w:t>
      </w:r>
    </w:p>
    <w:p w14:paraId="3D767EC6" w14:textId="46D1A2B1" w:rsidR="00D10694" w:rsidRDefault="00D10694" w:rsidP="00D10694">
      <w:pPr>
        <w:pStyle w:val="ListParagraph"/>
        <w:ind w:left="1440"/>
      </w:pPr>
    </w:p>
    <w:p w14:paraId="18F6EFB5" w14:textId="25E5EE87" w:rsidR="00744732" w:rsidRDefault="00744732" w:rsidP="00744732">
      <w:pPr>
        <w:pStyle w:val="ListParagraph"/>
        <w:numPr>
          <w:ilvl w:val="0"/>
          <w:numId w:val="4"/>
        </w:numPr>
      </w:pPr>
      <w:r>
        <w:t xml:space="preserve">Work with internal staff to ensure rooms and connections are set up </w:t>
      </w:r>
      <w:r w:rsidR="00BA172D">
        <w:t>appropriately.</w:t>
      </w:r>
    </w:p>
    <w:p w14:paraId="4D88716B" w14:textId="6A9FE312" w:rsidR="00744732" w:rsidRDefault="00744732" w:rsidP="00744732">
      <w:pPr>
        <w:pStyle w:val="ListParagraph"/>
        <w:numPr>
          <w:ilvl w:val="1"/>
          <w:numId w:val="4"/>
        </w:numPr>
      </w:pPr>
      <w:r>
        <w:t>Help Desk</w:t>
      </w:r>
    </w:p>
    <w:p w14:paraId="12D716A3" w14:textId="428902D5" w:rsidR="00744732" w:rsidRDefault="00744732" w:rsidP="00744732">
      <w:pPr>
        <w:pStyle w:val="ListParagraph"/>
        <w:numPr>
          <w:ilvl w:val="1"/>
          <w:numId w:val="4"/>
        </w:numPr>
      </w:pPr>
      <w:r>
        <w:t>Facilities</w:t>
      </w:r>
    </w:p>
    <w:p w14:paraId="1D3E77E1" w14:textId="0A180660" w:rsidR="00744732" w:rsidRDefault="00744732" w:rsidP="00744732">
      <w:pPr>
        <w:pStyle w:val="ListParagraph"/>
        <w:numPr>
          <w:ilvl w:val="1"/>
          <w:numId w:val="4"/>
        </w:numPr>
      </w:pPr>
      <w:r>
        <w:t>Network Engineering</w:t>
      </w:r>
    </w:p>
    <w:p w14:paraId="7E25C9DD" w14:textId="75447097" w:rsidR="00D10694" w:rsidRDefault="00D10694" w:rsidP="00D10694">
      <w:r>
        <w:t>Miscellaneous</w:t>
      </w:r>
    </w:p>
    <w:p w14:paraId="5DA050E8" w14:textId="2B3C8A4E" w:rsidR="00D10694" w:rsidRDefault="00D10694" w:rsidP="00D10694">
      <w:pPr>
        <w:pStyle w:val="ListParagraph"/>
        <w:numPr>
          <w:ilvl w:val="0"/>
          <w:numId w:val="5"/>
        </w:numPr>
      </w:pPr>
      <w:r>
        <w:t>Sub-committees for</w:t>
      </w:r>
    </w:p>
    <w:p w14:paraId="4C92964C" w14:textId="274F845A" w:rsidR="00D10694" w:rsidRDefault="00D10694" w:rsidP="00D10694">
      <w:pPr>
        <w:pStyle w:val="ListParagraph"/>
        <w:numPr>
          <w:ilvl w:val="1"/>
          <w:numId w:val="5"/>
        </w:numPr>
      </w:pPr>
      <w:r>
        <w:t>Shuttles</w:t>
      </w:r>
    </w:p>
    <w:p w14:paraId="78445638" w14:textId="2B9BC2A3" w:rsidR="00D10694" w:rsidRDefault="00D10694" w:rsidP="00D10694">
      <w:pPr>
        <w:pStyle w:val="ListParagraph"/>
        <w:numPr>
          <w:ilvl w:val="1"/>
          <w:numId w:val="5"/>
        </w:numPr>
      </w:pPr>
      <w:r>
        <w:t>Food prep</w:t>
      </w:r>
    </w:p>
    <w:p w14:paraId="1186B2F8" w14:textId="08197D3E" w:rsidR="00D10694" w:rsidRDefault="00D10694" w:rsidP="00D10694">
      <w:pPr>
        <w:pStyle w:val="ListParagraph"/>
        <w:numPr>
          <w:ilvl w:val="1"/>
          <w:numId w:val="5"/>
        </w:numPr>
      </w:pPr>
      <w:r>
        <w:t>Badges</w:t>
      </w:r>
    </w:p>
    <w:p w14:paraId="5AB97F38" w14:textId="68A75B44" w:rsidR="00D10694" w:rsidRDefault="00D10694" w:rsidP="00D10694">
      <w:pPr>
        <w:pStyle w:val="ListParagraph"/>
        <w:numPr>
          <w:ilvl w:val="1"/>
          <w:numId w:val="5"/>
        </w:numPr>
      </w:pPr>
      <w:r>
        <w:t>Security</w:t>
      </w:r>
    </w:p>
    <w:p w14:paraId="1F4B11FA" w14:textId="6DBB67AC" w:rsidR="00D10694" w:rsidRDefault="00D10694" w:rsidP="00D10694">
      <w:pPr>
        <w:pStyle w:val="ListParagraph"/>
        <w:numPr>
          <w:ilvl w:val="1"/>
          <w:numId w:val="5"/>
        </w:numPr>
      </w:pPr>
      <w:r>
        <w:t>Command Center/Dispatch Centers</w:t>
      </w:r>
    </w:p>
    <w:p w14:paraId="4985289F" w14:textId="7408A95B" w:rsidR="00D10694" w:rsidRDefault="00D10694" w:rsidP="00D10694">
      <w:pPr>
        <w:pStyle w:val="ListParagraph"/>
        <w:numPr>
          <w:ilvl w:val="0"/>
          <w:numId w:val="5"/>
        </w:numPr>
      </w:pPr>
      <w:r>
        <w:t xml:space="preserve">External PM if using </w:t>
      </w:r>
      <w:r w:rsidR="007157CC">
        <w:t>go live</w:t>
      </w:r>
      <w:r>
        <w:t xml:space="preserve"> ATEs</w:t>
      </w:r>
    </w:p>
    <w:p w14:paraId="3056B30F" w14:textId="69866C9C" w:rsidR="007157CC" w:rsidRDefault="007157CC" w:rsidP="00D10694">
      <w:pPr>
        <w:pStyle w:val="ListParagraph"/>
        <w:numPr>
          <w:ilvl w:val="0"/>
          <w:numId w:val="5"/>
        </w:numPr>
      </w:pPr>
      <w:r>
        <w:t>Budgets</w:t>
      </w:r>
    </w:p>
    <w:p w14:paraId="65018F3C" w14:textId="61A6CECC" w:rsidR="007157CC" w:rsidRDefault="007157CC" w:rsidP="007157CC">
      <w:pPr>
        <w:pStyle w:val="ListParagraph"/>
        <w:numPr>
          <w:ilvl w:val="1"/>
          <w:numId w:val="5"/>
        </w:numPr>
      </w:pPr>
      <w:r>
        <w:t>Worked with stakeholders, leaders reviewing budgets as needed</w:t>
      </w:r>
    </w:p>
    <w:p w14:paraId="62090A4A" w14:textId="77777777" w:rsidR="00D10694" w:rsidRDefault="00D10694" w:rsidP="00D10694">
      <w:pPr>
        <w:ind w:left="1080"/>
      </w:pPr>
    </w:p>
    <w:p w14:paraId="5829FEEC" w14:textId="0BAC46F5" w:rsidR="00D10694" w:rsidRDefault="00D10694" w:rsidP="00D10694"/>
    <w:p w14:paraId="5ED9CBA1" w14:textId="131C51DF" w:rsidR="00744732" w:rsidRDefault="00744732" w:rsidP="00744732"/>
    <w:p w14:paraId="407DA63D" w14:textId="2F5F3DEA" w:rsidR="00744732" w:rsidRDefault="00744732" w:rsidP="00744732"/>
    <w:p w14:paraId="28FCCF61" w14:textId="29428018" w:rsidR="00744732" w:rsidRDefault="00744732" w:rsidP="00744732">
      <w:r>
        <w:t>Sample of Project plan:</w:t>
      </w:r>
    </w:p>
    <w:p w14:paraId="296F5C0A" w14:textId="302AB85C" w:rsidR="00744732" w:rsidRDefault="00744732" w:rsidP="00744732">
      <w:pPr>
        <w:pStyle w:val="ListParagraph"/>
        <w:ind w:left="1440"/>
      </w:pPr>
    </w:p>
    <w:tbl>
      <w:tblPr>
        <w:tblW w:w="9280" w:type="dxa"/>
        <w:tblLook w:val="04A0" w:firstRow="1" w:lastRow="0" w:firstColumn="1" w:lastColumn="0" w:noHBand="0" w:noVBand="1"/>
      </w:tblPr>
      <w:tblGrid>
        <w:gridCol w:w="3500"/>
        <w:gridCol w:w="5780"/>
      </w:tblGrid>
      <w:tr w:rsidR="006F5B30" w:rsidRPr="006F5B30" w14:paraId="3FB993BB" w14:textId="77777777" w:rsidTr="006F5B30">
        <w:trPr>
          <w:trHeight w:val="370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411E5D" w14:textId="77777777" w:rsidR="006F5B30" w:rsidRPr="006F5B30" w:rsidRDefault="006F5B30" w:rsidP="006F5B30">
            <w:pPr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  <w:t>GO LIVE MEETINGS</w:t>
            </w:r>
          </w:p>
        </w:tc>
        <w:tc>
          <w:tcPr>
            <w:tcW w:w="5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36C893" w14:textId="77777777" w:rsidR="006F5B30" w:rsidRPr="006F5B30" w:rsidRDefault="006F5B30" w:rsidP="006F5B3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Schedule weekly touch bases with Target Site PM</w:t>
            </w:r>
          </w:p>
        </w:tc>
      </w:tr>
      <w:tr w:rsidR="006F5B30" w:rsidRPr="006F5B30" w14:paraId="5BDB3632" w14:textId="77777777" w:rsidTr="006F5B30">
        <w:trPr>
          <w:trHeight w:val="37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654F17" w14:textId="77777777" w:rsidR="006F5B30" w:rsidRPr="006F5B30" w:rsidRDefault="006F5B30" w:rsidP="006F5B30">
            <w:pPr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  <w:t>GO LIVE MEETINGS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97FD3F" w14:textId="252E1893" w:rsidR="006F5B30" w:rsidRPr="006F5B30" w:rsidRDefault="006F5B30" w:rsidP="006F5B3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Plan &amp; schedule GRLA 30/60/90-day review</w:t>
            </w:r>
          </w:p>
        </w:tc>
      </w:tr>
      <w:tr w:rsidR="006F5B30" w:rsidRPr="006F5B30" w14:paraId="2902E4ED" w14:textId="77777777" w:rsidTr="006F5B30">
        <w:trPr>
          <w:trHeight w:val="84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BB13FA" w14:textId="77777777" w:rsidR="006F5B30" w:rsidRPr="006F5B30" w:rsidRDefault="006F5B30" w:rsidP="006F5B30">
            <w:pPr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  <w:t>GO LIVE MEETINGS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FA224E" w14:textId="5C2067C1" w:rsidR="006F5B30" w:rsidRPr="006F5B30" w:rsidRDefault="006F5B30" w:rsidP="006F5B3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Meet with Functional Managers to review &amp; confirm go live meeting schedule: (Command Center floor plan, Command Center staffing numbers, Meetings needed &amp; Details) (same for Dispatch)</w:t>
            </w:r>
            <w:r w:rsidRPr="006F5B3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Give list of meeting room needs to site PM</w:t>
            </w:r>
          </w:p>
        </w:tc>
      </w:tr>
      <w:tr w:rsidR="006F5B30" w:rsidRPr="006F5B30" w14:paraId="3390FA95" w14:textId="77777777" w:rsidTr="006F5B30">
        <w:trPr>
          <w:trHeight w:val="37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1522B9" w14:textId="77777777" w:rsidR="006F5B30" w:rsidRPr="006F5B30" w:rsidRDefault="006F5B30" w:rsidP="006F5B30">
            <w:pPr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  <w:t>GO LIVE MEETINGS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E2101D" w14:textId="77777777" w:rsidR="006F5B30" w:rsidRPr="006F5B30" w:rsidRDefault="006F5B30" w:rsidP="006F5B3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Book meeting rooms for all Go Live Meetings - complete Tech needs inventory </w:t>
            </w:r>
          </w:p>
        </w:tc>
      </w:tr>
      <w:tr w:rsidR="006F5B30" w:rsidRPr="006F5B30" w14:paraId="3FFCB263" w14:textId="77777777" w:rsidTr="006F5B30">
        <w:trPr>
          <w:trHeight w:val="37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E9FBFF" w14:textId="77777777" w:rsidR="006F5B30" w:rsidRPr="006F5B30" w:rsidRDefault="006F5B30" w:rsidP="006F5B30">
            <w:pPr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  <w:t>GO LIVE MEETINGS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75459F" w14:textId="77777777" w:rsidR="006F5B30" w:rsidRPr="006F5B30" w:rsidRDefault="006F5B30" w:rsidP="006F5B3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Set up OneNote book for meeting notes</w:t>
            </w:r>
          </w:p>
        </w:tc>
      </w:tr>
      <w:tr w:rsidR="006F5B30" w:rsidRPr="006F5B30" w14:paraId="425C338F" w14:textId="77777777" w:rsidTr="006F5B30">
        <w:trPr>
          <w:trHeight w:val="37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5460B2" w14:textId="77777777" w:rsidR="006F5B30" w:rsidRPr="006F5B30" w:rsidRDefault="006F5B30" w:rsidP="006F5B30">
            <w:pPr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  <w:t>GO LIVE MEETINGS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E799D" w14:textId="46AC435C" w:rsidR="006F5B30" w:rsidRPr="006F5B30" w:rsidRDefault="006F5B30" w:rsidP="006F5B3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Test Teams &amp; Conference Lines &amp; OneNote links of all meetings</w:t>
            </w:r>
          </w:p>
        </w:tc>
      </w:tr>
      <w:tr w:rsidR="006F5B30" w:rsidRPr="006F5B30" w14:paraId="262A6C1C" w14:textId="77777777" w:rsidTr="006F5B30">
        <w:trPr>
          <w:trHeight w:val="37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32BF47" w14:textId="77777777" w:rsidR="006F5B30" w:rsidRPr="006F5B30" w:rsidRDefault="006F5B30" w:rsidP="006F5B30">
            <w:pPr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  <w:t>GO LIVE MEETINGS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E0E7D3" w14:textId="77777777" w:rsidR="006F5B30" w:rsidRPr="006F5B30" w:rsidRDefault="006F5B30" w:rsidP="006F5B3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Send out invites for all Go Live meetings</w:t>
            </w:r>
          </w:p>
        </w:tc>
      </w:tr>
      <w:tr w:rsidR="006F5B30" w:rsidRPr="006F5B30" w14:paraId="16DDA462" w14:textId="77777777" w:rsidTr="006F5B30">
        <w:trPr>
          <w:trHeight w:val="37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823B93" w14:textId="77777777" w:rsidR="006F5B30" w:rsidRPr="006F5B30" w:rsidRDefault="006F5B30" w:rsidP="006F5B30">
            <w:pPr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  <w:t>GO LIVE MEETINGS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34423B" w14:textId="77777777" w:rsidR="006F5B30" w:rsidRPr="006F5B30" w:rsidRDefault="006F5B30" w:rsidP="006F5B3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Schedule go live communications meeting for 3 weeks prior to go live </w:t>
            </w:r>
          </w:p>
        </w:tc>
      </w:tr>
      <w:tr w:rsidR="006F5B30" w:rsidRPr="006F5B30" w14:paraId="39957150" w14:textId="77777777" w:rsidTr="006F5B30">
        <w:trPr>
          <w:trHeight w:val="37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F7FA00" w14:textId="77777777" w:rsidR="006F5B30" w:rsidRPr="006F5B30" w:rsidRDefault="006F5B30" w:rsidP="006F5B30">
            <w:pPr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  <w:t>COMMAND CENTER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3EA6E4" w14:textId="77777777" w:rsidR="006F5B30" w:rsidRPr="006F5B30" w:rsidRDefault="006F5B30" w:rsidP="006F5B3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Determine location of Command Center</w:t>
            </w:r>
          </w:p>
        </w:tc>
      </w:tr>
      <w:tr w:rsidR="006F5B30" w:rsidRPr="006F5B30" w14:paraId="0A8A93E0" w14:textId="77777777" w:rsidTr="006F5B30">
        <w:trPr>
          <w:trHeight w:val="37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28E6E6" w14:textId="77777777" w:rsidR="006F5B30" w:rsidRPr="006F5B30" w:rsidRDefault="006F5B30" w:rsidP="006F5B30">
            <w:pPr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  <w:t>COMMAND CENTER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2EE16A" w14:textId="77777777" w:rsidR="006F5B30" w:rsidRPr="006F5B30" w:rsidRDefault="006F5B30" w:rsidP="006F5B3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Meet with appropriate IS team to discuss hardware, network &amp; telephone needs at command center</w:t>
            </w:r>
          </w:p>
        </w:tc>
      </w:tr>
      <w:tr w:rsidR="006F5B30" w:rsidRPr="006F5B30" w14:paraId="67D77402" w14:textId="77777777" w:rsidTr="006F5B30">
        <w:trPr>
          <w:trHeight w:val="37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57AF4D" w14:textId="77777777" w:rsidR="006F5B30" w:rsidRPr="006F5B30" w:rsidRDefault="006F5B30" w:rsidP="006F5B30">
            <w:pPr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  <w:t>COMMAND CENTER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ECD5EC" w14:textId="77777777" w:rsidR="006F5B30" w:rsidRPr="006F5B30" w:rsidRDefault="006F5B30" w:rsidP="006F5B3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Order hardware for Command Center</w:t>
            </w:r>
          </w:p>
        </w:tc>
      </w:tr>
      <w:tr w:rsidR="006F5B30" w:rsidRPr="006F5B30" w14:paraId="477D39CD" w14:textId="77777777" w:rsidTr="006F5B30">
        <w:trPr>
          <w:trHeight w:val="37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8A5BB0" w14:textId="77777777" w:rsidR="006F5B30" w:rsidRPr="006F5B30" w:rsidRDefault="006F5B30" w:rsidP="006F5B30">
            <w:pPr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  <w:t>COMMAND CENTER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EC40C3" w14:textId="77777777" w:rsidR="006F5B30" w:rsidRPr="006F5B30" w:rsidRDefault="006F5B30" w:rsidP="006F5B3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Test hardware/phones in Command Center</w:t>
            </w:r>
          </w:p>
        </w:tc>
      </w:tr>
      <w:tr w:rsidR="006F5B30" w:rsidRPr="006F5B30" w14:paraId="2AA9C5AF" w14:textId="77777777" w:rsidTr="006F5B30">
        <w:trPr>
          <w:trHeight w:val="37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1F59D2" w14:textId="77777777" w:rsidR="006F5B30" w:rsidRPr="006F5B30" w:rsidRDefault="006F5B30" w:rsidP="006F5B30">
            <w:pPr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  <w:t>COMMAND CENTER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C599CB" w14:textId="5A1813F5" w:rsidR="006F5B30" w:rsidRPr="006F5B30" w:rsidRDefault="006F5B30" w:rsidP="006F5B3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Command Center Logistical - Distribute via email</w:t>
            </w:r>
          </w:p>
        </w:tc>
      </w:tr>
      <w:tr w:rsidR="006F5B30" w:rsidRPr="006F5B30" w14:paraId="77BA47F4" w14:textId="77777777" w:rsidTr="006F5B30">
        <w:trPr>
          <w:trHeight w:val="37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11823F" w14:textId="77777777" w:rsidR="006F5B30" w:rsidRPr="006F5B30" w:rsidRDefault="006F5B30" w:rsidP="006F5B30">
            <w:pPr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  <w:t>COMMAND CENTER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BE8328" w14:textId="77777777" w:rsidR="006F5B30" w:rsidRPr="006F5B30" w:rsidRDefault="006F5B30" w:rsidP="006F5B3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Create Command Center Binder</w:t>
            </w:r>
          </w:p>
        </w:tc>
      </w:tr>
      <w:tr w:rsidR="006F5B30" w:rsidRPr="006F5B30" w14:paraId="4C53D5CD" w14:textId="77777777" w:rsidTr="006F5B30">
        <w:trPr>
          <w:trHeight w:val="37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676536" w14:textId="77777777" w:rsidR="006F5B30" w:rsidRPr="006F5B30" w:rsidRDefault="006F5B30" w:rsidP="006F5B30">
            <w:pPr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  <w:t>COMMAND CENTER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A28EF9" w14:textId="77777777" w:rsidR="006F5B30" w:rsidRPr="006F5B30" w:rsidRDefault="006F5B30" w:rsidP="006F5B3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Stock Command Center with supplies (office supplies list)</w:t>
            </w:r>
          </w:p>
        </w:tc>
      </w:tr>
      <w:tr w:rsidR="006F5B30" w:rsidRPr="006F5B30" w14:paraId="033D4748" w14:textId="77777777" w:rsidTr="006F5B30">
        <w:trPr>
          <w:trHeight w:val="37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3DF02A" w14:textId="77777777" w:rsidR="006F5B30" w:rsidRPr="006F5B30" w:rsidRDefault="006F5B30" w:rsidP="006F5B30">
            <w:pPr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  <w:t>HOTEL ACCOMONDATIONS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335B2B" w14:textId="0B593EA8" w:rsidR="006F5B30" w:rsidRPr="006F5B30" w:rsidRDefault="006F5B30" w:rsidP="006F5B3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Identify who will manage hotel bookings for Pre-Go Live &amp; Go Live</w:t>
            </w:r>
            <w:r w:rsidRPr="006F5B3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Target Site</w:t>
            </w:r>
          </w:p>
        </w:tc>
      </w:tr>
      <w:tr w:rsidR="006F5B30" w:rsidRPr="006F5B30" w14:paraId="1FFE1300" w14:textId="77777777" w:rsidTr="006F5B30">
        <w:trPr>
          <w:trHeight w:val="37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E453A5" w14:textId="77777777" w:rsidR="006F5B30" w:rsidRPr="006F5B30" w:rsidRDefault="006F5B30" w:rsidP="006F5B30">
            <w:pPr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  <w:t>HOTEL ACCOMONDATIONS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69CD84" w14:textId="77777777" w:rsidR="006F5B30" w:rsidRPr="006F5B30" w:rsidRDefault="006F5B30" w:rsidP="006F5B3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Negotiate agreement with hotels chosen</w:t>
            </w:r>
          </w:p>
        </w:tc>
      </w:tr>
      <w:tr w:rsidR="006F5B30" w:rsidRPr="006F5B30" w14:paraId="3D62C48D" w14:textId="77777777" w:rsidTr="006F5B30">
        <w:trPr>
          <w:trHeight w:val="37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2BBCDD" w14:textId="77777777" w:rsidR="006F5B30" w:rsidRPr="006F5B30" w:rsidRDefault="006F5B30" w:rsidP="006F5B30">
            <w:pPr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  <w:t>TRANSPORTATION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F970A2" w14:textId="77777777" w:rsidR="006F5B30" w:rsidRPr="006F5B30" w:rsidRDefault="006F5B30" w:rsidP="006F5B3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Determine parking constraints/capacity</w:t>
            </w:r>
          </w:p>
        </w:tc>
      </w:tr>
      <w:tr w:rsidR="006F5B30" w:rsidRPr="006F5B30" w14:paraId="73BDD635" w14:textId="77777777" w:rsidTr="006F5B30">
        <w:trPr>
          <w:trHeight w:val="37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1B3CED" w14:textId="77777777" w:rsidR="006F5B30" w:rsidRPr="006F5B30" w:rsidRDefault="006F5B30" w:rsidP="006F5B30">
            <w:pPr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  <w:t>TRANSPORTATION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FD128F" w14:textId="77777777" w:rsidR="006F5B30" w:rsidRPr="006F5B30" w:rsidRDefault="006F5B30" w:rsidP="006F5B3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Determine transportation to/from hospital for length of Go Live</w:t>
            </w:r>
          </w:p>
        </w:tc>
      </w:tr>
      <w:tr w:rsidR="006F5B30" w:rsidRPr="006F5B30" w14:paraId="08DF8062" w14:textId="77777777" w:rsidTr="006F5B30">
        <w:trPr>
          <w:trHeight w:val="37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CF9C6C" w14:textId="77777777" w:rsidR="006F5B30" w:rsidRPr="006F5B30" w:rsidRDefault="006F5B30" w:rsidP="006F5B30">
            <w:pPr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  <w:t>TRANSPORTATION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B0CE1A" w14:textId="77777777" w:rsidR="006F5B30" w:rsidRPr="006F5B30" w:rsidRDefault="006F5B30" w:rsidP="006F5B3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Confirm plans for transportation to/from hospital for length of Go Live</w:t>
            </w:r>
          </w:p>
        </w:tc>
      </w:tr>
      <w:tr w:rsidR="006F5B30" w:rsidRPr="006F5B30" w14:paraId="0E2BC575" w14:textId="77777777" w:rsidTr="006F5B30">
        <w:trPr>
          <w:trHeight w:val="37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4CE747" w14:textId="77777777" w:rsidR="006F5B30" w:rsidRPr="006F5B30" w:rsidRDefault="006F5B30" w:rsidP="006F5B30">
            <w:pPr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  <w:t>TRANSPORTATION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5140B1" w14:textId="77777777" w:rsidR="006F5B30" w:rsidRPr="006F5B30" w:rsidRDefault="006F5B30" w:rsidP="006F5B3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Confirm plans for parking during the Go Live</w:t>
            </w:r>
          </w:p>
        </w:tc>
      </w:tr>
      <w:tr w:rsidR="006F5B30" w:rsidRPr="006F5B30" w14:paraId="0EE59E56" w14:textId="77777777" w:rsidTr="006F5B30">
        <w:trPr>
          <w:trHeight w:val="37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42E1F6" w14:textId="77777777" w:rsidR="006F5B30" w:rsidRPr="006F5B30" w:rsidRDefault="006F5B30" w:rsidP="006F5B30">
            <w:pPr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  <w:t>GO LIVE MEETINGS-Post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E366A4" w14:textId="77777777" w:rsidR="006F5B30" w:rsidRPr="006F5B30" w:rsidRDefault="006F5B30" w:rsidP="006F5B3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Work with app teams to cancel unneeded meetings, recurring Teams</w:t>
            </w:r>
          </w:p>
        </w:tc>
      </w:tr>
      <w:tr w:rsidR="006F5B30" w:rsidRPr="006F5B30" w14:paraId="272F3B2E" w14:textId="77777777" w:rsidTr="006F5B30">
        <w:trPr>
          <w:trHeight w:val="37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F80D48" w14:textId="77777777" w:rsidR="006F5B30" w:rsidRPr="006F5B30" w:rsidRDefault="006F5B30" w:rsidP="006F5B30">
            <w:pPr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b/>
                <w:bCs/>
                <w:color w:val="1F497D"/>
                <w:sz w:val="16"/>
                <w:szCs w:val="16"/>
              </w:rPr>
              <w:t>COMMAND CENTER-Post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2233EF" w14:textId="77777777" w:rsidR="006F5B30" w:rsidRPr="006F5B30" w:rsidRDefault="006F5B30" w:rsidP="006F5B30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6F5B3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Close and Break down Command Center; release from Outlook schedule</w:t>
            </w:r>
          </w:p>
        </w:tc>
      </w:tr>
    </w:tbl>
    <w:p w14:paraId="71EF7B42" w14:textId="77777777" w:rsidR="00744732" w:rsidRDefault="00744732" w:rsidP="00744732">
      <w:pPr>
        <w:pStyle w:val="ListParagraph"/>
        <w:ind w:left="1440"/>
      </w:pPr>
    </w:p>
    <w:sectPr w:rsidR="00744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AC7ADA" w14:textId="77777777" w:rsidR="007863B8" w:rsidRDefault="007863B8" w:rsidP="006F5B30">
      <w:r>
        <w:separator/>
      </w:r>
    </w:p>
  </w:endnote>
  <w:endnote w:type="continuationSeparator" w:id="0">
    <w:p w14:paraId="26E3D734" w14:textId="77777777" w:rsidR="007863B8" w:rsidRDefault="007863B8" w:rsidP="006F5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E2D5B4" w14:textId="77777777" w:rsidR="007863B8" w:rsidRDefault="007863B8" w:rsidP="006F5B30">
      <w:r>
        <w:separator/>
      </w:r>
    </w:p>
  </w:footnote>
  <w:footnote w:type="continuationSeparator" w:id="0">
    <w:p w14:paraId="24E2A2F2" w14:textId="77777777" w:rsidR="007863B8" w:rsidRDefault="007863B8" w:rsidP="006F5B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4D15F8"/>
    <w:multiLevelType w:val="hybridMultilevel"/>
    <w:tmpl w:val="065EA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B4976"/>
    <w:multiLevelType w:val="hybridMultilevel"/>
    <w:tmpl w:val="E62A7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6413A9"/>
    <w:multiLevelType w:val="hybridMultilevel"/>
    <w:tmpl w:val="D8C6A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7F0B51"/>
    <w:multiLevelType w:val="hybridMultilevel"/>
    <w:tmpl w:val="B9DE0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BA7D0E"/>
    <w:multiLevelType w:val="hybridMultilevel"/>
    <w:tmpl w:val="BA54B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2982564">
    <w:abstractNumId w:val="0"/>
  </w:num>
  <w:num w:numId="2" w16cid:durableId="794376181">
    <w:abstractNumId w:val="4"/>
  </w:num>
  <w:num w:numId="3" w16cid:durableId="1188644303">
    <w:abstractNumId w:val="3"/>
  </w:num>
  <w:num w:numId="4" w16cid:durableId="1384213516">
    <w:abstractNumId w:val="2"/>
  </w:num>
  <w:num w:numId="5" w16cid:durableId="68357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142"/>
    <w:rsid w:val="006222AA"/>
    <w:rsid w:val="006E1C52"/>
    <w:rsid w:val="006F5B30"/>
    <w:rsid w:val="007157CC"/>
    <w:rsid w:val="00744732"/>
    <w:rsid w:val="007863B8"/>
    <w:rsid w:val="00A071E2"/>
    <w:rsid w:val="00BA172D"/>
    <w:rsid w:val="00C26142"/>
    <w:rsid w:val="00CB5295"/>
    <w:rsid w:val="00CE4496"/>
    <w:rsid w:val="00D10694"/>
    <w:rsid w:val="00DC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00A87"/>
  <w15:chartTrackingRefBased/>
  <w15:docId w15:val="{A2C09ADB-5636-4EC6-8CA6-DB7EE9231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61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3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 Mathieu</dc:creator>
  <cp:keywords/>
  <dc:description/>
  <cp:lastModifiedBy>Lori Mathieu</cp:lastModifiedBy>
  <cp:revision>2</cp:revision>
  <dcterms:created xsi:type="dcterms:W3CDTF">2024-11-08T03:36:00Z</dcterms:created>
  <dcterms:modified xsi:type="dcterms:W3CDTF">2024-11-08T03:36:00Z</dcterms:modified>
</cp:coreProperties>
</file>