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717B37" w:rsidP="00C149D1">
      <w:pPr>
        <w:jc w:val="center"/>
        <w:rPr>
          <w:b/>
          <w:sz w:val="56"/>
          <w:szCs w:val="56"/>
        </w:rPr>
      </w:pPr>
      <w:r w:rsidRPr="00C149D1">
        <w:rPr>
          <w:b/>
          <w:sz w:val="72"/>
          <w:szCs w:val="72"/>
        </w:rPr>
        <w:t>SYSTEM VERILOG PROGRAMS</w:t>
      </w: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A32EE0" w:rsidRPr="00A32EE0" w:rsidRDefault="00717B37" w:rsidP="00A32EE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MELVIN RIJOHN 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908062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1A02" w:rsidRDefault="00361A02" w:rsidP="004763B9">
          <w:pPr>
            <w:pStyle w:val="TOCHeading"/>
            <w:spacing w:line="276" w:lineRule="auto"/>
          </w:pPr>
          <w:r>
            <w:t>Contents</w:t>
          </w:r>
        </w:p>
        <w:p w:rsidR="004763B9" w:rsidRPr="004763B9" w:rsidRDefault="004763B9" w:rsidP="004763B9">
          <w:pPr>
            <w:rPr>
              <w:lang w:val="en-US"/>
            </w:rPr>
          </w:pPr>
        </w:p>
        <w:p w:rsidR="003F71F6" w:rsidRDefault="00361A0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26608" w:history="1">
            <w:r w:rsidR="003F71F6" w:rsidRPr="003935A6">
              <w:rPr>
                <w:rStyle w:val="Hyperlink"/>
                <w:noProof/>
              </w:rPr>
              <w:t>Array Types</w:t>
            </w:r>
            <w:r w:rsidR="003F71F6">
              <w:rPr>
                <w:noProof/>
                <w:webHidden/>
              </w:rPr>
              <w:tab/>
            </w:r>
            <w:r w:rsidR="003F71F6">
              <w:rPr>
                <w:noProof/>
                <w:webHidden/>
              </w:rPr>
              <w:fldChar w:fldCharType="begin"/>
            </w:r>
            <w:r w:rsidR="003F71F6">
              <w:rPr>
                <w:noProof/>
                <w:webHidden/>
              </w:rPr>
              <w:instrText xml:space="preserve"> PAGEREF _Toc182826608 \h </w:instrText>
            </w:r>
            <w:r w:rsidR="003F71F6">
              <w:rPr>
                <w:noProof/>
                <w:webHidden/>
              </w:rPr>
            </w:r>
            <w:r w:rsidR="003F71F6">
              <w:rPr>
                <w:noProof/>
                <w:webHidden/>
              </w:rPr>
              <w:fldChar w:fldCharType="separate"/>
            </w:r>
            <w:r w:rsidR="003F71F6">
              <w:rPr>
                <w:noProof/>
                <w:webHidden/>
              </w:rPr>
              <w:t>3</w:t>
            </w:r>
            <w:r w:rsidR="003F71F6">
              <w:rPr>
                <w:noProof/>
                <w:webHidden/>
              </w:rPr>
              <w:fldChar w:fldCharType="end"/>
            </w:r>
          </w:hyperlink>
        </w:p>
        <w:p w:rsidR="003F71F6" w:rsidRDefault="003F71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826609" w:history="1">
            <w:r w:rsidRPr="003935A6">
              <w:rPr>
                <w:rStyle w:val="Hyperlink"/>
                <w:noProof/>
              </w:rPr>
              <w:t>Process, Task &amp;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F6" w:rsidRDefault="003F71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826610" w:history="1">
            <w:r w:rsidRPr="003935A6">
              <w:rPr>
                <w:rStyle w:val="Hyperlink"/>
                <w:noProof/>
              </w:rPr>
              <w:t>MUX 2x1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F6" w:rsidRDefault="003F71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826611" w:history="1">
            <w:r w:rsidRPr="003935A6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F6" w:rsidRDefault="003F71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826612" w:history="1">
            <w:r w:rsidRPr="003935A6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F6" w:rsidRDefault="003F71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826613" w:history="1">
            <w:r w:rsidRPr="003935A6">
              <w:rPr>
                <w:rStyle w:val="Hyperlink"/>
                <w:noProof/>
              </w:rPr>
              <w:t>Extern Keyword (Task 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F6" w:rsidRDefault="003F71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826614" w:history="1">
            <w:r w:rsidRPr="003935A6">
              <w:rPr>
                <w:rStyle w:val="Hyperlink"/>
                <w:noProof/>
              </w:rPr>
              <w:t>Extern Keyword (Function 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F6" w:rsidRDefault="003F71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826615" w:history="1">
            <w:r w:rsidRPr="003935A6">
              <w:rPr>
                <w:rStyle w:val="Hyperlink"/>
                <w:noProof/>
              </w:rPr>
              <w:t>Parameterized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F6" w:rsidRDefault="003F71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826616" w:history="1">
            <w:r w:rsidRPr="003935A6">
              <w:rPr>
                <w:rStyle w:val="Hyperlink"/>
                <w:noProof/>
              </w:rPr>
              <w:t>Pre-Post Randomization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F6" w:rsidRDefault="003F71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826617" w:history="1">
            <w:r w:rsidRPr="003935A6">
              <w:rPr>
                <w:rStyle w:val="Hyperlink"/>
                <w:noProof/>
              </w:rPr>
              <w:t>Randomization Constraints Enable/Disable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F6" w:rsidRDefault="003F71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826618" w:history="1">
            <w:r w:rsidRPr="003935A6">
              <w:rPr>
                <w:rStyle w:val="Hyperlink"/>
                <w:noProof/>
              </w:rPr>
              <w:t>Constrained Randomization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F6" w:rsidRDefault="003F71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826619" w:history="1">
            <w:r w:rsidRPr="003935A6">
              <w:rPr>
                <w:rStyle w:val="Hyperlink"/>
                <w:noProof/>
              </w:rPr>
              <w:t>Randomize Constraints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F6" w:rsidRDefault="003F71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826620" w:history="1">
            <w:r w:rsidRPr="003935A6">
              <w:rPr>
                <w:rStyle w:val="Hyperlink"/>
                <w:noProof/>
              </w:rPr>
              <w:t>Mail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F6" w:rsidRDefault="003F71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826621" w:history="1">
            <w:r w:rsidRPr="003935A6">
              <w:rPr>
                <w:rStyle w:val="Hyperlink"/>
                <w:rFonts w:eastAsia="Times New Roman"/>
                <w:noProof/>
                <w:lang w:eastAsia="en-IN"/>
              </w:rPr>
              <w:t>Process IPC Semaphore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A02" w:rsidRDefault="00361A02" w:rsidP="004763B9">
          <w:r>
            <w:rPr>
              <w:b/>
              <w:bCs/>
              <w:noProof/>
            </w:rPr>
            <w:fldChar w:fldCharType="end"/>
          </w:r>
        </w:p>
      </w:sdtContent>
    </w:sdt>
    <w:p w:rsidR="004278A7" w:rsidRDefault="004278A7" w:rsidP="004278A7">
      <w:pPr>
        <w:tabs>
          <w:tab w:val="left" w:pos="4140"/>
        </w:tabs>
        <w:spacing w:line="360" w:lineRule="auto"/>
      </w:pPr>
    </w:p>
    <w:p w:rsidR="00A32EE0" w:rsidRDefault="00A32EE0" w:rsidP="004763B9">
      <w:pPr>
        <w:tabs>
          <w:tab w:val="left" w:pos="4140"/>
          <w:tab w:val="left" w:pos="4710"/>
          <w:tab w:val="left" w:pos="6690"/>
        </w:tabs>
        <w:spacing w:line="360" w:lineRule="auto"/>
      </w:pPr>
      <w:r>
        <w:tab/>
      </w:r>
      <w:r w:rsidR="003B4B03">
        <w:tab/>
      </w:r>
      <w:r w:rsidR="004763B9">
        <w:tab/>
      </w:r>
    </w:p>
    <w:p w:rsidR="00717B37" w:rsidRPr="00361A02" w:rsidRDefault="00F350D4" w:rsidP="00361A02">
      <w:pPr>
        <w:tabs>
          <w:tab w:val="left" w:pos="4140"/>
        </w:tabs>
        <w:spacing w:line="360" w:lineRule="auto"/>
      </w:pPr>
      <w:r w:rsidRPr="00A32EE0">
        <w:br w:type="page"/>
      </w:r>
    </w:p>
    <w:p w:rsidR="00FF0390" w:rsidRPr="00CD12F2" w:rsidRDefault="00FF0390" w:rsidP="00CD12F2">
      <w:pPr>
        <w:pStyle w:val="Heading1"/>
        <w:jc w:val="center"/>
        <w:rPr>
          <w:color w:val="auto"/>
        </w:rPr>
      </w:pPr>
      <w:bookmarkStart w:id="0" w:name="_Toc182826608"/>
      <w:r w:rsidRPr="00CD12F2">
        <w:rPr>
          <w:color w:val="auto"/>
        </w:rPr>
        <w:lastRenderedPageBreak/>
        <w:t>Array Types</w:t>
      </w:r>
      <w:bookmarkEnd w:id="0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Array Types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array_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types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spell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arr1[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</w:t>
      </w:r>
      <w:proofErr w:type="spellEnd"/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"!"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arr2[];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arr3[string];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arr2 = </w:t>
      </w:r>
      <w:proofErr w:type="gram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arr2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vlsi</w:t>
      </w:r>
      <w:proofErr w:type="spell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arr3["RED"]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arr3["GREEN"]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arr3["BLUE"]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Integer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[%0d]: %0d</w:t>
      </w:r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String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(arr1[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"arr1[%0d]: %0s</w:t>
      </w:r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arr1[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Dynamic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(arr2[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"arr2[%0d]: %0s</w:t>
      </w:r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arr2[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Associative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"arr3[RED]: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arr3["RED"]);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"arr3[GREEN]: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arr3["GREEN"]);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"arr3[BLUE]: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arr3["BLUE"]);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proofErr w:type="spell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0D2991" w:rsidRDefault="000D2991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0D2991" w:rsidRPr="000D2991" w:rsidRDefault="000D2991" w:rsidP="000D2991">
      <w:pPr>
        <w:rPr>
          <w:sz w:val="24"/>
          <w:szCs w:val="24"/>
        </w:rPr>
      </w:pPr>
      <w:r w:rsidRPr="000D2991">
        <w:rPr>
          <w:sz w:val="24"/>
          <w:szCs w:val="24"/>
        </w:rPr>
        <w:t>OUTPUT</w:t>
      </w:r>
    </w:p>
    <w:p w:rsidR="00530712" w:rsidRDefault="00FF0390">
      <w:r>
        <w:rPr>
          <w:noProof/>
          <w:lang w:eastAsia="en-IN"/>
        </w:rPr>
        <w:drawing>
          <wp:inline distT="0" distB="0" distL="0" distR="0" wp14:anchorId="0C2B1D62" wp14:editId="6D12F1D8">
            <wp:extent cx="30099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BA4CFD" w:rsidRPr="00CD12F2" w:rsidRDefault="00BA4CFD" w:rsidP="00CD12F2">
      <w:pPr>
        <w:pStyle w:val="Heading1"/>
        <w:jc w:val="center"/>
        <w:rPr>
          <w:color w:val="auto"/>
        </w:rPr>
      </w:pPr>
      <w:bookmarkStart w:id="1" w:name="_Toc182826609"/>
      <w:r w:rsidRPr="00CD12F2">
        <w:rPr>
          <w:color w:val="auto"/>
        </w:rPr>
        <w:t>P</w:t>
      </w:r>
      <w:r w:rsidR="00F350D4">
        <w:rPr>
          <w:color w:val="auto"/>
        </w:rPr>
        <w:t>rocess</w:t>
      </w:r>
      <w:r w:rsidRPr="00CD12F2">
        <w:rPr>
          <w:color w:val="auto"/>
        </w:rPr>
        <w:t>, T</w:t>
      </w:r>
      <w:r w:rsidR="00F350D4">
        <w:rPr>
          <w:color w:val="auto"/>
        </w:rPr>
        <w:t>ask</w:t>
      </w:r>
      <w:r w:rsidRPr="00CD12F2">
        <w:rPr>
          <w:color w:val="auto"/>
        </w:rPr>
        <w:t xml:space="preserve"> &amp; F</w:t>
      </w:r>
      <w:r w:rsidR="00F350D4">
        <w:rPr>
          <w:color w:val="auto"/>
        </w:rPr>
        <w:t>unctions</w:t>
      </w:r>
      <w:bookmarkEnd w:id="1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Process, Task &amp; Functions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process_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,c,sum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a+b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"Difference: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a-b);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z);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f1 = x + (z -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37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66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"/***** Initial Values 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 = %0d b = %0d c =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"Sum &amp; </w:t>
      </w:r>
      <w:proofErr w:type="spellStart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Differnce</w:t>
      </w:r>
      <w:proofErr w:type="spell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ANY****/"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join_any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"Sum &amp; </w:t>
      </w:r>
      <w:proofErr w:type="spellStart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Differnce</w:t>
      </w:r>
      <w:proofErr w:type="spell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NONE****/"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join_none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"Sum &amp; </w:t>
      </w:r>
      <w:proofErr w:type="spellStart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Differnce</w:t>
      </w:r>
      <w:proofErr w:type="spell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BA4CFD" w:rsidRDefault="00BA4CFD">
      <w:pPr>
        <w:rPr>
          <w:noProof/>
          <w:lang w:eastAsia="en-IN"/>
        </w:rPr>
      </w:pPr>
    </w:p>
    <w:p w:rsidR="00717B37" w:rsidRDefault="00717B37">
      <w:pPr>
        <w:rPr>
          <w:noProof/>
          <w:lang w:eastAsia="en-IN"/>
        </w:rPr>
      </w:pPr>
    </w:p>
    <w:p w:rsidR="005143F0" w:rsidRPr="005143F0" w:rsidRDefault="005143F0">
      <w:pPr>
        <w:rPr>
          <w:noProof/>
          <w:sz w:val="28"/>
          <w:szCs w:val="28"/>
          <w:lang w:eastAsia="en-IN"/>
        </w:rPr>
      </w:pPr>
      <w:r w:rsidRPr="005143F0">
        <w:rPr>
          <w:noProof/>
          <w:sz w:val="28"/>
          <w:szCs w:val="28"/>
          <w:lang w:eastAsia="en-IN"/>
        </w:rPr>
        <w:lastRenderedPageBreak/>
        <w:t>OUTPUT</w:t>
      </w:r>
    </w:p>
    <w:p w:rsidR="00BA4CFD" w:rsidRDefault="00BA4CFD">
      <w:r>
        <w:rPr>
          <w:noProof/>
          <w:lang w:eastAsia="en-IN"/>
        </w:rPr>
        <w:drawing>
          <wp:inline distT="0" distB="0" distL="0" distR="0" wp14:anchorId="0AD4E2FC" wp14:editId="2414863C">
            <wp:extent cx="22669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/>
    <w:p w:rsidR="00345C04" w:rsidRPr="00CD12F2" w:rsidRDefault="00345C04" w:rsidP="00CD12F2">
      <w:pPr>
        <w:pStyle w:val="Heading1"/>
        <w:jc w:val="center"/>
        <w:rPr>
          <w:color w:val="auto"/>
        </w:rPr>
      </w:pPr>
      <w:bookmarkStart w:id="2" w:name="_Toc182826610"/>
      <w:r w:rsidRPr="00CD12F2">
        <w:rPr>
          <w:color w:val="auto"/>
        </w:rPr>
        <w:t>MUX 2x1</w:t>
      </w:r>
      <w:bookmarkEnd w:id="2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MUX 2x1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 (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output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y</w:t>
      </w:r>
      <w:proofErr w:type="gram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(s ? b : a);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mux_2x1_tb ();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,s,y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mux_2x1 </w:t>
      </w:r>
      <w:proofErr w:type="spell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dut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,s,y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spell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dumpfile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out.vcd</w:t>
      </w:r>
      <w:proofErr w:type="spellEnd"/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spellStart"/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dumpvars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mux_2x1_tb);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monitor(</w:t>
      </w:r>
      <w:proofErr w:type="gramEnd"/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s=%0d y=%0d"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,a,b,s,y);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345C04" w:rsidRDefault="00345C04" w:rsidP="00345C04"/>
    <w:p w:rsidR="00717B37" w:rsidRDefault="00717B37" w:rsidP="00345C04"/>
    <w:p w:rsidR="00717B37" w:rsidRDefault="00717B37" w:rsidP="00345C04"/>
    <w:p w:rsidR="00717B37" w:rsidRDefault="00717B37" w:rsidP="00345C04"/>
    <w:p w:rsidR="00717B37" w:rsidRPr="00717B37" w:rsidRDefault="00717B37" w:rsidP="00345C04">
      <w:pPr>
        <w:rPr>
          <w:sz w:val="28"/>
          <w:szCs w:val="28"/>
        </w:rPr>
      </w:pPr>
      <w:r w:rsidRPr="00717B37">
        <w:rPr>
          <w:sz w:val="28"/>
          <w:szCs w:val="28"/>
        </w:rPr>
        <w:t>OUTPUT</w:t>
      </w:r>
    </w:p>
    <w:p w:rsidR="004F20DD" w:rsidRDefault="00345C04">
      <w:r>
        <w:rPr>
          <w:noProof/>
          <w:lang w:eastAsia="en-IN"/>
        </w:rPr>
        <w:drawing>
          <wp:inline distT="0" distB="0" distL="0" distR="0" wp14:anchorId="426E777A" wp14:editId="22EA4855">
            <wp:extent cx="15049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DD" w:rsidRDefault="004F20DD">
      <w:r>
        <w:rPr>
          <w:noProof/>
          <w:lang w:eastAsia="en-IN"/>
        </w:rPr>
        <w:drawing>
          <wp:inline distT="0" distB="0" distL="0" distR="0" wp14:anchorId="10E5A386" wp14:editId="54BEF976">
            <wp:extent cx="6645910" cy="694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8A" w:rsidRDefault="0067288A"/>
    <w:p w:rsidR="0067288A" w:rsidRPr="00CD12F2" w:rsidRDefault="0067288A" w:rsidP="00CD12F2">
      <w:pPr>
        <w:pStyle w:val="Heading1"/>
        <w:jc w:val="center"/>
        <w:rPr>
          <w:color w:val="auto"/>
        </w:rPr>
      </w:pPr>
      <w:bookmarkStart w:id="3" w:name="_Toc182826611"/>
      <w:r w:rsidRPr="00CD12F2">
        <w:rPr>
          <w:color w:val="auto"/>
        </w:rPr>
        <w:t>D</w:t>
      </w:r>
      <w:r w:rsidR="00CD12F2">
        <w:rPr>
          <w:color w:val="auto"/>
        </w:rPr>
        <w:t>ata Types</w:t>
      </w:r>
      <w:bookmarkEnd w:id="3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Data Types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dataTypes_tb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gram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c,d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e,g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gram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f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ALPHA;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i;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Printer;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log(</w:t>
      </w:r>
      <w:proofErr w:type="gramEnd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msg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msg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struct</w:t>
      </w:r>
      <w:proofErr w:type="spellEnd"/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//unpacked </w:t>
      </w:r>
      <w:proofErr w:type="spellStart"/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struct</w:t>
      </w:r>
      <w:proofErr w:type="spellEnd"/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some;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//union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Printer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console;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//class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 = a + b;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 = c - 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rgb.GREEN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rgb.BLUE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rgba.GREEN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rgba.BLUE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rgba.ALPHA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"120"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some.i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 = $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sformatf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//converts bit value to string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c=%0d d=%d e=%0s f=0x%0h"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,a,b,c,d,e,f);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"Len: 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,e.len());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"RGB: #%0h%0h%0h"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rgb.GREEN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rgb.BLUE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"RGBA: #%0h%0h%0h%0s"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rgba.GREEN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rgba.BLUE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rgba.ALPHA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//unpacked 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</w:t>
      </w:r>
      <w:proofErr w:type="spellStart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some.i,some.s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some.s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</w:t>
      </w:r>
      <w:proofErr w:type="spellStart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some.i,some.s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World!"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67288A" w:rsidRDefault="0067288A" w:rsidP="0067288A"/>
    <w:p w:rsidR="0067288A" w:rsidRPr="0067288A" w:rsidRDefault="0067288A" w:rsidP="0067288A">
      <w:pPr>
        <w:rPr>
          <w:sz w:val="28"/>
          <w:szCs w:val="28"/>
        </w:rPr>
      </w:pPr>
      <w:r w:rsidRPr="0067288A">
        <w:rPr>
          <w:sz w:val="28"/>
          <w:szCs w:val="28"/>
        </w:rPr>
        <w:t>OUTPUT</w:t>
      </w:r>
    </w:p>
    <w:p w:rsidR="0067288A" w:rsidRDefault="003014E7" w:rsidP="0067288A">
      <w:r>
        <w:rPr>
          <w:noProof/>
          <w:lang w:eastAsia="en-IN"/>
        </w:rPr>
        <w:drawing>
          <wp:inline distT="0" distB="0" distL="0" distR="0" wp14:anchorId="3D74FD08" wp14:editId="4C1BFB97">
            <wp:extent cx="24098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65" w:rsidRDefault="00692B65" w:rsidP="0067288A"/>
    <w:p w:rsidR="00692B65" w:rsidRPr="00CD12F2" w:rsidRDefault="00692B65" w:rsidP="00CD12F2">
      <w:pPr>
        <w:pStyle w:val="Heading1"/>
        <w:jc w:val="center"/>
        <w:rPr>
          <w:color w:val="auto"/>
        </w:rPr>
      </w:pPr>
      <w:bookmarkStart w:id="4" w:name="_Toc182826612"/>
      <w:r w:rsidRPr="00CD12F2">
        <w:rPr>
          <w:color w:val="auto"/>
        </w:rPr>
        <w:t>Events</w:t>
      </w:r>
      <w:bookmarkEnd w:id="4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Events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events_mgmt</w:t>
      </w:r>
      <w:proofErr w:type="spell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event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 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"\t </w:t>
      </w:r>
      <w:proofErr w:type="spellStart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Triggring</w:t>
      </w:r>
      <w:proofErr w:type="spellEnd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Event"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-&gt;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"\t </w:t>
      </w:r>
      <w:proofErr w:type="spellStart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Waitingg</w:t>
      </w:r>
      <w:proofErr w:type="spellEnd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for event trigger"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@(ev1);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Event Triggered"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Ending Simulation"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692B65" w:rsidRDefault="00692B65" w:rsidP="00692B65"/>
    <w:p w:rsidR="00692B65" w:rsidRDefault="00692B65" w:rsidP="00692B65">
      <w:pPr>
        <w:rPr>
          <w:sz w:val="32"/>
          <w:szCs w:val="32"/>
        </w:rPr>
      </w:pPr>
      <w:r w:rsidRPr="00692B65">
        <w:rPr>
          <w:sz w:val="32"/>
          <w:szCs w:val="32"/>
        </w:rPr>
        <w:t>OUTPUT</w:t>
      </w:r>
    </w:p>
    <w:p w:rsidR="00380521" w:rsidRDefault="00692B65" w:rsidP="00692B65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88FA7F8" wp14:editId="6A2BC64F">
            <wp:extent cx="39528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02" w:rsidRDefault="00361A02" w:rsidP="00692B65">
      <w:pPr>
        <w:rPr>
          <w:sz w:val="32"/>
          <w:szCs w:val="32"/>
        </w:rPr>
      </w:pPr>
    </w:p>
    <w:p w:rsidR="00380521" w:rsidRPr="00CD12F2" w:rsidRDefault="00380521" w:rsidP="00CD12F2">
      <w:pPr>
        <w:pStyle w:val="Heading1"/>
        <w:jc w:val="center"/>
        <w:rPr>
          <w:color w:val="auto"/>
        </w:rPr>
      </w:pPr>
      <w:bookmarkStart w:id="5" w:name="_Toc182826613"/>
      <w:r w:rsidRPr="00CD12F2">
        <w:rPr>
          <w:color w:val="auto"/>
        </w:rPr>
        <w:t>Extern Keyword (Task Example)</w:t>
      </w:r>
      <w:bookmarkEnd w:id="5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Extern Keyword (Task Example)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//class with extern task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data;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extern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virtual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packet::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"ADDRESS: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"DATA: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endtask</w:t>
      </w:r>
      <w:proofErr w:type="spellEnd"/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extern_class_tb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p =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p.addr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p.data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p.display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7F5681" w:rsidRPr="00361A02" w:rsidRDefault="007F5681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7F5681" w:rsidRPr="007F5681" w:rsidRDefault="007F5681" w:rsidP="007F5681">
      <w:pPr>
        <w:rPr>
          <w:sz w:val="28"/>
          <w:szCs w:val="28"/>
        </w:rPr>
      </w:pPr>
      <w:r w:rsidRPr="007F5681">
        <w:rPr>
          <w:sz w:val="28"/>
          <w:szCs w:val="28"/>
        </w:rPr>
        <w:lastRenderedPageBreak/>
        <w:t>OUTPUT</w:t>
      </w:r>
    </w:p>
    <w:p w:rsidR="00380521" w:rsidRDefault="00380521" w:rsidP="00380521">
      <w:r w:rsidRPr="00380521">
        <w:rPr>
          <w:noProof/>
          <w:lang w:eastAsia="en-IN"/>
        </w:rPr>
        <w:drawing>
          <wp:inline distT="0" distB="0" distL="0" distR="0" wp14:anchorId="2C63B026" wp14:editId="0769676B">
            <wp:extent cx="2067213" cy="438211"/>
            <wp:effectExtent l="0" t="0" r="9525" b="0"/>
            <wp:docPr id="191076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62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21" w:rsidRDefault="00380521" w:rsidP="00380521"/>
    <w:p w:rsidR="00380521" w:rsidRPr="00CD12F2" w:rsidRDefault="00380521" w:rsidP="00CD12F2">
      <w:pPr>
        <w:pStyle w:val="Heading1"/>
        <w:jc w:val="center"/>
        <w:rPr>
          <w:color w:val="auto"/>
        </w:rPr>
      </w:pPr>
      <w:bookmarkStart w:id="6" w:name="_Toc182826614"/>
      <w:r w:rsidRPr="00CD12F2">
        <w:rPr>
          <w:color w:val="auto"/>
        </w:rPr>
        <w:t>Extern Keyword (Function Example)</w:t>
      </w:r>
      <w:bookmarkEnd w:id="6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Extern Keyword (Function Example)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data;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extern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virtual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 void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packet::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"ADDRESS: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"DATA: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extern_method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p =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p.addr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p.data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p.display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</w:p>
    <w:p w:rsidR="00380521" w:rsidRPr="007F5681" w:rsidRDefault="007F5681" w:rsidP="00380521">
      <w:pPr>
        <w:rPr>
          <w:sz w:val="28"/>
          <w:szCs w:val="28"/>
          <w:lang w:val="en-US"/>
        </w:rPr>
      </w:pPr>
      <w:r w:rsidRPr="007F5681">
        <w:rPr>
          <w:sz w:val="28"/>
          <w:szCs w:val="28"/>
        </w:rPr>
        <w:t>OUTPUT</w:t>
      </w:r>
    </w:p>
    <w:p w:rsidR="00380521" w:rsidRDefault="00380521" w:rsidP="00380521">
      <w:r w:rsidRPr="00380521">
        <w:rPr>
          <w:noProof/>
          <w:lang w:eastAsia="en-IN"/>
        </w:rPr>
        <w:drawing>
          <wp:inline distT="0" distB="0" distL="0" distR="0" wp14:anchorId="71B11D87" wp14:editId="32C6C3F2">
            <wp:extent cx="2248214" cy="362001"/>
            <wp:effectExtent l="0" t="0" r="0" b="0"/>
            <wp:docPr id="199719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90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F2" w:rsidRDefault="00CD12F2" w:rsidP="00380521"/>
    <w:p w:rsidR="000552F3" w:rsidRDefault="000552F3" w:rsidP="00CD12F2">
      <w:pPr>
        <w:pStyle w:val="Heading1"/>
        <w:jc w:val="center"/>
        <w:rPr>
          <w:color w:val="auto"/>
        </w:rPr>
      </w:pPr>
      <w:bookmarkStart w:id="7" w:name="_Toc182826615"/>
      <w:r w:rsidRPr="00CD12F2">
        <w:rPr>
          <w:color w:val="auto"/>
        </w:rPr>
        <w:t>Parameterized Class</w:t>
      </w:r>
      <w:bookmarkEnd w:id="7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Parameterized Class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F350D4" w:rsidRPr="00F350D4" w:rsidRDefault="00F350D4" w:rsidP="00F350D4"/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 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#(</w:t>
      </w:r>
      <w:proofErr w:type="gramEnd"/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parameter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WIDTH,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DEPTH);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0552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"WIDTH: %0d"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WIDTH);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0552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"DEPTH: %0d"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DEPTH);   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tb;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packet 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#(</w:t>
      </w:r>
      <w:proofErr w:type="gramEnd"/>
      <w:r w:rsidRPr="000552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552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pkt = new(); </w:t>
      </w:r>
      <w:r w:rsidRPr="000552F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Ensure this is at the correct scope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</w:t>
      </w:r>
      <w:proofErr w:type="spell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552F3" w:rsidRDefault="000552F3" w:rsidP="000552F3"/>
    <w:p w:rsidR="00BF2BAD" w:rsidRPr="00BF2BAD" w:rsidRDefault="00BF2BAD" w:rsidP="000552F3">
      <w:pPr>
        <w:rPr>
          <w:sz w:val="28"/>
          <w:szCs w:val="28"/>
        </w:rPr>
      </w:pPr>
      <w:r w:rsidRPr="00BF2BAD">
        <w:rPr>
          <w:sz w:val="28"/>
          <w:szCs w:val="28"/>
        </w:rPr>
        <w:t>OUTPUT</w:t>
      </w:r>
    </w:p>
    <w:p w:rsidR="000552F3" w:rsidRDefault="000552F3" w:rsidP="00380521">
      <w:r w:rsidRPr="000552F3">
        <w:rPr>
          <w:noProof/>
          <w:lang w:eastAsia="en-IN"/>
        </w:rPr>
        <w:drawing>
          <wp:inline distT="0" distB="0" distL="0" distR="0" wp14:anchorId="0E57F727" wp14:editId="5FB15DA5">
            <wp:extent cx="1991003" cy="428685"/>
            <wp:effectExtent l="0" t="0" r="0" b="9525"/>
            <wp:docPr id="160256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66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C7" w:rsidRPr="00CD12F2" w:rsidRDefault="00290A6C" w:rsidP="00CD12F2">
      <w:pPr>
        <w:pStyle w:val="Heading1"/>
        <w:jc w:val="center"/>
        <w:rPr>
          <w:color w:val="auto"/>
        </w:rPr>
      </w:pPr>
      <w:bookmarkStart w:id="8" w:name="_Toc182826616"/>
      <w:r w:rsidRPr="00CD12F2">
        <w:rPr>
          <w:color w:val="auto"/>
        </w:rPr>
        <w:t>Pre-Post Randomization</w:t>
      </w:r>
      <w:bookmarkEnd w:id="8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Pre-Post Randomization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generator;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bit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a, b; 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bit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y; 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Constructor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y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4'b1111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pre_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randomize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y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4'b1111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post_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randomize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(b &gt;=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b = b %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tb;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generator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int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g = 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g.randomize</w:t>
      </w:r>
      <w:proofErr w:type="spellEnd"/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())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$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290A6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"Value of a: %0d, b: %0d, and y: %0d"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g.a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g.b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g.y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$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290A6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"Randomization failed at iteration %0d"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#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61A02" w:rsidRDefault="00361A02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61A02" w:rsidRDefault="00361A02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61A02" w:rsidRPr="00290A6C" w:rsidRDefault="00361A02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rPr>
          <w:sz w:val="28"/>
          <w:szCs w:val="28"/>
        </w:rPr>
      </w:pPr>
      <w:r w:rsidRPr="00290A6C">
        <w:rPr>
          <w:sz w:val="28"/>
          <w:szCs w:val="28"/>
        </w:rPr>
        <w:lastRenderedPageBreak/>
        <w:t>OUTPUT</w:t>
      </w:r>
    </w:p>
    <w:p w:rsidR="001C60C7" w:rsidRDefault="00290A6C" w:rsidP="00380521">
      <w:r w:rsidRPr="00290A6C">
        <w:rPr>
          <w:noProof/>
          <w:lang w:eastAsia="en-IN"/>
        </w:rPr>
        <w:drawing>
          <wp:inline distT="0" distB="0" distL="0" distR="0" wp14:anchorId="326271E9" wp14:editId="05B8D1DD">
            <wp:extent cx="3229426" cy="895475"/>
            <wp:effectExtent l="0" t="0" r="9525" b="0"/>
            <wp:docPr id="177888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83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6C" w:rsidRDefault="00290A6C" w:rsidP="00380521"/>
    <w:p w:rsidR="00290A6C" w:rsidRPr="00CD12F2" w:rsidRDefault="009C4FAA" w:rsidP="00CD12F2">
      <w:pPr>
        <w:pStyle w:val="Heading1"/>
        <w:jc w:val="center"/>
        <w:rPr>
          <w:color w:val="auto"/>
        </w:rPr>
      </w:pPr>
      <w:bookmarkStart w:id="9" w:name="_Toc182826617"/>
      <w:r w:rsidRPr="00CD12F2">
        <w:rPr>
          <w:color w:val="auto"/>
        </w:rPr>
        <w:t>Randomization Constraints Enable/Disable</w:t>
      </w:r>
      <w:bookmarkEnd w:id="9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Randomization Constraints Enable/Disable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myClass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a_con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a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}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b_con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b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}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con.constraint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_mode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con.constraint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_mode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testbench;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myClass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obj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obj = 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obj.dis_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obj.randomize</w:t>
      </w:r>
      <w:proofErr w:type="spellEnd"/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())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9C4F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"Randomization successful."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obj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.a_con.constraint_mode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$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9C4F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"Constraints Disabled!"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9C4F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"Randomization failed."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rPr>
          <w:sz w:val="28"/>
          <w:szCs w:val="28"/>
        </w:rPr>
      </w:pPr>
      <w:r w:rsidRPr="009C4FAA">
        <w:rPr>
          <w:sz w:val="28"/>
          <w:szCs w:val="28"/>
        </w:rPr>
        <w:t>OUTPUT</w:t>
      </w:r>
    </w:p>
    <w:p w:rsidR="009C4FAA" w:rsidRDefault="009C4FAA" w:rsidP="009C4FAA">
      <w:r w:rsidRPr="009C4FAA">
        <w:rPr>
          <w:noProof/>
          <w:lang w:eastAsia="en-IN"/>
        </w:rPr>
        <w:drawing>
          <wp:inline distT="0" distB="0" distL="0" distR="0" wp14:anchorId="1E57B313" wp14:editId="257DA4B0">
            <wp:extent cx="2867425" cy="409632"/>
            <wp:effectExtent l="0" t="0" r="9525" b="9525"/>
            <wp:docPr id="36411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155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F2" w:rsidRDefault="00CD12F2" w:rsidP="009C4FAA"/>
    <w:p w:rsidR="00D22CB3" w:rsidRPr="00CD12F2" w:rsidRDefault="00D22CB3" w:rsidP="00CD12F2">
      <w:pPr>
        <w:pStyle w:val="Heading1"/>
        <w:jc w:val="center"/>
        <w:rPr>
          <w:color w:val="auto"/>
        </w:rPr>
      </w:pPr>
      <w:bookmarkStart w:id="10" w:name="_Toc182826618"/>
      <w:r w:rsidRPr="00CD12F2">
        <w:rPr>
          <w:color w:val="auto"/>
        </w:rPr>
        <w:t>Constrained Randomization</w:t>
      </w:r>
      <w:bookmarkEnd w:id="10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Constrained Randomization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bit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    rand bit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bit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con2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inside {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 }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con1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!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inside {[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]}); }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con3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!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inside {[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start_addr:end_addr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]}); }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constr_inside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pkt;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pkt =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repeat(</w:t>
      </w:r>
      <w:proofErr w:type="gramEnd"/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pkt.randomize</w:t>
      </w:r>
      <w:proofErr w:type="spellEnd"/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</w:t>
      </w:r>
      <w:proofErr w:type="spellStart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tstart_addr</w:t>
      </w:r>
      <w:proofErr w:type="spell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0x%0h,end_addr = 0x%0h"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,pkt.start_addr,pkt.end_addr);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</w:t>
      </w:r>
      <w:proofErr w:type="spellStart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taddr</w:t>
      </w:r>
      <w:proofErr w:type="spell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0x%0h"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,pkt.addr);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"------------------------------------"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D22CB3" w:rsidRDefault="00D22CB3" w:rsidP="00D22CB3"/>
    <w:p w:rsidR="00D22CB3" w:rsidRPr="00D22CB3" w:rsidRDefault="00D22CB3" w:rsidP="00D22CB3">
      <w:pPr>
        <w:rPr>
          <w:sz w:val="28"/>
          <w:szCs w:val="28"/>
        </w:rPr>
      </w:pPr>
      <w:r w:rsidRPr="00D22CB3">
        <w:rPr>
          <w:sz w:val="28"/>
          <w:szCs w:val="28"/>
        </w:rPr>
        <w:t>OUTPUT</w:t>
      </w:r>
    </w:p>
    <w:p w:rsidR="00D22CB3" w:rsidRDefault="00D22CB3" w:rsidP="009C4FAA">
      <w:r w:rsidRPr="00D22CB3">
        <w:rPr>
          <w:noProof/>
          <w:lang w:eastAsia="en-IN"/>
        </w:rPr>
        <w:drawing>
          <wp:inline distT="0" distB="0" distL="0" distR="0" wp14:anchorId="6023C409" wp14:editId="57246DC7">
            <wp:extent cx="4286424" cy="1514475"/>
            <wp:effectExtent l="0" t="0" r="0" b="0"/>
            <wp:docPr id="190130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044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4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02" w:rsidRPr="00361A02" w:rsidRDefault="00361A02" w:rsidP="00361A02">
      <w:pPr>
        <w:pStyle w:val="Heading1"/>
        <w:jc w:val="center"/>
        <w:rPr>
          <w:color w:val="auto"/>
        </w:rPr>
      </w:pPr>
      <w:bookmarkStart w:id="11" w:name="_Toc182826619"/>
      <w:r>
        <w:rPr>
          <w:color w:val="auto"/>
        </w:rPr>
        <w:t>Randomize Constraints D</w:t>
      </w:r>
      <w:r w:rsidRPr="00361A02">
        <w:rPr>
          <w:color w:val="auto"/>
        </w:rPr>
        <w:t>istribution</w:t>
      </w:r>
      <w:bookmarkEnd w:id="11"/>
      <w:r>
        <w:rPr>
          <w:color w:val="auto"/>
        </w:rPr>
        <w:fldChar w:fldCharType="begin"/>
      </w:r>
      <w:r>
        <w:instrText xml:space="preserve"> XE "</w:instrText>
      </w:r>
      <w:r w:rsidRPr="00276E97">
        <w:rPr>
          <w:color w:val="auto"/>
        </w:rPr>
        <w:instrText>Randomize Constraints Distribution</w:instrText>
      </w:r>
      <w:r>
        <w:instrText xml:space="preserve">" </w:instrText>
      </w:r>
      <w:r>
        <w:rPr>
          <w:color w:val="auto"/>
        </w:rPr>
        <w:fldChar w:fldCharType="end"/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myClass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rand </w:t>
      </w:r>
      <w:proofErr w:type="gramStart"/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bit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var1, var2;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rand bit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var3, var4, var5, var6, var7, var8;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constraint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 {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var1 </w:t>
      </w:r>
      <w:proofErr w:type="spell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proofErr w:type="gramStart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:=</w:t>
      </w:r>
      <w:proofErr w:type="gramEnd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]:=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var2 </w:t>
      </w:r>
      <w:proofErr w:type="spell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:/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proofErr w:type="gramStart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]:/</w:t>
      </w:r>
      <w:proofErr w:type="gramEnd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(var3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-&gt; (var4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(var5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&lt;-&gt; (var6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constraint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 {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(var7==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var8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var8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61A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r w:rsidRPr="00361A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myClass</w:t>
      </w:r>
      <w:proofErr w:type="spellEnd"/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module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tb ();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myClass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 = 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new(</w:t>
      </w:r>
      <w:proofErr w:type="gram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"===================================================="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repeat(</w:t>
      </w:r>
      <w:proofErr w:type="gramEnd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randomize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"var1: %0d var2: %0d //Same weight for specified </w:t>
      </w:r>
      <w:proofErr w:type="spellStart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val</w:t>
      </w:r>
      <w:proofErr w:type="spell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c.var1, c.var2);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"var3: %0d var4: %0d //Equally </w:t>
      </w:r>
      <w:proofErr w:type="spellStart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disribute</w:t>
      </w:r>
      <w:proofErr w:type="spell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weight"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c.var3, c.var4);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"var5: %0d var6: %0d //implicit operator"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c.var5, c.var6);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"var7: %0d var8: %0d //</w:t>
      </w:r>
      <w:proofErr w:type="spellStart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mutally</w:t>
      </w:r>
      <w:proofErr w:type="spell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Exclusive"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c.var7, c.var8);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"===================================================="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BB7E6C" w:rsidRDefault="00BB7E6C" w:rsidP="009C4FAA"/>
    <w:p w:rsidR="00BB7E6C" w:rsidRDefault="00BB7E6C" w:rsidP="009C4FAA">
      <w:r>
        <w:rPr>
          <w:noProof/>
          <w:lang w:eastAsia="en-IN"/>
        </w:rPr>
        <w:drawing>
          <wp:inline distT="0" distB="0" distL="0" distR="0" wp14:anchorId="2B944356" wp14:editId="71E7FE20">
            <wp:extent cx="4695825" cy="2857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B9" w:rsidRDefault="004763B9" w:rsidP="009C4FAA"/>
    <w:p w:rsidR="00AC12B9" w:rsidRDefault="004763B9" w:rsidP="004763B9">
      <w:pPr>
        <w:pStyle w:val="Heading1"/>
        <w:jc w:val="center"/>
        <w:rPr>
          <w:color w:val="auto"/>
        </w:rPr>
      </w:pPr>
      <w:bookmarkStart w:id="12" w:name="_Toc182826620"/>
      <w:r w:rsidRPr="004763B9">
        <w:rPr>
          <w:color w:val="auto"/>
        </w:rPr>
        <w:t>Mail Box</w:t>
      </w:r>
      <w:bookmarkEnd w:id="12"/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  rand </w:t>
      </w:r>
      <w:proofErr w:type="gramStart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bit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AC12B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AC12B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post_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randomize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"Generated Packet"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Addr</w:t>
      </w:r>
      <w:proofErr w:type="spellEnd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%0d Data: %0d"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generator;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pkt;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mailbox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mailbox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run(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repeat(</w:t>
      </w:r>
      <w:proofErr w:type="gramEnd"/>
      <w:r w:rsidRPr="00AC12B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pkt =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pkt.randomize</w:t>
      </w:r>
      <w:proofErr w:type="spellEnd"/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mbx.put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"Placed packet into mail box"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#</w:t>
      </w:r>
      <w:r w:rsidRPr="00AC12B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endtask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driver;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pkt;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mailbox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mailbox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run(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repeat(</w:t>
      </w:r>
      <w:proofErr w:type="gramEnd"/>
      <w:r w:rsidRPr="00AC12B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pkt =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mbx.get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Addr</w:t>
      </w:r>
      <w:proofErr w:type="spellEnd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%0d Data: %0d"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pkt.addr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pkt.data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#</w:t>
      </w:r>
      <w:r w:rsidRPr="00AC12B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endtask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tb(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mailbox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generator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gen;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driver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drv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gen = new(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drv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new(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gen.run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drv.run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AC12B9" w:rsidRDefault="00AC12B9" w:rsidP="00AC12B9"/>
    <w:p w:rsidR="00EA2B0A" w:rsidRDefault="00AC12B9" w:rsidP="00AC12B9">
      <w:pPr>
        <w:rPr>
          <w:sz w:val="28"/>
          <w:szCs w:val="28"/>
        </w:rPr>
      </w:pPr>
      <w:r w:rsidRPr="00AC12B9">
        <w:rPr>
          <w:sz w:val="28"/>
          <w:szCs w:val="28"/>
        </w:rPr>
        <w:t>OUTPUT</w:t>
      </w:r>
    </w:p>
    <w:p w:rsidR="003F71F6" w:rsidRDefault="00EA2B0A" w:rsidP="00AC12B9">
      <w:pPr>
        <w:rPr>
          <w:sz w:val="28"/>
          <w:szCs w:val="28"/>
        </w:rPr>
      </w:pPr>
      <w:r w:rsidRPr="00AC12B9">
        <w:rPr>
          <w:noProof/>
          <w:sz w:val="28"/>
          <w:szCs w:val="28"/>
          <w:lang w:eastAsia="en-IN"/>
        </w:rPr>
        <w:drawing>
          <wp:inline distT="0" distB="0" distL="0" distR="0" wp14:anchorId="6C0D0131" wp14:editId="49F3A079">
            <wp:extent cx="2687179" cy="1323975"/>
            <wp:effectExtent l="0" t="0" r="0" b="0"/>
            <wp:docPr id="116525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562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7179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F6" w:rsidRDefault="003F71F6" w:rsidP="003F71F6">
      <w:pPr>
        <w:pStyle w:val="Heading1"/>
        <w:jc w:val="center"/>
        <w:rPr>
          <w:rFonts w:eastAsia="Times New Roman"/>
          <w:color w:val="000000" w:themeColor="text1"/>
          <w:lang w:eastAsia="en-IN"/>
        </w:rPr>
      </w:pPr>
      <w:bookmarkStart w:id="13" w:name="_Toc182826621"/>
      <w:r w:rsidRPr="003F71F6">
        <w:rPr>
          <w:rFonts w:eastAsia="Times New Roman"/>
          <w:color w:val="000000" w:themeColor="text1"/>
          <w:lang w:eastAsia="en-IN"/>
        </w:rPr>
        <w:lastRenderedPageBreak/>
        <w:t>Process IPC S</w:t>
      </w:r>
      <w:r w:rsidRPr="003F71F6">
        <w:rPr>
          <w:rFonts w:eastAsia="Times New Roman"/>
          <w:color w:val="000000" w:themeColor="text1"/>
          <w:lang w:eastAsia="en-IN"/>
        </w:rPr>
        <w:t>emaphore</w:t>
      </w:r>
      <w:bookmarkEnd w:id="13"/>
      <w:r>
        <w:rPr>
          <w:rFonts w:eastAsia="Times New Roman"/>
          <w:color w:val="000000" w:themeColor="text1"/>
          <w:lang w:eastAsia="en-IN"/>
        </w:rPr>
        <w:fldChar w:fldCharType="begin"/>
      </w:r>
      <w:r>
        <w:instrText xml:space="preserve"> XE "</w:instrText>
      </w:r>
      <w:r w:rsidRPr="004A0DDC">
        <w:rPr>
          <w:rFonts w:eastAsia="Times New Roman"/>
          <w:color w:val="000000" w:themeColor="text1"/>
          <w:lang w:eastAsia="en-IN"/>
        </w:rPr>
        <w:instrText>Process IPC S</w:instrText>
      </w:r>
      <w:r w:rsidRPr="004A0DDC">
        <w:rPr>
          <w:rFonts w:eastAsia="Times New Roman"/>
          <w:color w:val="000000" w:themeColor="text1"/>
          <w:lang w:eastAsia="en-IN"/>
        </w:rPr>
        <w:instrText>emaphore</w:instrText>
      </w:r>
      <w:r>
        <w:instrText xml:space="preserve">" </w:instrText>
      </w:r>
      <w:r>
        <w:rPr>
          <w:rFonts w:eastAsia="Times New Roman"/>
          <w:color w:val="000000" w:themeColor="text1"/>
          <w:lang w:eastAsia="en-IN"/>
        </w:rPr>
        <w:fldChar w:fldCharType="end"/>
      </w:r>
    </w:p>
    <w:p w:rsidR="003F71F6" w:rsidRPr="003F71F6" w:rsidRDefault="003F71F6" w:rsidP="003F71F6"/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process_ipc_semaphore</w:t>
      </w:r>
      <w:proofErr w:type="spellEnd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semaphore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sem1; </w:t>
      </w:r>
      <w:r w:rsidRPr="003F71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= </w:t>
      </w:r>
      <w:proofErr w:type="gramStart"/>
      <w:r w:rsidRPr="003F71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new(</w:t>
      </w:r>
      <w:proofErr w:type="gramEnd"/>
      <w:r w:rsidRPr="003F71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2);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semaphore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sem2; </w:t>
      </w:r>
      <w:r w:rsidRPr="003F71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= </w:t>
      </w:r>
      <w:proofErr w:type="gramStart"/>
      <w:r w:rsidRPr="003F71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new(</w:t>
      </w:r>
      <w:proofErr w:type="gramEnd"/>
      <w:r w:rsidRPr="003F71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process(</w:t>
      </w:r>
      <w:proofErr w:type="gramEnd"/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%0s trying to access semaphore key."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$time, name);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sem1.get(</w:t>
      </w:r>
      <w:proofErr w:type="gramEnd"/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%0s accessed semaphore key."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$time, name);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sem1.put(</w:t>
      </w:r>
      <w:proofErr w:type="gramEnd"/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%0s released semaphore key."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$time, name);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  <w:proofErr w:type="spellEnd"/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sem1 =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new(</w:t>
      </w:r>
      <w:proofErr w:type="gramEnd"/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sem2 =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new(</w:t>
      </w:r>
      <w:proofErr w:type="gramEnd"/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process(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"P1"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process(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"P2"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process(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"P3"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P4 trying to acquire 3 keys"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sem2.get(</w:t>
      </w:r>
      <w:proofErr w:type="gramEnd"/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P4 acquired 3 keys"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sem2.put(</w:t>
      </w:r>
      <w:proofErr w:type="gramEnd"/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P4 released 1 key"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sem2.get(</w:t>
      </w:r>
      <w:proofErr w:type="gramEnd"/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P4 released 2 key"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P5 trying to acquire 2 keys"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sem2.get(</w:t>
      </w:r>
      <w:proofErr w:type="gramEnd"/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P5 acquired 2 keys"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sem2.put(</w:t>
      </w:r>
      <w:proofErr w:type="gramEnd"/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P5 released 1 key"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3F71F6" w:rsidRDefault="003F71F6" w:rsidP="003F71F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3F71F6" w:rsidRDefault="003F71F6" w:rsidP="003F71F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OUTPUT</w:t>
      </w:r>
    </w:p>
    <w:p w:rsidR="003F71F6" w:rsidRPr="003F71F6" w:rsidRDefault="003F71F6" w:rsidP="003F71F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401EBAC2" wp14:editId="04849C63">
            <wp:extent cx="434340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4763B9" w:rsidRPr="00AC12B9" w:rsidRDefault="004763B9" w:rsidP="003F71F6">
      <w:pPr>
        <w:shd w:val="clear" w:color="auto" w:fill="FFFFFF"/>
        <w:spacing w:after="0" w:line="285" w:lineRule="atLeast"/>
        <w:rPr>
          <w:sz w:val="28"/>
          <w:szCs w:val="28"/>
        </w:rPr>
      </w:pPr>
    </w:p>
    <w:sectPr w:rsidR="004763B9" w:rsidRPr="00AC12B9" w:rsidSect="004278A7">
      <w:footerReference w:type="default" r:id="rId22"/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200" w:rsidRDefault="006F6200" w:rsidP="00530712">
      <w:pPr>
        <w:spacing w:after="0" w:line="240" w:lineRule="auto"/>
      </w:pPr>
      <w:r>
        <w:separator/>
      </w:r>
    </w:p>
  </w:endnote>
  <w:endnote w:type="continuationSeparator" w:id="0">
    <w:p w:rsidR="006F6200" w:rsidRDefault="006F6200" w:rsidP="0053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8A7" w:rsidRDefault="004278A7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 w:rsidR="003F71F6">
      <w:rPr>
        <w:noProof/>
        <w:color w:val="4F81BD" w:themeColor="accent1"/>
        <w:sz w:val="20"/>
        <w:szCs w:val="20"/>
      </w:rPr>
      <w:t>16</w:t>
    </w:r>
    <w:r>
      <w:rPr>
        <w:color w:val="4F81BD" w:themeColor="accent1"/>
        <w:sz w:val="20"/>
        <w:szCs w:val="20"/>
      </w:rPr>
      <w:fldChar w:fldCharType="end"/>
    </w:r>
  </w:p>
  <w:p w:rsidR="004278A7" w:rsidRDefault="00427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200" w:rsidRDefault="006F6200" w:rsidP="00530712">
      <w:pPr>
        <w:spacing w:after="0" w:line="240" w:lineRule="auto"/>
      </w:pPr>
      <w:r>
        <w:separator/>
      </w:r>
    </w:p>
  </w:footnote>
  <w:footnote w:type="continuationSeparator" w:id="0">
    <w:p w:rsidR="006F6200" w:rsidRDefault="006F6200" w:rsidP="00530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0D"/>
    <w:rsid w:val="000552F3"/>
    <w:rsid w:val="000D2991"/>
    <w:rsid w:val="001C60C7"/>
    <w:rsid w:val="00290A6C"/>
    <w:rsid w:val="002C1A0D"/>
    <w:rsid w:val="002C39F2"/>
    <w:rsid w:val="0030035E"/>
    <w:rsid w:val="003014E7"/>
    <w:rsid w:val="003014FA"/>
    <w:rsid w:val="00335128"/>
    <w:rsid w:val="003459F6"/>
    <w:rsid w:val="00345C04"/>
    <w:rsid w:val="00361A02"/>
    <w:rsid w:val="00380521"/>
    <w:rsid w:val="003B4B03"/>
    <w:rsid w:val="003F71F6"/>
    <w:rsid w:val="00423A1E"/>
    <w:rsid w:val="004278A7"/>
    <w:rsid w:val="004763B9"/>
    <w:rsid w:val="00496526"/>
    <w:rsid w:val="004F20DD"/>
    <w:rsid w:val="005143F0"/>
    <w:rsid w:val="00530712"/>
    <w:rsid w:val="0067288A"/>
    <w:rsid w:val="00692B65"/>
    <w:rsid w:val="006F6200"/>
    <w:rsid w:val="00703CEB"/>
    <w:rsid w:val="00717B37"/>
    <w:rsid w:val="00725DB2"/>
    <w:rsid w:val="007804A9"/>
    <w:rsid w:val="007A7080"/>
    <w:rsid w:val="007F5681"/>
    <w:rsid w:val="0080638F"/>
    <w:rsid w:val="009077BF"/>
    <w:rsid w:val="009C4FAA"/>
    <w:rsid w:val="00A32EE0"/>
    <w:rsid w:val="00AC12B9"/>
    <w:rsid w:val="00B40444"/>
    <w:rsid w:val="00BA4CFD"/>
    <w:rsid w:val="00BB3554"/>
    <w:rsid w:val="00BB7E6C"/>
    <w:rsid w:val="00BF2BAD"/>
    <w:rsid w:val="00C149D1"/>
    <w:rsid w:val="00CD12F2"/>
    <w:rsid w:val="00D22CB3"/>
    <w:rsid w:val="00EA2B0A"/>
    <w:rsid w:val="00F350D4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DA70"/>
  <w15:chartTrackingRefBased/>
  <w15:docId w15:val="{706212A2-176E-4FFA-AAFD-23FB3F9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521"/>
  </w:style>
  <w:style w:type="paragraph" w:styleId="Heading1">
    <w:name w:val="heading 1"/>
    <w:basedOn w:val="Normal"/>
    <w:next w:val="Normal"/>
    <w:link w:val="Heading1Char"/>
    <w:uiPriority w:val="9"/>
    <w:qFormat/>
    <w:rsid w:val="00CD1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12"/>
  </w:style>
  <w:style w:type="paragraph" w:styleId="Footer">
    <w:name w:val="footer"/>
    <w:basedOn w:val="Normal"/>
    <w:link w:val="Foot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12"/>
  </w:style>
  <w:style w:type="paragraph" w:styleId="BalloonText">
    <w:name w:val="Balloon Text"/>
    <w:basedOn w:val="Normal"/>
    <w:link w:val="BalloonTextChar"/>
    <w:uiPriority w:val="99"/>
    <w:semiHidden/>
    <w:unhideWhenUsed/>
    <w:rsid w:val="004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12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50D4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F350D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5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638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F75A7-10A2-4B43-804B-4C027A783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16</Pages>
  <Words>1995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cp:lastPrinted>2024-10-25T07:13:00Z</cp:lastPrinted>
  <dcterms:created xsi:type="dcterms:W3CDTF">2024-10-24T04:55:00Z</dcterms:created>
  <dcterms:modified xsi:type="dcterms:W3CDTF">2024-11-18T07:20:00Z</dcterms:modified>
</cp:coreProperties>
</file>