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n8wljnh4b7di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 PROJECT</w:t>
      </w:r>
    </w:p>
    <w:p w:rsidR="00000000" w:rsidDel="00000000" w:rsidP="00000000" w:rsidRDefault="00000000" w:rsidRPr="00000000" w14:paraId="00000005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eakf17knq6qp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ROUTER 1x3 IN SYSTEM VERILOG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SUBMITTED BY</w:t>
      </w:r>
    </w:p>
    <w:p w:rsidR="00000000" w:rsidDel="00000000" w:rsidP="00000000" w:rsidRDefault="00000000" w:rsidRPr="00000000" w14:paraId="0000000C">
      <w:pPr>
        <w:spacing w:after="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MELVIN RIJOHN T</w:t>
      </w:r>
    </w:p>
    <w:p w:rsidR="00000000" w:rsidDel="00000000" w:rsidP="00000000" w:rsidRDefault="00000000" w:rsidRPr="00000000" w14:paraId="0000000D">
      <w:pPr>
        <w:spacing w:after="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04/02/2025</w:t>
      </w:r>
    </w:p>
    <w:p w:rsidR="00000000" w:rsidDel="00000000" w:rsidP="00000000" w:rsidRDefault="00000000" w:rsidRPr="00000000" w14:paraId="0000000E">
      <w:pPr>
        <w:jc w:val="right"/>
        <w:rPr/>
        <w:sectPr>
          <w:headerReference r:id="rId6" w:type="default"/>
          <w:pgSz w:h="16838" w:w="11906" w:orient="portrait"/>
          <w:pgMar w:bottom="1440" w:top="1440" w:left="1080" w:right="108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TESTBENCH FILES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g6s72h4n8as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TRANSACTION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l3o358d3pzy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GENERATOR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4ewurvbou8y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DRIVER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uccmqk6ycb8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k293jfntbqk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dyrv6z0rw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SCOREBOARD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lmb1blcxjye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ENVIRONMENT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p3dqihqchai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TESTBENCH TOP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ijudb335mec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 (ROUTER 1x3)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kqrylll429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ROUTER TOP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nqct2wvyfhl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FSM_CONTROLLER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9e5014nqqs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REGISTER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flum51x0yfb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FIFO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7c7idild3kx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SYNCHRONIZER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nrblf7hcu8u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TESTBENCH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hd w:fill="ffffff" w:val="clear"/>
        <w:spacing w:after="0" w:lineRule="auto"/>
        <w:rPr>
          <w:rFonts w:ascii="Times New Roman" w:cs="Times New Roman" w:eastAsia="Times New Roman" w:hAnsi="Times New Roman"/>
          <w:b w:val="0"/>
        </w:rPr>
      </w:pPr>
      <w:bookmarkStart w:colFirst="0" w:colLast="0" w:name="_g6s72h4n8as1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TRANSACTION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AUTHOR: METECH      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FILE_NAME: transaction.sv                        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DESCRIPTION: Formatting data packet              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DATE: 03/02/2025    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Packet type enumeration for defining packet 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typedef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enum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]{RESET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, HEADER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, PAYLOAD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, PARITY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pkt_type_t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Packet class 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Packet;</w:t>
      </w:r>
    </w:p>
    <w:p w:rsidR="00000000" w:rsidDel="00000000" w:rsidP="00000000" w:rsidRDefault="00000000" w:rsidRPr="00000000" w14:paraId="0000003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Randomizable fields representing packet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rand 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header;</w:t>
      </w:r>
    </w:p>
    <w:p w:rsidR="00000000" w:rsidDel="00000000" w:rsidP="00000000" w:rsidRDefault="00000000" w:rsidRPr="00000000" w14:paraId="0000003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rand 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data;</w:t>
      </w:r>
    </w:p>
    <w:p w:rsidR="00000000" w:rsidDel="00000000" w:rsidP="00000000" w:rsidRDefault="00000000" w:rsidRPr="00000000" w14:paraId="0000003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rand 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pkt_valid;</w:t>
      </w:r>
    </w:p>
    <w:p w:rsidR="00000000" w:rsidDel="00000000" w:rsidP="00000000" w:rsidRDefault="00000000" w:rsidRPr="00000000" w14:paraId="0000003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randc 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rd_en_0;</w:t>
      </w:r>
    </w:p>
    <w:p w:rsidR="00000000" w:rsidDel="00000000" w:rsidP="00000000" w:rsidRDefault="00000000" w:rsidRPr="00000000" w14:paraId="0000004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randc 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rd_en_1;</w:t>
      </w:r>
    </w:p>
    <w:p w:rsidR="00000000" w:rsidDel="00000000" w:rsidP="00000000" w:rsidRDefault="00000000" w:rsidRPr="00000000" w14:paraId="0000004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bookmarkStart w:colFirst="0" w:colLast="0" w:name="_gjdgxs" w:id="3"/>
      <w:bookmarkEnd w:id="3"/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randc 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rd_en_2;</w:t>
      </w:r>
    </w:p>
    <w:p w:rsidR="00000000" w:rsidDel="00000000" w:rsidP="00000000" w:rsidRDefault="00000000" w:rsidRPr="00000000" w14:paraId="0000004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</w:p>
    <w:p w:rsidR="00000000" w:rsidDel="00000000" w:rsidP="00000000" w:rsidRDefault="00000000" w:rsidRPr="00000000" w14:paraId="0000004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Status signals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vld_out_0;   </w:t>
      </w:r>
    </w:p>
    <w:p w:rsidR="00000000" w:rsidDel="00000000" w:rsidP="00000000" w:rsidRDefault="00000000" w:rsidRPr="00000000" w14:paraId="0000004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vld_out_1;   </w:t>
      </w:r>
    </w:p>
    <w:p w:rsidR="00000000" w:rsidDel="00000000" w:rsidP="00000000" w:rsidRDefault="00000000" w:rsidRPr="00000000" w14:paraId="0000004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vld_out_2;   </w:t>
      </w:r>
    </w:p>
    <w:p w:rsidR="00000000" w:rsidDel="00000000" w:rsidP="00000000" w:rsidRDefault="00000000" w:rsidRPr="00000000" w14:paraId="0000004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err;         </w:t>
      </w:r>
    </w:p>
    <w:p w:rsidR="00000000" w:rsidDel="00000000" w:rsidP="00000000" w:rsidRDefault="00000000" w:rsidRPr="00000000" w14:paraId="0000004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busy;</w:t>
      </w:r>
    </w:p>
    <w:p w:rsidR="00000000" w:rsidDel="00000000" w:rsidP="00000000" w:rsidRDefault="00000000" w:rsidRPr="00000000" w14:paraId="0000004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rst;</w:t>
      </w:r>
    </w:p>
    <w:p w:rsidR="00000000" w:rsidDel="00000000" w:rsidP="00000000" w:rsidRDefault="00000000" w:rsidRPr="00000000" w14:paraId="0000004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</w:p>
    <w:p w:rsidR="00000000" w:rsidDel="00000000" w:rsidP="00000000" w:rsidRDefault="00000000" w:rsidRPr="00000000" w14:paraId="0000004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Data output signals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dout_0;</w:t>
      </w:r>
    </w:p>
    <w:p w:rsidR="00000000" w:rsidDel="00000000" w:rsidP="00000000" w:rsidRDefault="00000000" w:rsidRPr="00000000" w14:paraId="0000004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dout_1;</w:t>
      </w:r>
    </w:p>
    <w:p w:rsidR="00000000" w:rsidDel="00000000" w:rsidP="00000000" w:rsidRDefault="00000000" w:rsidRPr="00000000" w14:paraId="0000004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dout_2;</w:t>
      </w:r>
    </w:p>
    <w:p w:rsidR="00000000" w:rsidDel="00000000" w:rsidP="00000000" w:rsidRDefault="00000000" w:rsidRPr="00000000" w14:paraId="0000004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</w:p>
    <w:p w:rsidR="00000000" w:rsidDel="00000000" w:rsidP="00000000" w:rsidRDefault="00000000" w:rsidRPr="00000000" w14:paraId="0000005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Parity check 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parity;</w:t>
      </w:r>
    </w:p>
    <w:p w:rsidR="00000000" w:rsidDel="00000000" w:rsidP="00000000" w:rsidRDefault="00000000" w:rsidRPr="00000000" w14:paraId="0000005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</w:p>
    <w:p w:rsidR="00000000" w:rsidDel="00000000" w:rsidP="00000000" w:rsidRDefault="00000000" w:rsidRPr="00000000" w14:paraId="0000005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Packet type enumeration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pkt_type_t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pkt_type;</w:t>
      </w:r>
    </w:p>
    <w:p w:rsidR="00000000" w:rsidDel="00000000" w:rsidP="00000000" w:rsidRDefault="00000000" w:rsidRPr="00000000" w14:paraId="0000005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Constraints to ensure valid header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con1 { </w:t>
      </w:r>
    </w:p>
    <w:p w:rsidR="00000000" w:rsidDel="00000000" w:rsidP="00000000" w:rsidRDefault="00000000" w:rsidRPr="00000000" w14:paraId="0000005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header[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!=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2'b11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5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header[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!=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5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header[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5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Function to copy data from another Packet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copy(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Packet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tmp);</w:t>
      </w:r>
    </w:p>
    <w:p w:rsidR="00000000" w:rsidDel="00000000" w:rsidP="00000000" w:rsidRDefault="00000000" w:rsidRPr="00000000" w14:paraId="0000005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data = tmp.data;</w:t>
      </w:r>
    </w:p>
    <w:p w:rsidR="00000000" w:rsidDel="00000000" w:rsidP="00000000" w:rsidRDefault="00000000" w:rsidRPr="00000000" w14:paraId="0000006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pkt_valid = tmp.pkt_valid;</w:t>
      </w:r>
    </w:p>
    <w:p w:rsidR="00000000" w:rsidDel="00000000" w:rsidP="00000000" w:rsidRDefault="00000000" w:rsidRPr="00000000" w14:paraId="0000006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rd_en_0 = tmp.rd_en_0;</w:t>
      </w:r>
    </w:p>
    <w:p w:rsidR="00000000" w:rsidDel="00000000" w:rsidP="00000000" w:rsidRDefault="00000000" w:rsidRPr="00000000" w14:paraId="0000006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rd_en_1 = tmp.rd_en_1;</w:t>
      </w:r>
    </w:p>
    <w:p w:rsidR="00000000" w:rsidDel="00000000" w:rsidP="00000000" w:rsidRDefault="00000000" w:rsidRPr="00000000" w14:paraId="0000006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rd_en_2 = tmp.rd_en_2;</w:t>
      </w:r>
    </w:p>
    <w:p w:rsidR="00000000" w:rsidDel="00000000" w:rsidP="00000000" w:rsidRDefault="00000000" w:rsidRPr="00000000" w14:paraId="0000006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vld_out_0 = tmp.vld_out_0;</w:t>
      </w:r>
    </w:p>
    <w:p w:rsidR="00000000" w:rsidDel="00000000" w:rsidP="00000000" w:rsidRDefault="00000000" w:rsidRPr="00000000" w14:paraId="0000006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vld_out_1 = tmp.vld_out_1;</w:t>
      </w:r>
    </w:p>
    <w:p w:rsidR="00000000" w:rsidDel="00000000" w:rsidP="00000000" w:rsidRDefault="00000000" w:rsidRPr="00000000" w14:paraId="0000006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vld_out_2 = tmp.vld_out_2;</w:t>
      </w:r>
    </w:p>
    <w:p w:rsidR="00000000" w:rsidDel="00000000" w:rsidP="00000000" w:rsidRDefault="00000000" w:rsidRPr="00000000" w14:paraId="0000006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err = tmp.err;</w:t>
      </w:r>
    </w:p>
    <w:p w:rsidR="00000000" w:rsidDel="00000000" w:rsidP="00000000" w:rsidRDefault="00000000" w:rsidRPr="00000000" w14:paraId="0000006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busy = tmp.busy;</w:t>
      </w:r>
    </w:p>
    <w:p w:rsidR="00000000" w:rsidDel="00000000" w:rsidP="00000000" w:rsidRDefault="00000000" w:rsidRPr="00000000" w14:paraId="0000006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dout_0 = tmp.dout_0;</w:t>
      </w:r>
    </w:p>
    <w:p w:rsidR="00000000" w:rsidDel="00000000" w:rsidP="00000000" w:rsidRDefault="00000000" w:rsidRPr="00000000" w14:paraId="0000006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dout_1 = tmp.dout_1;</w:t>
      </w:r>
    </w:p>
    <w:p w:rsidR="00000000" w:rsidDel="00000000" w:rsidP="00000000" w:rsidRDefault="00000000" w:rsidRPr="00000000" w14:paraId="0000006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dout_2 = tmp.dout_2;</w:t>
      </w:r>
    </w:p>
    <w:p w:rsidR="00000000" w:rsidDel="00000000" w:rsidP="00000000" w:rsidRDefault="00000000" w:rsidRPr="00000000" w14:paraId="0000006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parity = tmp.parity;</w:t>
      </w:r>
    </w:p>
    <w:p w:rsidR="00000000" w:rsidDel="00000000" w:rsidP="00000000" w:rsidRDefault="00000000" w:rsidRPr="00000000" w14:paraId="0000006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shd w:fill="ffffff" w:val="clear"/>
        <w:spacing w:after="0" w:lineRule="auto"/>
        <w:rPr>
          <w:rFonts w:ascii="Times New Roman" w:cs="Times New Roman" w:eastAsia="Times New Roman" w:hAnsi="Times New Roman"/>
          <w:b w:val="0"/>
        </w:rPr>
      </w:pPr>
      <w:bookmarkStart w:colFirst="0" w:colLast="0" w:name="_l3o358d3pzyq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GENERATOR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AUTHOR: METECH      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FILE_NAME: generator.sv                          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DESCRIPTION: Generates input streams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DATE: 03/02/2025    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Generator;</w:t>
      </w:r>
    </w:p>
    <w:p w:rsidR="00000000" w:rsidDel="00000000" w:rsidP="00000000" w:rsidRDefault="00000000" w:rsidRPr="00000000" w14:paraId="0000007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mailbox #(Packet) mbx;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Mailbox for communication with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drv_done;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Event to synchronize with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Packet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pkt;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Packet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header;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Header field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function new(mailbox #(Packet) mbx,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drv_done);</w:t>
      </w:r>
    </w:p>
    <w:p w:rsidR="00000000" w:rsidDel="00000000" w:rsidP="00000000" w:rsidRDefault="00000000" w:rsidRPr="00000000" w14:paraId="0000008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.mbx = mbx;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Initialize mailbox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.drv_done = drv_done;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Initialize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run(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loopCount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repeat(loopCount)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pkt = new();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Create a new packet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pkt.parity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Initialize parity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$display(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"[%0tps] Generator: Starting...."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, $time);</w:t>
      </w:r>
    </w:p>
    <w:p w:rsidR="00000000" w:rsidDel="00000000" w:rsidP="00000000" w:rsidRDefault="00000000" w:rsidRPr="00000000" w14:paraId="0000008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</w:p>
    <w:p w:rsidR="00000000" w:rsidDel="00000000" w:rsidP="00000000" w:rsidRDefault="00000000" w:rsidRPr="00000000" w14:paraId="0000008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pkt.pkt_type = RESET;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Send reset packet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mbx.put(pkt);</w:t>
      </w:r>
    </w:p>
    <w:p w:rsidR="00000000" w:rsidDel="00000000" w:rsidP="00000000" w:rsidRDefault="00000000" w:rsidRPr="00000000" w14:paraId="0000008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@(drv_done);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Wait for driver to 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</w:p>
    <w:p w:rsidR="00000000" w:rsidDel="00000000" w:rsidP="00000000" w:rsidRDefault="00000000" w:rsidRPr="00000000" w14:paraId="0000008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(!pkt.randomize()) $error(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"Randomization failed"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Randomize packet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pkt.pkt_type = HEADER;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Set packet type to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header = pkt.header;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Store header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pkt.parity = pkt.parity ^ pkt.header;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Compute parity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mbx.put(pkt);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Send header packet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@(drv_done);</w:t>
      </w:r>
    </w:p>
    <w:p w:rsidR="00000000" w:rsidDel="00000000" w:rsidP="00000000" w:rsidRDefault="00000000" w:rsidRPr="00000000" w14:paraId="0000009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</w:p>
    <w:p w:rsidR="00000000" w:rsidDel="00000000" w:rsidP="00000000" w:rsidRDefault="00000000" w:rsidRPr="00000000" w14:paraId="0000009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i &lt; header[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]; i++)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Loop through payload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(!pkt.randomize()) $error(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"Randomization failed"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Randomize payload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pkt.parity = pkt.parity ^ pkt.data;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Update parity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pkt.pkt_type = PAYLOAD;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Set packet type to PAYLOAD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mbx.put(pkt);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Send payload packet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@(drv_done);</w:t>
      </w:r>
    </w:p>
    <w:p w:rsidR="00000000" w:rsidDel="00000000" w:rsidP="00000000" w:rsidRDefault="00000000" w:rsidRPr="00000000" w14:paraId="0000009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pkt.pkt_type = PARITY;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Set packet type to PARITY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pkt.data = pkt.parity;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Store computed parity in data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mbx.put(pkt);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Send parity packet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shd w:fill="ffffff" w:val="clear"/>
        <w:spacing w:after="0" w:lineRule="auto"/>
        <w:rPr>
          <w:rFonts w:ascii="Times New Roman" w:cs="Times New Roman" w:eastAsia="Times New Roman" w:hAnsi="Times New Roman"/>
          <w:b w:val="0"/>
        </w:rPr>
      </w:pPr>
      <w:bookmarkStart w:colFirst="0" w:colLast="0" w:name="_4ewurvbou8y5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DRIVER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AUTHOR: METECH      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FILE_NAME: driver.sv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DESCRIPTION: Drives the input streams to the dut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DATE: 03/02/2025    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Driver;</w:t>
      </w:r>
    </w:p>
    <w:p w:rsidR="00000000" w:rsidDel="00000000" w:rsidP="00000000" w:rsidRDefault="00000000" w:rsidRPr="00000000" w14:paraId="000000A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local 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header;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Stores packet header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mailbox #(Packet) mbx;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Mailbox for communication with other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drv_done;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Event to signal when driving is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virtual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router_if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vif;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Virtual interface for DUT interaction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function new(mailbox #(Packet) mbx,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drv_done, virtual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router_if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vif);</w:t>
      </w:r>
    </w:p>
    <w:p w:rsidR="00000000" w:rsidDel="00000000" w:rsidP="00000000" w:rsidRDefault="00000000" w:rsidRPr="00000000" w14:paraId="000000B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.mbx = mbx;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Initialize mailbox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.drv_done = drv_done;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Initialize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.vif = vif;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Initialize virtual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run();</w:t>
      </w:r>
    </w:p>
    <w:p w:rsidR="00000000" w:rsidDel="00000000" w:rsidP="00000000" w:rsidRDefault="00000000" w:rsidRPr="00000000" w14:paraId="000000B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$display(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"[%0tps] Driver: Starting..."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, $time);</w:t>
      </w:r>
    </w:p>
    <w:p w:rsidR="00000000" w:rsidDel="00000000" w:rsidP="00000000" w:rsidRDefault="00000000" w:rsidRPr="00000000" w14:paraId="000000B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</w:p>
    <w:p w:rsidR="00000000" w:rsidDel="00000000" w:rsidP="00000000" w:rsidRDefault="00000000" w:rsidRPr="00000000" w14:paraId="000000B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forever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Packet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pkt = new();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Create new packet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mbx.get(pkt);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Retrieve packet from mailbox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drive(pkt);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Drive packet data to DUT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vif.rd_en_0 = pkt.rd_en_0;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Set read enable signals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vif.rd_en_1 = pkt.rd_en_1;</w:t>
      </w:r>
    </w:p>
    <w:p w:rsidR="00000000" w:rsidDel="00000000" w:rsidP="00000000" w:rsidRDefault="00000000" w:rsidRPr="00000000" w14:paraId="000000C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vif.rd_en_2 = pkt.rd_en_2;</w:t>
      </w:r>
    </w:p>
    <w:p w:rsidR="00000000" w:rsidDel="00000000" w:rsidP="00000000" w:rsidRDefault="00000000" w:rsidRPr="00000000" w14:paraId="000000C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-&gt;drv_done;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driver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drive(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Packet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pkt);</w:t>
      </w:r>
    </w:p>
    <w:p w:rsidR="00000000" w:rsidDel="00000000" w:rsidP="00000000" w:rsidRDefault="00000000" w:rsidRPr="00000000" w14:paraId="000000C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(pkt.pkt_type)</w:t>
      </w:r>
    </w:p>
    <w:p w:rsidR="00000000" w:rsidDel="00000000" w:rsidP="00000000" w:rsidRDefault="00000000" w:rsidRPr="00000000" w14:paraId="000000C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RESET: reset_dut();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Handle reset packet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HEADER: drive_header(pkt);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Handle header packet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PAYLOAD: drive_payload(pkt);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Handle payload packet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PARITY: drive_parity(pkt);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Handle parity packet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 $display(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"Invalid packet type"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Handle invalid packet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reset_dut();</w:t>
      </w:r>
    </w:p>
    <w:p w:rsidR="00000000" w:rsidDel="00000000" w:rsidP="00000000" w:rsidRDefault="00000000" w:rsidRPr="00000000" w14:paraId="000000D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vif.rst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Deassert reset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vif.clk);</w:t>
      </w:r>
    </w:p>
    <w:p w:rsidR="00000000" w:rsidDel="00000000" w:rsidP="00000000" w:rsidRDefault="00000000" w:rsidRPr="00000000" w14:paraId="000000D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vif.rst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Assert reset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vif.pkt_valid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Deassert packet 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vif.clk);</w:t>
      </w:r>
    </w:p>
    <w:p w:rsidR="00000000" w:rsidDel="00000000" w:rsidP="00000000" w:rsidRDefault="00000000" w:rsidRPr="00000000" w14:paraId="000000D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drive_header(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Packet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pkt);  </w:t>
      </w:r>
    </w:p>
    <w:p w:rsidR="00000000" w:rsidDel="00000000" w:rsidP="00000000" w:rsidRDefault="00000000" w:rsidRPr="00000000" w14:paraId="000000D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wait(vif.busy ==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Wait until DUT is not busy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negedge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vif.clk);</w:t>
      </w:r>
    </w:p>
    <w:p w:rsidR="00000000" w:rsidDel="00000000" w:rsidP="00000000" w:rsidRDefault="00000000" w:rsidRPr="00000000" w14:paraId="000000D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vif.pkt_valid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Assert packet 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vif.data = pkt.header;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Drive header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vif.clk);</w:t>
      </w:r>
    </w:p>
    <w:p w:rsidR="00000000" w:rsidDel="00000000" w:rsidP="00000000" w:rsidRDefault="00000000" w:rsidRPr="00000000" w14:paraId="000000E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vif.clk);</w:t>
      </w:r>
    </w:p>
    <w:p w:rsidR="00000000" w:rsidDel="00000000" w:rsidP="00000000" w:rsidRDefault="00000000" w:rsidRPr="00000000" w14:paraId="000000E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drive_payload(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Packet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pkt);</w:t>
      </w:r>
    </w:p>
    <w:p w:rsidR="00000000" w:rsidDel="00000000" w:rsidP="00000000" w:rsidRDefault="00000000" w:rsidRPr="00000000" w14:paraId="000000E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wait(vif.busy ==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Wait until DUT is not busy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negedge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vif.clk);</w:t>
      </w:r>
    </w:p>
    <w:p w:rsidR="00000000" w:rsidDel="00000000" w:rsidP="00000000" w:rsidRDefault="00000000" w:rsidRPr="00000000" w14:paraId="000000E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vif.pkt_valid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Assert packet 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vif.data &lt;= pkt.data;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Drive payload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</w:p>
    <w:p w:rsidR="00000000" w:rsidDel="00000000" w:rsidP="00000000" w:rsidRDefault="00000000" w:rsidRPr="00000000" w14:paraId="000000E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drive_parity(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Packet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pkt);</w:t>
      </w:r>
    </w:p>
    <w:p w:rsidR="00000000" w:rsidDel="00000000" w:rsidP="00000000" w:rsidRDefault="00000000" w:rsidRPr="00000000" w14:paraId="000000E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wait(vif.busy ==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Wait until DUT is not busy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negedge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vif.clk);</w:t>
      </w:r>
    </w:p>
    <w:p w:rsidR="00000000" w:rsidDel="00000000" w:rsidP="00000000" w:rsidRDefault="00000000" w:rsidRPr="00000000" w14:paraId="000000E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vif.pkt_valid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Deassert packet 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vif.data &lt;= pkt.parity;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Drive parity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endclass</w:t>
      </w:r>
    </w:p>
    <w:p w:rsidR="00000000" w:rsidDel="00000000" w:rsidP="00000000" w:rsidRDefault="00000000" w:rsidRPr="00000000" w14:paraId="000000F1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shd w:fill="ffffff" w:val="clear"/>
        <w:spacing w:after="0" w:lineRule="auto"/>
        <w:rPr>
          <w:rFonts w:ascii="Times New Roman" w:cs="Times New Roman" w:eastAsia="Times New Roman" w:hAnsi="Times New Roman"/>
          <w:b w:val="0"/>
        </w:rPr>
      </w:pPr>
      <w:bookmarkStart w:colFirst="0" w:colLast="0" w:name="_85zhto2nbfe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shd w:fill="ffffff" w:val="clear"/>
        <w:spacing w:after="0" w:lineRule="auto"/>
        <w:rPr>
          <w:rFonts w:ascii="Times New Roman" w:cs="Times New Roman" w:eastAsia="Times New Roman" w:hAnsi="Times New Roman"/>
          <w:b w:val="0"/>
        </w:rPr>
      </w:pPr>
      <w:bookmarkStart w:colFirst="0" w:colLast="0" w:name="_uccmqk6ycb8o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INTERFACE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AUTHOR: METECH      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FILE_NAME: interface.sv                          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DESCRIPTION: Actual interface definition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DATE: 03/02/2025    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interface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router_if();</w:t>
      </w:r>
    </w:p>
    <w:p w:rsidR="00000000" w:rsidDel="00000000" w:rsidP="00000000" w:rsidRDefault="00000000" w:rsidRPr="00000000" w14:paraId="000000F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clk;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Clock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rst;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data;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Data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pkt_valid;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Packet valid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rd_en_0;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Read enable signal for output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rd_en_1;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Read enable signal for output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rd_en_2;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Read enable signal for output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vld_out_0;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Valid output signal for output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vld_out_1;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Valid output signal for output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vld_out_2;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Valid output signal for output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err;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Error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busy;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Busy signal indicating router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dout_0;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Data output for output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dout_1;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Data output for output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dout_2;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Data output for output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initial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Initialize clock to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#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 = ~clk;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Clock toggles every 5 time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52"/>
          <w:szCs w:val="52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shd w:fill="ffffff" w:val="clear"/>
        <w:spacing w:after="0" w:lineRule="auto"/>
        <w:rPr>
          <w:rFonts w:ascii="Times New Roman" w:cs="Times New Roman" w:eastAsia="Times New Roman" w:hAnsi="Times New Roman"/>
          <w:b w:val="0"/>
        </w:rPr>
      </w:pPr>
      <w:bookmarkStart w:colFirst="0" w:colLast="0" w:name="_k293jfntbqkr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MONITOR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AUTHOR: METECH      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FILE_NAME: monitor.sv                            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DESCRIPTION: Mointors the output from the dut    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DATE: 03/02/2025    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Monitor;</w:t>
      </w:r>
    </w:p>
    <w:p w:rsidR="00000000" w:rsidDel="00000000" w:rsidP="00000000" w:rsidRDefault="00000000" w:rsidRPr="00000000" w14:paraId="0000011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local 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header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Stores the header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mailbox #(Packet) mbx_in;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Mailbox for storing incoming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mailbox #(Packet) mbx_out;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Mailbox for storing outgoing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drv_done;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Event to synchronize with the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virtual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router_if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vif;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Virtual interface for communication with DUT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count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Counter for incoming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prev_val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Stores previous output value to detect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</w:p>
    <w:p w:rsidR="00000000" w:rsidDel="00000000" w:rsidP="00000000" w:rsidRDefault="00000000" w:rsidRPr="00000000" w14:paraId="0000012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function new(mailbox #(Packet) mbx_in, mailbox #(Packet) mbx_out,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drv_done, virtual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router_if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vif);</w:t>
      </w:r>
    </w:p>
    <w:p w:rsidR="00000000" w:rsidDel="00000000" w:rsidP="00000000" w:rsidRDefault="00000000" w:rsidRPr="00000000" w14:paraId="0000012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.mbx_in = mbx_in;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Initialize input mailbox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.mbx_out = mbx_out;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Initialize output mailbox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.drv_done = drv_done;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Initialize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.vif = vif;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Initialize virtual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run();</w:t>
      </w:r>
    </w:p>
    <w:p w:rsidR="00000000" w:rsidDel="00000000" w:rsidP="00000000" w:rsidRDefault="00000000" w:rsidRPr="00000000" w14:paraId="0000012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$display(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"[%0tps] Monitor: Starting..."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, $time);</w:t>
      </w:r>
    </w:p>
    <w:p w:rsidR="00000000" w:rsidDel="00000000" w:rsidP="00000000" w:rsidRDefault="00000000" w:rsidRPr="00000000" w14:paraId="0000012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</w:p>
    <w:p w:rsidR="00000000" w:rsidDel="00000000" w:rsidP="00000000" w:rsidRDefault="00000000" w:rsidRPr="00000000" w14:paraId="0000012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forever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checkPacket_in(header);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Check incoming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run1();</w:t>
      </w:r>
    </w:p>
    <w:p w:rsidR="00000000" w:rsidDel="00000000" w:rsidP="00000000" w:rsidRDefault="00000000" w:rsidRPr="00000000" w14:paraId="0000013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checkPacket_out();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Check outgoing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checkPacket_in(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ref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header);</w:t>
      </w:r>
    </w:p>
    <w:p w:rsidR="00000000" w:rsidDel="00000000" w:rsidP="00000000" w:rsidRDefault="00000000" w:rsidRPr="00000000" w14:paraId="0000013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Packet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item = new();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Create a new packet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@(drv_done);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Wait for driver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vif.clk);</w:t>
      </w:r>
    </w:p>
    <w:p w:rsidR="00000000" w:rsidDel="00000000" w:rsidP="00000000" w:rsidRDefault="00000000" w:rsidRPr="00000000" w14:paraId="0000013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#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item = parsePacket();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Parse packet data from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</w:p>
    <w:p w:rsidR="00000000" w:rsidDel="00000000" w:rsidP="00000000" w:rsidRDefault="00000000" w:rsidRPr="00000000" w14:paraId="0000013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(!header &amp;&amp; item.pkt_valid)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item.pkt_type = HEADER;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Identify header packet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header = item.data;</w:t>
      </w:r>
    </w:p>
    <w:p w:rsidR="00000000" w:rsidDel="00000000" w:rsidP="00000000" w:rsidRDefault="00000000" w:rsidRPr="00000000" w14:paraId="0000014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(header &amp;&amp; item.pkt_valid)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item.pkt_type = PAYLOAD;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Identify payload packet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(header &amp;&amp; !item.pkt_valid)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item.pkt_type = PARITY;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Identify parity packet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item.pkt_type = RESET;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Identify reset packet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</w:p>
    <w:p w:rsidR="00000000" w:rsidDel="00000000" w:rsidP="00000000" w:rsidRDefault="00000000" w:rsidRPr="00000000" w14:paraId="0000014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mbx_in.put(item);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Store packet in input mailbox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count = count +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Increment packet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</w:p>
    <w:p w:rsidR="00000000" w:rsidDel="00000000" w:rsidP="00000000" w:rsidRDefault="00000000" w:rsidRPr="00000000" w14:paraId="0000015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checkPacket_out();</w:t>
      </w:r>
    </w:p>
    <w:p w:rsidR="00000000" w:rsidDel="00000000" w:rsidP="00000000" w:rsidRDefault="00000000" w:rsidRPr="00000000" w14:paraId="0000015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    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count_1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Packet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item = new();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Create a new packet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</w:p>
    <w:p w:rsidR="00000000" w:rsidDel="00000000" w:rsidP="00000000" w:rsidRDefault="00000000" w:rsidRPr="00000000" w14:paraId="0000015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(count_1 &lt; header[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+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Process expected number of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vif.clk);</w:t>
      </w:r>
    </w:p>
    <w:p w:rsidR="00000000" w:rsidDel="00000000" w:rsidP="00000000" w:rsidRDefault="00000000" w:rsidRPr="00000000" w14:paraId="0000015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#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15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wait(vif.rd_en_0 || vif.rd_en_1 || vif.rd_en_2);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Wait for read enable signals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</w:p>
    <w:p w:rsidR="00000000" w:rsidDel="00000000" w:rsidP="00000000" w:rsidRDefault="00000000" w:rsidRPr="00000000" w14:paraId="0000015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item = parsePacket();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Parse packet data from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</w:p>
    <w:p w:rsidR="00000000" w:rsidDel="00000000" w:rsidP="00000000" w:rsidRDefault="00000000" w:rsidRPr="00000000" w14:paraId="0000015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(item.rd_en_0 &amp;&amp; (item.dout_0 !=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&amp;&amp; (prev_val != item.dout_0))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mbx_out.put(item);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Store packet in output mailbox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count_1 = count_1 +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Increment processed packet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prev_val = item.dout_0;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Update previous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(item.rd_en_1 &amp;&amp; (item.dout_1 !=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&amp;&amp; (prev_val != item.dout_1))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mbx_out.put(item);</w:t>
      </w:r>
    </w:p>
    <w:p w:rsidR="00000000" w:rsidDel="00000000" w:rsidP="00000000" w:rsidRDefault="00000000" w:rsidRPr="00000000" w14:paraId="0000016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count_1 = count_1 +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prev_val = item.dout_1;</w:t>
      </w:r>
    </w:p>
    <w:p w:rsidR="00000000" w:rsidDel="00000000" w:rsidP="00000000" w:rsidRDefault="00000000" w:rsidRPr="00000000" w14:paraId="0000016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(item.rd_en_2 &amp;&amp; (item.dout_2 !=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&amp;&amp; (prev_val != item.dout_2))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mbx_out.put(item);</w:t>
      </w:r>
    </w:p>
    <w:p w:rsidR="00000000" w:rsidDel="00000000" w:rsidP="00000000" w:rsidRDefault="00000000" w:rsidRPr="00000000" w14:paraId="0000016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count_1 = count_1 +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prev_val = item.dout_2;</w:t>
      </w:r>
    </w:p>
    <w:p w:rsidR="00000000" w:rsidDel="00000000" w:rsidP="00000000" w:rsidRDefault="00000000" w:rsidRPr="00000000" w14:paraId="0000016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count_1 = count_1;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Maintain count if no new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Packet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parsePacket();</w:t>
      </w:r>
    </w:p>
    <w:p w:rsidR="00000000" w:rsidDel="00000000" w:rsidP="00000000" w:rsidRDefault="00000000" w:rsidRPr="00000000" w14:paraId="0000017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Packet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pkt = new();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Create a new packet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pkt.rst = vif.rst;</w:t>
      </w:r>
    </w:p>
    <w:p w:rsidR="00000000" w:rsidDel="00000000" w:rsidP="00000000" w:rsidRDefault="00000000" w:rsidRPr="00000000" w14:paraId="0000017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pkt.pkt_valid = vif.pkt_valid;</w:t>
      </w:r>
    </w:p>
    <w:p w:rsidR="00000000" w:rsidDel="00000000" w:rsidP="00000000" w:rsidRDefault="00000000" w:rsidRPr="00000000" w14:paraId="0000017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pkt.data = vif.data;</w:t>
      </w:r>
    </w:p>
    <w:p w:rsidR="00000000" w:rsidDel="00000000" w:rsidP="00000000" w:rsidRDefault="00000000" w:rsidRPr="00000000" w14:paraId="0000017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pkt.rd_en_0 = vif.rd_en_0;</w:t>
      </w:r>
    </w:p>
    <w:p w:rsidR="00000000" w:rsidDel="00000000" w:rsidP="00000000" w:rsidRDefault="00000000" w:rsidRPr="00000000" w14:paraId="0000017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pkt.rd_en_1 = vif.rd_en_1;</w:t>
      </w:r>
    </w:p>
    <w:p w:rsidR="00000000" w:rsidDel="00000000" w:rsidP="00000000" w:rsidRDefault="00000000" w:rsidRPr="00000000" w14:paraId="0000017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pkt.rd_en_2 = vif.rd_en_2;</w:t>
      </w:r>
    </w:p>
    <w:p w:rsidR="00000000" w:rsidDel="00000000" w:rsidP="00000000" w:rsidRDefault="00000000" w:rsidRPr="00000000" w14:paraId="0000017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pkt.vld_out_0 = vif.vld_out_0;   </w:t>
      </w:r>
    </w:p>
    <w:p w:rsidR="00000000" w:rsidDel="00000000" w:rsidP="00000000" w:rsidRDefault="00000000" w:rsidRPr="00000000" w14:paraId="0000017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pkt.vld_out_1 = vif.vld_out_1;   </w:t>
      </w:r>
    </w:p>
    <w:p w:rsidR="00000000" w:rsidDel="00000000" w:rsidP="00000000" w:rsidRDefault="00000000" w:rsidRPr="00000000" w14:paraId="0000017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pkt.vld_out_2 = vif.vld_out_2;   </w:t>
      </w:r>
    </w:p>
    <w:p w:rsidR="00000000" w:rsidDel="00000000" w:rsidP="00000000" w:rsidRDefault="00000000" w:rsidRPr="00000000" w14:paraId="0000017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pkt.err = vif.err;         </w:t>
      </w:r>
    </w:p>
    <w:p w:rsidR="00000000" w:rsidDel="00000000" w:rsidP="00000000" w:rsidRDefault="00000000" w:rsidRPr="00000000" w14:paraId="0000017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pkt.busy = vif.busy;        </w:t>
      </w:r>
    </w:p>
    <w:p w:rsidR="00000000" w:rsidDel="00000000" w:rsidP="00000000" w:rsidRDefault="00000000" w:rsidRPr="00000000" w14:paraId="0000017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pkt.dout_0 = vif.dout_0;</w:t>
      </w:r>
    </w:p>
    <w:p w:rsidR="00000000" w:rsidDel="00000000" w:rsidP="00000000" w:rsidRDefault="00000000" w:rsidRPr="00000000" w14:paraId="0000017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pkt.dout_1 = vif.dout_1;</w:t>
      </w:r>
    </w:p>
    <w:p w:rsidR="00000000" w:rsidDel="00000000" w:rsidP="00000000" w:rsidRDefault="00000000" w:rsidRPr="00000000" w14:paraId="0000017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pkt.dout_2 = vif.dout_2;</w:t>
      </w:r>
    </w:p>
    <w:p w:rsidR="00000000" w:rsidDel="00000000" w:rsidP="00000000" w:rsidRDefault="00000000" w:rsidRPr="00000000" w14:paraId="0000018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pkt;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Return parsed packet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fffff" w:val="clear"/>
        <w:spacing w:after="0" w:lineRule="auto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shd w:fill="ffffff" w:val="clear"/>
        <w:spacing w:after="0" w:lineRule="auto"/>
        <w:rPr>
          <w:rFonts w:ascii="Times New Roman" w:cs="Times New Roman" w:eastAsia="Times New Roman" w:hAnsi="Times New Roman"/>
          <w:b w:val="0"/>
        </w:rPr>
      </w:pPr>
      <w:bookmarkStart w:colFirst="0" w:colLast="0" w:name="_hdyrv6z0rwml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SCOREBOARD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AUTHOR: METECH                                                 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FILE_NAME: scoreboard.sv                                       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DESCRIPTION: 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Verifies design using the received output and golden reference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DATE: 03/02/2025                                               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Scoreboard;</w:t>
      </w:r>
    </w:p>
    <w:p w:rsidR="00000000" w:rsidDel="00000000" w:rsidP="00000000" w:rsidRDefault="00000000" w:rsidRPr="00000000" w14:paraId="0000018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header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Stores the packet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mailbox #(Packet) mbx_in;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Mailbox for input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mailbox #(Packet) mbx_out;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Mailbox for output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virtual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router_if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vif;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Virtual interface for 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in_stream[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], out_stream[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Queues to store input and output data streams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TX_done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Transmission done 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RX_done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Reception done 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prev_val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Stores previous value to prevent duplicates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</w:p>
    <w:p w:rsidR="00000000" w:rsidDel="00000000" w:rsidP="00000000" w:rsidRDefault="00000000" w:rsidRPr="00000000" w14:paraId="0000019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Constructor: Initializes mailboxes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function new(mailbox #(Packet) mbx_in, mailbox #(Packet) mbx_out);</w:t>
      </w:r>
    </w:p>
    <w:p w:rsidR="00000000" w:rsidDel="00000000" w:rsidP="00000000" w:rsidRDefault="00000000" w:rsidRPr="00000000" w14:paraId="0000019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.mbx_in = mbx_in;</w:t>
      </w:r>
    </w:p>
    <w:p w:rsidR="00000000" w:rsidDel="00000000" w:rsidP="00000000" w:rsidRDefault="00000000" w:rsidRPr="00000000" w14:paraId="0000019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.mbx_out = mbx_out;</w:t>
      </w:r>
    </w:p>
    <w:p w:rsidR="00000000" w:rsidDel="00000000" w:rsidP="00000000" w:rsidRDefault="00000000" w:rsidRPr="00000000" w14:paraId="0000019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</w:p>
    <w:p w:rsidR="00000000" w:rsidDel="00000000" w:rsidP="00000000" w:rsidRDefault="00000000" w:rsidRPr="00000000" w14:paraId="0000019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Task to process incoming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in_run();</w:t>
      </w:r>
    </w:p>
    <w:p w:rsidR="00000000" w:rsidDel="00000000" w:rsidP="00000000" w:rsidRDefault="00000000" w:rsidRPr="00000000" w14:paraId="000001A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$display(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"[%0tps] Scoreboard: Starting..."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, $time);</w:t>
      </w:r>
    </w:p>
    <w:p w:rsidR="00000000" w:rsidDel="00000000" w:rsidP="00000000" w:rsidRDefault="00000000" w:rsidRPr="00000000" w14:paraId="000001A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forever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Packet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pkt;</w:t>
      </w:r>
    </w:p>
    <w:p w:rsidR="00000000" w:rsidDel="00000000" w:rsidP="00000000" w:rsidRDefault="00000000" w:rsidRPr="00000000" w14:paraId="000001A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(mbx_in.num() &gt;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mbx_in.get(pkt);</w:t>
      </w:r>
    </w:p>
    <w:p w:rsidR="00000000" w:rsidDel="00000000" w:rsidP="00000000" w:rsidRDefault="00000000" w:rsidRPr="00000000" w14:paraId="000001A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checkPacket(pkt,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.header);</w:t>
      </w:r>
    </w:p>
    <w:p w:rsidR="00000000" w:rsidDel="00000000" w:rsidP="00000000" w:rsidRDefault="00000000" w:rsidRPr="00000000" w14:paraId="000001A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#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Wait to avoid busy-waiting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</w:p>
    <w:p w:rsidR="00000000" w:rsidDel="00000000" w:rsidP="00000000" w:rsidRDefault="00000000" w:rsidRPr="00000000" w14:paraId="000001A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Task to process outgoing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out_run();</w:t>
      </w:r>
    </w:p>
    <w:p w:rsidR="00000000" w:rsidDel="00000000" w:rsidP="00000000" w:rsidRDefault="00000000" w:rsidRPr="00000000" w14:paraId="000001A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    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count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forever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Packet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pkt;</w:t>
      </w:r>
    </w:p>
    <w:p w:rsidR="00000000" w:rsidDel="00000000" w:rsidP="00000000" w:rsidRDefault="00000000" w:rsidRPr="00000000" w14:paraId="000001B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(mbx_out.num() &gt;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mbx_out.get(pkt);</w:t>
      </w:r>
    </w:p>
    <w:p w:rsidR="00000000" w:rsidDel="00000000" w:rsidP="00000000" w:rsidRDefault="00000000" w:rsidRPr="00000000" w14:paraId="000001B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checkPacket_1(pkt);</w:t>
      </w:r>
    </w:p>
    <w:p w:rsidR="00000000" w:rsidDel="00000000" w:rsidP="00000000" w:rsidRDefault="00000000" w:rsidRPr="00000000" w14:paraId="000001B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checkall();</w:t>
      </w:r>
    </w:p>
    <w:p w:rsidR="00000000" w:rsidDel="00000000" w:rsidP="00000000" w:rsidRDefault="00000000" w:rsidRPr="00000000" w14:paraId="000001B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(!(count &gt; header[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+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   count = count +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#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Prevent busy-waiting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</w:p>
    <w:p w:rsidR="00000000" w:rsidDel="00000000" w:rsidP="00000000" w:rsidRDefault="00000000" w:rsidRPr="00000000" w14:paraId="000001B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Task to check incoming packets and store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checkPacket(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Packet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item, ref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header);</w:t>
      </w:r>
    </w:p>
    <w:p w:rsidR="00000000" w:rsidDel="00000000" w:rsidP="00000000" w:rsidRDefault="00000000" w:rsidRPr="00000000" w14:paraId="000001C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    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cnt; </w:t>
      </w:r>
    </w:p>
    <w:p w:rsidR="00000000" w:rsidDel="00000000" w:rsidP="00000000" w:rsidRDefault="00000000" w:rsidRPr="00000000" w14:paraId="000001C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(item.pkt_valid &amp;&amp; item.rst)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(item.pkt_type == HEADER)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header = item.data;</w:t>
      </w:r>
    </w:p>
    <w:p w:rsidR="00000000" w:rsidDel="00000000" w:rsidP="00000000" w:rsidRDefault="00000000" w:rsidRPr="00000000" w14:paraId="000001C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cnt = header[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+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in_stream.push_back(header);</w:t>
      </w:r>
    </w:p>
    <w:p w:rsidR="00000000" w:rsidDel="00000000" w:rsidP="00000000" w:rsidRDefault="00000000" w:rsidRPr="00000000" w14:paraId="000001C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(item.pkt_type == PAYLOAD || item.pkt_type == PARITY)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in_stream.push_back(item.data);</w:t>
      </w:r>
    </w:p>
    <w:p w:rsidR="00000000" w:rsidDel="00000000" w:rsidP="00000000" w:rsidRDefault="00000000" w:rsidRPr="00000000" w14:paraId="000001C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</w:t>
      </w:r>
    </w:p>
    <w:p w:rsidR="00000000" w:rsidDel="00000000" w:rsidP="00000000" w:rsidRDefault="00000000" w:rsidRPr="00000000" w14:paraId="000001C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Task to check outgoing packets and store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checkPacket_1(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Packet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item);</w:t>
      </w:r>
    </w:p>
    <w:p w:rsidR="00000000" w:rsidDel="00000000" w:rsidP="00000000" w:rsidRDefault="00000000" w:rsidRPr="00000000" w14:paraId="000001C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(item.rd_en_0 &amp;&amp; (item.dout_0 !=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&amp;&amp; (prev_val != item.dout_0))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out_stream.push_back(item.dout_0);</w:t>
      </w:r>
    </w:p>
    <w:p w:rsidR="00000000" w:rsidDel="00000000" w:rsidP="00000000" w:rsidRDefault="00000000" w:rsidRPr="00000000" w14:paraId="000001D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prev_val = item.dout_0;</w:t>
      </w:r>
    </w:p>
    <w:p w:rsidR="00000000" w:rsidDel="00000000" w:rsidP="00000000" w:rsidRDefault="00000000" w:rsidRPr="00000000" w14:paraId="000001D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(item.rd_en_1 &amp;&amp; (item.dout_1 !=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&amp;&amp; (prev_val != item.dout_1))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out_stream.push_back(item.dout_1);   </w:t>
      </w:r>
    </w:p>
    <w:p w:rsidR="00000000" w:rsidDel="00000000" w:rsidP="00000000" w:rsidRDefault="00000000" w:rsidRPr="00000000" w14:paraId="000001D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prev_val = item.dout_1;</w:t>
      </w:r>
    </w:p>
    <w:p w:rsidR="00000000" w:rsidDel="00000000" w:rsidP="00000000" w:rsidRDefault="00000000" w:rsidRPr="00000000" w14:paraId="000001D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(item.rd_en_2 &amp;&amp; (item.dout_2 !=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&amp;&amp; (prev_val != item.dout_2))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out_stream.push_back(item.dout_2);</w:t>
      </w:r>
    </w:p>
    <w:p w:rsidR="00000000" w:rsidDel="00000000" w:rsidP="00000000" w:rsidRDefault="00000000" w:rsidRPr="00000000" w14:paraId="000001D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prev_val = item.dout_2;</w:t>
      </w:r>
    </w:p>
    <w:p w:rsidR="00000000" w:rsidDel="00000000" w:rsidP="00000000" w:rsidRDefault="00000000" w:rsidRPr="00000000" w14:paraId="000001D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</w:t>
      </w:r>
    </w:p>
    <w:p w:rsidR="00000000" w:rsidDel="00000000" w:rsidP="00000000" w:rsidRDefault="00000000" w:rsidRPr="00000000" w14:paraId="000001D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Task to compare input and output streams for 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checkall();</w:t>
      </w:r>
    </w:p>
    <w:p w:rsidR="00000000" w:rsidDel="00000000" w:rsidP="00000000" w:rsidRDefault="00000000" w:rsidRPr="00000000" w14:paraId="000001D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    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in_parity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    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out_parity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((in_stream.size() == header[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+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&amp;&amp; (out_stream.size() == header[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+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</w:p>
    <w:p w:rsidR="00000000" w:rsidDel="00000000" w:rsidP="00000000" w:rsidRDefault="00000000" w:rsidRPr="00000000" w14:paraId="000001E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(in_stream[i])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in_parity = in_parity ^ in_stream[i];</w:t>
      </w:r>
    </w:p>
    <w:p w:rsidR="00000000" w:rsidDel="00000000" w:rsidP="00000000" w:rsidRDefault="00000000" w:rsidRPr="00000000" w14:paraId="000001E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in_stream.push_back(in_parity);</w:t>
      </w:r>
    </w:p>
    <w:p w:rsidR="00000000" w:rsidDel="00000000" w:rsidP="00000000" w:rsidRDefault="00000000" w:rsidRPr="00000000" w14:paraId="000001E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</w:p>
    <w:p w:rsidR="00000000" w:rsidDel="00000000" w:rsidP="00000000" w:rsidRDefault="00000000" w:rsidRPr="00000000" w14:paraId="000001E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(out_stream[i])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out_parity = out_parity ^ out_stream[i];</w:t>
      </w:r>
    </w:p>
    <w:p w:rsidR="00000000" w:rsidDel="00000000" w:rsidP="00000000" w:rsidRDefault="00000000" w:rsidRPr="00000000" w14:paraId="000001E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out_stream.push_back(out_parity);</w:t>
      </w:r>
    </w:p>
    <w:p w:rsidR="00000000" w:rsidDel="00000000" w:rsidP="00000000" w:rsidRDefault="00000000" w:rsidRPr="00000000" w14:paraId="000001E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</w:p>
    <w:p w:rsidR="00000000" w:rsidDel="00000000" w:rsidP="00000000" w:rsidRDefault="00000000" w:rsidRPr="00000000" w14:paraId="000001E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(in_parity == out_parity)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$display(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"/******************************************************************************************/"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E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$display(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"/* Successfully verified Router 1x3"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F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$display(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"/* Input: %0p"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, in_stream);</w:t>
      </w:r>
    </w:p>
    <w:p w:rsidR="00000000" w:rsidDel="00000000" w:rsidP="00000000" w:rsidRDefault="00000000" w:rsidRPr="00000000" w14:paraId="000001F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$display(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"/* Output: %0p"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, out_stream);</w:t>
      </w:r>
    </w:p>
    <w:p w:rsidR="00000000" w:rsidDel="00000000" w:rsidP="00000000" w:rsidRDefault="00000000" w:rsidRPr="00000000" w14:paraId="000001F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$display(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"/******************************************************************************************/"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F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$display(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"Verification unsuccessful: in_parity = %0h, out_parity = %0h"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, in_parity, out_parity);</w:t>
      </w:r>
    </w:p>
    <w:p w:rsidR="00000000" w:rsidDel="00000000" w:rsidP="00000000" w:rsidRDefault="00000000" w:rsidRPr="00000000" w14:paraId="000001F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2"/>
        <w:shd w:fill="ffffff" w:val="clear"/>
        <w:spacing w:after="0" w:lineRule="auto"/>
        <w:rPr>
          <w:rFonts w:ascii="Times New Roman" w:cs="Times New Roman" w:eastAsia="Times New Roman" w:hAnsi="Times New Roman"/>
          <w:b w:val="0"/>
        </w:rPr>
      </w:pPr>
      <w:bookmarkStart w:colFirst="0" w:colLast="0" w:name="_lmb1blcxjyew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ENVIRONMENT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AUTHOR: METECH                                              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FILE_NAME: environment.sv                                    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DESCRIPTION: Connects driver, generator, monitor &amp;scoreboard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DATE: 03/02/2025                                            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811f3f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"transaction.sv"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811f3f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"generator.sv"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811f3f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"driver.sv"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811f3f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"monitor.sv"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811f3f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"scoreboard.sv"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Environment class to instantiate and connect all verification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Environment;</w:t>
      </w:r>
    </w:p>
    <w:p w:rsidR="00000000" w:rsidDel="00000000" w:rsidP="00000000" w:rsidRDefault="00000000" w:rsidRPr="00000000" w14:paraId="0000020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Generator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gen;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Generates test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drv;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Drives packets to DUT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Monitor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mon;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Monitors DUT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Scoreboard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sbd;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Compares expected vs actual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mailbox #(Packet) drv_mbx;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Mailbox for driver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mailbox #(Packet) sbd_mbx_in;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Mailbox for input packets to scoreboard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mailbox #(Packet) sbd_mbx_out;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Mailbox for output packets from scoreboard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drv_done;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Event to synchronize driver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virtual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router_if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vif;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Virtual interface for DUT interaction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function new(virtual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router_if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vif);</w:t>
      </w:r>
    </w:p>
    <w:p w:rsidR="00000000" w:rsidDel="00000000" w:rsidP="00000000" w:rsidRDefault="00000000" w:rsidRPr="00000000" w14:paraId="0000021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drv_mbx = new();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Initialize driver mailbox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sbd_mbx_in = new();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Initialize input mailbox for scoreboard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sbd_mbx_out = new();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Initialize output mailbox for scoreboard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gen = new(drv_mbx, drv_done);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Instantiate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drv = new(drv_mbx, drv_done, vif);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Instantiate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mon = new(sbd_mbx_in, sbd_mbx_out, drv_done, vif);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Instantiate monitor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sbd = new(sbd_mbx_in, sbd_mbx_out);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Instantiate scoreboard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run();</w:t>
      </w:r>
    </w:p>
    <w:p w:rsidR="00000000" w:rsidDel="00000000" w:rsidP="00000000" w:rsidRDefault="00000000" w:rsidRPr="00000000" w14:paraId="0000022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fork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gen.run();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Run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drv.run();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Run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mon.run();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Run monitor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mon.run1();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Additional monitor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sbd.in_run();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Run input side of scoreboard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sbd.out_run();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Run output side of scoreboard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endclass</w:t>
      </w:r>
    </w:p>
    <w:p w:rsidR="00000000" w:rsidDel="00000000" w:rsidP="00000000" w:rsidRDefault="00000000" w:rsidRPr="00000000" w14:paraId="0000022D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2"/>
        <w:shd w:fill="ffffff" w:val="clear"/>
        <w:spacing w:after="0" w:lineRule="auto"/>
        <w:rPr>
          <w:rFonts w:ascii="Times New Roman" w:cs="Times New Roman" w:eastAsia="Times New Roman" w:hAnsi="Times New Roman"/>
          <w:b w:val="0"/>
        </w:rPr>
      </w:pPr>
      <w:bookmarkStart w:colFirst="0" w:colLast="0" w:name="_p3dqihqchaii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TESTBENCH TOP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AUTHOR: METECH      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FILE_NAME: testbench.sv                         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DESCRIPTION: Testbench top module                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DATE: 03/02/2025    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811f3f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"interface.sv"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811f3f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"environment.sv"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tb();</w:t>
      </w:r>
    </w:p>
    <w:p w:rsidR="00000000" w:rsidDel="00000000" w:rsidP="00000000" w:rsidRDefault="00000000" w:rsidRPr="00000000" w14:paraId="0000023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router_if intf();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Instantiate the router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Environment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env = new(intf);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Create environment instance with the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router dut(intf.clk, intf.rst, intf.data, intf.pkt_valid, intf.rd_en_0, intf.rd_en_1, intf.rd_en_2, intf.vld_out_0, intf.vld_out_1, intf.vld_out_2, intf.err, intf.busy, intf.dout_0, intf.dout_1, intf.dout_2);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Instantiate the router DUT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initial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env.run();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Execute testbench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initial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$dumpfile(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"out.vcd"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Specify the VCD file for waveform dumping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$dumpvars(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Dump all variables for debugging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#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$finish;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Terminate simulation after 2000 time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ffffff" w:val="clear"/>
        <w:spacing w:after="0" w:lineRule="auto"/>
        <w:rPr>
          <w:rFonts w:ascii="Consolas" w:cs="Consolas" w:eastAsia="Consolas" w:hAnsi="Consolas"/>
          <w:sz w:val="52"/>
          <w:szCs w:val="52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1"/>
        <w:shd w:fill="ffffff" w:val="clear"/>
        <w:spacing w:after="0" w:lineRule="auto"/>
        <w:jc w:val="center"/>
        <w:rPr>
          <w:color w:val="000000"/>
          <w:sz w:val="48"/>
          <w:szCs w:val="48"/>
        </w:rPr>
      </w:pPr>
      <w:bookmarkStart w:colFirst="0" w:colLast="0" w:name="_c6a4warmwtx8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1"/>
        <w:shd w:fill="ffffff" w:val="clear"/>
        <w:spacing w:after="0" w:lineRule="auto"/>
        <w:jc w:val="center"/>
        <w:rPr>
          <w:rFonts w:ascii="Consolas" w:cs="Consolas" w:eastAsia="Consolas" w:hAnsi="Consolas"/>
          <w:color w:val="000000"/>
          <w:sz w:val="52"/>
          <w:szCs w:val="52"/>
        </w:rPr>
      </w:pPr>
      <w:bookmarkStart w:colFirst="0" w:colLast="0" w:name="_ijudb335mec" w:id="13"/>
      <w:bookmarkEnd w:id="13"/>
      <w:r w:rsidDel="00000000" w:rsidR="00000000" w:rsidRPr="00000000">
        <w:rPr>
          <w:color w:val="000000"/>
          <w:sz w:val="48"/>
          <w:szCs w:val="48"/>
          <w:rtl w:val="0"/>
        </w:rPr>
        <w:t xml:space="preserve">DESIGN (ROUTER 1x3)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2"/>
        <w:shd w:fill="ffffff" w:val="clear"/>
        <w:spacing w:after="0" w:lineRule="auto"/>
        <w:rPr>
          <w:rFonts w:ascii="Times New Roman" w:cs="Times New Roman" w:eastAsia="Times New Roman" w:hAnsi="Times New Roman"/>
          <w:b w:val="0"/>
        </w:rPr>
      </w:pPr>
      <w:bookmarkStart w:colFirst="0" w:colLast="0" w:name="_hkqrylll4293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ROUTER TOP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AUTHOR: METECH      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FILE_NAME: router.sv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DESCRIPTION: Top level module of a 1x3 router   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DATE: 21/12/2024    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router (</w:t>
      </w:r>
    </w:p>
    <w:p w:rsidR="00000000" w:rsidDel="00000000" w:rsidP="00000000" w:rsidRDefault="00000000" w:rsidRPr="00000000" w14:paraId="0000025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clk,          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Clock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rst,          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d_in,  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Data input (8 bits)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pkt_valid,    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Packet validity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rd_en_0,      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Read enable for FIFO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rd_en_1,      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Read enable for FIFO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rd_en_2,      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Read enable for FIFO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vld_out_0,  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Valid output for FIFO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vld_out_1,  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Valid output for FIFO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vld_out_2,  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Valid output for FIFO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err,        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Error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busy,        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Busy signal indicating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dout_0,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Data output from FIFO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dout_1,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Data output from FIFO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dout_2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Data output from FIFO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6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Internal wire declarations for FIFO control signals and state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soft_rst_0, full_0, empty_0; </w:t>
      </w:r>
    </w:p>
    <w:p w:rsidR="00000000" w:rsidDel="00000000" w:rsidP="00000000" w:rsidRDefault="00000000" w:rsidRPr="00000000" w14:paraId="0000027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soft_rst_1, full_1, empty_1; </w:t>
      </w:r>
    </w:p>
    <w:p w:rsidR="00000000" w:rsidDel="00000000" w:rsidP="00000000" w:rsidRDefault="00000000" w:rsidRPr="00000000" w14:paraId="0000027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soft_rst_2, full_2, empty_2; </w:t>
      </w:r>
    </w:p>
    <w:p w:rsidR="00000000" w:rsidDel="00000000" w:rsidP="00000000" w:rsidRDefault="00000000" w:rsidRPr="00000000" w14:paraId="0000027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fifo_full, detect_addr, ld_state, laf_state; </w:t>
      </w:r>
    </w:p>
    <w:p w:rsidR="00000000" w:rsidDel="00000000" w:rsidP="00000000" w:rsidRDefault="00000000" w:rsidRPr="00000000" w14:paraId="0000027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full_state, lfd_state, rst_int_reg; </w:t>
      </w:r>
    </w:p>
    <w:p w:rsidR="00000000" w:rsidDel="00000000" w:rsidP="00000000" w:rsidRDefault="00000000" w:rsidRPr="00000000" w14:paraId="0000027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parity_done, low_pkt_valid, wr_en_reg;</w:t>
      </w:r>
    </w:p>
    <w:p w:rsidR="00000000" w:rsidDel="00000000" w:rsidP="00000000" w:rsidRDefault="00000000" w:rsidRPr="00000000" w14:paraId="0000027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wr_en;    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Write enable for the FIFOs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din;      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Data input to FIFOs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Instantiate FIFOs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fifo FIFO_0 (clk, rst, soft_rst_0, wr_en[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], rd_en_0, lfd_state, din, full_0, empty_0, dout_0);</w:t>
      </w:r>
    </w:p>
    <w:p w:rsidR="00000000" w:rsidDel="00000000" w:rsidP="00000000" w:rsidRDefault="00000000" w:rsidRPr="00000000" w14:paraId="0000027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fifo FIFO_1 (clk, rst, soft_rst_1, wr_en[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], rd_en_1, lfd_state, din, full_1, empty_1, dout_1);</w:t>
      </w:r>
    </w:p>
    <w:p w:rsidR="00000000" w:rsidDel="00000000" w:rsidP="00000000" w:rsidRDefault="00000000" w:rsidRPr="00000000" w14:paraId="0000027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fifo FIFO_2 (clk, rst, soft_rst_2, wr_en[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], rd_en_2, lfd_state, din, full_2, empty_2, dout_2);</w:t>
      </w:r>
    </w:p>
    <w:p w:rsidR="00000000" w:rsidDel="00000000" w:rsidP="00000000" w:rsidRDefault="00000000" w:rsidRPr="00000000" w14:paraId="0000027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Instantiate synchronizer to manage input data and FIFO 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synchronizer SYNC (</w:t>
      </w:r>
    </w:p>
    <w:p w:rsidR="00000000" w:rsidDel="00000000" w:rsidP="00000000" w:rsidRDefault="00000000" w:rsidRPr="00000000" w14:paraId="0000027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clk, rst, d_in[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], detect_addr, </w:t>
      </w:r>
    </w:p>
    <w:p w:rsidR="00000000" w:rsidDel="00000000" w:rsidP="00000000" w:rsidRDefault="00000000" w:rsidRPr="00000000" w14:paraId="0000028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full_0, full_1, full_2, </w:t>
      </w:r>
    </w:p>
    <w:p w:rsidR="00000000" w:rsidDel="00000000" w:rsidP="00000000" w:rsidRDefault="00000000" w:rsidRPr="00000000" w14:paraId="0000028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empty_0, empty_1, empty_2, </w:t>
      </w:r>
    </w:p>
    <w:p w:rsidR="00000000" w:rsidDel="00000000" w:rsidP="00000000" w:rsidRDefault="00000000" w:rsidRPr="00000000" w14:paraId="0000028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wr_en_reg, rd_en_0, rd_en_1, rd_en_2, </w:t>
      </w:r>
    </w:p>
    <w:p w:rsidR="00000000" w:rsidDel="00000000" w:rsidP="00000000" w:rsidRDefault="00000000" w:rsidRPr="00000000" w14:paraId="0000028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wr_en, fifo_full, </w:t>
      </w:r>
    </w:p>
    <w:p w:rsidR="00000000" w:rsidDel="00000000" w:rsidP="00000000" w:rsidRDefault="00000000" w:rsidRPr="00000000" w14:paraId="0000028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vld_out_0, vld_out_1, vld_out_2, </w:t>
      </w:r>
    </w:p>
    <w:p w:rsidR="00000000" w:rsidDel="00000000" w:rsidP="00000000" w:rsidRDefault="00000000" w:rsidRPr="00000000" w14:paraId="0000028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soft_rst_0, soft_rst_1, soft_rst_2</w:t>
      </w:r>
    </w:p>
    <w:p w:rsidR="00000000" w:rsidDel="00000000" w:rsidP="00000000" w:rsidRDefault="00000000" w:rsidRPr="00000000" w14:paraId="0000028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);</w:t>
      </w:r>
    </w:p>
    <w:p w:rsidR="00000000" w:rsidDel="00000000" w:rsidP="00000000" w:rsidRDefault="00000000" w:rsidRPr="00000000" w14:paraId="0000028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Instantiate registers to store data and manage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register REG_0 (</w:t>
      </w:r>
    </w:p>
    <w:p w:rsidR="00000000" w:rsidDel="00000000" w:rsidP="00000000" w:rsidRDefault="00000000" w:rsidRPr="00000000" w14:paraId="0000028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clk, rst, pkt_valid, d_in, </w:t>
      </w:r>
    </w:p>
    <w:p w:rsidR="00000000" w:rsidDel="00000000" w:rsidP="00000000" w:rsidRDefault="00000000" w:rsidRPr="00000000" w14:paraId="0000028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fifo_full, detect_addr, </w:t>
      </w:r>
    </w:p>
    <w:p w:rsidR="00000000" w:rsidDel="00000000" w:rsidP="00000000" w:rsidRDefault="00000000" w:rsidRPr="00000000" w14:paraId="0000028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ld_state, laf_state, full_state, lfd_state, </w:t>
      </w:r>
    </w:p>
    <w:p w:rsidR="00000000" w:rsidDel="00000000" w:rsidP="00000000" w:rsidRDefault="00000000" w:rsidRPr="00000000" w14:paraId="0000028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rst_int_reg, din, err, </w:t>
      </w:r>
    </w:p>
    <w:p w:rsidR="00000000" w:rsidDel="00000000" w:rsidP="00000000" w:rsidRDefault="00000000" w:rsidRPr="00000000" w14:paraId="0000028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parity_done, low_pkt_valid</w:t>
      </w:r>
    </w:p>
    <w:p w:rsidR="00000000" w:rsidDel="00000000" w:rsidP="00000000" w:rsidRDefault="00000000" w:rsidRPr="00000000" w14:paraId="0000028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);</w:t>
      </w:r>
    </w:p>
    <w:p w:rsidR="00000000" w:rsidDel="00000000" w:rsidP="00000000" w:rsidRDefault="00000000" w:rsidRPr="00000000" w14:paraId="0000029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</w:p>
    <w:p w:rsidR="00000000" w:rsidDel="00000000" w:rsidP="00000000" w:rsidRDefault="00000000" w:rsidRPr="00000000" w14:paraId="0000029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Instantiate FSM controller to manage router states and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fsm_controller FSM (</w:t>
      </w:r>
    </w:p>
    <w:p w:rsidR="00000000" w:rsidDel="00000000" w:rsidP="00000000" w:rsidRDefault="00000000" w:rsidRPr="00000000" w14:paraId="0000029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clk, rst, pkt_valid, fifo_full, </w:t>
      </w:r>
    </w:p>
    <w:p w:rsidR="00000000" w:rsidDel="00000000" w:rsidP="00000000" w:rsidRDefault="00000000" w:rsidRPr="00000000" w14:paraId="0000029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empty_0, empty_1, empty_2, </w:t>
      </w:r>
    </w:p>
    <w:p w:rsidR="00000000" w:rsidDel="00000000" w:rsidP="00000000" w:rsidRDefault="00000000" w:rsidRPr="00000000" w14:paraId="0000029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soft_rst_0, soft_rst_1, soft_rst_2, </w:t>
      </w:r>
    </w:p>
    <w:p w:rsidR="00000000" w:rsidDel="00000000" w:rsidP="00000000" w:rsidRDefault="00000000" w:rsidRPr="00000000" w14:paraId="0000029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parity_done, low_pkt_valid, </w:t>
      </w:r>
    </w:p>
    <w:p w:rsidR="00000000" w:rsidDel="00000000" w:rsidP="00000000" w:rsidRDefault="00000000" w:rsidRPr="00000000" w14:paraId="0000029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d_in[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], wr_en_reg, </w:t>
      </w:r>
    </w:p>
    <w:p w:rsidR="00000000" w:rsidDel="00000000" w:rsidP="00000000" w:rsidRDefault="00000000" w:rsidRPr="00000000" w14:paraId="0000029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detect_addr, ld_state, laf_state, </w:t>
      </w:r>
    </w:p>
    <w:p w:rsidR="00000000" w:rsidDel="00000000" w:rsidP="00000000" w:rsidRDefault="00000000" w:rsidRPr="00000000" w14:paraId="0000029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lfd_state, full_state, </w:t>
      </w:r>
    </w:p>
    <w:p w:rsidR="00000000" w:rsidDel="00000000" w:rsidP="00000000" w:rsidRDefault="00000000" w:rsidRPr="00000000" w14:paraId="0000029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rst_int_reg, busy</w:t>
      </w:r>
    </w:p>
    <w:p w:rsidR="00000000" w:rsidDel="00000000" w:rsidP="00000000" w:rsidRDefault="00000000" w:rsidRPr="00000000" w14:paraId="0000029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);</w:t>
      </w:r>
    </w:p>
    <w:p w:rsidR="00000000" w:rsidDel="00000000" w:rsidP="00000000" w:rsidRDefault="00000000" w:rsidRPr="00000000" w14:paraId="0000029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ffffff" w:val="clear"/>
        <w:spacing w:after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ffffff" w:val="clear"/>
        <w:spacing w:after="0" w:lineRule="auto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Style w:val="Heading2"/>
        <w:shd w:fill="ffffff" w:val="clear"/>
        <w:spacing w:after="0" w:lineRule="auto"/>
        <w:rPr>
          <w:b w:val="0"/>
        </w:rPr>
      </w:pPr>
      <w:bookmarkStart w:colFirst="0" w:colLast="0" w:name="_nqct2wvyfhlj" w:id="15"/>
      <w:bookmarkEnd w:id="15"/>
      <w:r w:rsidDel="00000000" w:rsidR="00000000" w:rsidRPr="00000000">
        <w:rPr>
          <w:b w:val="0"/>
          <w:rtl w:val="0"/>
        </w:rPr>
        <w:t xml:space="preserve">FSM_CONTROLLER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AUTHOR: METECH      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FILE_NAME: fsm_controller.sv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DESCRIPTION:  FSM Controller module             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DATE: 21/12/2024    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fsm_controller (</w:t>
      </w:r>
    </w:p>
    <w:p w:rsidR="00000000" w:rsidDel="00000000" w:rsidP="00000000" w:rsidRDefault="00000000" w:rsidRPr="00000000" w14:paraId="000002A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clk,    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Clock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rst,    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Active-low reset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pkt_valid,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indicating a valid packet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fifo_full,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indicating FIFO is 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fifo_empty_0,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indicating FIFO 0 is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fifo_empty_1,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indicating FIFO 1 is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fifo_empty_2,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indicating FIFO 2 is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soft_rst_0,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Soft reset signal for FIFO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soft_rst_1,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Soft reset signal for FIFO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soft_rst_2,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Soft reset signal for FIFO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parity_done,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indicating parity check is 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low_pkt_valid,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indicating a low-valid packet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din,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2-bit input specifying the destination FIFO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wr_en_req,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Write enable request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detect_addr,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to detect packet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ld_state,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Load data state indicator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laf_state,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Load after full state indicator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lfd_state,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Load first data state indicator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full_state,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FIFO full state indicator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rst_int_reg,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internal register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busy  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Busy signal indicating FSM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C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State encoding for the FSM (1x3 router control)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parameter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DECODE_ADDRESS    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3'b000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State to decode packet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parameter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LOAD_FIRST_DATA    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3'b001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State to load the first data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parameter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LOAD_DATA          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3'b010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State to load subsequent data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parameter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WAIT_TILL_EMPTY    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3'b011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Wait for the target FIFO to become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parameter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CHECK_PARITY_ERROR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3'b100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State to check for parity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parameter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LOAD_PARITY        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3'b101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Load parity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parameter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FIFO_FULL_STATE    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3'b110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State when FIFO is 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parameter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LOAD_AFTER_FULL    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3'b111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Load data after the FIFO becomes non-full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PS, NS;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Current State (PS) and Next State (NS) registers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State transition logic triggered on the rising edge of the clock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(!rst) </w:t>
      </w:r>
    </w:p>
    <w:p w:rsidR="00000000" w:rsidDel="00000000" w:rsidP="00000000" w:rsidRDefault="00000000" w:rsidRPr="00000000" w14:paraId="000002D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PS &lt;= DECODE_ADDRESS;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state to DECODE_ADDRESS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(soft_rst_0 || soft_rst_1 || soft_rst_2) </w:t>
      </w:r>
    </w:p>
    <w:p w:rsidR="00000000" w:rsidDel="00000000" w:rsidP="00000000" w:rsidRDefault="00000000" w:rsidRPr="00000000" w14:paraId="000002D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PS &lt;= DECODE_ADDRESS;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On any soft reset, transition to DECODE_ADDRESS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D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PS &lt;= NS;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Transition to the next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Next state logic based on the current state and input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@(*)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NS = DECODE_ADDRESS;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Default next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(PS)</w:t>
      </w:r>
    </w:p>
    <w:p w:rsidR="00000000" w:rsidDel="00000000" w:rsidP="00000000" w:rsidRDefault="00000000" w:rsidRPr="00000000" w14:paraId="000002D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DECODE_ADDRESS: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((pkt_valid &amp;&amp; din ==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&amp;&amp; fifo_empty_0) ||</w:t>
      </w:r>
    </w:p>
    <w:p w:rsidR="00000000" w:rsidDel="00000000" w:rsidP="00000000" w:rsidRDefault="00000000" w:rsidRPr="00000000" w14:paraId="000002D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(pkt_valid &amp;&amp; din ==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&amp;&amp; fifo_empty_1) ||</w:t>
      </w:r>
    </w:p>
    <w:p w:rsidR="00000000" w:rsidDel="00000000" w:rsidP="00000000" w:rsidRDefault="00000000" w:rsidRPr="00000000" w14:paraId="000002D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(pkt_valid &amp;&amp; din ==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&amp;&amp; fifo_empty_2))</w:t>
      </w:r>
    </w:p>
    <w:p w:rsidR="00000000" w:rsidDel="00000000" w:rsidP="00000000" w:rsidRDefault="00000000" w:rsidRPr="00000000" w14:paraId="000002E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NS = LOAD_FIRST_DATA;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Load first data if FIFO is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((pkt_valid &amp;&amp; din ==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&amp;&amp; ~fifo_empty_0) ||</w:t>
      </w:r>
    </w:p>
    <w:p w:rsidR="00000000" w:rsidDel="00000000" w:rsidP="00000000" w:rsidRDefault="00000000" w:rsidRPr="00000000" w14:paraId="000002E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 (pkt_valid &amp;&amp; din ==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&amp;&amp; !fifo_empty_1) ||</w:t>
      </w:r>
    </w:p>
    <w:p w:rsidR="00000000" w:rsidDel="00000000" w:rsidP="00000000" w:rsidRDefault="00000000" w:rsidRPr="00000000" w14:paraId="000002E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 (pkt_valid &amp;&amp; din ==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&amp;&amp; !fifo_empty_2))</w:t>
      </w:r>
    </w:p>
    <w:p w:rsidR="00000000" w:rsidDel="00000000" w:rsidP="00000000" w:rsidRDefault="00000000" w:rsidRPr="00000000" w14:paraId="000002E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NS = WAIT_TILL_EMPTY;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Wait if target FIFO is not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E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NS = DECODE_ADDRESS;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Stay in the current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LOAD_FIRST_DATA: NS = LOAD_DATA;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Transition to LOAD_DATA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LOAD_DATA: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(fifo_full) </w:t>
      </w:r>
    </w:p>
    <w:p w:rsidR="00000000" w:rsidDel="00000000" w:rsidP="00000000" w:rsidRDefault="00000000" w:rsidRPr="00000000" w14:paraId="000002E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NS = FIFO_FULL_STATE;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If FIFO is full, transition to full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(!fifo_full &amp;&amp; !pkt_valid) </w:t>
      </w:r>
    </w:p>
    <w:p w:rsidR="00000000" w:rsidDel="00000000" w:rsidP="00000000" w:rsidRDefault="00000000" w:rsidRPr="00000000" w14:paraId="000002E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NS = LOAD_PARITY;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If no more data, load parity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F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NS = LOAD_DATA;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Continue loading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WAIT_TILL_EMPTY: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(fifo_empty_0 || fifo_empty_1 || fifo_empty_2) </w:t>
      </w:r>
    </w:p>
    <w:p w:rsidR="00000000" w:rsidDel="00000000" w:rsidP="00000000" w:rsidRDefault="00000000" w:rsidRPr="00000000" w14:paraId="000002F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NS = LOAD_FIRST_DATA;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If any FIFO becomes empty, load first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F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NS = WAIT_TILL_EMPTY;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Continue waiting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FIFO_FULL_STATE: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(!fifo_full) </w:t>
      </w:r>
    </w:p>
    <w:p w:rsidR="00000000" w:rsidDel="00000000" w:rsidP="00000000" w:rsidRDefault="00000000" w:rsidRPr="00000000" w14:paraId="000002F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NS = LOAD_AFTER_FULL;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If FIFO is no longer full, load after 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F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NS = FIFO_FULL_STATE;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Stay in the full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LOAD_AFTER_FULL: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(!parity_done &amp;&amp; !low_pkt_valid) </w:t>
      </w:r>
    </w:p>
    <w:p w:rsidR="00000000" w:rsidDel="00000000" w:rsidP="00000000" w:rsidRDefault="00000000" w:rsidRPr="00000000" w14:paraId="0000030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NS = LOAD_DATA;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If parity not done and valid, load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(!parity_done &amp;&amp; low_pkt_valid) </w:t>
      </w:r>
    </w:p>
    <w:p w:rsidR="00000000" w:rsidDel="00000000" w:rsidP="00000000" w:rsidRDefault="00000000" w:rsidRPr="00000000" w14:paraId="0000030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NS = LOAD_PARITY;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If low packet valid, load parity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(parity_done) </w:t>
      </w:r>
    </w:p>
    <w:p w:rsidR="00000000" w:rsidDel="00000000" w:rsidP="00000000" w:rsidRDefault="00000000" w:rsidRPr="00000000" w14:paraId="0000030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NS = DECODE_ADDRESS;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If parity done, decode next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LOAD_PARITY: NS = CHECK_PARITY_ERROR;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Transition to parity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CHECK_PARITY_ERROR: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(fifo_full) </w:t>
      </w:r>
    </w:p>
    <w:p w:rsidR="00000000" w:rsidDel="00000000" w:rsidP="00000000" w:rsidRDefault="00000000" w:rsidRPr="00000000" w14:paraId="0000030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NS = FIFO_FULL_STATE;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If FIFO is full, go to full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1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NS = DECODE_ADDRESS;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Otherwise, decode next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Output assignments based on the current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assign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detect_addr = (PS == DECODE_ADDRESS);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Detect address in decode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assign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wr_en_req = (PS == LOAD_DATA || PS == LOAD_PARITY || PS == LOAD_AFTER_FULL);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Write enable in specific 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assign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full_state = (PS == FIFO_FULL_STATE);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Indicate FIFO full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assign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lfd_state = (PS == LOAD_FIRST_DATA);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Indicate load first data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assign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busy = (PS == LOAD_FIRST_DATA || PS == LOAD_PARITY || PS == FIFO_FULL_STATE || PS == LOAD_AFTER_FULL || PS == WAIT_TILL_EMPTY || PS == CHECK_PARITY_ERROR);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Indicate FSM is busy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assign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ld_state = (PS == LOAD_DATA);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Indicate load data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assign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laf_state = (PS == LOAD_AFTER_FULL);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Indicate load after full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assign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rst_int_reg = (PS == CHECK_PARITY_ERROR);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internal register during parity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321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Style w:val="Heading2"/>
        <w:shd w:fill="ffffff" w:val="clear"/>
        <w:spacing w:after="0" w:lineRule="auto"/>
        <w:rPr>
          <w:b w:val="0"/>
        </w:rPr>
      </w:pPr>
      <w:bookmarkStart w:colFirst="0" w:colLast="0" w:name="_h9e5014nqqs6" w:id="16"/>
      <w:bookmarkEnd w:id="16"/>
      <w:r w:rsidDel="00000000" w:rsidR="00000000" w:rsidRPr="00000000">
        <w:rPr>
          <w:b w:val="0"/>
          <w:rtl w:val="0"/>
        </w:rPr>
        <w:t xml:space="preserve">REGISTER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AUTHOR: METECH                                 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FILE_NAME: register.sv                          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DESCRIPTION:  register module                  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DATE: 21/12/2024                               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register (</w:t>
      </w:r>
    </w:p>
    <w:p w:rsidR="00000000" w:rsidDel="00000000" w:rsidP="00000000" w:rsidRDefault="00000000" w:rsidRPr="00000000" w14:paraId="0000032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clk,      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Clock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rst,      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Active-low reset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pkt_valid,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Packet valid signal indicating data validity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din,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8-bit data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fifo_full,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indicating if the FIFO is 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detect_addr,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for address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ld_state,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indicating load state is active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laf_state,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indicating load after full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full_state,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indicating the full state of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lfd_state,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indicating load first data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rst_int_reg,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to reset the internal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dout,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8-bit data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err,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Error signal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parity_done,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Parity check completion 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low_pkt_valid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indicating low packet validity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3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Internal registers to store data, parity, and intermediate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header, int_reg, int_parity, ext_parity;</w:t>
      </w:r>
    </w:p>
    <w:p w:rsidR="00000000" w:rsidDel="00000000" w:rsidP="00000000" w:rsidRDefault="00000000" w:rsidRPr="00000000" w14:paraId="0000033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PARITY DONE LOGIC: Controls when the parity check is marked as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(!rst) </w:t>
      </w:r>
    </w:p>
    <w:p w:rsidR="00000000" w:rsidDel="00000000" w:rsidP="00000000" w:rsidRDefault="00000000" w:rsidRPr="00000000" w14:paraId="0000034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parity_done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parity done 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(detect_addr) </w:t>
      </w:r>
    </w:p>
    <w:p w:rsidR="00000000" w:rsidDel="00000000" w:rsidP="00000000" w:rsidRDefault="00000000" w:rsidRPr="00000000" w14:paraId="0000034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parity_done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if address detection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((ld_state &amp;&amp; (~fifo_full) &amp;&amp; (~pkt_valid)) || </w:t>
      </w:r>
    </w:p>
    <w:p w:rsidR="00000000" w:rsidDel="00000000" w:rsidP="00000000" w:rsidRDefault="00000000" w:rsidRPr="00000000" w14:paraId="0000034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(laf_state &amp;&amp; low_pkt_valid &amp;&amp; (~parity_done)))</w:t>
      </w:r>
    </w:p>
    <w:p w:rsidR="00000000" w:rsidDel="00000000" w:rsidP="00000000" w:rsidRDefault="00000000" w:rsidRPr="00000000" w14:paraId="0000034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parity_done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Set parity done if conditions are 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LOW PACKET VALID LOGIC: Manages the `low_pkt_valid` 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(!rst) </w:t>
      </w:r>
    </w:p>
    <w:p w:rsidR="00000000" w:rsidDel="00000000" w:rsidP="00000000" w:rsidRDefault="00000000" w:rsidRPr="00000000" w14:paraId="0000034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low_pkt_valid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low packet valid 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(rst_int_reg) </w:t>
      </w:r>
    </w:p>
    <w:p w:rsidR="00000000" w:rsidDel="00000000" w:rsidP="00000000" w:rsidRDefault="00000000" w:rsidRPr="00000000" w14:paraId="0000035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low_pkt_valid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if internal register is reset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(ld_state &amp;&amp; ~pkt_valid) </w:t>
      </w:r>
    </w:p>
    <w:p w:rsidR="00000000" w:rsidDel="00000000" w:rsidP="00000000" w:rsidRDefault="00000000" w:rsidRPr="00000000" w14:paraId="0000035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low_pkt_valid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Set if in load state and no valid packet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DATA OUT LOGIC: Controls the data output based on various 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(!rst)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dout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   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data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header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 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header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int_reg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internal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(detect_addr &amp;&amp; pkt_valid &amp;&amp; din[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!=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2'b11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35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header &lt;= din;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Capture header if address is detected and packet is 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(lfd_state) </w:t>
      </w:r>
    </w:p>
    <w:p w:rsidR="00000000" w:rsidDel="00000000" w:rsidP="00000000" w:rsidRDefault="00000000" w:rsidRPr="00000000" w14:paraId="0000035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dout &lt;= header;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Output header if in load first data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(ld_state &amp;&amp; ~fifo_full) </w:t>
      </w:r>
    </w:p>
    <w:p w:rsidR="00000000" w:rsidDel="00000000" w:rsidP="00000000" w:rsidRDefault="00000000" w:rsidRPr="00000000" w14:paraId="0000036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dout &lt;= din;  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Output data if in load state and FIFO is not 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(ld_state &amp;&amp; fifo_full) </w:t>
      </w:r>
    </w:p>
    <w:p w:rsidR="00000000" w:rsidDel="00000000" w:rsidP="00000000" w:rsidRDefault="00000000" w:rsidRPr="00000000" w14:paraId="0000036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int_reg &lt;= din;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Store data in internal register if FIFO is 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(laf_state) </w:t>
      </w:r>
    </w:p>
    <w:p w:rsidR="00000000" w:rsidDel="00000000" w:rsidP="00000000" w:rsidRDefault="00000000" w:rsidRPr="00000000" w14:paraId="0000036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dout &lt;= int_reg;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Output internal register data if in load after full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PARITY CALCULATE LOGIC: Computes the internal parity for error checking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(!rst) </w:t>
      </w:r>
    </w:p>
    <w:p w:rsidR="00000000" w:rsidDel="00000000" w:rsidP="00000000" w:rsidRDefault="00000000" w:rsidRPr="00000000" w14:paraId="0000036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int_parity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internal parity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(detect_addr) </w:t>
      </w:r>
    </w:p>
    <w:p w:rsidR="00000000" w:rsidDel="00000000" w:rsidP="00000000" w:rsidRDefault="00000000" w:rsidRPr="00000000" w14:paraId="0000036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int_parity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if address detection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(lfd_state &amp;&amp; pkt_valid) </w:t>
      </w:r>
    </w:p>
    <w:p w:rsidR="00000000" w:rsidDel="00000000" w:rsidP="00000000" w:rsidRDefault="00000000" w:rsidRPr="00000000" w14:paraId="0000036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int_parity &lt;= int_parity ^ header;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XOR with header data if packet is 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(ld_state &amp;&amp; pkt_valid &amp;&amp; ~full_state) </w:t>
      </w:r>
    </w:p>
    <w:p w:rsidR="00000000" w:rsidDel="00000000" w:rsidP="00000000" w:rsidRDefault="00000000" w:rsidRPr="00000000" w14:paraId="0000037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int_parity &lt;= int_parity ^ din;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XOR with data input if in load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7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int_parity &lt;= int_parity;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Hold current parity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ERROR LOGIC: Checks if there is a parity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(!rst) </w:t>
      </w:r>
    </w:p>
    <w:p w:rsidR="00000000" w:rsidDel="00000000" w:rsidP="00000000" w:rsidRDefault="00000000" w:rsidRPr="00000000" w14:paraId="0000037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err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error 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(parity_done)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(int_parity == ext_parity) </w:t>
      </w:r>
    </w:p>
    <w:p w:rsidR="00000000" w:rsidDel="00000000" w:rsidP="00000000" w:rsidRDefault="00000000" w:rsidRPr="00000000" w14:paraId="0000037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err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No error if internal and external parity 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7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err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Set error if parities do not 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7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err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Hold error as 0 if parity is not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EXTERNAL PARITY LOGIC: Stores the external parity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(!rst) </w:t>
      </w:r>
    </w:p>
    <w:p w:rsidR="00000000" w:rsidDel="00000000" w:rsidP="00000000" w:rsidRDefault="00000000" w:rsidRPr="00000000" w14:paraId="0000038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ext_parity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external parity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(detect_addr) </w:t>
      </w:r>
    </w:p>
    <w:p w:rsidR="00000000" w:rsidDel="00000000" w:rsidP="00000000" w:rsidRDefault="00000000" w:rsidRPr="00000000" w14:paraId="0000038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ext_parity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if address detection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((ld_state &amp;&amp; !fifo_full &amp;&amp; !pkt_valid) || </w:t>
      </w:r>
    </w:p>
    <w:p w:rsidR="00000000" w:rsidDel="00000000" w:rsidP="00000000" w:rsidRDefault="00000000" w:rsidRPr="00000000" w14:paraId="0000038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(laf_state &amp;&amp; ~parity_done &amp;&amp; low_pkt_valid))</w:t>
      </w:r>
    </w:p>
    <w:p w:rsidR="00000000" w:rsidDel="00000000" w:rsidP="00000000" w:rsidRDefault="00000000" w:rsidRPr="00000000" w14:paraId="0000038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ext_parity &lt;= din;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Store data input as external parity if conditions are 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hd w:fill="ffffff" w:val="clear"/>
        <w:spacing w:after="0" w:lineRule="auto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Style w:val="Heading2"/>
        <w:shd w:fill="ffffff" w:val="clear"/>
        <w:spacing w:after="0" w:lineRule="auto"/>
        <w:rPr/>
      </w:pPr>
      <w:bookmarkStart w:colFirst="0" w:colLast="0" w:name="_flum51x0yfbh" w:id="17"/>
      <w:bookmarkEnd w:id="17"/>
      <w:r w:rsidDel="00000000" w:rsidR="00000000" w:rsidRPr="00000000">
        <w:rPr>
          <w:rtl w:val="0"/>
        </w:rPr>
        <w:t xml:space="preserve">FIFO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AUTHOR: METECH      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FILE_NAME: fifo.sv  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DESCRIPTION:  16x9 Fifo Module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DATE: 21/12/2024    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fifo (</w:t>
      </w:r>
    </w:p>
    <w:p w:rsidR="00000000" w:rsidDel="00000000" w:rsidP="00000000" w:rsidRDefault="00000000" w:rsidRPr="00000000" w14:paraId="0000039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clk,  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Clock input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rst,  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Active-low reset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soft_reset,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Soft reset signal to clear certain outputs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wr_en,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Write enable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rd_en,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Read enable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lfd_state,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State indicating the first data word (header)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din,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8-bit input data to write into the FIFO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full,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Full flag indicating the FIFO is 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empty,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Empty flag indicating the FIFO is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dout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8-bit output data from the FIFO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A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rd_ptr, wr_ptr;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Read and write pointers (5 bits to track overflow)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intCount;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Counter for tracking multi-byte packet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mem[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];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Memory array with 9-bit width for data + header bit                   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lfd_state_t;  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Temporary register to hold the lfd_state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Latching lfd_state signal with each clock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(!rst) </w:t>
      </w:r>
    </w:p>
    <w:p w:rsidR="00000000" w:rsidDel="00000000" w:rsidP="00000000" w:rsidRDefault="00000000" w:rsidRPr="00000000" w14:paraId="000003A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lfd_state_t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lfd_state_t when reset is active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A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lfd_state_t &lt;= lfd_state;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Store the current lfd_state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Managing data output based on read enable and empty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(!rst) </w:t>
      </w:r>
    </w:p>
    <w:p w:rsidR="00000000" w:rsidDel="00000000" w:rsidP="00000000" w:rsidRDefault="00000000" w:rsidRPr="00000000" w14:paraId="000003B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dout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8'b0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 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dout to 0 on reset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(soft_reset) </w:t>
      </w:r>
    </w:p>
    <w:p w:rsidR="00000000" w:rsidDel="00000000" w:rsidP="00000000" w:rsidRDefault="00000000" w:rsidRPr="00000000" w14:paraId="000003B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dout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8'bz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 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Set dout to high impedance on soft reset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(rd_en &amp;&amp; !empty) </w:t>
      </w:r>
    </w:p>
    <w:p w:rsidR="00000000" w:rsidDel="00000000" w:rsidP="00000000" w:rsidRDefault="00000000" w:rsidRPr="00000000" w14:paraId="000003B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dout &lt;= mem[rd_ptr[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]][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Read data from memory if enabled and not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(intCount ==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3B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dout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8'bz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 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High impedance when no data to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Memory write logic: Writing input data into the FIFO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(!rst || soft_reset)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all memory locations on reset or soft reset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i &lt;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i = i +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3C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mem[i]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C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(wr_en &amp;&amp; !full)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Write data into memory if write enabled and not 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(lfd_state_t)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mem[wr_ptr[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]][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1'b1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Mark as header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mem[wr_ptr[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]][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&lt;= din;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Store input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mem[wr_ptr[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]][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1'b0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Mark as regular data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mem[wr_ptr[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]][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&lt;= din;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Store input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Write pointer update 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(!rst) </w:t>
      </w:r>
    </w:p>
    <w:p w:rsidR="00000000" w:rsidDel="00000000" w:rsidP="00000000" w:rsidRDefault="00000000" w:rsidRPr="00000000" w14:paraId="000003D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wr_ptr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 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write pointer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(wr_en &amp;&amp; !full) </w:t>
      </w:r>
    </w:p>
    <w:p w:rsidR="00000000" w:rsidDel="00000000" w:rsidP="00000000" w:rsidRDefault="00000000" w:rsidRPr="00000000" w14:paraId="000003D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wr_ptr &lt;= wr_ptr +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Increment write pointer on write enable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Read pointer update 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(!rst) </w:t>
      </w:r>
    </w:p>
    <w:p w:rsidR="00000000" w:rsidDel="00000000" w:rsidP="00000000" w:rsidRDefault="00000000" w:rsidRPr="00000000" w14:paraId="000003D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rd_ptr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 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read pointer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(rd_en &amp;&amp; !empty) </w:t>
      </w:r>
    </w:p>
    <w:p w:rsidR="00000000" w:rsidDel="00000000" w:rsidP="00000000" w:rsidRDefault="00000000" w:rsidRPr="00000000" w14:paraId="000003D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rd_ptr &lt;= rd_ptr +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Increment read pointer on read enable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Internal counter management for tracking data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(rd_en &amp;&amp; !empty)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If header word, initialize intCount with data size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(mem[rd_ptr[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]][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==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1'b1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3E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intCount &lt;= mem[rd_ptr[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]][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+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1'b1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E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Otherwise, decrement intCount if it's not zero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(intCount !=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3E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intCount &lt;= intCount -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1'b1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E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Full flag: Set when write and read pointers overlap with different MSBs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assign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full = (wr_ptr == {~rd_ptr[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], rd_ptr[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]});</w:t>
      </w:r>
    </w:p>
    <w:p w:rsidR="00000000" w:rsidDel="00000000" w:rsidP="00000000" w:rsidRDefault="00000000" w:rsidRPr="00000000" w14:paraId="000003E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Empty flag: Set when write and read pointers are identical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assign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empty = (rd_ptr == wr_ptr);</w:t>
      </w:r>
    </w:p>
    <w:p w:rsidR="00000000" w:rsidDel="00000000" w:rsidP="00000000" w:rsidRDefault="00000000" w:rsidRPr="00000000" w14:paraId="000003E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hd w:fill="ffffff" w:val="clear"/>
        <w:spacing w:after="0" w:lineRule="auto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Style w:val="Heading2"/>
        <w:shd w:fill="ffffff" w:val="clear"/>
        <w:spacing w:after="0" w:lineRule="auto"/>
        <w:rPr>
          <w:rFonts w:ascii="Times New Roman" w:cs="Times New Roman" w:eastAsia="Times New Roman" w:hAnsi="Times New Roman"/>
          <w:b w:val="0"/>
        </w:rPr>
      </w:pPr>
      <w:bookmarkStart w:colFirst="0" w:colLast="0" w:name="_7c7idild3kxu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SYNCHRONIZER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AUTHOR: METECH      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FILE_NAME: synchronizer.sv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DESCRIPTION:  Synchronizer Module               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DATE: 21/12/2024    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synchronizer (</w:t>
      </w:r>
    </w:p>
    <w:p w:rsidR="00000000" w:rsidDel="00000000" w:rsidP="00000000" w:rsidRDefault="00000000" w:rsidRPr="00000000" w14:paraId="000003F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clk,    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Clock input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rst,    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Active-low reset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din,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2-bit input data to determine FIFO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detect_addr,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indicating if address detection is active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full_0,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indicating if FIFO 0 is 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full_1,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indicating if FIFO 1 is 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full_2,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indicating if FIFO 2 is 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empty_0,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indicating if FIFO 0 is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empty_1,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indicating if FIFO 1 is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empty_2,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indicating if FIFO 2 is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wr_en_reg,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Write enable register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rd_en_0,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Read enable signal for FIFO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rd_en_1,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Read enable signal for FIFO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rd_en_2,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Read enable signal for FIFO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wr_en,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3-bit output to control write enable for each FIFO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fifo_full,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Output indicating if the selected FIFO is 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vld_out_0,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Valid output signal for FIFO 0 (not empty)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vld_out_1,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Valid output signal for FIFO 1 (not empty)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vld_out_2,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Valid output signal for FIFO 2 (not empty)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soft_reset_0,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Soft reset signal for FIFO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soft_reset_1,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Soft reset signal for FIFO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soft_reset_2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Soft reset signal for FIFO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1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Registers to count cycles for each FIFO's inactivity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count0, count1, count2; </w:t>
      </w:r>
    </w:p>
    <w:p w:rsidR="00000000" w:rsidDel="00000000" w:rsidP="00000000" w:rsidRDefault="00000000" w:rsidRPr="00000000" w14:paraId="0000041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tmp_din;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Temporary register to hold the address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Capture 'din' value on the detection of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(!rst) </w:t>
      </w:r>
    </w:p>
    <w:p w:rsidR="00000000" w:rsidDel="00000000" w:rsidP="00000000" w:rsidRDefault="00000000" w:rsidRPr="00000000" w14:paraId="0000041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tmp_din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'tmp_din' to 0 when reset is active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(detect_addr) </w:t>
      </w:r>
    </w:p>
    <w:p w:rsidR="00000000" w:rsidDel="00000000" w:rsidP="00000000" w:rsidRDefault="00000000" w:rsidRPr="00000000" w14:paraId="0000041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tmp_din &lt;= din;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Store 'din' if address detection is active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Control logic for write enable and FIFO full status based on 'tmp_din'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@(*)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(tmp_din)</w:t>
      </w:r>
    </w:p>
    <w:p w:rsidR="00000000" w:rsidDel="00000000" w:rsidP="00000000" w:rsidRDefault="00000000" w:rsidRPr="00000000" w14:paraId="0000042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2'b00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Case for FIFO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fifo_full &lt;= full_0;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Set full status for FIFO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wr_en &lt;= (wr_en_reg) ?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3'b001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Enable write if 'wr_en_reg' is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2'b01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Case for FIFO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fifo_full &lt;= full_1;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Set full status for FIFO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wr_en &lt;= (wr_en_reg) ?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3'b010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Enable write if 'wr_en_reg' is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2'b10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Case for FIFO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fifo_full &lt;= full_2;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Set full status for FIFO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wr_en &lt;= (wr_en_reg) ?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3'b100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Enable write if 'wr_en_reg' is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Default case: no FIFO selected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fifo_full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43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wr_en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3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Assign valid outputs based on FIFO emptiness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assign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vld_out_0 = (~empty_0);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Valid if FIFO 0 is not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assign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vld_out_1 = (~empty_1);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Valid if FIFO 1 is not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assign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vld_out_2 = (~empty_2);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Valid if FIFO 2 is not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Monitor FIFO 0 for inactivity and trigger soft reset if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(!rst)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count0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44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soft_reset_0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state for FIFO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(vld_out_0)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If FIFO 0 has valid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(!rd_en_0)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If not being 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(count0 ==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29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After 30 cycles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soft_reset_0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Trigger soft reset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count0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soft_reset_0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4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count0 &lt;= count0 +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Increment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4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count0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counter if being 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Monitor FIFO 1 for inactivity and trigger soft reset if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(!rst)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count1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5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soft_reset_1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state for FIFO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(vld_out_1)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If FIFO 1 has valid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(!rd_en_1)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If not being 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(count1 ==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29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After 30 cycles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soft_reset_1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Trigger soft reset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count1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soft_reset_1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5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count1 &lt;= count1 +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Increment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5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count1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counter if being 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Monitor FIFO 2 for inactivity and trigger soft reset if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(!rst)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count2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6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soft_reset_2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state for FIFO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(vld_out_2)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If FIFO 2 has valid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(!rd_en_2)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If not being 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(count2 ==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29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After 30 cycles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soft_reset_2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Trigger soft reset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count2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soft_reset_2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6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count2 &lt;= count2 +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Increment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7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count2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counter if being 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hd w:fill="ffffff" w:val="clear"/>
        <w:spacing w:after="0" w:lineRule="auto"/>
        <w:rPr>
          <w:rFonts w:ascii="Cambria" w:cs="Cambria" w:eastAsia="Cambria" w:hAnsi="Cambr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hd w:fill="ffffff" w:val="clear"/>
        <w:spacing w:after="0" w:lineRule="auto"/>
        <w:rPr>
          <w:rFonts w:ascii="Cambria" w:cs="Cambria" w:eastAsia="Cambria" w:hAnsi="Cambr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pStyle w:val="Heading1"/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48"/>
          <w:szCs w:val="48"/>
        </w:rPr>
      </w:pPr>
      <w:bookmarkStart w:colFirst="0" w:colLast="0" w:name="_nrblf7hcu8um" w:id="19"/>
      <w:bookmarkEnd w:id="19"/>
      <w:r w:rsidDel="00000000" w:rsidR="00000000" w:rsidRPr="00000000">
        <w:rPr>
          <w:rFonts w:ascii="Times New Roman" w:cs="Times New Roman" w:eastAsia="Times New Roman" w:hAnsi="Times New Roman"/>
          <w:color w:val="000000"/>
          <w:sz w:val="48"/>
          <w:szCs w:val="48"/>
          <w:rtl w:val="0"/>
        </w:rPr>
        <w:t xml:space="preserve">OUTPUT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hd w:fill="ffffff" w:val="clear"/>
        <w:spacing w:after="0" w:lineRule="auto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/>
        <w:drawing>
          <wp:inline distB="0" distT="0" distL="0" distR="0">
            <wp:extent cx="6206646" cy="16316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6646" cy="1631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720" w:left="1080" w:right="1080" w:header="431.99999999999994" w:footer="431.9999999999999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7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