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10" w:rsidRDefault="00496310" w:rsidP="00496310">
      <w:pPr>
        <w:jc w:val="center"/>
        <w:rPr>
          <w:b/>
          <w:sz w:val="96"/>
          <w:szCs w:val="96"/>
        </w:rPr>
      </w:pPr>
    </w:p>
    <w:p w:rsidR="00496310" w:rsidRDefault="00496310" w:rsidP="00496310">
      <w:pPr>
        <w:jc w:val="center"/>
        <w:rPr>
          <w:b/>
          <w:sz w:val="96"/>
          <w:szCs w:val="96"/>
        </w:rPr>
      </w:pPr>
    </w:p>
    <w:p w:rsidR="00496310" w:rsidRDefault="00496310" w:rsidP="00496310">
      <w:pPr>
        <w:jc w:val="center"/>
        <w:rPr>
          <w:b/>
          <w:sz w:val="96"/>
          <w:szCs w:val="96"/>
        </w:rPr>
      </w:pPr>
    </w:p>
    <w:p w:rsidR="003014FA" w:rsidRDefault="00496310" w:rsidP="0049631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MAIN PROJECT</w:t>
      </w:r>
    </w:p>
    <w:p w:rsidR="00496310" w:rsidRDefault="00496310" w:rsidP="00496310">
      <w:pPr>
        <w:jc w:val="center"/>
        <w:rPr>
          <w:b/>
          <w:sz w:val="56"/>
          <w:szCs w:val="56"/>
        </w:rPr>
      </w:pPr>
      <w:r w:rsidRPr="00496310">
        <w:rPr>
          <w:b/>
          <w:sz w:val="56"/>
          <w:szCs w:val="56"/>
        </w:rPr>
        <w:t>ROUTER 1x3 IN SYSTEM VERILOG</w:t>
      </w:r>
    </w:p>
    <w:p w:rsidR="00496310" w:rsidRDefault="00496310" w:rsidP="00496310">
      <w:pPr>
        <w:jc w:val="center"/>
        <w:rPr>
          <w:b/>
          <w:sz w:val="56"/>
          <w:szCs w:val="56"/>
        </w:rPr>
      </w:pPr>
    </w:p>
    <w:p w:rsidR="00496310" w:rsidRDefault="00496310" w:rsidP="00496310">
      <w:pPr>
        <w:jc w:val="center"/>
        <w:rPr>
          <w:b/>
          <w:sz w:val="56"/>
          <w:szCs w:val="56"/>
        </w:rPr>
      </w:pPr>
    </w:p>
    <w:p w:rsidR="00496310" w:rsidRDefault="00496310" w:rsidP="00496310">
      <w:pPr>
        <w:jc w:val="center"/>
        <w:rPr>
          <w:b/>
          <w:sz w:val="56"/>
          <w:szCs w:val="56"/>
        </w:rPr>
      </w:pPr>
    </w:p>
    <w:p w:rsidR="00496310" w:rsidRDefault="00496310" w:rsidP="00496310">
      <w:pPr>
        <w:jc w:val="center"/>
        <w:rPr>
          <w:b/>
          <w:sz w:val="56"/>
          <w:szCs w:val="56"/>
        </w:rPr>
      </w:pPr>
    </w:p>
    <w:p w:rsidR="00496310" w:rsidRDefault="00496310" w:rsidP="00496310">
      <w:pPr>
        <w:jc w:val="center"/>
        <w:rPr>
          <w:b/>
          <w:sz w:val="56"/>
          <w:szCs w:val="56"/>
        </w:rPr>
      </w:pPr>
    </w:p>
    <w:p w:rsidR="00496310" w:rsidRDefault="00496310" w:rsidP="00496310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SUBMITTED BY</w:t>
      </w:r>
    </w:p>
    <w:p w:rsidR="00496310" w:rsidRDefault="00496310" w:rsidP="00496310">
      <w:pPr>
        <w:spacing w:after="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MELVIN RIJOHN T</w:t>
      </w:r>
    </w:p>
    <w:p w:rsidR="00496310" w:rsidRDefault="00496310" w:rsidP="0049631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03/02/2025</w:t>
      </w:r>
    </w:p>
    <w:p w:rsidR="00AE1E40" w:rsidRDefault="00AE1E40" w:rsidP="00AE1E40">
      <w:pPr>
        <w:jc w:val="center"/>
        <w:rPr>
          <w:b/>
          <w:noProof/>
          <w:sz w:val="40"/>
          <w:szCs w:val="40"/>
        </w:rPr>
        <w:sectPr w:rsidR="00AE1E40" w:rsidSect="00AE1E40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INDEX \e "</w:instrText>
      </w:r>
      <w:r>
        <w:rPr>
          <w:b/>
          <w:sz w:val="40"/>
          <w:szCs w:val="40"/>
        </w:rPr>
        <w:tab/>
        <w:instrText xml:space="preserve">" \c "1" \z "16393" </w:instrText>
      </w:r>
      <w:r>
        <w:rPr>
          <w:b/>
          <w:sz w:val="40"/>
          <w:szCs w:val="40"/>
        </w:rPr>
        <w:fldChar w:fldCharType="separate"/>
      </w:r>
    </w:p>
    <w:p w:rsidR="00AE1E40" w:rsidRDefault="00AE1E40">
      <w:pPr>
        <w:pStyle w:val="Index1"/>
        <w:tabs>
          <w:tab w:val="right" w:leader="dot" w:pos="9736"/>
        </w:tabs>
        <w:rPr>
          <w:noProof/>
        </w:rPr>
      </w:pPr>
      <w:r>
        <w:rPr>
          <w:noProof/>
        </w:rPr>
        <w:lastRenderedPageBreak/>
        <w:t>TESTBENCH FILES</w:t>
      </w:r>
      <w:r>
        <w:rPr>
          <w:noProof/>
        </w:rPr>
        <w:tab/>
        <w:t>2</w:t>
      </w:r>
    </w:p>
    <w:p w:rsidR="00AE1E40" w:rsidRDefault="00AE1E40" w:rsidP="00AE1E40">
      <w:pPr>
        <w:jc w:val="center"/>
        <w:rPr>
          <w:b/>
          <w:noProof/>
          <w:sz w:val="40"/>
          <w:szCs w:val="40"/>
        </w:rPr>
        <w:sectPr w:rsidR="00AE1E40" w:rsidSect="00AE1E40">
          <w:type w:val="continuous"/>
          <w:pgSz w:w="11906" w:h="16838"/>
          <w:pgMar w:top="1440" w:right="1080" w:bottom="1440" w:left="1080" w:header="708" w:footer="708" w:gutter="0"/>
          <w:cols w:space="720"/>
          <w:docGrid w:linePitch="360"/>
        </w:sectPr>
      </w:pPr>
    </w:p>
    <w:p w:rsidR="00AE1E40" w:rsidRDefault="00AE1E40" w:rsidP="00AE1E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fldChar w:fldCharType="end"/>
      </w:r>
    </w:p>
    <w:p w:rsidR="00FD43F2" w:rsidRPr="00AE1E40" w:rsidRDefault="00FD43F2" w:rsidP="00AE1E40">
      <w:pPr>
        <w:pStyle w:val="Heading1"/>
      </w:pPr>
      <w:r w:rsidRPr="00AE1E40">
        <w:t>TESTBENCH FILES</w:t>
      </w:r>
      <w:r w:rsidR="00AE1E40" w:rsidRPr="00AE1E40">
        <w:fldChar w:fldCharType="begin"/>
      </w:r>
      <w:r w:rsidR="00AE1E40" w:rsidRPr="00AE1E40">
        <w:instrText xml:space="preserve"> XE "TESTBENCH FILES" </w:instrText>
      </w:r>
      <w:r w:rsidR="00AE1E40" w:rsidRPr="00AE1E40">
        <w:fldChar w:fldCharType="end"/>
      </w:r>
      <w:r w:rsidR="00AE1E40" w:rsidRPr="00AE1E40">
        <w:fldChar w:fldCharType="begin"/>
      </w:r>
      <w:r w:rsidR="00AE1E40" w:rsidRPr="00AE1E40">
        <w:instrText xml:space="preserve"> XE "TESTBENCH FILES" </w:instrText>
      </w:r>
      <w:r w:rsidR="00AE1E40" w:rsidRPr="00AE1E40">
        <w:fldChar w:fldCharType="end"/>
      </w:r>
      <w:r w:rsidR="00AE1E40" w:rsidRPr="00AE1E40">
        <w:fldChar w:fldCharType="begin"/>
      </w:r>
      <w:r w:rsidR="00AE1E40" w:rsidRPr="00AE1E40">
        <w:instrText xml:space="preserve"> XE "TESTBENCH FILES" </w:instrText>
      </w:r>
      <w:r w:rsidR="00AE1E40" w:rsidRPr="00AE1E40">
        <w:fldChar w:fldCharType="end"/>
      </w:r>
    </w:p>
    <w:p w:rsidR="00FD43F2" w:rsidRDefault="00FD43F2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</w:pPr>
    </w:p>
    <w:p w:rsidR="00744815" w:rsidRDefault="00744815" w:rsidP="00FD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  <w:t>TRANSACTION</w:t>
      </w:r>
    </w:p>
    <w:p w:rsidR="00744815" w:rsidRDefault="00744815" w:rsidP="0079412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transaction.sv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</w:t>
      </w:r>
      <w:r w:rsidR="00D73C9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F</w:t>
      </w:r>
      <w:r w:rsidR="00D73C96"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ormatting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data packet               </w:t>
      </w:r>
      <w:r w:rsidR="00D73C9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type enumeration for defining packet states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typedef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enum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]{RESET 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HEADER 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PAYLOAD 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PARITY 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}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pkt_type_t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class definition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Packet;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Randomizable</w:t>
      </w:r>
      <w:proofErr w:type="spellEnd"/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fields representing packet attributes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rand </w:t>
      </w:r>
      <w:proofErr w:type="gram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header;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rand </w:t>
      </w:r>
      <w:proofErr w:type="gram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data;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rand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randc</w:t>
      </w:r>
      <w:proofErr w:type="spellEnd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rd_en_0;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randc</w:t>
      </w:r>
      <w:proofErr w:type="spellEnd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rd_en_1;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randc</w:t>
      </w:r>
      <w:proofErr w:type="spellEnd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rd_en_2;</w:t>
      </w:r>
      <w:bookmarkStart w:id="0" w:name="_GoBack"/>
      <w:bookmarkEnd w:id="0"/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Status signals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vld_out_0;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vld_out_1;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vld_out_2;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err;      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busy;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output signals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dout_0;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dout_1;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bit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dout_2;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Parity check logic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</w:t>
      </w:r>
      <w:proofErr w:type="gram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parity;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type enumeration variable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pkt_type_t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pkt_type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Constraints to ensure valid header values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constraint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con1 {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!=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2'b11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!=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header[</w:t>
      </w:r>
      <w:proofErr w:type="gramEnd"/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</w:t>
      </w:r>
      <w:r w:rsidRPr="0074481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Function to copy data from another Packet instance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copy(</w:t>
      </w:r>
      <w:proofErr w:type="gramEnd"/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data =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tmp.data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tmp.pkt_valid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rd_en_0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tmp.rd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_en_0;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rd_en_1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tmp.rd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_en_1;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rd_en_2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tmp.rd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_en_2;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vld_out_0 = tmp.vld_out_0;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vld_out_1 = tmp.vld_out_1;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vld_out_2 = tmp.vld_out_2;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err = </w:t>
      </w:r>
      <w:proofErr w:type="spell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tmp.err</w:t>
      </w:r>
      <w:proofErr w:type="spell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busy = </w:t>
      </w:r>
      <w:proofErr w:type="spellStart"/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tmp.busy</w:t>
      </w:r>
      <w:proofErr w:type="spellEnd"/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dout_0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tmp.dout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_0;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dout_1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tmp.dout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_1;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dout_2 = </w:t>
      </w:r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tmp.dout</w:t>
      </w:r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_2;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parity = </w:t>
      </w:r>
      <w:proofErr w:type="spellStart"/>
      <w:proofErr w:type="gramStart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tmp.parity</w:t>
      </w:r>
      <w:proofErr w:type="spellEnd"/>
      <w:proofErr w:type="gramEnd"/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4481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744815" w:rsidRP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44815" w:rsidRDefault="00744815" w:rsidP="007448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</w:pPr>
    </w:p>
    <w:p w:rsidR="00794128" w:rsidRPr="00744815" w:rsidRDefault="00794128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 w:rsidRPr="00744815"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GENERATOR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 w:themeColor="text1"/>
          <w:sz w:val="52"/>
          <w:szCs w:val="52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generator.sv                          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Generates input streams             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 w:rsidR="0028648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Generator;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communication with driver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Event to synchronize with driver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instance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header;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Header field storage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function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mailbox #(Packet)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mailbox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event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loopCount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repeat(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loopCount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a new packet instance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parity bit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$display(</w:t>
      </w:r>
      <w:r w:rsidRPr="0079412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"[%0tps] Generator: Starting...."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$time);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pkt.pkt_type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RESET;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Send reset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mbx.put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@(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for driver to complete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.randomize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$error(</w:t>
      </w:r>
      <w:r w:rsidRPr="0079412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"Randomization failed"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Randomize packet fields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pkt.pkt_type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HEADER;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packet type to HEADER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header =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pkt.header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header value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pkt.header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Compute parity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mbx.put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Send header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@(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header[</w:t>
      </w:r>
      <w:proofErr w:type="gramEnd"/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++)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Loop through payload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.randomize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 $error(</w:t>
      </w:r>
      <w:r w:rsidRPr="0079412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"Randomization failed"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Randomize payload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Update parity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pkt.pkt_type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PAYLOAD;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packet type to PAYLOAD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mbx.put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Send payload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@(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pkt.pkt_type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PARITY;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packet type to PARITY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computed parity in data field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mbx.put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Send parity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4128" w:rsidRDefault="00794128" w:rsidP="00FD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DRIVER</w:t>
      </w:r>
    </w:p>
    <w:p w:rsidR="00794128" w:rsidRDefault="00794128" w:rsidP="0079412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FILE_NAME: driver.sv                             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lastRenderedPageBreak/>
        <w:t xml:space="preserve">/*      DESCRIPTION: Drives the input streams to the </w:t>
      </w:r>
      <w:proofErr w:type="spellStart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dut</w:t>
      </w:r>
      <w:proofErr w:type="spellEnd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5F05E0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Driver;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local </w:t>
      </w:r>
      <w:proofErr w:type="gram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header;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Stores packet header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communication with other components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Event to signal when driving is done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virtual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Virtual interface for DUT interaction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function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mailbox #(Packet)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virtual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mailbox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event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.vif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virtual interface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$display(</w:t>
      </w:r>
      <w:r w:rsidRPr="0079412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"[%0tps] Driver: Starting..."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$time);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forever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proofErr w:type="gramEnd"/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new packet instance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mbx.get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Retrieve packet from mailbox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drive(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Drive packet data to DUT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vif.rd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_en_0 = pkt.rd_en_0;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read enable signals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vif.rd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_en_1 = pkt.rd_en_1;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vif.rd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_en_2 = pkt.rd_en_2;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-&gt;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driver completion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drive(</w:t>
      </w:r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pkt.pkt_type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RESET: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reset_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Handle reset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HEADER: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drive_header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Handle header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PAYLOAD: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drive_payload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Handle payload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PARITY: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drive_parity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Handle parity packet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default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$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79412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"Invalid packet type"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Handle invalid packet types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endcase</w:t>
      </w:r>
      <w:proofErr w:type="spellEnd"/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reset_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vif.rst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Deassert</w:t>
      </w:r>
      <w:proofErr w:type="spellEnd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reset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vif.rst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Assert reset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vif.pkt_valid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Deassert</w:t>
      </w:r>
      <w:proofErr w:type="spellEnd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packet valid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  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wait(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vif.busy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until DUT is not busy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negedge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vif.pkt_valid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Assert packet valid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pkt.header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Drive header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payload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wait(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vif.busy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until DUT is not busy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negedge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vif.pkt_valid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Assert packet valid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Drive payload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drive_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wait(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vif.busy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until DUT is not busy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negedge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vif.pkt_valid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79412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Deassert</w:t>
      </w:r>
      <w:proofErr w:type="spellEnd"/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packet valid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vif.data</w:t>
      </w:r>
      <w:proofErr w:type="spell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proofErr w:type="gramStart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pkt.parity</w:t>
      </w:r>
      <w:proofErr w:type="spellEnd"/>
      <w:proofErr w:type="gramEnd"/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79412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Drive parity data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794128" w:rsidRP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9412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794128" w:rsidRDefault="00794128" w:rsidP="007941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FD6" w:rsidRDefault="00590FD6" w:rsidP="00590FD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590FD6" w:rsidRDefault="00590FD6" w:rsidP="00590FD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590FD6" w:rsidRDefault="00590FD6" w:rsidP="00FD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INTERFACE</w:t>
      </w:r>
    </w:p>
    <w:p w:rsidR="00590FD6" w:rsidRDefault="00590FD6" w:rsidP="00590FD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interface.sv                          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Actual interface definition         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 w:rsidR="00AA5FAD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interface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router_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signal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signal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data;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input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valid signal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output 0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lastRenderedPageBreak/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output 1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output 2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output 0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output 1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output 2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err;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Error signal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busy;   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Busy signal indicating router activity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0;  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Data output for output 0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1;  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Data output for output 1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2;  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Data output for output 2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initial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clock to 0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#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~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toggles every 5 time units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endinterface</w:t>
      </w:r>
      <w:proofErr w:type="spellEnd"/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FD6" w:rsidRPr="00794128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794128" w:rsidRDefault="00590FD6" w:rsidP="00FD43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MONITOR</w:t>
      </w:r>
    </w:p>
    <w:p w:rsidR="00590FD6" w:rsidRDefault="00590FD6" w:rsidP="00590FD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monitor.sv                            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</w:t>
      </w:r>
      <w:proofErr w:type="spellStart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Mointors</w:t>
      </w:r>
      <w:proofErr w:type="spellEnd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the output from the </w:t>
      </w:r>
      <w:proofErr w:type="spellStart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dut</w:t>
      </w:r>
      <w:proofErr w:type="spellEnd"/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  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 w:rsidR="00C96FF4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Monitor;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local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header 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Stores the header value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storing incoming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storing outgoing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Event to synchronize with the driver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virtual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Virtual interface for communication with DUT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count 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Counter for incoming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Stores previous output value to detect changes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function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mailbox #(Packet)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mailbox #(Packet)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virtual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.mbx_in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input mailbox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.mbx_out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output mailbox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.drv_done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event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.vif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virtual interface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       $display(</w:t>
      </w:r>
      <w:r w:rsidRPr="00590FD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"[%0tps] Monitor: Starting..."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$time);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forever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proofErr w:type="gramEnd"/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checkPacket_in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(header);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Check incoming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run1();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Check outgoing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header);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item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a new packet instance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@(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for driver completion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#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item =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parsePacket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Parse packet data from interface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!header &amp;&amp;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HEADER;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Identify header packet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header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item.data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header &amp;&amp;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PAYLOAD;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Identify payload packet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 &amp;&amp; !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PARITY;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Identify parity packet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RESET;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Identify reset packet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mbx_in.put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(item);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packet in input mailbox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count = count +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packet count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checkPacket_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count_1 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item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a new packet instance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count_1 &lt; header[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Process expected number of packets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vif.clk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#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wait(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vif.rd_en_0 || vif.rd_en_1 || vif.rd_en_2);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for read enable signals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item =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parsePacket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Parse packet data from interface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item.rd_en_0 &amp;&amp; (item.dout_0 !=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item.dout_0))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mbx_out.put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(item);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packet in output mailbox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count_1 = count_1 +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processed packet count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_0;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Update previous value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item.rd_en_1 &amp;&amp; (item.dout_1 !=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item.dout_1))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mbx_out.put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(item);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count_1 = count_1 +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_1;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item.rd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_en_2 &amp;&amp; (item.dout_2 !=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item.dout_2))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mbx_out.put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(item);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count_1 = count_1 + </w:t>
      </w:r>
      <w:r w:rsidRPr="00590FD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_2;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count_1 = count_1;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Maintain count if no new data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parsePacket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a new packet instance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pkt.rst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vif.rst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pkt.pkt_valid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vif.pkt_valid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pkt.data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vif.data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pkt.rd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_en_0 = vif.rd_en_0;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pkt.rd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_en_1 = vif.rd_en_1;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pkt.rd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_en_2 = vif.rd_en_2;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pkt.vld_out_0 = vif.vld_out_0;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pkt.vld_out_1 = vif.vld_out_1;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pkt.vld_out_2 = vif.vld_out_2;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pkt.err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vif.err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      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pkt.busy</w:t>
      </w:r>
      <w:proofErr w:type="spellEnd"/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vif.busy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      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_0 = vif.dout_0;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_1 = vif.dout_1;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pkt.dout</w:t>
      </w:r>
      <w:proofErr w:type="gram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_2 = vif.dout_2;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90FD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Return parsed packet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590FD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A5216A" w:rsidRDefault="00A5216A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:rsidR="00A5216A" w:rsidRDefault="00A5216A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:rsidR="004445E0" w:rsidRDefault="004445E0" w:rsidP="00A5216A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4445E0" w:rsidRDefault="004445E0" w:rsidP="003E191B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A5216A" w:rsidRDefault="00A5216A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 w:rsidRPr="00A5216A"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SCOREBOARD</w:t>
      </w:r>
    </w:p>
    <w:p w:rsidR="00A5216A" w:rsidRDefault="00A5216A" w:rsidP="00A5216A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*******************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AUTHOR: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ME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TECH                  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FILE_NAME: scoreboard.s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v                 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DESCRIPTION: </w:t>
      </w:r>
      <w:r w:rsidRPr="00A5216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Verifies design using the received output and golden reference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DATE: 03/02/2025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             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*******************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Scoreboard;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header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Stores the packet header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input packets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output packets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virtual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Virtual interface for router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$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$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Queues to store input and output data streams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TX_done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Transmission done flag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RX_done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Reception done flag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Stores previous value to prevent duplicates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Constructor: Initializes mailboxes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function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mailbox #(Packet)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mailbox #(Packet)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.mbx_in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.mbx_out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Task to process incoming packets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$display(</w:t>
      </w:r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"[%0tps] Scoreboard: Starting..."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$time);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forever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proofErr w:type="gramEnd"/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mbx_in.num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&gt;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mbx_in.get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.header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#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to avoid busy-waiting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Task to process outgoing packets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count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forever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proofErr w:type="gramEnd"/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mbx_out.num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&gt;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mbx_out.get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checkPacket_1(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checkall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count &gt; header[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   count = count +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#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Prevent busy-waiting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Task to check incoming packets and store them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checkPacket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item, ref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header);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bit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item.pkt_valid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item.rst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HEADER)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header 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item.data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header[</w:t>
      </w:r>
      <w:proofErr w:type="gramEnd"/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(header);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PAYLOAD ||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item.pkt_type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PARITY)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item.data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Task to check outgoing packets and store them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checkPacket_1(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Packet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item);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item.rd_en_0 &amp;&amp; (item.dout_0 !=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item.dout_0))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(item.dout_0);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_0;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item.rd_en_1 &amp;&amp; (item.dout_1 !=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item.dout_1))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(item.dout_1);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_1;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item.rd_en_2 &amp;&amp; (item.dout_2 !=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 item.dout_2))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(item.dout_2);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prev_val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item.dout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_2;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Task to compare input and output streams for verification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checkall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stream.size</w:t>
      </w:r>
      <w:proofErr w:type="spellEnd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== header[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out_stream.size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== header[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A5216A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foreach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foreach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stream.push</w:t>
      </w:r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_back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"/******************************************************************************************/"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"/* Successfully verified Router 1x3"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"/* Input: %0p"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"/* Output: %0p"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out_stream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"/******************************************************************************************/"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$</w:t>
      </w:r>
      <w:proofErr w:type="gram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"Verification unsuccessful: </w:t>
      </w:r>
      <w:proofErr w:type="spellStart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= %0h, </w:t>
      </w:r>
      <w:proofErr w:type="spellStart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= %0h"</w:t>
      </w: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out_parity</w:t>
      </w:r>
      <w:proofErr w:type="spellEnd"/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A5216A" w:rsidRP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A5216A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A5216A" w:rsidRDefault="00A5216A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91B" w:rsidRPr="00A5216A" w:rsidRDefault="003E191B" w:rsidP="00A521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5216A" w:rsidRDefault="008B101C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 w:rsidRPr="008B101C"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ENVIRONMENT</w:t>
      </w:r>
    </w:p>
    <w:p w:rsidR="008B101C" w:rsidRDefault="008B101C" w:rsidP="008B101C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/*********************************************************************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            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environment.sv                                    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Connects driver, generator, monitor &amp;scoreboard 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            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/*********************************************************************</w:t>
      </w:r>
      <w:r w:rsidR="00610BF1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"transaction.sv"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"generator.sv"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"driver.sv"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"monitor.sv"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"scoreboard.sv"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Environment class to instantiate and connect all verification components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Environment;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Generator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gen;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Generates test packets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Driver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Drives packets to DUT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Monitor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mon;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Monitors DUT output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Scoreboard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Compares expected vs actual results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drv_mbx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driver communication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sbd_mbx_in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input packets to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mailbox #(Packet)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sbd_mbx_out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Mailbox for output packets from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event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Event to synchronize driver completion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virtual </w:t>
      </w:r>
      <w:proofErr w:type="spellStart"/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Virtual interface for DUT interaction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function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virtual </w:t>
      </w:r>
      <w:proofErr w:type="spellStart"/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router_if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drv_mbx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driver mailbox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sbd_mbx_in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input mailbox for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sbd_mbx_out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Initialize output mailbox for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gen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spellStart"/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drv_mbx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generator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spellStart"/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drv_mbx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driver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mon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spellStart"/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sbd_mbx_in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sbd_mbx_out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drv_done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monitor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new(</w:t>
      </w:r>
      <w:proofErr w:type="spellStart"/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sbd_mbx_in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sbd_mbx_out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endfunction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task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fork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gen.run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Run generator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drv.run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Run driver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mon.run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Run monitor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mon.run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1();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Additional monitor function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sbd.in_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Run input side of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sbd.out_</w:t>
      </w:r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Run output side of scoreboard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join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endtask</w:t>
      </w:r>
    </w:p>
    <w:p w:rsid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endclass</w:t>
      </w:r>
    </w:p>
    <w:p w:rsid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:rsid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8B101C" w:rsidRDefault="008B101C" w:rsidP="00FD43F2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TESTBENCH TOP</w:t>
      </w:r>
    </w:p>
    <w:p w:rsidR="008B101C" w:rsidRDefault="008B101C" w:rsidP="008B101C">
      <w:pPr>
        <w:shd w:val="clear" w:color="auto" w:fill="FFFFFF"/>
        <w:spacing w:after="0" w:line="285" w:lineRule="atLeast"/>
        <w:jc w:val="center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testbe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nch.sv                                      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</w:t>
      </w:r>
      <w:proofErr w:type="spellStart"/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Testbench</w:t>
      </w:r>
      <w:proofErr w:type="spellEnd"/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top module                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03/02/2025                                 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 w:rsidR="00547B83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"interface.sv"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`</w:t>
      </w:r>
      <w:r w:rsidRPr="008B101C">
        <w:rPr>
          <w:rFonts w:ascii="Consolas" w:eastAsia="Times New Roman" w:hAnsi="Consolas" w:cs="Times New Roman"/>
          <w:color w:val="811F3F"/>
          <w:sz w:val="24"/>
          <w:szCs w:val="24"/>
          <w:lang w:eastAsia="en-IN"/>
        </w:rPr>
        <w:t>include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"environment.sv"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tb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router_if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the router interface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Environment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env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new(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Create environment instance with the interface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router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intf.clk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intf.rst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intf.data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intf.pkt_valid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intf.rd_en_0, intf.rd_en_1, intf.rd_en_2, intf.vld_out_0, intf.vld_out_1, intf.vld_out_2,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intf.err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intf.busy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intf.dout_0, intf.dout_1, intf.dout_2);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the router DUT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initial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env.run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Execute </w:t>
      </w:r>
      <w:proofErr w:type="spellStart"/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testbench</w:t>
      </w:r>
      <w:proofErr w:type="spellEnd"/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environment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initial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$</w:t>
      </w:r>
      <w:proofErr w:type="spell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dumpfile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out.vcd</w:t>
      </w:r>
      <w:proofErr w:type="spellEnd"/>
      <w:r w:rsidRPr="008B101C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Specify the VCD file for waveform dumping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$</w:t>
      </w:r>
      <w:proofErr w:type="spellStart"/>
      <w:proofErr w:type="gramStart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dumpvars</w:t>
      </w:r>
      <w:proofErr w:type="spellEnd"/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B101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Dump all variables for debugging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#</w:t>
      </w:r>
      <w:r w:rsidRPr="008B101C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2000</w:t>
      </w: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$finish; </w:t>
      </w:r>
      <w:r w:rsidRPr="008B101C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Terminate simulation after 2000 time units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B101C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B101C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endmodule</w:t>
      </w:r>
      <w:proofErr w:type="spellEnd"/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B101C" w:rsidRDefault="008B101C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8B101C" w:rsidRPr="008B101C" w:rsidRDefault="008B101C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3E191B" w:rsidRDefault="003E191B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8B101C" w:rsidRDefault="00FD43F2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  <w:r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 xml:space="preserve">DESIGN </w:t>
      </w:r>
      <w:r w:rsidR="003E191B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ROUTER 1x3</w:t>
      </w:r>
      <w:r w:rsidR="003E191B"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  <w:t>)</w:t>
      </w:r>
    </w:p>
    <w:p w:rsidR="00FD43F2" w:rsidRPr="008B101C" w:rsidRDefault="00FD43F2" w:rsidP="00FD43F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8B101C" w:rsidRDefault="003E191B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ROUTER TOP</w:t>
      </w:r>
    </w:p>
    <w:p w:rsidR="00CA2095" w:rsidRDefault="00CA2095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AUTHOR: METECH  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FILE_NAME: router.sv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Top level module of a 1x3 router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DATE: 21/12/2024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router (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input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input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input (8 bits)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validity signal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for FIFO 0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for FIFO 1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for FIFO 2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for FIFO 0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for FIFO 1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for FIFO 2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err,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Error signal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busy,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Busy signal indicating processing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output from FIFO 0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dout_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output from FIFO 1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dout_2 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output from FIFO 2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Internal wire declarations for FIFO control signals and state management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soft_rst_0, full_0, empty_0;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soft_rst_1, full_1, empty_1;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soft_rst_2, full_2, empty_2;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enable for the FIFOs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  logic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din;   </w:t>
      </w:r>
      <w:proofErr w:type="gram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input to FIFOs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FIFOs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FIFO_0 (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soft_rst_0,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rd_en_0,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din, full_0, empty_0, dout_0);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FIFO_1 (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soft_rst_1,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rd_en_1,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din, full_1, empty_1, dout_1);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FIFO_2 (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soft_rst_2,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rd_en_2,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din, full_2, empty_2, dout_2);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synchronizer to manage input data and FIFO states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synchronizer SYNC (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full_0, full_1, full_2,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empty_0, empty_1, empty_2,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rd_en_0, rd_en_1, rd_en_2,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vld_out_0, vld_out_1, vld_out_2,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soft_rst_0, soft_rst_1, soft_rst_2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registers to store data and manage errors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register REG_0 (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d_in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din, err,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CA2095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Instantiate FSM controller to manage router states and operations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fsm_controller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FSM (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empty_0, empty_1, empty_2,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soft_rst_0, soft_rst_1, soft_rst_2,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d_</w:t>
      </w:r>
      <w:proofErr w:type="gram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CA2095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full_state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rst_int_reg</w:t>
      </w:r>
      <w:proofErr w:type="spellEnd"/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busy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A20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);</w:t>
      </w: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A2095" w:rsidRPr="00CA2095" w:rsidRDefault="00CA2095" w:rsidP="00CA20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CA2095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endmodule</w:t>
      </w:r>
      <w:proofErr w:type="spellEnd"/>
    </w:p>
    <w:p w:rsidR="00CA2095" w:rsidRPr="00CA2095" w:rsidRDefault="00CA2095" w:rsidP="00CA20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CA2095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FSM_CONTROLLER</w:t>
      </w: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AUTHOR: METECH  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FILE_NAME: fsm_controller.sv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 FSM Controller module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DATE: 21/12/2024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fsm_controller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input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Active-low reset signal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a valid packet is present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FIFO is full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fifo_empty_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FIFO 0 is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fifo_empty_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FIFO 1 is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fifo_empty_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FIFO 2 is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Soft reset signal for FIFO 0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Soft reset signal for FIFO 1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soft_rst_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Soft reset signal for FIFO 2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done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parity check is complete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a low-valid packet condition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proofErr w:type="gramStart"/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din,   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2-bit input specifying the destination FIFO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req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enable request signal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to detect packet 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data state indicator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after full state indicator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first data state indicator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FIFO full state indicator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internal register signal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busy           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Busy signal indicating FSM activity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encoding for the FSM (1x3 router control)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DECODE_ADDRESS     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3'b000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to decode packet 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LOAD_FIRST_DATA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3'b001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to load the first data word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LOAD_DATA      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3'b010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to load subsequent data words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WAIT_TILL_EMPTY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3'b011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for the target FIFO to become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CHECK_PARITY_ERROR 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3'b100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to check for parity errors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LOAD_PARITY    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3'b101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parity word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FIFO_FULL_STATE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3'b110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when FIFO is full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parameter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LOAD_AFTER_FULL    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3'b111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data after the FIFO becomes non-full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PS, NS;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Current State (PS) and Next State (NS) registers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transition logic triggered on the rising edge of the clock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PS &lt;=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state to DECODE_ADDRESS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(soft_rst_0 || soft_rst_1 || soft_rst_2)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PS &lt;=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On any soft reset, transition to DECODE_ADDRESS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PS &lt;= NS;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Transition to the next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Next state logic based on the current state and input conditions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*)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NS 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Default next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(PS)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DECODE_ADDRESS: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fifo_empty_0) ||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fifo_empty_1) ||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fifo_empty_2))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LOAD_FIRST_DATA;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Load first data if FIFO is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~fifo_empty_0) ||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!fifo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_empty_1) ||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 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din == </w:t>
      </w:r>
      <w:r w:rsidRPr="00340BA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!fifo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_empty_2))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WAIT_TILL_EMPTY;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Wait if target FIFO is not empty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Stay in the current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LOAD_FIRST_DATA: NS = LOAD_DATA;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Transition to LOAD_DATA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LOAD_DATA: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NS = FIFO_FULL_STATE;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is full, transition to full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_full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LOAD_PARITY;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no more data, load parity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LOAD_DATA;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Continue loading data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WAIT_TILL_EMPTY: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(fifo_empty_0 || fifo_empty_1 || fifo_empty_2)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LOAD_FIRST_DATA;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any FIFO becomes empty, load first data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WAIT_TILL_EMPTY;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Continue waiting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FIFO_FULL_STATE: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_full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LOAD_AFTER_FULL;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is no longer full, load after full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FIFO_FULL_STATE;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Stay in the full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LOAD_AFTER_FULL: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_done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LOAD_DATA;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parity not done and valid, load data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</w:t>
      </w:r>
      <w:proofErr w:type="gram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_done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LOAD_PARITY;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low packet valid, load parity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parity done, decode next 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LOAD_PARITY: NS = CHECK_PARITY_ERROR;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Transition to parity check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CHECK_PARITY_ERROR: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FIFO_FULL_STATE;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is full, go to full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NS = DECODE_ADDRESS;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Otherwise, decode next address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endcase</w:t>
      </w:r>
      <w:proofErr w:type="spellEnd"/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assignments based on the current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DECODE_ADDRESS);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Detect address in decode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wr_en_req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LOAD_DATA || PS == LOAD_PARITY || PS == LOAD_AFTER_FULL);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enable in specific states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FIFO_FULL_STATE);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Indicate FIFO full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LOAD_FIRST_DATA);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Indicate load first data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busy = (PS == LOAD_FIRST_DATA || PS == LOAD_PARITY || PS == FIFO_FULL_STATE || PS == LOAD_AFTER_FULL || PS == WAIT_TILL_EMPTY || PS == CHECK_PARITY_ERROR);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Indicate FSM is busy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LOAD_DATA);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Indicate load data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LOAD_AFTER_FULL);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Indicate load after full state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rst_int_reg</w:t>
      </w:r>
      <w:proofErr w:type="spellEnd"/>
      <w:r w:rsidRPr="00340BA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(PS == CHECK_PARITY_ERROR); </w:t>
      </w:r>
      <w:r w:rsidRPr="00340BA6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internal register during parity check</w:t>
      </w: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340BA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endmodule</w:t>
      </w:r>
      <w:proofErr w:type="spellEnd"/>
    </w:p>
    <w:p w:rsidR="00340BA6" w:rsidRPr="00340BA6" w:rsidRDefault="00340BA6" w:rsidP="00340B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0BA6" w:rsidRDefault="00340BA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1F10BF" w:rsidRDefault="001F10BF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REGISTER</w:t>
      </w:r>
    </w:p>
    <w:p w:rsidR="001F10BF" w:rsidRDefault="001F10BF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AUTHOR: METECH                                  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FILE_NAME: register.sv                           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DESCRIPTION:  register module                   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DATE: 21/12/2024                                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/********************************************************/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register (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input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Active-low reset signal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Packet valid signal indicating data validity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8-bit data input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the FIFO is full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for address detection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load state is active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load after full state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the full state of the system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load first data state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input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to reset the internal register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8-bit data output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err,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Error signal output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Parity check completion flag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Signal indicating low packet validity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Internal registers to store data, parity, and intermediate values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header,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PARITY DONE LOGIC: Controls when the parity check is marked as done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parity done flag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if address detection occurs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(~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&amp;&amp; (~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)) ||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(~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)))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parity done if conditions are met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LOW PACKET VALID LOGIC: Manages the `</w:t>
      </w:r>
      <w:proofErr w:type="spellStart"/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` flag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low packet valid flag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rst_int_reg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if internal register is reset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if in load state and no valid packet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DATA OUT LOGIC: Controls the data output based on various states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data output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header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header register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internal register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din[</w:t>
      </w:r>
      <w:proofErr w:type="gramEnd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!=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2'b11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header &lt;=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Capture header if address is detected and packet is valid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header;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header if in load first data state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data if in load state and FIFO is not full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data in internal register if FIFO is full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internal register data if in load after full state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PARITY CALCULATE LOGIC: Computes the internal parity for error checking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internal parity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if address detection occurs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header;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XOR with header data if packet is valid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^ din;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XOR with data input if in load state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Hold current parity value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ERROR LOGIC: Checks if there is a parity error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err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error flag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err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No error if internal and external parity match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err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error if parities do not match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err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Hold error as 0 if parity is not done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EXTERNAL PARITY LOGIC: Stores the external parity value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external parity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1F10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if address detection occurs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ld_state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gram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_full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!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|| 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(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laf_state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~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parity_done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low_pkt_valid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ext_parity</w:t>
      </w:r>
      <w:proofErr w:type="spellEnd"/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din; </w:t>
      </w:r>
      <w:r w:rsidRPr="001F10BF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data input as external parity if conditions are met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F10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1F10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lastRenderedPageBreak/>
        <w:t>endmodule</w:t>
      </w:r>
      <w:proofErr w:type="spellEnd"/>
    </w:p>
    <w:p w:rsidR="001F10BF" w:rsidRPr="001F10BF" w:rsidRDefault="001F10BF" w:rsidP="001F10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E191B" w:rsidRDefault="003E191B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562DA8" w:rsidRDefault="00562DA8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3E191B" w:rsidRDefault="00562DA8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FIFO</w:t>
      </w:r>
    </w:p>
    <w:p w:rsidR="00562DA8" w:rsidRDefault="00562DA8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AUTHOR: METECH      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FILE_NAME: fifo.sv  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 16x9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Fifo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Module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DATE: 21/12/2024          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input signal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Active-low reset signal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soft_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reset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Soft reset signal to clear certain outputs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enable signal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state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State indicating the first data word (header)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din,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8-bit input data to write into the FIFO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full,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Full flag indicating the FIFO is full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empty,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Empty flag indicating the FIFO is empty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8-bit output data from the FIFO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and write pointers (5 bits to track overflow)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Counter for tracking multi-byte packet size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mem[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Memory array with 9-bit width for data + header bit                   //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Temporary register to hold the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lfd_state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signal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Latching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lfd_state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signal with each clock cycle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lfd_state_t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Reset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lfd_state_t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when reset is active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lfd_state_t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Store the current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lfd_state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value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Managing data output based on read enable and empty status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8'b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Reset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to 0 on reset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soft_reset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8'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bz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Set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to high impedance on soft reset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!empty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];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data from memory if enabled and not empty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dout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8'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bz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High impedance when no data to output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Memory write logic: Writing input data into the FIFO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soft_reset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all memory locations on reset or soft reset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!full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data into memory if write enabled and not full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lfd_state_t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1'b1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Mark as header word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din;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input data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1'b0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Mark as regular data word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&lt;= din;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input data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pointer update logic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write pointer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!full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write pointer on write enable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pointer update logic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read pointer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!empty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gramStart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  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read pointer on read enable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Internal counter management for tracking data packets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rd_en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&amp;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&amp; !empty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If header word, initialize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with data size + 1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1'b1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mem[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]][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+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1'b1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// Otherwise, decrement </w:t>
      </w:r>
      <w:proofErr w:type="spellStart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if it's not zero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</w:t>
      </w:r>
      <w:proofErr w:type="gram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intCount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1'b1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Full flag: Set when write and read pointers overlap with different MSBs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full =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{~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</w:t>
      </w:r>
      <w:proofErr w:type="gram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62DA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]});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Empty flag: Set when write and read pointers are identical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empty = (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rd_ptr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wr_ptr</w:t>
      </w:r>
      <w:proofErr w:type="spellEnd"/>
      <w:r w:rsidRPr="00562DA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562DA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endmodule</w:t>
      </w:r>
      <w:proofErr w:type="spellEnd"/>
    </w:p>
    <w:p w:rsidR="00562DA8" w:rsidRPr="00562DA8" w:rsidRDefault="00562DA8" w:rsidP="00562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62DA8" w:rsidRDefault="00562DA8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5A29B9" w:rsidRDefault="005A29B9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SYNCHRONIZER</w:t>
      </w:r>
    </w:p>
    <w:p w:rsidR="005A29B9" w:rsidRDefault="005A29B9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AUTHOR: METECH  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FILE_NAME: synchronizer.sv        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/*      DESCRIPTION:  Synchronizer Module              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      DATE: 21/12/2024                                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             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/********************************************************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***************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module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synchronizer (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Clock input signal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Active-low reset signal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proofErr w:type="gramStart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din, 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2-bit input data to determine FIFO selection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address detection is active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full_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0 is full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full_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1 is full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full_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2 is full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empty_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0 is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empty_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1 is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empty_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Signal indicating if FIFO 2 is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reg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Write enable register input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FIFO 0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FIFO 1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input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rd_en_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Read enable signal for FIFO 2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3-bit output to control write enable for each FIFO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full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  </w:t>
      </w:r>
      <w:proofErr w:type="gram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Output indicating if the selected FIFO is full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0,  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FIFO 0 (not empty)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1,  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FIFO 1 (not empty)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2,   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output signal for FIFO 2 (not empty)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soft_reset_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0,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Soft reset signal for FIFO 0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soft_reset_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1,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</w:t>
      </w:r>
      <w:proofErr w:type="gram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 Soft reset signal for FIFO 1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output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soft_reset_2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Soft reset signal for FIFO 2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Registers to count cycles for each FIFO's inactivity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count0, count1, count2;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  logic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Temporary register to hold the address input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Capture 'din' value on the detection of address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'</w:t>
      </w:r>
      <w:proofErr w:type="spellStart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' to 0 when reset is active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detect_addr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din;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Store 'din' if address detection is active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Control logic for write enable and FIFO full status based on '</w:t>
      </w:r>
      <w:proofErr w:type="spellStart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'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*)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tmp_din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2'b00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Case for FIFO 0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full_0;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full status for FIFO 0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(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?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</w:t>
      </w:r>
      <w:proofErr w:type="gramStart"/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001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Enable write if '</w:t>
      </w:r>
      <w:proofErr w:type="spellStart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wr_en_reg</w:t>
      </w:r>
      <w:proofErr w:type="spell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' is 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2'b01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Case for FIFO 1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full_1;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full status for FIFO 1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(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?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</w:t>
      </w:r>
      <w:proofErr w:type="gramStart"/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010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Enable write if '</w:t>
      </w:r>
      <w:proofErr w:type="spellStart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wr_en_reg</w:t>
      </w:r>
      <w:proofErr w:type="spell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' is 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2'b10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Case for FIFO 2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full_2;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Set full status for FIFO 2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(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wr_en_reg</w:t>
      </w:r>
      <w:proofErr w:type="spellEnd"/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?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3'b</w:t>
      </w:r>
      <w:proofErr w:type="gramStart"/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Enable write if '</w:t>
      </w:r>
      <w:proofErr w:type="spellStart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wr_en_reg</w:t>
      </w:r>
      <w:proofErr w:type="spellEnd"/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' is 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default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Default case: no FIFO selected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fifo_full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wr_en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endcase</w:t>
      </w:r>
      <w:proofErr w:type="spellEnd"/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Assign valid outputs based on FIFO emptiness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vld_out_0 = (~empty_0);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if FIFO 0 is not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vld_out_1 = (~empty_1);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if FIFO 1 is not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assign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vld_out_2 = (~empty_2);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Valid if FIFO 2 is not empty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Monitor FIFO 0 for inactivity and trigger soft reset if needed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count0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soft_reset_0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state for FIFO 0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(vld_out_0)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0 has valid data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(!rd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_en_0)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not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(count0 ==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29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After 30 cycles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Trigger soft reset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count0 &lt;= count0 +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count0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 if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Monitor FIFO 1 for inactivity and trigger soft reset if needed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count1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soft_reset_1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state for FIFO 1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(vld_out_1)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1 has valid data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(!rd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_en_1)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not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(count1 ==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29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After 30 cycles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Trigger soft reset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count1 &lt;= count1 +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count1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 if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Monitor FIFO 2 for inactivity and trigger soft reset if needed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always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@(</w:t>
      </w:r>
      <w:proofErr w:type="spellStart"/>
      <w:proofErr w:type="gramEnd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posedge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clk</w:t>
      </w:r>
      <w:proofErr w:type="spell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</w:t>
      </w:r>
      <w:proofErr w:type="spell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rst</w:t>
      </w:r>
      <w:proofErr w:type="spellEnd"/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count2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soft_reset_2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state for FIFO 2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(vld_out_2)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FIFO 2 has valid data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(!rd</w:t>
      </w:r>
      <w:proofErr w:type="gramEnd"/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_en_2)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If not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(count2 ==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29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After 30 cycles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Trigger soft reset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begin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soft_reset_2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count2 &lt;= count2 +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Increment counter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count2 &lt;= </w:t>
      </w:r>
      <w:r w:rsidRPr="005A29B9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  <w:r w:rsidRPr="005A29B9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Reset counter if being read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A29B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</w:t>
      </w:r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5A29B9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endmodule</w:t>
      </w:r>
      <w:proofErr w:type="spellEnd"/>
    </w:p>
    <w:p w:rsidR="005A29B9" w:rsidRPr="005A29B9" w:rsidRDefault="005A29B9" w:rsidP="005A29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A29B9" w:rsidRDefault="005A29B9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8B101C" w:rsidRDefault="00B369E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  <w:t>OUTPUT</w:t>
      </w:r>
    </w:p>
    <w:p w:rsidR="00B369E6" w:rsidRDefault="00B369E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</w:p>
    <w:p w:rsidR="00B369E6" w:rsidRPr="00590FD6" w:rsidRDefault="00B369E6" w:rsidP="008B101C">
      <w:p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FE9078" wp14:editId="230818DA">
            <wp:extent cx="6188710" cy="16269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6646" cy="16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D6" w:rsidRPr="00590FD6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0FD6" w:rsidRPr="00794128" w:rsidRDefault="00590FD6" w:rsidP="00590F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52"/>
          <w:szCs w:val="52"/>
          <w:lang w:eastAsia="en-IN"/>
        </w:rPr>
      </w:pPr>
    </w:p>
    <w:p w:rsidR="00496310" w:rsidRPr="00496310" w:rsidRDefault="00496310" w:rsidP="00496310">
      <w:pPr>
        <w:rPr>
          <w:b/>
          <w:sz w:val="40"/>
          <w:szCs w:val="40"/>
        </w:rPr>
      </w:pPr>
    </w:p>
    <w:sectPr w:rsidR="00496310" w:rsidRPr="00496310" w:rsidSect="00AE1E40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10"/>
    <w:rsid w:val="001E1C4F"/>
    <w:rsid w:val="001F10BF"/>
    <w:rsid w:val="00286481"/>
    <w:rsid w:val="003014FA"/>
    <w:rsid w:val="00340BA6"/>
    <w:rsid w:val="003E191B"/>
    <w:rsid w:val="004445E0"/>
    <w:rsid w:val="00496310"/>
    <w:rsid w:val="004B14BA"/>
    <w:rsid w:val="00547B83"/>
    <w:rsid w:val="00562DA8"/>
    <w:rsid w:val="00590FD6"/>
    <w:rsid w:val="005A29B9"/>
    <w:rsid w:val="005F05E0"/>
    <w:rsid w:val="00610BF1"/>
    <w:rsid w:val="00744815"/>
    <w:rsid w:val="00794128"/>
    <w:rsid w:val="008B101C"/>
    <w:rsid w:val="00A5216A"/>
    <w:rsid w:val="00AA5FAD"/>
    <w:rsid w:val="00AE1E40"/>
    <w:rsid w:val="00B369E6"/>
    <w:rsid w:val="00C96FF4"/>
    <w:rsid w:val="00CA2095"/>
    <w:rsid w:val="00D73C96"/>
    <w:rsid w:val="00FD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A2C1"/>
  <w15:chartTrackingRefBased/>
  <w15:docId w15:val="{71F0287F-060C-4648-975E-FCCA743A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AE1E40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AE1E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1E4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E1E40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1E40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E1E4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E1E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CFAE-47ED-49F2-AB65-F8B1F8A9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6697</Words>
  <Characters>38175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2025-02-03T06:10:00Z</dcterms:created>
  <dcterms:modified xsi:type="dcterms:W3CDTF">2025-02-03T07:33:00Z</dcterms:modified>
</cp:coreProperties>
</file>