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MAIN PROJECT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ROUTER 1x3 IN SYSTEM VERILOG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SUBMITTED BY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MELVIN RIJOHN T</w:t>
      </w:r>
    </w:p>
    <w:p w:rsidR="00000000" w:rsidDel="00000000" w:rsidP="00000000" w:rsidRDefault="00000000" w:rsidRPr="00000000" w14:paraId="0000000D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03/02/2025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  <w:sectPr>
          <w:pgSz w:h="16838" w:w="11906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36"/>
        </w:tabs>
        <w:spacing w:after="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080" w:right="1080" w:header="708" w:footer="70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TESTBENCH FILES</w:t>
        <w:tab/>
        <w:t xml:space="preserve">2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TESTBENCH FILES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2"/>
          <w:szCs w:val="52"/>
          <w:rtl w:val="0"/>
        </w:rPr>
        <w:t xml:space="preserve">TRANSACTION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transaction.sv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Formatting data packet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type enumeration for defining packet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]{RESET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PAYLOAD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pkt_type_t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class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Packet;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Randomizable fields representing packet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data;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randc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Status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vld_out_0;   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vld_out_1;   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vld_out_2;   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err;         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dout_2;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check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parity;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type enumeration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pkt_type_t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pkt_type;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Constraints to ensure valid header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con1 { 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Function to copy data from another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copy(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tmp);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data = tmp.data;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pkt_valid = tmp.pkt_valid;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rd_en_0 = tmp.rd_en_0;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rd_en_1 = tmp.rd_en_1;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rd_en_2 = tmp.rd_en_2;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vld_out_0 = tmp.vld_out_0;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vld_out_1 = tmp.vld_out_1;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vld_out_2 = tmp.vld_out_2;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= tmp.err;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busy = tmp.busy;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dout_0 = tmp.dout_0;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dout_1 = tmp.dout_1;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dout_2 = tmp.dout_2;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 = tmp.parity;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GENERATOR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generator.sv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Generates input streams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Generator;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communication with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with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Header field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drv_done);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 =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loopCount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repeat(loopCount)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parity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Generator: Starting...."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RESET;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driver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(!pkt.randomize()) $error(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"Randomization failed"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Randomize packet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 =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pkt.parity = pkt.parity ^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Compute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@(drv_done);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&lt;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i++)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Loop through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(!pkt.randomize()) $error(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"Randomization failed"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Randomize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pkt.parity = pkt.parity ^ pkt.data;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Update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pkt.pkt_type = PAYLOAD;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PAYLOAD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@(drv_done);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pkt.pkt_type = 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packet type to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pkt.data = pkt.parity;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computed parity in data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mbx.put(pkt);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Send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2"/>
          <w:szCs w:val="52"/>
          <w:rtl w:val="0"/>
        </w:rPr>
        <w:t xml:space="preserve">DRIVER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driver.sv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Drives the input streams to the dut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Driver;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local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packet header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communication with other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signal when driving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DUT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drv_done,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 = 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.vif =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virtual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Driver: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mbx.get(pkt);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Retrieve packet from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drive(pkt);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packet data to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vif.rd_en_0 = pkt.rd_en_0;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read enable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vif.rd_en_1 = pkt.rd_en_1;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vif.rd_en_2 = pkt.rd_en_2;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-&gt;drv_done;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(pkt.pkt_type)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RESET: reset_dut();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HEADER: drive_header(pkt);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PAYLOAD: drive_payload(pkt);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PARITY: drive_parity(pkt);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"Invalid packet type"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Handle invalid packet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reset_dut();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vif.rst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vif.rst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drive_header(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  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= pkt.header;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header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drive_payload(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&lt;= pkt.data;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payload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drive_parity(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pkt);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wait(vif.busy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until DUT is not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negedge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Deassert packet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vif.data &lt;= pkt.parity;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 parity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2"/>
          <w:szCs w:val="52"/>
          <w:rtl w:val="0"/>
        </w:rPr>
        <w:t xml:space="preserve">INTERFACE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interface.sv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Actual interface definition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router_if();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data;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router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for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clock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 = ~clk;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toggles every 5 time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2"/>
          <w:szCs w:val="52"/>
          <w:rtl w:val="0"/>
        </w:rPr>
        <w:t xml:space="preserve">MONITOR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monitor.sv            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Mointors the output from the dut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Monitor;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local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the header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storing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storing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with the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communication with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Counter for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prev_val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previous output value to detect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mbx_in, mailbox #(Packet) mbx_out,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drv_done,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.mbx_in =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input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.mbx_out =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output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.drv_done =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.vif =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virtual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Monitor: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checkPacket_in(header);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Check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run1();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checkPacket_out();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Check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checkPacket_in(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header);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item = parsePacket();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Parse packet data from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(!header &amp;&amp; 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header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header = item.data;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(header &amp;&amp; 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PAYLOAD;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payload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(header &amp;&amp; !item.pkt_valid)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parity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item.pkt_type = RESET;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Identify reset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mbx_in.put(item);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packet in input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 = count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packet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checkPacket_out();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count_1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(count_1 &lt;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Process expected number of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vif.clk);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wait(vif.rd_en_0 || vif.rd_en_1 || vif.rd_en_2);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read enable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item = parsePacket();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Parse packet data from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(item.rd_en_0 &amp;&amp; (item.dout_0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item.dout_0))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packet in output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processed packet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Update previous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(item.rd_en_1 &amp;&amp; (item.dout_1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item.dout_1))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item.dout_1;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(item.rd_en_2 &amp;&amp; (item.dout_2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item.dout_2))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mbx_out.put(item);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prev_val = item.dout_2;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count_1 = count_1;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Maintain count if no new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parsePacket();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a new packet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pkt.rst = vif.rst;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pkt.pkt_valid = vif.pkt_valid;</w:t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pkt.data = vif.data;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pkt.rd_en_0 = vif.rd_en_0;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pkt.rd_en_1 = vif.rd_en_1;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pkt.rd_en_2 = vif.rd_en_2;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pkt.vld_out_0 = vif.vld_out_0;   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pkt.vld_out_1 = vif.vld_out_1;   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pkt.vld_out_2 = vif.vld_out_2;   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pkt.err = vif.err;         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pkt.busy = vif.busy;        </w:t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pkt.dout_0 = vif.dout_0;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pkt.dout_1 = vif.dout_1;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pkt.dout_2 = vif.dout_2;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Return parsed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SCOREBOARD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jc w:val="center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AUTHOR: METECH                   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FILE_NAME: scoreboard.sv                 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DESCRIPTION: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Verifies design using the received output and golden reference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DATE: 03/02/2025                   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Scoreboard;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the packet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input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output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in_stream[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out_stream[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Queues to store input and output data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TX_done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Transmission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RX_done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Reception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prev_val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Stores previous value to prevent duplicates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Constructor: Initializes mailboxes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new(mailbox #(Packet) mbx_in, mailbox #(Packet) mbx_out);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.mbx_in = mbx_in;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.mbx_out = mbx_out;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process incoming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in_run();</w:t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"[%0tps] Scoreboard: Starting..."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$time);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(mbx_in.num() &gt;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mbx_in.get(pkt);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checkPacket(pkt,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.header);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to avoid busy-waiting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process outgoing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out_run();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pkt;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(mbx_out.num() &gt;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mbx_out.get(pkt);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checkPacket_1(pkt);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checkall();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(!(count &gt;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  count = count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Prevent busy-waiting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check incoming packets and store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item, ref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header);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bit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cnt; 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(item.pkt_valid &amp;&amp; item.rst)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(item.pkt_type == HEADER)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header = item.data;</w:t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cnt 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in_stream.push_back(header);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(item.pkt_type == PAYLOAD || item.pkt_type == PARITY)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in_stream.push_back(item.data);</w:t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check outgoing packets and store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checkPacket_1(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Packet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item);</w:t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(item.rd_en_0 &amp;&amp; (item.dout_0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item.dout_0))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out_stream.push_back(item.dout_0);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item.dout_0;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(item.rd_en_1 &amp;&amp; (item.dout_1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item.dout_1))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out_stream.push_back(item.dout_1);   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item.dout_1;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(item.rd_en_2 &amp;&amp; (item.dout_2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(prev_val != item.dout_2))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out_stream.push_back(item.dout_2);</w:t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prev_val = item.dout_2;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Task to compare input and output streams for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checkall();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in_parity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    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out_parity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((in_stream.size() ==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&amp;&amp; (out_stream.size() == header[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(in_stream[i])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in_parity = in_parity ^ in_stream[i];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in_stream.push_back(in_parity);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(out_stream[i])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out_parity = out_parity ^ out_stream[i];</w:t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out_stream.push_back(out_parity);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(in_parity == out_parity)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"/******************************************************************************************/"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Successfully verified Router 1x3"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Input: %0p"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in_stream);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 Output: %0p"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out_stream);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"/******************************************************************************************/"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$display(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"Verification unsuccessful: in_parity = %0h, out_parity = %0h"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in_parity, out_parity);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ENVIRONMENT</w:t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jc w:val="center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environment.sv                                    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Connects driver, generator, monitor &amp;scoreboard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           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"transaction.sv"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"generator.sv"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"driver.sv"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"monitor.sv"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"scoreboard.sv"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Environment class to instantiate and connect all verification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Environment;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gen;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Generates test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Drives packets to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Monitor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mon;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Monitors DUT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Scoreboard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sbd;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Compares expected vs actual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drv_mbx;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driver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sbd_mbx_in;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input packets to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mailbox #(Packet) sbd_mbx_out;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Mailbox for output packets from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drv_done;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Event to synchronize driver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Virtual interface for DUT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function new(virtual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router_if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vif);</w:t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drv_mbx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driver mailbox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sbd_mbx_in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input mailbox for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sbd_mbx_out = new();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Initialize output mailbox for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gen = new(drv_mbx, drv_done);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drv = new(drv_mbx, drv_done, vif);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mon = new(sbd_mbx_in, sbd_mbx_out, drv_done, vif);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sbd = new(sbd_mbx_in, sbd_mbx_out);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run();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gen.run();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drv.run();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mon.run();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mon.run1();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Additional monitor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sbd.in_run();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input side of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sbd.out_run();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Run output side of scoreboard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endclass</w:t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TESTBENCH TOP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jc w:val="center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testbench.sv            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Testbench top module                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03/02/2025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"interface.sv"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811f3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"environment.sv"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tb();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router_if intf();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the router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env = new(intf);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Create environment instance with the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router dut(intf.clk, intf.rst, intf.data, intf.pkt_valid, intf.rd_en_0, intf.rd_en_1, intf.rd_en_2, intf.vld_out_0, intf.vld_out_1, intf.vld_out_2, intf.err, intf.busy, intf.dout_0, intf.dout_1, intf.dout_2);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the router DUT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env.run();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Execute testbench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initial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$dumpfile(</w:t>
      </w:r>
      <w:r w:rsidDel="00000000" w:rsidR="00000000" w:rsidRPr="00000000">
        <w:rPr>
          <w:rFonts w:ascii="Consolas" w:cs="Consolas" w:eastAsia="Consolas" w:hAnsi="Consolas"/>
          <w:color w:val="a31515"/>
          <w:sz w:val="24"/>
          <w:szCs w:val="24"/>
          <w:rtl w:val="0"/>
        </w:rPr>
        <w:t xml:space="preserve">"out.vcd"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Specify the VCD file for waveform dumping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$dumpvars(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Dump all variables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#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$finish;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Terminate simulation after 2000 time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2"/>
          <w:szCs w:val="52"/>
          <w:rtl w:val="0"/>
        </w:rPr>
        <w:t xml:space="preserve">DESIGN (ROUTER 1x3)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jc w:val="center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ROUTER TOP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router.sv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Top level module of a 1x3 router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router (</w:t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d_in,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 (8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validity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err,    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busy,  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dout_2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output from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wire declarations for FIFO control signals and 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soft_rst_0, full_0, empty_0; </w:t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soft_rst_1, full_1, empty_1; 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soft_rst_2, full_2, empty_2; </w:t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detect_addr, ld_state, laf_state; </w:t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lfd_state, rst_int_reg; </w:t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low_pkt_valid, wr_en_reg;</w:t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wr_en;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for the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din;    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input to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FIFOs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FIFO_0 (clk, rst, soft_rst_0,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rd_en_0, lfd_state, din, full_0, empty_0, dout_0);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FIFO_1 (clk, rst, soft_rst_1,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rd_en_1, lfd_state, din, full_1, empty_1, dout_1);</w:t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fifo FIFO_2 (clk, rst, soft_rst_2, wr_en[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rd_en_2, lfd_state, din, full_2, empty_2, dout_2);</w:t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synchronizer to manage input data and FIFO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synchronizer SYNC (</w:t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d_in[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detect_addr, </w:t>
      </w:r>
    </w:p>
    <w:p w:rsidR="00000000" w:rsidDel="00000000" w:rsidP="00000000" w:rsidRDefault="00000000" w:rsidRPr="00000000" w14:paraId="000002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full_0, full_1, full_2, </w:t>
      </w:r>
    </w:p>
    <w:p w:rsidR="00000000" w:rsidDel="00000000" w:rsidP="00000000" w:rsidRDefault="00000000" w:rsidRPr="00000000" w14:paraId="000002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empty_0, empty_1, empty_2, </w:t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wr_en_reg, rd_en_0, rd_en_1, rd_en_2, </w:t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wr_en, fifo_full, 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vld_out_0, vld_out_1, vld_out_2, 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soft_rst_0, soft_rst_1, soft_rst_2</w:t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registers to store data and manage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register REG_0 (</w:t>
      </w:r>
    </w:p>
    <w:p w:rsidR="00000000" w:rsidDel="00000000" w:rsidP="00000000" w:rsidRDefault="00000000" w:rsidRPr="00000000" w14:paraId="000002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pkt_valid, d_in, </w:t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fifo_full, detect_addr, </w:t>
      </w:r>
    </w:p>
    <w:p w:rsidR="00000000" w:rsidDel="00000000" w:rsidP="00000000" w:rsidRDefault="00000000" w:rsidRPr="00000000" w14:paraId="000002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ld_state, laf_state, full_state, lfd_state, </w:t>
      </w:r>
    </w:p>
    <w:p w:rsidR="00000000" w:rsidDel="00000000" w:rsidP="00000000" w:rsidRDefault="00000000" w:rsidRPr="00000000" w14:paraId="000002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rst_int_reg, din, err, </w:t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parity_done, low_pkt_valid</w:t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Instantiate FSM controller to manage router states and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fsm_controller FSM (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clk, rst, pkt_valid, fifo_full, </w:t>
      </w:r>
    </w:p>
    <w:p w:rsidR="00000000" w:rsidDel="00000000" w:rsidP="00000000" w:rsidRDefault="00000000" w:rsidRPr="00000000" w14:paraId="000002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empty_0, empty_1, empty_2, </w:t>
      </w:r>
    </w:p>
    <w:p w:rsidR="00000000" w:rsidDel="00000000" w:rsidP="00000000" w:rsidRDefault="00000000" w:rsidRPr="00000000" w14:paraId="000002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soft_rst_0, soft_rst_1, soft_rst_2, </w:t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parity_done, low_pkt_valid, 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d_in[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wr_en_reg, 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detect_addr, ld_state, laf_state, 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lfd_state, full_state, 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rst_int_reg, busy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);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FSM_CONTROLLER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fsm_controller.sv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FSM Controller module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fsm_controller (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a valid packet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fifo_empty_0,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0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fifo_empty_1,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1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fifo_empty_2,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FIFO 2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soft_rst_0,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soft_rst_1,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soft_rst_2,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parity check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low_pkt_valid,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a low-valid packet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2-bit input specifying the destination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wr_en_req,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request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to detect packet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data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after full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first data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FIFO full state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rst_int_reg,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Busy signal indicating FSM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encoding for the FSM (1x3 router 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DECODE_ADDRESS    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decode packet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LOAD_FIRST_DATA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load the first data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LOAD_DATA      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load subsequent data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WAIT_TILL_EMPTY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for the target FIFO to become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CHECK_PARITY_ERROR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to check for parity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LOAD_PARITY    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parity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FIFO_FULL_STATE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when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LOAD_AFTER_FULL    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data after the FIFO becomes non-full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PS, NS;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Current State (PS) and Next State (NS)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transition logic triggered on the rising edge of the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2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to DECODE_ADDRESS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(soft_rst_0 || soft_rst_1 || soft_rst_2) </w:t>
      </w:r>
    </w:p>
    <w:p w:rsidR="00000000" w:rsidDel="00000000" w:rsidP="00000000" w:rsidRDefault="00000000" w:rsidRPr="00000000" w14:paraId="000002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On any soft reset, transition to DECODE_ADDRESS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PS &lt;= NS;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the next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Next state logic based on the current state and input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@(*)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Default next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(PS)</w:t>
      </w:r>
    </w:p>
    <w:p w:rsidR="00000000" w:rsidDel="00000000" w:rsidP="00000000" w:rsidRDefault="00000000" w:rsidRPr="00000000" w14:paraId="000002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DECODE_ADDRESS: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fifo_empty_0) ||</w:t>
      </w:r>
    </w:p>
    <w:p w:rsidR="00000000" w:rsidDel="00000000" w:rsidP="00000000" w:rsidRDefault="00000000" w:rsidRPr="00000000" w14:paraId="000002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fifo_empty_1) ||</w:t>
      </w:r>
    </w:p>
    <w:p w:rsidR="00000000" w:rsidDel="00000000" w:rsidP="00000000" w:rsidRDefault="00000000" w:rsidRPr="00000000" w14:paraId="000002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fifo_empty_2))</w:t>
      </w:r>
    </w:p>
    <w:p w:rsidR="00000000" w:rsidDel="00000000" w:rsidP="00000000" w:rsidRDefault="00000000" w:rsidRPr="00000000" w14:paraId="000002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LOAD_FIRST_DATA;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Load first data if FIFO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~fifo_empty_0) ||</w:t>
      </w:r>
    </w:p>
    <w:p w:rsidR="00000000" w:rsidDel="00000000" w:rsidP="00000000" w:rsidRDefault="00000000" w:rsidRPr="00000000" w14:paraId="000002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!fifo_empty_1) ||</w:t>
      </w:r>
    </w:p>
    <w:p w:rsidR="00000000" w:rsidDel="00000000" w:rsidP="00000000" w:rsidRDefault="00000000" w:rsidRPr="00000000" w14:paraId="000002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    (pkt_valid &amp;&amp; din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&amp;&amp; !fifo_empty_2))</w:t>
      </w:r>
    </w:p>
    <w:p w:rsidR="00000000" w:rsidDel="00000000" w:rsidP="00000000" w:rsidRDefault="00000000" w:rsidRPr="00000000" w14:paraId="000002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WAIT_TILL_EMPTY;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Wait if target FIFO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Stay in the current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LOAD_FIRST_DATA: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LOAD_DATA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LOAD_DATA: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(fifo_full) </w:t>
      </w:r>
    </w:p>
    <w:p w:rsidR="00000000" w:rsidDel="00000000" w:rsidP="00000000" w:rsidRDefault="00000000" w:rsidRPr="00000000" w14:paraId="000002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full, transition to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(!fifo_full &amp;&amp; !pkt_valid) </w:t>
      </w:r>
    </w:p>
    <w:p w:rsidR="00000000" w:rsidDel="00000000" w:rsidP="00000000" w:rsidRDefault="00000000" w:rsidRPr="00000000" w14:paraId="000002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 more data, load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Continue loading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WAIT_TILL_EMPTY: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(fifo_empty_0 || fifo_empty_1 || fifo_empty_2) </w:t>
      </w:r>
    </w:p>
    <w:p w:rsidR="00000000" w:rsidDel="00000000" w:rsidP="00000000" w:rsidRDefault="00000000" w:rsidRPr="00000000" w14:paraId="000002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LOAD_FIRST_DATA;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any FIFO becomes empty, load first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WAIT_TILL_EMPTY;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Continue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FIFO_FULL_STATE: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(!fifo_full) </w:t>
      </w:r>
    </w:p>
    <w:p w:rsidR="00000000" w:rsidDel="00000000" w:rsidP="00000000" w:rsidRDefault="00000000" w:rsidRPr="00000000" w14:paraId="000002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LOAD_AFTER_FULL;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no longer full, load after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Stay in the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LOAD_AFTER_FULL: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(!parity_done &amp;&amp; !low_pkt_valid) </w:t>
      </w:r>
    </w:p>
    <w:p w:rsidR="00000000" w:rsidDel="00000000" w:rsidP="00000000" w:rsidRDefault="00000000" w:rsidRPr="00000000" w14:paraId="000002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LOAD_DATA;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parity not done and valid, 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(!parity_done &amp;&amp; low_pkt_valid) </w:t>
      </w:r>
    </w:p>
    <w:p w:rsidR="00000000" w:rsidDel="00000000" w:rsidP="00000000" w:rsidRDefault="00000000" w:rsidRPr="00000000" w14:paraId="000002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LOAD_PARITY;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low packet valid, load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(parity_done) </w:t>
      </w:r>
    </w:p>
    <w:p w:rsidR="00000000" w:rsidDel="00000000" w:rsidP="00000000" w:rsidRDefault="00000000" w:rsidRPr="00000000" w14:paraId="000002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parity done, decode next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LOAD_PARITY: NS = CHECK_PARITY_ERROR;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Transition to parity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CHECK_PARITY_ERROR: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(fifo_full) </w:t>
      </w:r>
    </w:p>
    <w:p w:rsidR="00000000" w:rsidDel="00000000" w:rsidP="00000000" w:rsidRDefault="00000000" w:rsidRPr="00000000" w14:paraId="000002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FIFO_FULL_STATE;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is full, go to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NS = DECODE_ADDRESS;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Otherwise, decode next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assignments based on the current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 = (PS == DECODE_ADDRESS);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Detect address in decode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wr_en_req = (PS == LOAD_DATA || PS == LOAD_PARITY || PS == LOAD_AFTER_FULL);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in specific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 = (PS == FIFO_FULL_STATE);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FIFO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 = (PS == LOAD_FIRST_DATA);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busy = (PS == LOAD_FIRST_DATA || PS == LOAD_PARITY || PS == FIFO_FULL_STATE || PS == LOAD_AFTER_FULL || PS == WAIT_TILL_EMPTY || PS == CHECK_PARITY_ERROR);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FSM is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 = (PS == LOAD_DATA);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 = (PS == LOAD_AFTER_FULL);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Indicate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 = (PS == CHECK_PARITY_ERROR);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 during parity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REGISTER</w:t>
      </w:r>
    </w:p>
    <w:p w:rsidR="00000000" w:rsidDel="00000000" w:rsidP="00000000" w:rsidRDefault="00000000" w:rsidRPr="00000000" w14:paraId="00000313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register.sv                       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register module                  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register (</w:t>
      </w:r>
    </w:p>
    <w:p w:rsidR="00000000" w:rsidDel="00000000" w:rsidP="00000000" w:rsidRDefault="00000000" w:rsidRPr="00000000" w14:paraId="000003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pkt_valid,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Packet valid signal indicating data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data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the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for address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ld_state,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state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laf_state,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full_state,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the full state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rst_int_reg,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to reset the internal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dout,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data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err,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signal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parity_done,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check completion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low_pkt_valid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low packet validity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registers to store data, parity, and intermediate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header, int_reg, int_parity, ext_parity;</w:t>
      </w:r>
    </w:p>
    <w:p w:rsidR="00000000" w:rsidDel="00000000" w:rsidP="00000000" w:rsidRDefault="00000000" w:rsidRPr="00000000" w14:paraId="000003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DONE LOGIC: Controls when the parity check is marked as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parity done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((ld_state &amp;&amp; (~fifo_full) &amp;&amp; (~pkt_valid)) || </w:t>
      </w:r>
    </w:p>
    <w:p w:rsidR="00000000" w:rsidDel="00000000" w:rsidP="00000000" w:rsidRDefault="00000000" w:rsidRPr="00000000" w14:paraId="000003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(laf_state &amp;&amp; low_pkt_valid &amp;&amp; (~parity_done)))</w:t>
      </w:r>
    </w:p>
    <w:p w:rsidR="00000000" w:rsidDel="00000000" w:rsidP="00000000" w:rsidRDefault="00000000" w:rsidRPr="00000000" w14:paraId="000003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parity_done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parity done if conditions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LOW PACKET VALID LOGIC: Manages the `low_pkt_valid`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low packet valid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(rst_int_reg) </w:t>
      </w:r>
    </w:p>
    <w:p w:rsidR="00000000" w:rsidDel="00000000" w:rsidP="00000000" w:rsidRDefault="00000000" w:rsidRPr="00000000" w14:paraId="000003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internal register is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~pkt_valid) </w:t>
      </w:r>
    </w:p>
    <w:p w:rsidR="00000000" w:rsidDel="00000000" w:rsidP="00000000" w:rsidRDefault="00000000" w:rsidRPr="00000000" w14:paraId="000003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low_pkt_valid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if in load state and no valid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DATA OUT LOGIC: Controls the data output based on various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data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header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header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int_reg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 &amp;&amp; pkt_valid &amp;&amp; din[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header &lt;= din;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Capture header if address is detected and packet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(lfd_state) </w:t>
      </w:r>
    </w:p>
    <w:p w:rsidR="00000000" w:rsidDel="00000000" w:rsidP="00000000" w:rsidRDefault="00000000" w:rsidRPr="00000000" w14:paraId="000003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header;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header if in load first data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~fifo_full) </w:t>
      </w:r>
    </w:p>
    <w:p w:rsidR="00000000" w:rsidDel="00000000" w:rsidP="00000000" w:rsidRDefault="00000000" w:rsidRPr="00000000" w14:paraId="000003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din;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data if in load state and FIFO is not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fifo_full) </w:t>
      </w:r>
    </w:p>
    <w:p w:rsidR="00000000" w:rsidDel="00000000" w:rsidP="00000000" w:rsidRDefault="00000000" w:rsidRPr="00000000" w14:paraId="000003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int_reg &lt;= din;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data in internal register if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(laf_state) </w:t>
      </w:r>
    </w:p>
    <w:p w:rsidR="00000000" w:rsidDel="00000000" w:rsidP="00000000" w:rsidRDefault="00000000" w:rsidRPr="00000000" w14:paraId="000003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int_reg;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internal register data if in load after full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PARITY CALCULATE LOGIC: Computes the internal parity for error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internal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 &amp;&amp; pkt_valid) </w:t>
      </w:r>
    </w:p>
    <w:p w:rsidR="00000000" w:rsidDel="00000000" w:rsidP="00000000" w:rsidRDefault="00000000" w:rsidRPr="00000000" w14:paraId="000003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 ^ header;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XOR with header data if packet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(ld_state &amp;&amp; pkt_valid &amp;&amp; ~full_state) </w:t>
      </w:r>
    </w:p>
    <w:p w:rsidR="00000000" w:rsidDel="00000000" w:rsidP="00000000" w:rsidRDefault="00000000" w:rsidRPr="00000000" w14:paraId="000003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 ^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XOR with data input if in load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int_parity &lt;= int_parity;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Hold current parity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ERROR LOGIC: Checks if there is a parity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error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(parity_done)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(int_parity == ext_parity) </w:t>
      </w:r>
    </w:p>
    <w:p w:rsidR="00000000" w:rsidDel="00000000" w:rsidP="00000000" w:rsidRDefault="00000000" w:rsidRPr="00000000" w14:paraId="000003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No error if internal and external parity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error if parities do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err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Hold error as 0 if parity is not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EXTERNAL PARITY LOGIC: Stores the external parity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external parity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3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if address detection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((ld_state &amp;&amp; !fifo_full &amp;&amp; !pkt_valid) || </w:t>
      </w:r>
    </w:p>
    <w:p w:rsidR="00000000" w:rsidDel="00000000" w:rsidP="00000000" w:rsidRDefault="00000000" w:rsidRPr="00000000" w14:paraId="000003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   (laf_state &amp;&amp; ~parity_done &amp;&amp; low_pkt_valid))</w:t>
      </w:r>
    </w:p>
    <w:p w:rsidR="00000000" w:rsidDel="00000000" w:rsidP="00000000" w:rsidRDefault="00000000" w:rsidRPr="00000000" w14:paraId="000003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ext_parity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data input as external parity if conditions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FIFO</w:t>
      </w:r>
    </w:p>
    <w:p w:rsidR="00000000" w:rsidDel="00000000" w:rsidP="00000000" w:rsidRDefault="00000000" w:rsidRPr="00000000" w14:paraId="00000381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fifo.sv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16x9 Fifo Module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 (</w:t>
      </w:r>
    </w:p>
    <w:p w:rsidR="00000000" w:rsidDel="00000000" w:rsidP="00000000" w:rsidRDefault="00000000" w:rsidRPr="00000000" w14:paraId="000003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to clear certain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State indicating the first data word (header)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input data to write into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Full flag indicating the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Empty flag indicating the FIFO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dout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8-bit output data from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rd_ptr, wr_ptr;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and write pointers (5 bits to track overflow)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intCount;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Counter for tracking multi-byte packet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mem[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Memory array with 9-bit width for data + header bit                   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lfd_state_t;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Temporary register to hold the lfd_state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Latching lfd_state signal with each clock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lfd_state_t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lfd_state_t when reset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lfd_state_t &lt;= lfd_state;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the current lfd_state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Managing data output based on read enable and empty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dout to 0 on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(soft_reset) </w:t>
      </w:r>
    </w:p>
    <w:p w:rsidR="00000000" w:rsidDel="00000000" w:rsidP="00000000" w:rsidRDefault="00000000" w:rsidRPr="00000000" w14:paraId="000003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8'bz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dout to high impedance on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</w:p>
    <w:p w:rsidR="00000000" w:rsidDel="00000000" w:rsidP="00000000" w:rsidRDefault="00000000" w:rsidRPr="00000000" w14:paraId="000003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data from memory if enabled and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(intCount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dout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8'bz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High impedance when no data to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Memory write logic: Writing input data into the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 || soft_reset)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all memory locations on reset or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i = i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mem[i]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(wr_en &amp;&amp; !full)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data into memory if write enabled and not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(lfd_state_t)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Mark as header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Mark as regular data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mem[wr_ptr[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pointer update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wr_ptr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write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(wr_en &amp;&amp; !full) </w:t>
      </w:r>
    </w:p>
    <w:p w:rsidR="00000000" w:rsidDel="00000000" w:rsidP="00000000" w:rsidRDefault="00000000" w:rsidRPr="00000000" w14:paraId="000003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wr_ptr &lt;= wr_ptr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write pointer on write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pointer update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3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rd_ptr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read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</w:p>
    <w:p w:rsidR="00000000" w:rsidDel="00000000" w:rsidP="00000000" w:rsidRDefault="00000000" w:rsidRPr="00000000" w14:paraId="000003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rd_ptr &lt;= rd_ptr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read pointer on read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Internal counter management for tracking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(rd_en &amp;&amp; !empty)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header word, initialize intCount with data size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intCount &lt;= mem[rd_ptr[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Otherwise, decrement intCount if it's not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(intCount !=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3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intCount &lt;= intCount -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1'b1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Full flag: Set when write and read pointers overlap with different MSBs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 = (wr_ptr == {~rd_ptr[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], rd_ptr[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]});</w:t>
      </w:r>
    </w:p>
    <w:p w:rsidR="00000000" w:rsidDel="00000000" w:rsidP="00000000" w:rsidRDefault="00000000" w:rsidRPr="00000000" w14:paraId="000003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Empty flag: Set when write and read pointers are identical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 = (rd_ptr == wr_ptr);</w:t>
      </w:r>
    </w:p>
    <w:p w:rsidR="00000000" w:rsidDel="00000000" w:rsidP="00000000" w:rsidRDefault="00000000" w:rsidRPr="00000000" w14:paraId="000003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SYNCHRONIZER</w:t>
      </w:r>
    </w:p>
    <w:p w:rsidR="00000000" w:rsidDel="00000000" w:rsidP="00000000" w:rsidRDefault="00000000" w:rsidRPr="00000000" w14:paraId="000003E7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AUTHOR: METECH  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FILE_NAME: synchronizer.sv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DESCRIPTION:  Synchronizer Module               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      DATE: 21/12/2024                                      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synchronizer (</w:t>
      </w:r>
    </w:p>
    <w:p w:rsidR="00000000" w:rsidDel="00000000" w:rsidP="00000000" w:rsidRDefault="00000000" w:rsidRPr="00000000" w14:paraId="000003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Clock input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rst,    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Active-low reset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din,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2-bit input data to determine FIFO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detect_addr,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address detection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full_0,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0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full_1,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1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full_2,    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2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0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1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empty_2,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Signal indicating if FIFO 2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wr_en_reg,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Write enable register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rd_en_0,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rd_en_1,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input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rd_en_2,          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Read enable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wr_en,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3-bit output to control write enable for each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fifo_full,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Output indicating if the selected FIFO is 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0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1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vld_out_2,     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output signal for FIFO 2 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soft_reset_0,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soft_reset_1,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output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soft_reset_2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Soft reset signal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Registers to count cycles for each FIFO's 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count0, count1, count2; </w:t>
      </w:r>
    </w:p>
    <w:p w:rsidR="00000000" w:rsidDel="00000000" w:rsidP="00000000" w:rsidRDefault="00000000" w:rsidRPr="00000000" w14:paraId="000004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  logic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] tmp_din;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Temporary register to hold the address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Capture 'din' value on the detection of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</w:p>
    <w:p w:rsidR="00000000" w:rsidDel="00000000" w:rsidP="00000000" w:rsidRDefault="00000000" w:rsidRPr="00000000" w14:paraId="000004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tmp_din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'tmp_din' to 0 when reset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(detect_addr) </w:t>
      </w:r>
    </w:p>
    <w:p w:rsidR="00000000" w:rsidDel="00000000" w:rsidP="00000000" w:rsidRDefault="00000000" w:rsidRPr="00000000" w14:paraId="000004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tmp_din &lt;= din;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Store 'din' if address detection is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Control logic for write enable and FIFO full status based on 'tmp_din'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@(*)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(tmp_din)</w:t>
      </w:r>
    </w:p>
    <w:p w:rsidR="00000000" w:rsidDel="00000000" w:rsidP="00000000" w:rsidRDefault="00000000" w:rsidRPr="00000000" w14:paraId="000004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full_0;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2'b01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full_1;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3'b010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2'b10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Case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full_2;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Set full status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(wr_en_reg) ?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3'b100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Enable write if 'wr_en_reg' 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Default case: no FIFO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fifo_full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4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wr_en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Assign valid outputs based on FIFO emptiness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vld_out_0 = (~empty_0);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0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vld_out_1 = (~empty_1);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1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vld_out_2 = (~empty_2);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Valid if FIFO 2 is not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0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4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(vld_out_0)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0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(!rd_en_0)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(count0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count0 &lt;= count0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count0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1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(vld_out_1)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1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(!rd_en_1)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(count1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count1 &lt;= count1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count1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Monitor FIFO 2 for inactivity and trigger soft reset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@(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posedge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clk)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(!rst)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state for FIFO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(vld_out_2)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FIFO 2 has valid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(!rd_en_2)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If not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(count2 ==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After 30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Trigger soft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soft_reset_2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  count2 &lt;= count2 +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Increment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    count2 &lt;= </w:t>
      </w:r>
      <w:r w:rsidDel="00000000" w:rsidR="00000000" w:rsidRPr="00000000">
        <w:rPr>
          <w:rFonts w:ascii="Consolas" w:cs="Consolas" w:eastAsia="Consolas" w:hAnsi="Consolas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8000"/>
          <w:sz w:val="24"/>
          <w:szCs w:val="24"/>
          <w:rtl w:val="0"/>
        </w:rPr>
        <w:t xml:space="preserve">// Reset counter if being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endmodule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000000"/>
          <w:sz w:val="52"/>
          <w:szCs w:val="52"/>
          <w:rtl w:val="0"/>
        </w:rPr>
        <w:t xml:space="preserve">OUTPUT</w:t>
      </w:r>
    </w:p>
    <w:p w:rsidR="00000000" w:rsidDel="00000000" w:rsidP="00000000" w:rsidRDefault="00000000" w:rsidRPr="00000000" w14:paraId="0000046B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0" w:lineRule="auto"/>
        <w:rPr>
          <w:rFonts w:ascii="Cambria" w:cs="Cambria" w:eastAsia="Cambria" w:hAnsi="Cambria"/>
          <w:color w:val="000000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6206646" cy="16316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646" cy="163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