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0"/>
          <w:szCs w:val="40"/>
          <w:lang w:eastAsia="en-IN"/>
        </w:rPr>
      </w:pPr>
      <w:r w:rsidRPr="004B1FD8">
        <w:rPr>
          <w:rFonts w:ascii="Consolas" w:eastAsia="Times New Roman" w:hAnsi="Consolas" w:cs="Times New Roman"/>
          <w:b/>
          <w:color w:val="000000"/>
          <w:sz w:val="40"/>
          <w:szCs w:val="40"/>
          <w:lang w:eastAsia="en-IN"/>
        </w:rPr>
        <w:t>COMAPRE $display &amp; UVM_INFO</w:t>
      </w:r>
    </w:p>
    <w:p w:rsid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`</w:t>
      </w:r>
      <w:r w:rsidRPr="004B1FD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include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uvm_macros.svh</w:t>
      </w:r>
      <w:proofErr w:type="spellEnd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</w:t>
      </w:r>
      <w:proofErr w:type="gram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pkg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tb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4B1F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`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</w:t>
      </w:r>
      <w:proofErr w:type="gram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"TB_TOP"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helloworld</w:t>
      </w:r>
      <w:proofErr w:type="spellEnd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proofErr w:type="spellStart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uvm_info</w:t>
      </w:r>
      <w:proofErr w:type="spellEnd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UVM_MEDIUM);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"[TB_TOP] hell0 world: $display @%0t"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4B1FD8" w:rsidRDefault="004B1FD8" w:rsidP="004B1F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1FD8" w:rsidRPr="004B1FD8" w:rsidRDefault="004B1FD8" w:rsidP="004B1F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OUTPUT</w:t>
      </w:r>
    </w:p>
    <w:p w:rsidR="004B1FD8" w:rsidRPr="004B1FD8" w:rsidRDefault="004B1FD8" w:rsidP="004B1F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847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D8" w:rsidRPr="00165340" w:rsidRDefault="00165340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0"/>
          <w:szCs w:val="40"/>
          <w:lang w:eastAsia="en-IN"/>
        </w:rPr>
      </w:pPr>
      <w:r w:rsidRPr="00165340">
        <w:rPr>
          <w:rFonts w:ascii="Consolas" w:eastAsia="Times New Roman" w:hAnsi="Consolas" w:cs="Times New Roman"/>
          <w:b/>
          <w:color w:val="000000"/>
          <w:sz w:val="40"/>
          <w:szCs w:val="40"/>
          <w:lang w:eastAsia="en-IN"/>
        </w:rPr>
        <w:t xml:space="preserve">REPORTING MACROS 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`</w:t>
      </w:r>
      <w:r w:rsidRPr="004B1FD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include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uvm_macros.svh</w:t>
      </w:r>
      <w:proofErr w:type="spellEnd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</w:t>
      </w:r>
      <w:proofErr w:type="gram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pkg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tb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`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uvm_info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"[TB_TOP]"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"This is informative </w:t>
      </w:r>
      <w:proofErr w:type="spellStart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message</w:t>
      </w:r>
      <w:proofErr w:type="gramStart"/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,UVM</w:t>
      </w:r>
      <w:proofErr w:type="gram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_MEDIUM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4B1F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`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uvm_warning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"[TB_TOP]"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warning"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4B1F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`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uvm_error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"[TB_TOP]"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error"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4B1F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`</w:t>
      </w:r>
      <w:proofErr w:type="spellStart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uvm_fatal</w:t>
      </w:r>
      <w:proofErr w:type="spellEnd"/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"[TB_TOP]"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1F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fatal error stopping simulation"</w:t>
      </w: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B1FD8" w:rsidRPr="004B1FD8" w:rsidRDefault="004B1FD8" w:rsidP="004B1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1F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014FA" w:rsidRDefault="004B1FD8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B1F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65340" w:rsidRDefault="00165340" w:rsidP="004B1FD8">
      <w:pPr>
        <w:rPr>
          <w:sz w:val="28"/>
          <w:szCs w:val="28"/>
        </w:rPr>
      </w:pPr>
      <w:r w:rsidRPr="00165340">
        <w:rPr>
          <w:sz w:val="28"/>
          <w:szCs w:val="28"/>
        </w:rPr>
        <w:t>OUTPUT</w:t>
      </w:r>
    </w:p>
    <w:p w:rsidR="00165340" w:rsidRPr="00165340" w:rsidRDefault="00165340" w:rsidP="0016534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171B62E" wp14:editId="6266FC2B">
            <wp:extent cx="4846323" cy="16506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37" cy="16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0"/>
          <w:szCs w:val="40"/>
          <w:lang w:eastAsia="en-IN"/>
        </w:rPr>
      </w:pPr>
      <w:r w:rsidRPr="00165340">
        <w:rPr>
          <w:rFonts w:ascii="Consolas" w:eastAsia="Times New Roman" w:hAnsi="Consolas" w:cs="Times New Roman"/>
          <w:b/>
          <w:color w:val="000000"/>
          <w:sz w:val="40"/>
          <w:szCs w:val="40"/>
          <w:lang w:eastAsia="en-IN"/>
        </w:rPr>
        <w:lastRenderedPageBreak/>
        <w:t>VERBOSITY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`</w:t>
      </w:r>
      <w:r w:rsidRPr="0016534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include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uvm_macros.svh</w:t>
      </w:r>
      <w:proofErr w:type="spellEnd"/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</w:t>
      </w:r>
      <w:proofErr w:type="gramStart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pkg</w:t>
      </w:r>
      <w:proofErr w:type="spellEnd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proofErr w:type="gramEnd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*;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tb</w:t>
      </w:r>
      <w:proofErr w:type="spellEnd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verbosity=</w:t>
      </w:r>
      <w:r w:rsidRPr="001653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uvm_top.set_report_verbosity_level</w:t>
      </w:r>
      <w:proofErr w:type="spellEnd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(UVM_HIGH);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"default verbosity level"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`</w:t>
      </w:r>
      <w:proofErr w:type="spellStart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uvm_</w:t>
      </w:r>
      <w:proofErr w:type="gramStart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</w:t>
      </w:r>
      <w:proofErr w:type="spellEnd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tb_top"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</w:t>
      </w:r>
      <w:proofErr w:type="spellEnd"/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 informative </w:t>
      </w:r>
      <w:proofErr w:type="spellStart"/>
      <w:r w:rsidRPr="001653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message"</w:t>
      </w: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,UVM_HIGH</w:t>
      </w:r>
      <w:proofErr w:type="spellEnd"/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3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  <w:bookmarkStart w:id="0" w:name="_GoBack"/>
      <w:bookmarkEnd w:id="0"/>
    </w:p>
    <w:p w:rsidR="00165340" w:rsidRPr="00165340" w:rsidRDefault="00165340" w:rsidP="0016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653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165340" w:rsidRDefault="00165340" w:rsidP="00165340">
      <w:pPr>
        <w:rPr>
          <w:sz w:val="28"/>
          <w:szCs w:val="28"/>
        </w:rPr>
      </w:pPr>
    </w:p>
    <w:p w:rsidR="00165340" w:rsidRDefault="00165340" w:rsidP="004B1FD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165340" w:rsidRPr="00165340" w:rsidRDefault="00165340" w:rsidP="004B1FD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188710" cy="532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340" w:rsidRPr="00165340" w:rsidSect="0016534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E"/>
    <w:rsid w:val="00165340"/>
    <w:rsid w:val="003014FA"/>
    <w:rsid w:val="004B1FD8"/>
    <w:rsid w:val="005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A2E3"/>
  <w15:chartTrackingRefBased/>
  <w15:docId w15:val="{24460521-57EB-42B9-ABB4-D46D34EB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2025-01-31T06:03:00Z</dcterms:created>
  <dcterms:modified xsi:type="dcterms:W3CDTF">2025-01-31T06:23:00Z</dcterms:modified>
</cp:coreProperties>
</file>