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690" w:rsidRPr="007E1690" w:rsidRDefault="007E1690" w:rsidP="007E16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16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Functional Architecture Design Document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 1.0.2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br/>
      </w: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 May 7, 2025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690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7E1690" w:rsidRPr="007E1690" w:rsidRDefault="007E1690" w:rsidP="007E1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1-executive-summary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Executive Summary</w:t>
        </w:r>
      </w:hyperlink>
    </w:p>
    <w:p w:rsidR="007E1690" w:rsidRPr="007E1690" w:rsidRDefault="007E1690" w:rsidP="007E1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2-introduction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</w:t>
        </w:r>
      </w:hyperlink>
    </w:p>
    <w:p w:rsidR="007E1690" w:rsidRPr="007E1690" w:rsidRDefault="007E1690" w:rsidP="007E1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3-system-overview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System Overview</w:t>
        </w:r>
      </w:hyperlink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3.1 </w:t>
      </w:r>
      <w:hyperlink w:anchor="31-high-level-architecture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High-Level Architecture</w:t>
        </w:r>
      </w:hyperlink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3.2 </w:t>
      </w:r>
      <w:hyperlink w:anchor="32-key-components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Key Components</w:t>
        </w:r>
      </w:hyperlink>
    </w:p>
    <w:p w:rsidR="007E1690" w:rsidRPr="007E1690" w:rsidRDefault="007E1690" w:rsidP="007E1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4-neural-core-platform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Neural Core Platform</w:t>
        </w:r>
      </w:hyperlink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4.1 </w:t>
      </w:r>
      <w:hyperlink w:anchor="41-user-specific-semantic-evolution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User-Specific Semantic Evolution</w:t>
        </w:r>
      </w:hyperlink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4.2 </w:t>
      </w:r>
      <w:hyperlink w:anchor="42-adaptive-communication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Adaptive Communication</w:t>
        </w:r>
      </w:hyperlink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4.3 </w:t>
      </w:r>
      <w:hyperlink w:anchor="43-multilingual-support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Multilingual Support</w:t>
        </w:r>
      </w:hyperlink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4.4 </w:t>
      </w:r>
      <w:hyperlink w:anchor="44-empathetic-response-system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Empathetic Response System</w:t>
        </w:r>
      </w:hyperlink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4.5 </w:t>
      </w:r>
      <w:hyperlink w:anchor="45-memory-management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Memory Management</w:t>
        </w:r>
      </w:hyperlink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4.6 </w:t>
      </w:r>
      <w:hyperlink w:anchor="46-dynamic-workflow-engine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Dynamic Workflow Engine</w:t>
        </w:r>
      </w:hyperlink>
    </w:p>
    <w:p w:rsidR="007E1690" w:rsidRPr="007E1690" w:rsidRDefault="007E1690" w:rsidP="007E1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5-master-control-protocol-mcp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Master Control Protocol (MCP)</w:t>
        </w:r>
      </w:hyperlink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5.1 </w:t>
      </w:r>
      <w:hyperlink w:anchor="51-mcp-architecture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MCP Architecture</w:t>
        </w:r>
      </w:hyperlink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5.2 </w:t>
      </w:r>
      <w:hyperlink w:anchor="52-agent-to-agent-communication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Agent-to-Agent Communication</w:t>
        </w:r>
      </w:hyperlink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5.3 </w:t>
      </w:r>
      <w:hyperlink w:anchor="53-workflow-orchestration-service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Workflow Orchestration Service</w:t>
        </w:r>
      </w:hyperlink>
    </w:p>
    <w:p w:rsidR="007E1690" w:rsidRPr="007E1690" w:rsidRDefault="007E1690" w:rsidP="007E1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6-agentic-products-architecture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Agentic Products Architecture</w:t>
        </w:r>
      </w:hyperlink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6.1 </w:t>
      </w:r>
      <w:hyperlink w:anchor="61-product-isolation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 Isolation</w:t>
        </w:r>
      </w:hyperlink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6.2 </w:t>
      </w:r>
      <w:hyperlink w:anchor="62-product-integration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 Integration</w:t>
        </w:r>
      </w:hyperlink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6.3 </w:t>
      </w:r>
      <w:hyperlink w:anchor="63-workflow-template-repository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Workflow Template Repository</w:t>
        </w:r>
      </w:hyperlink>
    </w:p>
    <w:p w:rsidR="007E1690" w:rsidRPr="007E1690" w:rsidRDefault="007E1690" w:rsidP="007E1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7-database-architecture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Database Architecture</w:t>
        </w:r>
      </w:hyperlink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7.1 </w:t>
      </w:r>
      <w:hyperlink w:anchor="71-workflow-state-database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Workflow State Database</w:t>
        </w:r>
      </w:hyperlink>
    </w:p>
    <w:p w:rsidR="007E1690" w:rsidRPr="007E1690" w:rsidRDefault="007E1690" w:rsidP="007E1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8-key-functional-flows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Key Functional Flows</w:t>
        </w:r>
      </w:hyperlink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8.1 </w:t>
      </w:r>
      <w:hyperlink w:anchor="81-conversation-processing-flow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Conversation Processing Flow</w:t>
        </w:r>
      </w:hyperlink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8.2 </w:t>
      </w:r>
      <w:hyperlink w:anchor="82-user-organization-semantic-fallback-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User-Organization Semantic Fallback Flow</w:t>
        </w:r>
      </w:hyperlink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8.3 </w:t>
      </w:r>
      <w:hyperlink w:anchor="83-memory-management-flow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Memory Management Flow</w:t>
        </w:r>
      </w:hyperlink>
    </w:p>
    <w:p w:rsidR="007E1690" w:rsidRPr="007E1690" w:rsidRDefault="007E1690" w:rsidP="007E16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8.4 </w:t>
      </w:r>
      <w:hyperlink w:anchor="84-dynamic-workflow-execution-flow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Dynamic Workflow Execution Flow</w:t>
        </w:r>
      </w:hyperlink>
    </w:p>
    <w:p w:rsidR="007E1690" w:rsidRPr="007E1690" w:rsidRDefault="007E1690" w:rsidP="007E1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9-integration-architecture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Integration Architecture</w:t>
        </w:r>
      </w:hyperlink>
    </w:p>
    <w:p w:rsidR="007E1690" w:rsidRPr="007E1690" w:rsidRDefault="007E1690" w:rsidP="007E1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10-deployment-architecture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Deployment Architecture</w:t>
        </w:r>
      </w:hyperlink>
    </w:p>
    <w:p w:rsidR="007E1690" w:rsidRPr="007E1690" w:rsidRDefault="007E1690" w:rsidP="007E1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11-testing-architecture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Testing Architecture</w:t>
        </w:r>
      </w:hyperlink>
    </w:p>
    <w:p w:rsidR="007E1690" w:rsidRPr="007E1690" w:rsidRDefault="007E1690" w:rsidP="007E1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12-implementation-roadmap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Implementation Roadmap</w:t>
        </w:r>
      </w:hyperlink>
    </w:p>
    <w:p w:rsidR="007E1690" w:rsidRPr="007E1690" w:rsidRDefault="007E1690" w:rsidP="007E1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13-conclusion" w:history="1">
        <w:r w:rsidRPr="007E1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Conclusion</w:t>
        </w:r>
      </w:hyperlink>
    </w:p>
    <w:p w:rsidR="007E1690" w:rsidRPr="007E1690" w:rsidRDefault="007E1690" w:rsidP="007E1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690">
        <w:rPr>
          <w:rFonts w:ascii="Times New Roman" w:eastAsia="Times New Roman" w:hAnsi="Times New Roman" w:cs="Times New Roman"/>
          <w:b/>
          <w:bCs/>
          <w:sz w:val="36"/>
          <w:szCs w:val="36"/>
        </w:rPr>
        <w:t>1. Executive Summary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This Functional Architecture Design Document details the comprehensive design for a Neural Core Platform with extensible Agentic AI Products. The system is designed as a modular, 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lastRenderedPageBreak/>
        <w:t>scalable platform that enables conversation intelligence with advanced capabilities, including user-specific semantic evolution, adaptive communication, multilingual support, empathetic responses, robust memory management, and dynamic workflow orchestration.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architecture separates core conversation capabilities (Neural Core) from specialized domain functionality (Agentic Products), connected through a Master Control Protocol (MCP) that facilitates orchestration and Agent-to-Agent (A2A) communication. This separation allows for independent development, deployment, and scaling of components while maintaining a cohesive user experience.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enhanced design introduces a dynamic workflow engine that enables the system to orchestrate complex processes across agents, adapting to changing conditions and user needs in real-time. This allows for sophisticated automated workflows that can be triggered by conversation intents or system events.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system is designed to provide personalized interactions that adapt to individual users while maintaining organizational knowledge boundaries and privacy requirements. The platform supports multiple deployment configurations across cloud-native, hybrid, and on-premises environments.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690">
        <w:rPr>
          <w:rFonts w:ascii="Times New Roman" w:eastAsia="Times New Roman" w:hAnsi="Times New Roman" w:cs="Times New Roman"/>
          <w:b/>
          <w:bCs/>
          <w:sz w:val="36"/>
          <w:szCs w:val="36"/>
        </w:rPr>
        <w:t>2. Introduction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ME.AI Neural Core represents a next-generation architecture for intelligent conversation systems that can understand, adapt to, and assist users through natural language interactions. This document provides a detailed architectural blueprint for implementing this vision.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Purpose and Goals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Neural Core architecture aims to achieve several key objectives:</w:t>
      </w:r>
    </w:p>
    <w:p w:rsidR="007E1690" w:rsidRPr="007E1690" w:rsidRDefault="007E1690" w:rsidP="007E1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Enable personalized, contextually aware conversations that adapt to individual users</w:t>
      </w:r>
    </w:p>
    <w:p w:rsidR="007E1690" w:rsidRPr="007E1690" w:rsidRDefault="007E1690" w:rsidP="007E1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Facilitate organization-specific knowledge and capabilities while maintaining privacy</w:t>
      </w:r>
    </w:p>
    <w:p w:rsidR="007E1690" w:rsidRPr="007E1690" w:rsidRDefault="007E1690" w:rsidP="007E1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Support dynamic orchestration of complex workflows triggered by conversation</w:t>
      </w:r>
    </w:p>
    <w:p w:rsidR="007E1690" w:rsidRPr="007E1690" w:rsidRDefault="007E1690" w:rsidP="007E1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Provide enterprise-grade integration capabilities for business systems</w:t>
      </w:r>
    </w:p>
    <w:p w:rsidR="007E1690" w:rsidRPr="007E1690" w:rsidRDefault="007E1690" w:rsidP="007E1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Scale independently across components to optimize resource utilization</w:t>
      </w:r>
    </w:p>
    <w:p w:rsidR="007E1690" w:rsidRPr="007E1690" w:rsidRDefault="007E1690" w:rsidP="007E1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Support multi-channel interactions including chat and voice</w:t>
      </w:r>
    </w:p>
    <w:p w:rsidR="007E1690" w:rsidRPr="007E1690" w:rsidRDefault="007E1690" w:rsidP="007E1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Maintain conversation context across sessions and time periods</w:t>
      </w:r>
    </w:p>
    <w:p w:rsidR="007E1690" w:rsidRPr="007E1690" w:rsidRDefault="007E1690" w:rsidP="007E1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Deliver emotionally intelligent responses based on user state</w:t>
      </w:r>
    </w:p>
    <w:p w:rsidR="007E1690" w:rsidRPr="007E1690" w:rsidRDefault="007E1690" w:rsidP="007E1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 effectively across multiple languages and cultural contexts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Approach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architecture follows several key principles:</w:t>
      </w:r>
    </w:p>
    <w:p w:rsidR="007E1690" w:rsidRPr="007E1690" w:rsidRDefault="007E1690" w:rsidP="007E1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Modular Design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>: Components are designed with clear boundaries and interfaces</w:t>
      </w:r>
    </w:p>
    <w:p w:rsidR="007E1690" w:rsidRPr="007E1690" w:rsidRDefault="007E1690" w:rsidP="007E1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Separation of Concerns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>: Core conversation intelligence is separate from domain-specific capabilities</w:t>
      </w:r>
    </w:p>
    <w:p w:rsidR="007E1690" w:rsidRPr="007E1690" w:rsidRDefault="007E1690" w:rsidP="007E1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Extensibility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>: New Agentic Products can be added without modifying the core platform</w:t>
      </w:r>
    </w:p>
    <w:p w:rsidR="007E1690" w:rsidRPr="007E1690" w:rsidRDefault="007E1690" w:rsidP="007E1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>: Components can scale independently based on demand</w:t>
      </w:r>
    </w:p>
    <w:p w:rsidR="007E1690" w:rsidRPr="007E1690" w:rsidRDefault="007E1690" w:rsidP="007E1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Adaptability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>: The system learns and adapts to users over time</w:t>
      </w:r>
    </w:p>
    <w:p w:rsidR="007E1690" w:rsidRPr="007E1690" w:rsidRDefault="007E1690" w:rsidP="007E1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>: Well-defined integration points enable connectivity with enterprise systems</w:t>
      </w:r>
    </w:p>
    <w:p w:rsidR="007E1690" w:rsidRPr="007E1690" w:rsidRDefault="007E1690" w:rsidP="007E1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Resilience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>: Fault tolerance is built into the design at multiple levels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Stack Overview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implementation leverages modern cloud-native technologies: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6067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React, Angular, WebSockets, WebRTC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Microservices, Containerization, Kubernetes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AI/ML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 Models, Vector Embeddings, Knowledge Graphs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PostgreSQL, Redis, MongoDB, Neo4j, Vector Databases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API Gateways, Event Buses, Webhooks, Adapters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Temporal.io, Camunda, BPMN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Messaging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Kafka, RabbitMQ, gRPC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OAuth, OIDC, JWT, mTLS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Prometheus, Grafana, OpenTelemetry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690">
        <w:rPr>
          <w:rFonts w:ascii="Times New Roman" w:eastAsia="Times New Roman" w:hAnsi="Times New Roman" w:cs="Times New Roman"/>
          <w:b/>
          <w:bCs/>
          <w:sz w:val="36"/>
          <w:szCs w:val="36"/>
        </w:rPr>
        <w:t>3. System Overview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3.1 High-Level Architecture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system consists of three primary layers: Client Interfaces, Neural Core Platform, and Agentic Products, connected through a Master Control Protocol.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CLIENT_INTERFACES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["CLIENT INTERFACES"]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[Chat Client - React/Angular]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VC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[Voice/Telephony - Twilio/Amazon Connect]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[Enterprise Systems - REST/GraphQL APIs]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NEURAL_CORE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["NEURAL CORE (CONVERSATION INTELLIGENCE)"]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ASL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[Access &amp; Security Layer - OAuth/OIDC]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CPL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[Conversation Processing - NLP Pipeline]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    MMS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[Memory Management System - Redis/MongoDB]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USE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[User-Specific Semantic Evolution - Knowledge Graphs]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ACM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[Adaptive Communication - Context Adapters]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MLS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[Multilingual Support - Translation Services]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ERS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[Empathetic Response System - Sentiment Analysis]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DWE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[Dynamic Workflow Engine - Temporal.io]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CDB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[Core Databases - PostgreSQL/Neo4j/Vector DBs]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MCP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["MASTER CONTROL PROTOCOL (MCP)"]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AO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 Orchestration - gRPC/Protocol Buffers]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CPC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[Cross-Product Communication - Kafka/RabbitMQ]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RR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[Request Routing - Envoy/Istio]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WOS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Orchestration Service - Camunda/Temporal]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PRODUCTS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["AGENTIC PRODUCTS"]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AP1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[Agentic Product 1 - Domain-Specific Microservices]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AP2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[Agentic Product 2 - Domain-Specific Microservices]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AP3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[Agentic Product 3 - Domain-Specific Microservices]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FP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[Future Products - Extensible API Framework]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NEURAL_CORE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VC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NEURAL_CORE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NEURAL_CORE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NEURAL_CORE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MCP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MCP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AP1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MCP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AP2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MCP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AP3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MCP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FP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blue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#2374ab,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orange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#ff8c00,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purple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#8e44ad,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CLIENT_INTERFACES blue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NEURAL_CORE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MCP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PRODUCTS purple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2035"/>
        <w:gridCol w:w="3118"/>
        <w:gridCol w:w="2827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 Interfaces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Chat Client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React, Angular, Vue.js, WebSockets, Socket.io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text-based communication interfaces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Voice/Telephony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Twilio, Amazon Connect, WebRTC, VOIP SIP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Voice channel integration and processing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 Systems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REST APIs, GraphQL, SOAP, ESB, Apache Camel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 system integration points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Neural Core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Access &amp; Security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OAuth 2.0, OIDC, JWT, SAML, mTLS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Authentication, authorization, and security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Conversation Processing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NLP Pipeline, Transformers, BERT, GPT models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Natural language understanding and generation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Redis, MongoDB, Cassandra, Time-series DBs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Short-term, long-term, and cross-session memory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User-Specific Semantics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Neo4j, TigerGraph, Knowledge Graphs, Word2Vec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Personalized semantic understanding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Adaptive Communication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Context Adaptation, Fine-tuning, Personality Models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style and preference adaptation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Multilingual Support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Translation APIs, Language Detection, i18n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Cross-language communication capabilities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Empathetic Response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Sentiment Analysis, Emotion Detection, NLG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Emotionally intelligent interactions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Dynamic Workflow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Temporal.io, Camunda, Apache Airflow, BPMN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Orchestration of adaptable processes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Core Databases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PostgreSQL, MySQL, Neo4j, Vector DBs, Time-series DBs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 and unstructured data storage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MCP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Agent Orchestration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gRPC, Protocol Buffers, Service Registry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Agent discovery and coordination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Cross-Product Comm.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Kafka, RabbitMQ, NATS, AWS SNS/SQS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Asynchronous messaging between products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Request Routing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Envoy, Istio, Kong, NGINX, HAProxy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Traffic routing and load balancing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Orchestration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Camunda, Temporal.io, Apache Airflow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Cross-product workflow coordination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Agentic Products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Domain-Specific Agents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Microservices, Domain-Specific ML Models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Specialized functionality for domains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PostgreSQL, MongoDB, Specialized Stores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Domain-specific data storage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API Gateways, ESB, Message Brokers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system integration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Domain Logic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 Engines, Expert Systems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Domain-specific business logic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System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((End User))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((Enterprise System))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((Administrator))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"Neural Core Platform"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[Engage in Natural Conversation]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[Execute Dynamic Workflows]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[Access Enterprise Systems]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[Provide Multilingual Support]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[Deliver Empathetic Responses]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[Maintain User-Specific Semantics]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UC7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[Manage Memory Across Sessions]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UC8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[Configure System]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UC8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UC7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System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client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[Client Interfaces]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[Neural Core]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mcp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[MCP]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[Agentic Products]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external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[External Systems]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client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|User Inputs|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core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|Responses|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client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|Agent Requests|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mcp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mcp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|Agent Responses|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core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mcp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|Task Execution|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products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|Results|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mcp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|Integration Calls|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external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external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|Data &amp; Operations|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products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3.2 Key Components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system consists of these primary components:</w:t>
      </w:r>
    </w:p>
    <w:p w:rsidR="007E1690" w:rsidRPr="007E1690" w:rsidRDefault="007E1690" w:rsidP="007E16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Neural Core Platform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The foundation of the system, providing: 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Authentication and security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Conversation processing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Memory management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User-specific semantic evolution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Adaptive communication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Multilingual support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Empathetic response generation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Dynamic workflow engine</w:t>
      </w:r>
    </w:p>
    <w:p w:rsidR="007E1690" w:rsidRPr="007E1690" w:rsidRDefault="007E1690" w:rsidP="007E16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Master Control Protocol (MCP)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Orchestration layer responsible for: 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Agent discovery and registration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Task planning and execution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Message routing between agents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Cross-product coordination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orchestration service</w:t>
      </w:r>
    </w:p>
    <w:p w:rsidR="007E1690" w:rsidRPr="007E1690" w:rsidRDefault="007E1690" w:rsidP="007E16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Agentic Products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Domain-specific extensions providing: 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Specialized agent capabilities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Domain-specific knowledge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Task execution frameworks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lastRenderedPageBreak/>
        <w:t>Product-specific storage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template repository</w:t>
      </w:r>
    </w:p>
    <w:p w:rsidR="007E1690" w:rsidRPr="007E1690" w:rsidRDefault="007E1690" w:rsidP="007E16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Architecture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Multi-layered storage strategy for: 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User profiles and preferences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Conversation history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Semantic knowledge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Memory management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Linguistic resources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Empathy engine data</w:t>
      </w:r>
    </w:p>
    <w:p w:rsidR="007E1690" w:rsidRPr="007E1690" w:rsidRDefault="007E1690" w:rsidP="007E16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state database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690">
        <w:rPr>
          <w:rFonts w:ascii="Times New Roman" w:eastAsia="Times New Roman" w:hAnsi="Times New Roman" w:cs="Times New Roman"/>
          <w:b/>
          <w:bCs/>
          <w:sz w:val="36"/>
          <w:szCs w:val="36"/>
        </w:rPr>
        <w:t>4. Neural Core Platform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4.1 User-Specific Semantic Evolution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User-Specific Semantic Evolution system builds and maintains personalized semantic understanding for each user.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erDiagram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UserProfile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||--o{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UserSemanticProfile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has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UserProfile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||--o{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EntityFamiliarity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tracks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UserProfile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||--o{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UserKnowledgeNode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contains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UserKnowledgeNode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||--o{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UserKnowledgeRelationship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participatesIn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UserProfile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||--o{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ConceptualUnderstanding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measures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UserProfile {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UserID PK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"UUID - Primary Key"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object BasicInfo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"JSON - Personal Information"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object CommunicationPrefs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"JSON - Communication Settings"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object LanguageProficiency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"JSON - Language Capabilities"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object InteractionMetrics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"JSON - Usage Statistics"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object LearningProfile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"JSON - Learning Patterns"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}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UserSemanticProfile {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ProfileID PK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"UUID - Primary Key"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UserID FK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"User Reference - Foreign Key"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date CreationDate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"Timestamp - Creation Time"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date LastUpdated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"Timestamp - Last Update"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    vector SemanticVector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"HNSW/FAISS - 1024-dim Embedding"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boolean DefaultOrganizationProfile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"Flag - Default Status"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ActiveStatus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"Enum - Status Values"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Version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"Semantic Version Number"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}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EntityFamiliarity {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RecordID PK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"UUID - Primary Key"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UserID FK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"User Reference - Foreign Key"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EntityID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"UUID - Entity Reference"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float Familiarity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"Float - 0.0-1.0 Familiarity Score"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date FirstEncounter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"Timestamp - First Seen"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date LastEncounter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"Timestamp - Last Seen"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int EncounterCount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"Integer - Occurrence Count"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float Importance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"Float - Importance Weight"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}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UserKnowledgeNode {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NodeID PK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"UUID - Primary Key"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UserID FK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"User Reference - Foreign Key"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EntityType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"String - Entity Classification"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EntityName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"String - Entity Name"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object EntityProperties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"JSON - Entity Attributes"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float PersonalSignificance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"Float - User Relevance"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date CreationDate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"Timestamp - Creation Time"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date LastReferenced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"Timestamp - Last Referenced"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int ReferenceCount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"Integer - Reference Count"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PersonalContext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"Text - User Context Notes"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}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UserKnowledgeRelationship {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RelationshipID PK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"UUID - Primary Key"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UserID FK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"User Reference - Foreign Key"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SourceNodeID FK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"Source Node Reference"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TargetNodeID FK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"Target Node Reference"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RelationType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"String - Relationship Type"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    float Strength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"Float - Relationship Strength"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Evidence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"Text - Supporting Evidence"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date FirstObserved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"Timestamp - First Observed"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date LastReinforced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"Timestamp - Last Reinforced"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float ConfidenceScore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"Float - Confidence Level"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}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ConceptualUnderstanding {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UnderstandingID PK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"UUID - Primary Key"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UserID FK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"User Reference - Foreign Key"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ConceptID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"UUID - Concept Reference"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float UnderstandingLevel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"Float - Comprehension Level"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array Misconceptions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"Array - Misunderstanding Notes"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object LearningTrajectory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"JSON - Learning Path"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array ContextualUsage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"Array - Usage Examples"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}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Evolution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Interaction - Natural Language]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[Language Extraction - NLP Pipeline]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LE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[Entity Generation - Named Entity Recognition]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EG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VE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[Vector Embedding - Sentence Transformers]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VE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[Similarity Detection - FAISS/HNSW]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SD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KGE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[Knowledge Graph Enrichment - Neo4j/TigerGraph]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KGE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USP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Semantic Profile Updates - Database Writes]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FD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[Familiarity Detection - Score Calculation]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FD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[Adaptive Communication - Personalization]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tech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#f9f,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#333,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VE,SD,KGE tech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User-Specific Semantic Evolution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3273"/>
        <w:gridCol w:w="3808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Representation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Neo4j, TigerGraph, Property Graphs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Graph-based knowledge structures with properties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Vector Embeddings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BERT, Word2Vec, Sentence Transformers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Entity and concept embeddings in vector space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Vector Storage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Pinecone, Weaviate, Milvus, FAISS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Vector databases with similarity search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Semantic Matching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HNSW, ANN, cosine similarity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nearest neighbor algorithms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Entity Recognition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NER, BERT-based entity extraction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of entities in conversations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 Mining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 parsing, semantic role labeling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Extracting relationships between entities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 with pgvector, MongoDB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Storage of semantic profiles and relationships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Confidence Scoring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models, ML confidence scoring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Determining confidence in relationships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User Profiling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Collaborative filtering, clustering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personalized user profiles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Concept Hierarchy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Ontologies, taxonomies, knowledge graphs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 concept organization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Evolution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((User))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((System))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"Semantic Evolution System"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[Create Semantic Profile]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[Update Entity Familiarity]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[Build Knowledge Graph]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[Track Conceptual Understanding]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[Apply Semantic Context]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[Merge Organization/User Semantics]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UC4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UC5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4.2 Adaptive Communication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Adaptive Communication system adjusts communication style to match user preferences and detected proficiency levels.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UIP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Input Processing - NLP Pipeline/BERT]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SCR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[Session Context Retrieval - Redis/Session Store]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UPL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Profile Lookup - GraphQL/REST API]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SCR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SCR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CSS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[Communication Style Selection]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CSS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["COMMUNICATION STYLE SELECTION"]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PDA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[Pace Detection &amp; Adjustment - ML Model/LSTM]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DLC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[Detail Level Calibration - Context Analysis]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LS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[Language Selection - FastText/CLD3]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TLM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[Technical Level Matching - Domain Models]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FA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[Formality Adjustment - Stylistic Transfer]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[Cultural Adaptation - Cultural Models]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CSS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[Semantic Personalization - User KG/Vector DB]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CSS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[Content Generation - LLM/Template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CSS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LS2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[Linguistic Styling - Style Transfer Models]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&lt;--&gt;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CG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CG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&lt;--&gt;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LS2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CG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[Response Delivery - API Gateway/Channels]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RD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URA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Response Analysis - Sentiment/Feedback]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URA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[Learning Integration - ML Feedback Loop]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LI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SPE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[Semantic Profile Evolution]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SPE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["SEMANTIC PROFILE EVOLUTION"]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[Pattern Detection - ML Clustering/Association]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PU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[Preference Updates - Bayesian Updates/ML]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KGU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[Knowledge Graph Updates - Graph Operations]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orange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#ff8c00,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CSS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SPE green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Communication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3444"/>
        <w:gridCol w:w="3897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Input Processing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BERT, RoBERTa, transformer-based NLP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Natural language understanding pipeline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Context Retrieval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Redis, DynamoDB, key-value stores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Fast retrieval of conversation context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User Profiling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GraphQL, REST APIs, profile databases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Access to comprehensive user profiles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Style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ML classifiers, LSTMs, transformers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and selection of communication styles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Selection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FastText, CLD3, language detection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and selecting appropriate language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Matching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Domain ontologies, expertise models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Matching content to user's technical level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Cultural Adaptation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Cultural models, localization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Culturally appropriate communication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Content Generation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LLMs, template engines, NLG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Generation of appropriate responses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Linguistic Styling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Style transfer models, templates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Applying appropriate linguistic style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 Analysis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Sentiment analysis, feedback collection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Analyzing user reactions to responses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Integration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ML feedback loops, reinforcement learning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from user interactions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Pattern Detection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Clustering, association rules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Finding patterns in user communications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Preference Updates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Bayesian models, ML profiling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Updating user preferences based on feedback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Adaptive Communication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((User))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((System))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"Adaptive Communication System"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[Select Communication Style]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[Adjust Technical Level]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[Apply Cultural Context]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[Generate Personalized Response]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[Learn from Feedback]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[Update User Profile]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UC5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UC6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Communication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input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Input]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context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[Context Analysis]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profile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Profile]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style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[Style Selection]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generation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[Content Generation]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delivery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[Response Delivery]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feedback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[Feedback Analysis]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updates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[Profile Updates]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input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|Text/Speech|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context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profile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|Preferences|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style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context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|Context Factors|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style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style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|Style Parameters|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generation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generation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|Response Content|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delivery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delivery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|User Reaction|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feedback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feedback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|Learning Signal|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updates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updates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|Profile Modifications|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profile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4.3 Multilingual Support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Multilingual Support system enables natural interactions across different languages with appropriate cultural nuances.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LPP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["LANGUAGE PROCESSING PIPELINE"]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LD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[Language Detection - FastText/CLD3]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[Dialect Identification - BERT Fine-tuned]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RS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[Register Selection - Rule-based System]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LPP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["LINGUISTIC RESOURCE SELECTION"]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FS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[Filler Selection - Language-specific Corpus]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IR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[Idiom Repository - MongoDB Collections]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[Cultural References - Knowledge Graph]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FM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[Formality Markers - Statistical Models]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[Technical Terminology - Domain Ontologies]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[Emotional Expressions - Sentiment Lexicons]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LRS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RGA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RGA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["RESPONSE GENERATION &amp; ADAPTATION"]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    GS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[Grammatical Structure - Language-specific Rules]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NP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[Natural Phrasing - Markov Models]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[Cultural Sensitivity - Ethics Models]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LCS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[Linguistic Code-Switching - ML Detection]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PPI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[Pause Pattern Insertion - Prosody Models]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PF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[Prosodic Features - Speech Synthesis]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RGA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LPA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LPA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["LANGUAGE PROFICIENCY ADAPTATION"]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[Complexity Adjustment - Readability Metrics]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VS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[Vocabulary Simplification - Word Frequency]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[Pace Control - Sentence Length Analysis]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[Explanation Insertion - Context Detection]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VSU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[Visual Supplements - Image Generation API]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LLS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[Language Learning Support - Pedagogy Models]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LPA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TSI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[Translation Services Integration - Google/DeepL APIs]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blue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#2374ab,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orange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#ff8c00,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purple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#8e44ad,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tech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#f9f,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#333,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LPP blue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LRS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RGA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LPA purple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LD,DI,TSI tech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Multilingual Support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3762"/>
        <w:gridCol w:w="3275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Detection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FastText, CLD3, langdetect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of input language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Dialect Identification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Fine-tuned BERT models, n-gram analysis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Recognition of regional dialects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Translation Services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Google Translate API, DeepL API, MarianMT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Cross-language translation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Multilingual Models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XLM-RoBERTa, mBERT, M2M-100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Unified models for multiple languages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Cultural References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Cultural knowledge graphs, cultural ontologies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Culture-specific references and context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Idiom Management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Idiom repositories, expression mapping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Translation of non-literal expressions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Formality Control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Formality classification, register analysis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Appropriate formality level adaptation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Speech Processing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Whisper, Mozilla TTS, eSpeak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Multilingual speech processing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Linguistic Resources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WordNet, ConceptNet, BabelNet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Cross-language lexical resources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Linguistic Code-Switching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Code-switching detection, bilingual embedding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language mixing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Proficiency Adaptation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Readability metrics, vocabulary control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Adapting to user language proficiency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Multilingual Support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((User))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((System))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"Multilingual Support System"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[Detect Input Language]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[Select Response Language]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[Apply Cultural Context]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[Manage Translation]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[Adapt to Proficiency]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[Handle Code-Switching]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UC5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UC6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Multilingual Support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input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Input]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detection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[Language Detection]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culture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[Cultural Context]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translation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[Translation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proficiency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[Proficiency Analysis]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generation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[Response Generation]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localization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[Localization]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output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[Output Delivery]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input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|Text/Speech|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detection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detection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|Language/Dialect|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culture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detection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|Language Capability|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proficiency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detection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|Source Language|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translation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culture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|Cultural Parameters|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localization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proficiency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|Complexity Level|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generation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translation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|Translated Content|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generation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generation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|Base Response|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localization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localization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|Localized Response|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output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4.4 Empathetic Response System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Empathetic Response System enables emotionally intelligent interactions that recognize and respond appropriately to user emotions.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MI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[Multimodal Input - Text/Voice/Visual]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EDA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EDA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["EMOTION DETECTION &amp; ANALYSIS"]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TSA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[Text-based Sentiment Analysis - VADER/TextBlob]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[Context-based Emotion Recognition - RoBERTa]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HPA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[Historical Pattern Analysis - LSTM Networks]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CEM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[Cultural Emotion Mapping - Cross-cultural Models]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SU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[Situational Understanding - Contextual AI]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EIE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[Emotional Intensity Estimation - ML Regression]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EDA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ERF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ERF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["EMPATHETIC RESPONSE FORMULATION"]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[Emotional Mirroring - Neural Matching]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[Cultural Appropriateness - Ethics Models]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EV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[Empathetic Validation - NLG Templates]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[Supportive Language - Therapeutic Language DB]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[Tone Calibration - Style Transfer]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[Personal Connection - Memory Reference]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ERF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AED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AED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["ADAPTIVE EMPATHY DELIVERY"]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CAD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[Cultural Adaptation - Regional Models]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[Situational Appropriateness - Context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[Personal Preferences - User Profile]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[Emotional Intelligence - EQ Scoring]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LS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[Language Sensitivity - Content Filtering]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FA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[Follow-up Awareness - Dialogue State Tracking]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AED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RF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[Response Feedback - Effectiveness Measurement]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RF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ERL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[Empathy Reinforcement Learning]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ERL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EDA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blue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#2374ab,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orange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#ff8c00,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tech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#f9f,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#333,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EDA blue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ERF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AED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TSA,CER,HPA,ERL tech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Empathetic Response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4012"/>
        <w:gridCol w:w="3195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Sentiment Analysis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VADER, TextBlob, IBM Watson Tone Analyzer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of emotional tone in text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Emotion Recognition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DeepFace (visual), Librosa (audio), RoBERTa (text)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Multi-modal emotion detection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Historical Analysis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LSTM networks, temporal pattern recognition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Detecting emotional patterns over time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Cultural Mapping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Cross-cultural emotion models, cultural database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Culture-specific emotional expression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Emotional Mirroring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Neural matching, emotional resonance models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Appropriate emotional reflection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 Formulation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Therapeutic language templates, counseling models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empathetic responses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Tone Calibration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Style transfer, sentiment-controlled generation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Adjusting tone to emotional context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Situational Awareness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Context engines, situation modeling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emotional context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 Measurement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Effectiveness metrics, emotional impact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Measuring empathetic effectiveness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RL models, human feedback integration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Improving empathetic responses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Empathetic Response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((User))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((System))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"Empathetic Response System"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[Detect User Emotion]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[Analyze Emotional Context]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[Select Empathetic Strategy]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[Generate Supporting Response]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[Adapt to Cultural Context]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 Emotional Impact]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UC5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UC4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UC6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Empathetic Response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input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Input]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detection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[Emotion Detection]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history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[Historical Context]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culture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[Cultural Context]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strategy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[Response Strategy]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generation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[Empathetic Generation]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calibration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[Delivery Calibration]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monitoring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[Impact Monitoring]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input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|Text/Voice/Visual|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detection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detection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|Current Emotional State|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history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history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|Emotional Patterns|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strategy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culture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|Cultural Parameters|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strategy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strategy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|Empathetic Approach|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generation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generation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|Base Response|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calibration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calibration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|Empathetic Response|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input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input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|User Reaction|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monitoring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monitoring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|Effectiveness Feedback|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strategy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4.5 Memory Management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Memory Management system maintains conversation context across different time spans and interaction sessions.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STMM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["SHORT-TERM MEMORY MANAGEMENT"]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AST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[Active Session Tracking - Redis Streams]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RMC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[Recent Message Context - In-Memory Cache]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[Working Context - Redis JSON]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TDM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[Temporal Decay Model - Time-To-Live Settings]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AW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[Attention Weighting - Transformer Attention]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RS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[Relevance Scoring - BM25/Vector Similarity]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CSMM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["CROSS-SESSION MEMORY MANAGEMENT"]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[Session Continuity - MongoDB Sessions]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UKP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Knowledge Persistence - PostgreSQL]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[Preference Memory - User Profile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RM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[Relationship Memory - Graph Database]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EMT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[Event Memory Tracking - Time-series DB]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DH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[Dialogue History - Document Store]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SMM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["SEMANTIC MEMORY MANAGEMENT"]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PK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[Personal Knowledge - Vector Embeddings]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OK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[Organizational Knowledge - Knowledge Graph]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CUK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[Cultural Knowledge - Ontology Database]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CK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[Conceptual Knowledge - Concept Network]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    PK2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[Procedural Knowledge - Task Graphs]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EH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[Episodic Highlights - Summarization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["MEMORY OPTIMIZATION SERVICES"]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[Progressive Summarization - LLM Compression]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MC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[Memory Consolidation - Batch Processing]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[Context Prediction - Next-Item Prediction]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FM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[Forgetting Mechanisms - LRU/TTL Policies]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IW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[Importance Weighting - Reinforcement Learning]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MI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[Memory Indexing - Inverted/Vector Indices]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STMM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CSMM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CSMM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SMM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SMM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[Retrieval Routing - RAG Architecture]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blue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#2374ab,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orange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#ff8c00,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purple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#8e44ad,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tech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#f9f,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#333,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STMM blue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CSMM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SMM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MOS purple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AST,RMC,SC,PK,PS,RR tech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4108"/>
        <w:gridCol w:w="3188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Short-term Memory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Redis, Memcached, in-memory data structures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Fast access to recent conversation context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Cross-session Memory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MongoDB, DynamoDB, Cassandra, session stores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Persistence of context across sessions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Semantic Memory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Neo4j, TigerGraph, vector databases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Long-term semantic knowledge storage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Vector Storage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Pinecone, Weaviate, Milvus, pgvector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Storage and retrieval of vector embeddings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Attentional Mechanisms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 attention, relevance scoring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Focusing on important context elements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Memory Indexing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Inverted indices, vector indices, hybrid search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retrieval of relevant memory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Time-series Storage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TimescaleDB, InfluxDB, time-based partitioning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Temporal storage of interaction data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Summarization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LLM-based summarization, progressive compression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Condensing verbose information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Retrieval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RAG (Retrieval Augmented Generation), hybrid search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Context retrieval for conversations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Forgetting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TTL mechanisms, LRU caching, importance-based retention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memory capacity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((User))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((System))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"Memory Management System"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[Maintain Active Context]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[Persist Session State]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[Retrieve Relevant Context]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[Consolidate Memory]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[Optimize Memory Usage]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[Support Semantic Recall]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UC4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UC5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UC4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UC6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input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[Conversation Input]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shortterm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[Short-term Memory]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crosssession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[Cross-session Memory]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semantic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[Semantic Memory]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consolidation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[Memory Consolidation]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retrieval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[Retrieval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assembly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[Context Assembly]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generation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[Response Generation]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input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|Current Context|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shortterm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shortterm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|Session Persistence|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crosssession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crosssession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|Long-term Storage|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semantic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shortterm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|Recent Context|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retrieval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crosssession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|Historical Context|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retrieval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semantic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|Semantic Knowledge|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retrieval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retrieval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|Relevant Context|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assembly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assembly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|Assembled Context|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generation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shortterm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|Compression|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consolidation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consolidation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|Compressed Memory|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crosssession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4.6 Dynamic Workflow Engine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Dynamic Workflow Engine enables the orchestration of flexible, adaptable processes based on conversation context and user needs.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DWED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["DYNAMIC WORKFLOW ENGINE DESIGN"]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WDD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Definition Designer - BPMN Editor]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WTP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Template Parser - YAML/JSON Parser]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WCA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Context Analyzer - Context Extraction]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WAM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Activation Manager - Event Triggers]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DWED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WEC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WEC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["WORKFLOW EXECUTION COMPONENTS"]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TSE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[Task Sequencing Engine - DAG Scheduler]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CPM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[Conditional Path Manager - Rules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PEM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[Parallel Execution Module - Actor Model]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TMM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[Task Mapping Module - Service Discovery]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RHM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[Rollback &amp; Handling Manager - Saga Pattern]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WEC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WMS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WMS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["WORKFLOW MONITORING SYSTEM"]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WTS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Tracking Service - OpenTelemetry]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PTS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[Progress Tracking Service - State Machine]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NMS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[Notification Management Service - Event Bus]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WAS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Analytics Service - Time Series DB]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WMS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WIS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WIS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["WORKFLOW INTEGRATION SERVICES"]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AIS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 Integration Service - API Gateway]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EIS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[External System Integration - Adapters/Connectors]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UNI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Notification Interface - Pub/Sub]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DTW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[Data Transformation Workflow - ETL Pipeline]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WIS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DWED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WEC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FT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[Fault Tolerance - Circuit Breaker/Retry]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WEC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[Saga Coordinator - Distributed Transactions]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blue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#2374ab,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orange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#ff8c00,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purple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#8e44ad,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tech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#f9f,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#333,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DWED blue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WEC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WMS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WIS purple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FT,SC tech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 Characteristics:</w:t>
      </w:r>
    </w:p>
    <w:p w:rsidR="007E1690" w:rsidRPr="007E1690" w:rsidRDefault="007E1690" w:rsidP="007E1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Definition Designer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Visual workflow creation interface</w:t>
      </w:r>
    </w:p>
    <w:p w:rsidR="007E1690" w:rsidRPr="007E1690" w:rsidRDefault="007E1690" w:rsidP="007E1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Drag-and-drop workflow components</w:t>
      </w:r>
    </w:p>
    <w:p w:rsidR="007E1690" w:rsidRPr="007E1690" w:rsidRDefault="007E1690" w:rsidP="007E1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Conditional branching definition</w:t>
      </w:r>
    </w:p>
    <w:p w:rsidR="007E1690" w:rsidRPr="007E1690" w:rsidRDefault="007E1690" w:rsidP="007E1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Parameter configuration</w:t>
      </w:r>
    </w:p>
    <w:p w:rsidR="007E1690" w:rsidRPr="007E1690" w:rsidRDefault="007E1690" w:rsidP="007E1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Version control for workflow templates</w:t>
      </w:r>
    </w:p>
    <w:p w:rsidR="007E1690" w:rsidRPr="007E1690" w:rsidRDefault="007E1690" w:rsidP="007E1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Execution Components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Task Sequencing Engine: Manages the order of task execution</w:t>
      </w:r>
    </w:p>
    <w:p w:rsidR="007E1690" w:rsidRPr="007E1690" w:rsidRDefault="007E1690" w:rsidP="007E1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Conditional Path Manager: Determines execution paths based on conditions</w:t>
      </w:r>
    </w:p>
    <w:p w:rsidR="007E1690" w:rsidRPr="007E1690" w:rsidRDefault="007E1690" w:rsidP="007E1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Parallel Execution Module: Handles concurrent task execution</w:t>
      </w:r>
    </w:p>
    <w:p w:rsidR="007E1690" w:rsidRPr="007E1690" w:rsidRDefault="007E1690" w:rsidP="007E1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Task Mapping Module: Maps abstract tasks to concrete agent actions</w:t>
      </w:r>
    </w:p>
    <w:p w:rsidR="007E1690" w:rsidRPr="007E1690" w:rsidRDefault="007E1690" w:rsidP="007E1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Rollback &amp; Handling Manager: Manages failures and exceptions</w:t>
      </w:r>
    </w:p>
    <w:p w:rsidR="007E1690" w:rsidRPr="007E1690" w:rsidRDefault="007E1690" w:rsidP="007E1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Monitoring System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Tracking Service: Monitors active workflows</w:t>
      </w:r>
    </w:p>
    <w:p w:rsidR="007E1690" w:rsidRPr="007E1690" w:rsidRDefault="007E1690" w:rsidP="007E1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Progress Tracking Service: Tracks completion status</w:t>
      </w:r>
    </w:p>
    <w:p w:rsidR="007E1690" w:rsidRPr="007E1690" w:rsidRDefault="007E1690" w:rsidP="007E1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Notification Management Service: Sends alerts and updates</w:t>
      </w:r>
    </w:p>
    <w:p w:rsidR="007E1690" w:rsidRPr="007E1690" w:rsidRDefault="007E1690" w:rsidP="007E1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Analytics Service: Analyzes performance and patterns</w:t>
      </w:r>
    </w:p>
    <w:p w:rsidR="007E1690" w:rsidRPr="007E1690" w:rsidRDefault="007E1690" w:rsidP="007E1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Integration Services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Agent Integration Service: Connects workflows to agents</w:t>
      </w:r>
    </w:p>
    <w:p w:rsidR="007E1690" w:rsidRPr="007E1690" w:rsidRDefault="007E1690" w:rsidP="007E1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External System Integration: Links to external systems</w:t>
      </w:r>
    </w:p>
    <w:p w:rsidR="007E1690" w:rsidRPr="007E1690" w:rsidRDefault="007E1690" w:rsidP="007E1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User Notification Interface: Communicates with users</w:t>
      </w:r>
    </w:p>
    <w:p w:rsidR="007E1690" w:rsidRPr="007E1690" w:rsidRDefault="007E1690" w:rsidP="007E16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Data Transformation Workflow: Converts data between formats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Dynamic Workflow Engine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4432"/>
        <w:gridCol w:w="3081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Definition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BPMN 2.0, YAML, JSON Schema, DSL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Defining workflow structure and logic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Designer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Web-based BPMN editors, drag-and-drop interfaces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 for workflow creation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Engine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Temporal.io, Camunda, Apache Airflow, Netflix Conductor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of workflow definitions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Rules Engine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Drools, CLIPS, native rule implementations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logic evaluation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Redis, etcd, ZooKeeper, PostgreSQL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state persistence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Event Processing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Kafka, RabbitMQ, NATS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Event-based workflow triggers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Task Execution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Actor model, microservices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 task execution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Service Discovery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etcd, Consul, Kubernetes Service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Discovering task executors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Prometheus, Grafana, OpenTelemetry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execution monitoring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Saga pattern, compensation transactions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 and recovery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User Notification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WebSockets, webhook callbacks, email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Informing users of progress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Dynamic Workflow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((User))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designer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((Workflow Designer))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((Administrator))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"Dynamic Workflow Engine"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[Design Workflow Template]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[Instantiate Workflow]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[Execute Workflow Tasks]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 Workflow Progress]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[Handle Exceptions]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[Analyze Workflow Performance]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designer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UC4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UC5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Dynamic Workflow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trigger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[Conversation Trigger]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selection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Selection]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instantiation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Instantiation]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execution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[Task Execution]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state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[State Management]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progress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[Progress Tracking]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notification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[Notification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error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[Error Handling]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trigger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|Intent/Event|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selection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selection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|Template Selection|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instantiation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instantiation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|Workflow Instance|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execution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execution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|Execution State|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state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state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|State Information|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execution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execution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|Task Completion|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progress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progress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|Progress Updates|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notification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execution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|Exceptions|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error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error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|Recovery Actions|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execution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state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|Historical Data|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selection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690">
        <w:rPr>
          <w:rFonts w:ascii="Times New Roman" w:eastAsia="Times New Roman" w:hAnsi="Times New Roman" w:cs="Times New Roman"/>
          <w:b/>
          <w:bCs/>
          <w:sz w:val="36"/>
          <w:szCs w:val="36"/>
        </w:rPr>
        <w:t>5. Master Control Protocol (MCP)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5.1 MCP Architecture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lastRenderedPageBreak/>
        <w:t>The Master Control Protocol (MCP) provides the orchestration layer between the Neural Core and Agentic Products.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["CORE COMPONENTS"]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ARS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 Registry Service - etcd/Consul]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[Task Scheduler - Kubernetes Jobs]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RA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[Resource Allocator - Kubernetes Resources]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MB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[Message Bus - Kafka/RabbitMQ]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EH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[Error Handler - Dead Letter Queue]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[State Manager - Redis/etcd]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["ORCHESTRATION SERVICES"]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DWE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[Dynamic Workflow Engine - Temporal.io]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APS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[Adaptive Planning Service - ML Planning]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CRS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[Conflict Resolution Service - Rule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PEM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[Parallel Execution Manager - Actor Model]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PMS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[Priority Management Service - Priority Queue]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TMS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[Timeout Management Service - TTL Management]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OS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MC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["MONITORING &amp; CONTROL"]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[Performance Monitoring - Prometheus/Grafana]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[Security Gateway - OAuth/mTLS]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OS2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[Observability Service - OpenTelemetry]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AS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[Audit Service - Immutable Log]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RLS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[Rate Limiting Service - Redis/Token Bucket]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[Circuit Breaker - Resilience4j/Hystrix]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SM2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[Service Mesh - Istio/Linkerd]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blue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#2374ab,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orange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#ff8c00,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tech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#f9f,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#333,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CC blue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OS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MC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ARS,MB,DWE,PM,SG,SM2 tech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MCP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3646"/>
        <w:gridCol w:w="3713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Service Registry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etcd, Consul, Kubernetes Service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Agent and service discovery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Messaging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Kafka, RabbitMQ, NATS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Asynchronous messaging between components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Task Scheduling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 Jobs, Quartz, cron systems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Scheduling of tasks and workflows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Management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 Resources, custom allocators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Allocation of compute and memory resources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Redis, etcd, ZooKeeper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 state management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Engine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Temporal.io, Camunda, Apache Airflow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Orchestration of workflow execution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ML-based planning systems, heuristic planners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Determining optimal task sequences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Conflict Resolution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Rule engines, constraint solvers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Resolving resource and logic conflicts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Service Mesh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Istio, Linkerd, Consul Connect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Network-layer service communication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OAuth 2.0, mTLS, JWT, OPA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and authorization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Prometheus, Grafana, Jaeger, OpenTelemetry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 and tracing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Resilience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Circuit breaker, bulkhead, retry patterns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Service resilience and fault tolerance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MCP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((Neural Core))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product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((Agentic Product))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((Administrator))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"Master Control Protocol"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[Discover Agents]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[Route Messages]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[Coordinate Workflows]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 Performance]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[Manage Resources]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[Enforce Security]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UC5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UC6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MCP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[Neural Core]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registry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 Registry]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router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[Message Router]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scheduler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[Task Scheduler]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workflow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allocator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[Resource Allocator]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[Agentic Products]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|Agent Discovery|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registry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|Message Sending|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router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registry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|Agent Location|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router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router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|Message Delivery|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products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|Task Scheduling|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scheduler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scheduler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|Task Orchestration|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workflow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workflow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|Resource Requests|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allocator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allocator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|Resource Allocation|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products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|Result Messages|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router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router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|Response Routing|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core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5.2 Agent-to-Agent Communication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Agent-to-Agent (A2A) Communication architecture enables secure, standardized communication between agents across products.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MCP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["MASTER CONTROL PROTOCOL"]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 Registry - Service Registry]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MR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[Message Router - Event Router]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[Protocol Enforcement - Schema Validation]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[Service Discovery - DNS/Kubernetes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[Security &amp; Authentication - JWT/mTLS]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ML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[Monitoring &amp; Logging - Distributed Tracing]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MCP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CC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["COMMUNICATION CHANNELS"]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[Synchronous Communication - gRPC/REST]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[Asynchronous Communication - Kafka/SQS]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[Publish-Subscribe - MQTT/NATS]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MF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["MESSAGE FORMATS"]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SMF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[Standard Message Format - Protocol Buffers/Avro]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SMT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[Specialized Message Types - Domain-specific Schemas]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MF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[Serialization/Deserialization - JSON/Binary]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blue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#2374ab,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orange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#ff8c00,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tech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#f9f,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#333,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MCP blue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CC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MF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SC,AC,PS,SMF,SI tech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Agent-to-Agent Communication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4253"/>
        <w:gridCol w:w="3140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Service Registry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etcd, Consul, Kubernetes Service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and discovery of agents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Message Routing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Event routers, message brokers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Routing messages between agents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Protocol Enforcement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Schema validation, API gateways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Ensuring message format compliance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Service Discovery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DNS-SD, Kubernetes Services, Consul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Finding available agents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JWT, mTLS, API Keys, OAuth 2.0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Secure agent communication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Synchronous Comm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gRPC, REST, GraphQL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Request-response communication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Asynchronous Comm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Kafka, RabbitMQ, AWS SQS, Google Pub/Sub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Event-based communication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Pub/Sub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MQTT, NATS, Redis Pub/Sub, Kafka topics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Topic-based communication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Message Formats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Protocol Buffers, Avro, JSON Schema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Message structure definition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Serialization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JSON, Binary formats, MessagePack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Message encoding/decoding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OpenTelemetry, Jaeger, Zipkin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Tracing communication flows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Resilience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Acknowledgments, Dead Letter Queues, Idempotency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Reliable message delivery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Agent-to-Agent Communication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((Agent 1))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((Agent 2))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((Administrator))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"Agent-to-Agent Communication"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[Register Capabilities]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[Discover Agents]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[Send Synchronous Request]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[Publish Event]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[Subscribe to Topic]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 Communication]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UC5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Agent-to-Agent Communication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 1]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registry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 Registry]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router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[Message Router]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broker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[Message Broker]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security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[Security Gateway]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 2]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|Register Capabilities|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registry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|Discover Agents|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registry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registry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|Agent Information|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agent1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|Authentication|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security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security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|Authorized Message|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router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router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|Synchronous Request|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agent2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|Synchronous Response|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router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router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|Response Delivery|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agent1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|Publish Event|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broker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broker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|Event Notification|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agent2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5.3 Workflow Orchestration Service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Workflow Orchestration Service coordinates the execution of workflows across agents and products.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WOS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["WORKFLOW ORCHESTRATION SERVICE"]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WRM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Registry Manager - Workflow Catalog]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WIM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Instance Manager - Instance Tracker]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WTM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Template Manager - Version Control]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WEM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Execution Monitor - Status Tracking]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WOS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SCL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SCL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["STATE COORDINATION LAYER"]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SSM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[Shared State Manager - Distributed Cache]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TLM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[Transaction Lock Manager - Distributed Locks]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SHM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[State History Manager - Append-Only Log]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DCM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[Distributed Consistency Manager - Consensus Protocol]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SCL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EHL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EHL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["EVENT HANDLING LAYER"]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EPM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[Event Processing Manager - Event Processor]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ERM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[Event Routing Manager - Event Router]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EHM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[Event History Manager - Event Store]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CSE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[Complex Event Processor - CEP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EHL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AGL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AGL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["AGENT COORDINATION LAYER"]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ACM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 Capability Matcher - Capability Registry]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ATD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 Task Dispatcher - Task Distribution]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ARS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 Response Synchronizer - Response Aggregator]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AFH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 Failure Handler - Failure Recovery]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AGL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DTRM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[Distributed Transaction - Saga/2PC]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blue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#2374ab,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orange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#ff8c00,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purple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#8e44ad,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tech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#f9f,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#333,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WOS blue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SCL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EHL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AGL purple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SSM,TLM,EPM,CSE,DTRM tech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 Characteristics:</w:t>
      </w:r>
    </w:p>
    <w:p w:rsidR="007E1690" w:rsidRPr="007E1690" w:rsidRDefault="007E1690" w:rsidP="007E16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Orchestration Service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Registry Manager: Maintains catalog of available workflows</w:t>
      </w:r>
    </w:p>
    <w:p w:rsidR="007E1690" w:rsidRPr="007E1690" w:rsidRDefault="007E1690" w:rsidP="007E1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Instance Manager: Tracks active workflow instances</w:t>
      </w:r>
    </w:p>
    <w:p w:rsidR="007E1690" w:rsidRPr="007E1690" w:rsidRDefault="007E1690" w:rsidP="007E1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Template Manager: Manages workflow templates and versions</w:t>
      </w:r>
    </w:p>
    <w:p w:rsidR="007E1690" w:rsidRPr="007E1690" w:rsidRDefault="007E1690" w:rsidP="007E1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lastRenderedPageBreak/>
        <w:t>Workflow Execution Monitor: Monitors workflow execution status</w:t>
      </w:r>
    </w:p>
    <w:p w:rsidR="007E1690" w:rsidRPr="007E1690" w:rsidRDefault="007E1690" w:rsidP="007E16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State Coordination Layer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Shared State Manager: Manages workflow state across components</w:t>
      </w:r>
    </w:p>
    <w:p w:rsidR="007E1690" w:rsidRPr="007E1690" w:rsidRDefault="007E1690" w:rsidP="007E1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Transaction Lock Manager: Ensures data consistency during execution</w:t>
      </w:r>
    </w:p>
    <w:p w:rsidR="007E1690" w:rsidRPr="007E1690" w:rsidRDefault="007E1690" w:rsidP="007E1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State History Manager: Maintains history of state changes</w:t>
      </w:r>
    </w:p>
    <w:p w:rsidR="007E1690" w:rsidRPr="007E1690" w:rsidRDefault="007E1690" w:rsidP="007E1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Distributed Consistency Manager: Ensures state consistency across nodes</w:t>
      </w:r>
    </w:p>
    <w:p w:rsidR="007E1690" w:rsidRPr="007E1690" w:rsidRDefault="007E1690" w:rsidP="007E16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Event Handling Layer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Event Processing Manager: Processes workflow events</w:t>
      </w:r>
    </w:p>
    <w:p w:rsidR="007E1690" w:rsidRPr="007E1690" w:rsidRDefault="007E1690" w:rsidP="007E1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Event Routing Manager: Routes events to appropriate handlers</w:t>
      </w:r>
    </w:p>
    <w:p w:rsidR="007E1690" w:rsidRPr="007E1690" w:rsidRDefault="007E1690" w:rsidP="007E1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Event History Manager: Maintains event history</w:t>
      </w:r>
    </w:p>
    <w:p w:rsidR="007E1690" w:rsidRPr="007E1690" w:rsidRDefault="007E1690" w:rsidP="007E1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Complex Event Processor: Identifies patterns in event streams</w:t>
      </w:r>
    </w:p>
    <w:p w:rsidR="007E1690" w:rsidRPr="007E1690" w:rsidRDefault="007E1690" w:rsidP="007E16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Agent Coordination Layer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Agent Capability Matcher: Matches tasks to agent capabilities</w:t>
      </w:r>
    </w:p>
    <w:p w:rsidR="007E1690" w:rsidRPr="007E1690" w:rsidRDefault="007E1690" w:rsidP="007E1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Agent Task Dispatcher: Dispatches tasks to agents</w:t>
      </w:r>
    </w:p>
    <w:p w:rsidR="007E1690" w:rsidRPr="007E1690" w:rsidRDefault="007E1690" w:rsidP="007E1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Agent Response Synchronizer: Synchronizes agent responses</w:t>
      </w:r>
    </w:p>
    <w:p w:rsidR="007E1690" w:rsidRPr="007E1690" w:rsidRDefault="007E1690" w:rsidP="007E16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Agent Failure Handler: Handles agent failures and retries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Orchestration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3724"/>
        <w:gridCol w:w="3287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Registry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catalog services, template registry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Maintaining workflow definitions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Instance Tracking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Instance databases, state tracking services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Tracking active workflow instances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Template Management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control, Git-based systems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workflow template versions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Redis, etcd, ZooKeeper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 state management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 Locking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Redis locks, etcd locks, database locks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Ensuring exclusive access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State History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Append-only logs, event sourcing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Maintaining execution history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Consensus algorithms (Raft, Paxos), CRDTs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Ensuring state consistency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Event Processing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Kafka, RabbitMQ, event processors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 workflow events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Event Routing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Event routers, topic-based routing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Routing events to handlers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Event History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EventStoreDB, event logs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Storing event history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Complex Event Processing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Esper, Flink CEP, custom CEP engines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Detecting event patterns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 Matching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 registries, matching algorithms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Matching tasks to capabilities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 Transactions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Saga pattern, 2-phase commit, outbox pattern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Ensuring transactional integrity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Orchestration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lastRenderedPageBreak/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((Neural Core))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((Agentic Product))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((Administrator))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"Workflow Orchestration Service"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[Register Workflow Template]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[Instantiate Workflow]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[Coordinate Task Execution]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[Manage Workflow State]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[Handle Workflow Events]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 Workflow Execution]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UC4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UC5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Orchestration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template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Template]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instance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Instance]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state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[State Manager]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events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[Event Bus]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dispatcher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[Task Dispatcher]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 Pool]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collector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[Response Collector]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monitoring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[Monitoring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template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|Instantiation|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instance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instance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|State Updates|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state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instance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|Event Publication|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events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events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|Task Events|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dispatcher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dispatcher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|Task Assignment|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agents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|Task Completion|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collector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collector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|State Updates|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state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state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|State Information|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instance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state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|Execution Metrics|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monitoring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events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|Event Metrics|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monitoring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690">
        <w:rPr>
          <w:rFonts w:ascii="Times New Roman" w:eastAsia="Times New Roman" w:hAnsi="Times New Roman" w:cs="Times New Roman"/>
          <w:b/>
          <w:bCs/>
          <w:sz w:val="36"/>
          <w:szCs w:val="36"/>
        </w:rPr>
        <w:t>6. Agentic Products Architecture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6.1 Product Isolation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Each Agentic Product operates in isolation with its own domain-specific capabilities and databases.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AOL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["AGENT ORCHESTRATION LAYER"]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[Task Planner - Planning Algorithm]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AS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 Selector - Capability Matching]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[Execution Coordinator - Workflow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AOL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SA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["SPECIALIZED AGENTS"]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IRA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[Information Retrieval Agents - Vector Search]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TPA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[Transaction Processing Agents - ACID Compliance]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IA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[Integration Agents - API Adapters]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DSA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[Domain-Specific Agents - Expert Systems]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    DMA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[Decision-Making Agents - Logic/Rules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NA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[Notification Agents - Message Dispatchers]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AC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["AGENT CAPABILITIES"]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BAI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[Backend API Integration - API Gateway]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DQE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[Database Query Execution - Query Processor]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ESI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[External Service Integration - Service Connectors]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[Document Generation - Template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Automation - Process Automation]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LA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[Learning &amp; Adaptation - Reinforcement Learning]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AO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AO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["AGENT OVERSIGHT"]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[Security Controls - Policy Enforcement]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[Compliance Rules - Regulatory Framework]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[Performance Monitoring - Metrics Collection]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LA2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[Logging &amp; Auditing - Audit Trail]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[Explainability Tools - Explanation Generation]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HS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[Human Supervision - Human-in-the-loop]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NSB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[Namespace Boundary - Kubernetes Namespace]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blue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#2374ab,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orange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#ff8c00,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purple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#8e44ad,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tech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#f9f,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#333,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AOL blue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SA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AC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AO purple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IRA,BAI,SC,NSB tech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Isolation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3834"/>
        <w:gridCol w:w="3248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Task Planning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Planning algorithms, task schedulers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Planning agent activities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Agent Selection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Capability matching, load balancing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Selecting appropriate agents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Coordination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engines, orchestration services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Coordinating agent execution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Retrieval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Vector search, semantic search, RAG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Retrieving relevant information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Processing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ACID transactions, transaction managers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 business transactions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API adapters, message transformers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Integrating with external systems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API Integration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API gateways, API clients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Connecting to backend APIs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Access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Query processors, ORM, data access layers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Accessing databases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Generation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Template engines, document generators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documents and reports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Controls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Policy enforcement, access control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security measures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Regulatory frameworks, compliance rules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Ensuring regulatory compliance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Metrics collection, alerting systems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 performance and health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Docker, Kubernetes, namespace isolation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Isolating product resources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Isolation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mcp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((MCP))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external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((External System))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((Administrator))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"Agentic Product"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[Receive Task]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[Select Agent]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[Execute Capability]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[Access Domain Knowledge]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[Integrate External System]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 Performance]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mcp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external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Isolation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mcp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[MCP]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planner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[Task Planner]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selector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 Selector]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 Pool]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knowledge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[Domain Knowledge]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database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[Product Database]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external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[External Systems]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monitoring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[Monitoring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mcp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|Task Request|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planner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planner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|Task Plan|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selector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selector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|Agent Selection|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agents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|Knowledge Query|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knowledge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|Data Operations|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database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|Integration Calls|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external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agents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|Task Results|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mcp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|Performance Metrics|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monitoring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monitoring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|Status Reports|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mcp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6.2 Product Integration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Each Agentic Product integrates with the Neural Core and other products through standardized interfaces.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["INTEGRATION INTERFACES"]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[Semantic Interface - Knowledge API]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[Conversation Interface - Conversation API]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CTI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[Context Interface - Context API]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[Authentication Interface - Auth API]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[Product Interface - Product API]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Interface - UI Components]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II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["DATA SYNCHRONIZATION"]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CDC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[Change Data Capture - Debezium/Kafka Connect]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[Event Streaming - Kafka/Kinesis]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[Periodic Synchronization - Batch Processing]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[Conflict Resolution - CRDT/OT]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[Transaction Management - Distributed Transactions]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CI2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[Cache Invalidation - Cache Invalidation Patterns]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SI2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SI2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["SERVICE INTEGRATION"]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[API Gateway - Kong/Ambassador]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[Service Mesh - Istio/Linkerd]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[Sidecar Proxies - Envoy]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[Circuit Breaker - Hystrix/Resilience4j]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    LB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[Load Balancing - Client-side/Server-side]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RM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[Retry Mechanisms - Exponential Backoff]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SI2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APV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[API Versioning - Semantic Versioning]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blue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#2374ab,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orange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#ff8c00,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tech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#f9f,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#333,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II blue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DS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SI2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CDC,ES,AG,SM,APV tech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Integration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3921"/>
        <w:gridCol w:w="3146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Semantic Interface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APIs, semantic APIs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Accessing semantic knowledge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Conversation Interface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Conversation APIs, dialog managers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Integrating with conversations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Context Interface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Context APIs, context managers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Accessing conversation context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Interface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Auth APIs, identity providers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authentication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Change Data Capture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Debezium, Kafka Connect, database triggers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Capturing data changes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Event Streaming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Kafka, Kinesis, event buses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Streaming events between systems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Synchronization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Batch processing, ETL jobs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Periodic data synchronization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Conflict Resolution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CRDTs, OT (Operational Transformation)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Resolving data conflicts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Kong, Ambassador, AWS API Gateway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API traffic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Service Mesh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Istio, Linkerd, Consul Connect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Service-to-service communication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Circuit Breaker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Hystrix, Resilience4j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Preventing cascading failures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Client-side/server-side load balancers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Distributing traffic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API Versioning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Semantic versioning, version negotiation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API changes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Product Integration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((Neural Core))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((Product A))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((Product B))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((Administrator))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"Product Integration"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[Exchange Semantic Knowledge]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[Share Conversation Context]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[Authenticate Request]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[Synchronize Data]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[Exchange Events]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 Integration Health]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productB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productB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productB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productB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Integration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lastRenderedPageBreak/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[Neural Core]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interfaces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[Integration Interfaces]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gateway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[API Gateway]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events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[Event Bus]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mesh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[Service Mesh]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sync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[Data Sync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[Product A]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[Product B]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|API Calls|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interfaces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interfaces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|Routed Requests|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gateway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gateway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|Service Routing|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mesh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mesh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|Service Request|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productA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mesh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|Service Request|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productB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|Event Publication|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events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events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|Event Consumption|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productB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|Data Changes|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sync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sync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|Synchronized Data|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productB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|Response Data|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core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productB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|Response Data|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core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6.3 Workflow Template Repository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Workflow Template Repository provides reusable workflow templates for common business processes.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WTR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["WORKFLOW TEMPLATE REPOSITORY"]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WTC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Template Catalog - Template Registry]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WVM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Version Manager - Git/Version Control]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WTL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Template Library - Template Store]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DWB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[Domain Workflow Builder - Workflow Composer]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WTR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TMF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TMF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["TEMPLATE METADATA FRAMEWORK"]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[Parameter Definitions - Schema Definitions]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ID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[Integration Descriptors - Integration Specs]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[Compatibility Descriptors - Compatibility Matrix]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RM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[Resource Manifests - Resource Requirements]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TMF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WTE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WTE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["WORKFLOW TESTING ENVIRONMENT"]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WVT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Validation Tests - Test Suites]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WST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Simulation Tool - Simulation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WDT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Debugging Tools - Debug Tooling]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WPT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Performance Tests - Performance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WTE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WCT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WCT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["WORKFLOW CUSTOMIZATION TOOLS"]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WCD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Cloning &amp; Derivation - Template Forking]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WEW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Extension Wizard - Extension Framework]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WPS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Parameter Settings - Parameter Configuration]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WTI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Trigger Integration - Trigger Framework]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WCT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CIP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[CI/CD Pipeline - Jenkins/GitHub Actions]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blue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#2374ab,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orange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#ff8c00,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purple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#8e44ad,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tech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#f9f,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#333,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WTR blue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TMF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WTE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WCT purple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WVM,WST,WCD,CIP tech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 Characteristics:</w:t>
      </w:r>
    </w:p>
    <w:p w:rsidR="007E1690" w:rsidRPr="007E1690" w:rsidRDefault="007E1690" w:rsidP="007E1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Template Repository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Template Catalog: Indexed library of available templates</w:t>
      </w:r>
    </w:p>
    <w:p w:rsidR="007E1690" w:rsidRPr="007E1690" w:rsidRDefault="007E1690" w:rsidP="007E1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Version Manager: Tracks template versions and changes</w:t>
      </w:r>
    </w:p>
    <w:p w:rsidR="007E1690" w:rsidRPr="007E1690" w:rsidRDefault="007E1690" w:rsidP="007E1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Template Library: Stores template definitions</w:t>
      </w:r>
    </w:p>
    <w:p w:rsidR="007E1690" w:rsidRPr="007E1690" w:rsidRDefault="007E1690" w:rsidP="007E1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Domain Workflow Builder: Creates domain-specific workflow templates</w:t>
      </w:r>
    </w:p>
    <w:p w:rsidR="007E1690" w:rsidRPr="007E1690" w:rsidRDefault="007E1690" w:rsidP="007E1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Metadata Framework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Parameter Definitions: Defines configurable workflow parameters</w:t>
      </w:r>
    </w:p>
    <w:p w:rsidR="007E1690" w:rsidRPr="007E1690" w:rsidRDefault="007E1690" w:rsidP="007E1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Integration Descriptors: Specifies integration requirements</w:t>
      </w:r>
    </w:p>
    <w:p w:rsidR="007E1690" w:rsidRPr="007E1690" w:rsidRDefault="007E1690" w:rsidP="007E1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Compatibility Descriptors: Defines compatibility constraints</w:t>
      </w:r>
    </w:p>
    <w:p w:rsidR="007E1690" w:rsidRPr="007E1690" w:rsidRDefault="007E1690" w:rsidP="007E1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Resource Manifests: Specifies resource requirements</w:t>
      </w:r>
    </w:p>
    <w:p w:rsidR="007E1690" w:rsidRPr="007E1690" w:rsidRDefault="007E1690" w:rsidP="007E1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Testing Environment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Validation Tests: Verifies workflow correctness</w:t>
      </w:r>
    </w:p>
    <w:p w:rsidR="007E1690" w:rsidRPr="007E1690" w:rsidRDefault="007E1690" w:rsidP="007E1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Simulation Tool: Simulates workflow execution</w:t>
      </w:r>
    </w:p>
    <w:p w:rsidR="007E1690" w:rsidRPr="007E1690" w:rsidRDefault="007E1690" w:rsidP="007E1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Debugging Tools: Helps diagnose workflow issues</w:t>
      </w:r>
    </w:p>
    <w:p w:rsidR="007E1690" w:rsidRPr="007E1690" w:rsidRDefault="007E1690" w:rsidP="007E1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Performance Tests: Measures workflow efficiency</w:t>
      </w:r>
    </w:p>
    <w:p w:rsidR="007E1690" w:rsidRPr="007E1690" w:rsidRDefault="007E1690" w:rsidP="007E1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Customization Tools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Cloning &amp; Derivation: Creates variations of templates</w:t>
      </w:r>
    </w:p>
    <w:p w:rsidR="007E1690" w:rsidRPr="007E1690" w:rsidRDefault="007E1690" w:rsidP="007E1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Extension Wizard: Adds capabilities to workflows</w:t>
      </w:r>
    </w:p>
    <w:p w:rsidR="007E1690" w:rsidRPr="007E1690" w:rsidRDefault="007E1690" w:rsidP="007E1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Parameter Settings: Configures workflow parameters</w:t>
      </w:r>
    </w:p>
    <w:p w:rsidR="007E1690" w:rsidRPr="007E1690" w:rsidRDefault="007E1690" w:rsidP="007E16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Trigger Integration: Defines workflow activation triggers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Template Repository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4062"/>
        <w:gridCol w:w="3104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Template Catalog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Catalog services, search systems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Organizing workflow templates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Version Manager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Git, version control systems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template versions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Template Library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Template storage, databases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Storing workflow templates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Builder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composers, DSLs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workflow templates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 Definitions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JSON Schema, parameter validators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Defining workflow parameters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Descriptors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API specifications, connector definitions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Specifying integration points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Compatibility matrices, version compatibility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template compatibility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 Tests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Test frameworks, test runners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Validating workflow correctness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Simulation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simulators, mock engines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Simulating workflow execution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Debugging Tools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Debuggers, step-through tools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Troubleshooting workflows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Performance Tests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Load generators, performance metrics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workflow performance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Template inheritance, composition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Customizing workflow templates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CI/CD Pipeline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Jenkins, GitHub Actions, GitLab CI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Automating template deployment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Template Repository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designer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((Workflow Designer))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developer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((Product Developer))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((Administrator))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"Workflow Template Repository"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[Create Workflow Template]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[Version Workflow Template]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[Test Workflow Template]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[Search for Templates]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[Customize Template]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[Deploy Template]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designer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designer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designer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developer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developer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UC4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UC5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Template Repository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lastRenderedPageBreak/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designer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Designer]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catalog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[Template Catalog]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version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[Version Manager]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library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[Template Library]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testing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[Testing Environment]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customization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[Customization Tools]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cicd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[CI/CD Pipeline]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deployment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[Deployment Target]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designer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|Template Registration|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catalog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designer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|Version Management|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version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version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|Template Storage|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library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library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|Template Validation|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testing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testing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|Test Results|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version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library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|Template Retrieval|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customization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customization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|Customized Template|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version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version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|Deployment Request|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cicd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cicd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|Template Deployment|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deployment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catalog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|Template Search|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designer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690">
        <w:rPr>
          <w:rFonts w:ascii="Times New Roman" w:eastAsia="Times New Roman" w:hAnsi="Times New Roman" w:cs="Times New Roman"/>
          <w:b/>
          <w:bCs/>
          <w:sz w:val="36"/>
          <w:szCs w:val="36"/>
        </w:rPr>
        <w:t>7. Database Architecture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7.1 Workflow State Database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Workflow State Database maintains the state of active and historical workflows.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erDiagram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WorkflowDefinition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||--o{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WorkflowInstance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instantiates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WorkflowInstance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||--o{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WorkflowTaskExecution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contains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WorkflowInstance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||--o{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WorkflowStateTransition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records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WorkflowInstance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||--o{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WorkflowVariable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uses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WorkflowInstance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||--o{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WorkflowEvent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generates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WorkflowDefinition {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DefinitionID PK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"UUID - Primary Key"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Name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"Indexed"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    string Version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"Semantic version"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json Definition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"JSONB"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date CreatedDate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"Timestamp with timezone"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CreatedBy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"User reference"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boolean IsActive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"Indexed"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array Tags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"String array"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Description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"Text"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}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WorkflowInstance {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InstanceID PK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"UUID - Primary Key"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DefinitionID FK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"Indexed"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Status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"Enum, Indexed"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date StartTime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"Timestamp with timezone"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date EndTime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"Timestamp with timezone, Nullable"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InitiatedBy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"User reference"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Priority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"Enum, Indexed"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json Context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"JSONB"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ConversationID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"Conversation reference, Indexed"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}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WorkflowTaskExecution {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ExecutionID PK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"UUID - Primary Key"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InstanceID FK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"Indexed"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TaskName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"Task reference"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TaskType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"Enum"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Status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"Enum, Indexed"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date StartTime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"Timestamp with timezone"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date EndTime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"Timestamp with timezone, Nullable"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AssignedAgent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"Agent reference"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json Parameters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"JSONB"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json Result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"JSONB, Nullable"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ErrorDetails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"Text, Nullable"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}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WorkflowStateTransition {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    string TransitionID PK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"UUID - Primary Key"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InstanceID FK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"Indexed"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FromState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"State reference"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ToState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"State reference"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date TransitionTime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"Timestamp with timezone, Indexed"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Trigger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"Trigger reference"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json ContextSnapshot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"JSONB"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}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WorkflowVariable {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VariableID PK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"UUID - Primary Key"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InstanceID FK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"Indexed"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Name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"Variable name, Indexed"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DataType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"Data type enum"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json Value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"JSONB"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date LastUpdated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"Timestamp with timezone"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Scope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"Variable scope"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}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WorkflowEvent {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EventID PK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"UUID - Primary Key"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InstanceID FK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"Indexed"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EventType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"Event type enum, Indexed"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date Timestamp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"Timestamp with timezone, Indexed"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json Payload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"JSONB"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boolean Processed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"Indexed"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string SourceComponent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"Component reference"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}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 Characteristics:</w:t>
      </w:r>
    </w:p>
    <w:p w:rsidR="007E1690" w:rsidRPr="007E1690" w:rsidRDefault="007E1690" w:rsidP="007E16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Definition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Stores the blueprint for workflows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Supports versioning for workflow evolution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Includes metadata for discovery and management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Maintains active/inactive status</w:t>
      </w:r>
    </w:p>
    <w:p w:rsidR="007E1690" w:rsidRPr="007E1690" w:rsidRDefault="007E1690" w:rsidP="007E16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Instance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Represents a running or completed workflow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Tracks overall status and execution times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lastRenderedPageBreak/>
        <w:t>Maintains execution context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Links to conversation context</w:t>
      </w:r>
    </w:p>
    <w:p w:rsidR="007E1690" w:rsidRPr="007E1690" w:rsidRDefault="007E1690" w:rsidP="007E16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Task Execution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Records individual task executions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Tracks task status, timing, and assignment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Stores task parameters and results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Captures error details for troubleshooting</w:t>
      </w:r>
    </w:p>
    <w:p w:rsidR="007E1690" w:rsidRPr="007E1690" w:rsidRDefault="007E1690" w:rsidP="007E16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State Transition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Tracks workflow state changes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Records transition triggers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Maintains state history for auditing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Captures context snapshots at transition points</w:t>
      </w:r>
    </w:p>
    <w:p w:rsidR="007E1690" w:rsidRPr="007E1690" w:rsidRDefault="007E1690" w:rsidP="007E16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Variable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Stores workflow execution variables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Supports different data types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Tracks value changes over time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Maintains variable scope information</w:t>
      </w:r>
    </w:p>
    <w:p w:rsidR="007E1690" w:rsidRPr="007E1690" w:rsidRDefault="007E1690" w:rsidP="007E16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Event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Records significant workflow events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Supports event-based integration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Tracks event processing status</w:t>
      </w:r>
    </w:p>
    <w:p w:rsidR="007E1690" w:rsidRPr="007E1690" w:rsidRDefault="007E1690" w:rsidP="007E16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Identifies event sources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State Database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4464"/>
        <w:gridCol w:w="3063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Primary Database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 with JSONB, TimescaleDB, MongoDB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Storage of workflow state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B-tree indices, GIN indices for JSONB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data retrieval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Archival Storage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Amazon S3, Google Cloud Storage, Azure Blob Storage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Long-term storage of historical data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Redis, Memcached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Fast access to active workflow state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Elasticsearch, OpenSearch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Full-text search of workflow data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Event Store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EventStoreDB, Apache Kafka with compacted topics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Event storage and retrieval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Partitioning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Time-based partitioning, tenant-based sharding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Scaling database capacity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High Availability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replication, read replicas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Ensuring system availability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Point-in-time recovery, continuous backups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Data protection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Query Optimization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plans, index tuning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optimization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Workflow State Database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((Workflow Engine))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monitoring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((Monitoring System))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((Administrator))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"Workflow State Database"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[Store Workflow Definition]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[Track Workflow Instance]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[Record Task Execution]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[Manage State Transitions]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[Store Workflow Variables]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[Analyze Workflow Patterns]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monitoring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monitoring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UC4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State Database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definition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[Definition Store]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instance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[Instance Store]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task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[Task Store]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state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[State Store]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variable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[Variable Store]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event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[Event Store]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monitoring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[Monitoring System]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analytics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[Analytics System]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|Store Definition|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definition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|Create/Update Instance|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instance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|Record Task Execution|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task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|Record State Transition|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state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|Store/Update Variables|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variable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|Record Events|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event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definition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|Definition Reference|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instance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instance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|Instance Reference|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task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instance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|Instance Reference|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state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instance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|Instance Reference|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variable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instance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|Instance Reference|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event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monitoring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|Query Status|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instance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monitoring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|Query Execution|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task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monitoring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|Query Transitions|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state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analytics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|Historical Data|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instance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analytics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|Performance Data|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task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analytics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|Transition Patterns|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state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690">
        <w:rPr>
          <w:rFonts w:ascii="Times New Roman" w:eastAsia="Times New Roman" w:hAnsi="Times New Roman" w:cs="Times New Roman"/>
          <w:b/>
          <w:bCs/>
          <w:sz w:val="36"/>
          <w:szCs w:val="36"/>
        </w:rPr>
        <w:t>8. Key Functional Flows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8.1 Conversation Processing Flow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complete flow from user input to response generation.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[Conversation Input - User Interface]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AAA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[Authentication &amp; Authorization - OAuth/OIDC]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AAA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PPF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PPF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["PRE-PROCESSING FLOW"]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[Speech-to-Text - Whisper/Google STT]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LD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[Language Detection - FastText/CLD3]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ICP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[Initial Context Preparation - Context Builder]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LD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ICP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PPF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PF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["PARALLEL PROCESSING FLOW"]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UEB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["USER EXPERIENCE BRANCH"]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IE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[Information Extraction - NER/Entity Recognition]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SE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[Semantic Enrichment - Knowledge Graph]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UNS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[UX Negotiation Service - User Preferences]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IE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UNS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AEB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["AGENT EXECUTION BRANCH"]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TP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[Task Planning - Planning Algorithm]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AE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[Action Execution - Agent Framework]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ST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[Status Tracking - Status Monitor]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TP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PF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MMF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MMF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["MEMORY MANAGEMENT FLOW"]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MR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[Memory Router - Memory Dispatcher]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[Working Memory - Redis/In-Memory]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[Transactional Database - PostgreSQL]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[Episodic Memory - MongoDB/Document Store]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[Semantic Memory - Vector Database]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[Proprietary Database - Tenant DB]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MR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&amp;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TD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&amp;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&amp;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MMF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RGF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RGF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["RESPONSE GENERATION FLOW"]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[Context Assembly - Context Builder]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RG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[Response Generation - LLM/NLG]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CSF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[Channel-specific Formatting - Response Formatters]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RG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CSF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RGF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CC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["CONVERSATION CONTINUITY"]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CSP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[Conversation State Persistence - State Store]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[Context Maintenance - Context Manager]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[Analytics &amp; Improvement - Analytics Pipeline]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FB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[Feedback - Feedback System]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CSP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AI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FB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DWF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DWF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["DYNAMIC WORKFLOW FLOW"]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ITA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[Intent Analysis - Intent Classifier]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WTS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Template Selection - Template Matcher]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Instantiation - Instance Creator]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Execution - Workflow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ITA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WTS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WI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DWF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UO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Output - Response Delivery]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RGF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EH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[Error Handling - Error Management]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EH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FR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[Fallback Responses - Degraded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blue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#2374ab,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orange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#ff8c00,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purple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#8e44ad,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red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#e74c3c,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tech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#f9f,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#333,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PPF blue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UEB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AEB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MMF purple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RGF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CC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DWF red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STT,LD,IE,SE,WM,SM,RG,ITA tech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Conversation Processing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3925"/>
        <w:gridCol w:w="3251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OAuth 2.0, OIDC, JWT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 and authorization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Speech-to-Text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Whisper, Google STT, Azure Speech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Converting voice to text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Detection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FastText, CLD3, language detection models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input language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Context Preparation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Context builders, context managers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Preparing conversation context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Extraction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NER, entity recognition, information extraction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Extracting entities and information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Semantic Enrichment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graphs, semantic networks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Enriching with semantic information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Task Planning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Planning algorithms, task schedulers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Planning agent activities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Action Execution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Agent frameworks, action executors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Executing agent actions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Memory routers, memory systems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conversation memory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 Generation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LLMs, NLG, template engines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Generating responses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Channel Formatting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Response formatters, channel adapters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Formatting for delivery channels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State Persistence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State stores, persistence layers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Maintaining conversation state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Intent Analysis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Intent classifiers, intent detection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user intents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Management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engines, process automation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business workflows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Error managers, recovery mechanisms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Handling system errors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Conversation Processing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((User))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((System))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"Conversation Processing"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[Process User Input]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[Extract Information]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[Execute Agent Actions]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[Manage Memory]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[Generate Response]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[Trigger Workflows]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UC4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UC5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user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Conversation Processing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input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Input]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auth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[Authentication]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preprocess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[Preprocessing]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extract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[Information Extraction]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 Execution]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memory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[Memory Management]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response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[Response Generation]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workflow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output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Output]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input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|User Input|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auth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auth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|Authenticated Input|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preprocess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preprocess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|Processed Input|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extract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extract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|Extracted Information|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agent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extract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|Intent/Trigger|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workflow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|Execution Results|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memory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memory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|Context/Memory|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response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workflow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|Workflow Status|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response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response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|Formatted Response|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output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output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|Continuous Conversation|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input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8.2 User-Organization Semantic Fallback Flow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flow for determining when to use user-specific semantic data versus organization defaults.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Request - Natural Language]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&amp; CA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[Context Analysis - Context Analyzer]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SKRL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SKRL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["SEMANTIC KNOWLEDGE RETRIEVAL"]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USS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[User-Specific Semantics - User Knowledge Base]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[Match Available? - Matching Algorithm]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OS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[Organization Semantics - Org Knowledge Base]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MA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MA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|Yes|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YB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[YES BRANCH]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MA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|No|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NB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[NO BRANCH]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YB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UUS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 User Semantics - User-Specific Knowledge]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NB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UOS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 Org Semantics - Organization Knowledge]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UUS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&amp;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UOS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CK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[Combined Knowledge - Knowledge Integration]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SKRL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SLP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SLP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["SEMANTIC LEARNING PROCESS"]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DNSO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[Detect New Semantics Opportunity - Learning Trigger]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CUSR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[Create User Semantic Records - Knowledge Creation]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UUSP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[Update User Semantic Profile - Profile Update]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DNSO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CUSR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UUSP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blue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#2374ab,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tech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#f9f,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#333,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SKRL blue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SLP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USS,OS,MA,DNSO tech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Fallback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986"/>
        <w:gridCol w:w="3309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Context Analysis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Context analyzers, context extraction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Analyzing conversation context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User Semantics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User knowledge bases, personal knowledge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User-specific semantic information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 Semantics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Organizational knowledge bases, shared knowledge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Organization-wide semantic information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Matching Algorithm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Semantic matching, vector similarity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Finding semantic matches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Integration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integrators, knowledge fusion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Combining knowledge sources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Trigger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opportunity detection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learning opportunities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Creation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creation pipelines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new semantic knowledge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Profile Update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Profile update mechanisms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Updating user semantic profiles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Fallback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((User))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system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((System))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"Semantic Fallback System"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[Analyze Request Context]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[Search User Semantics]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[Search Organization Semantics]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[Decide Knowledge Source]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[Combine Knowledge]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[Learn New Semantics]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UC4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UC5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user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UC6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Fallback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request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Request]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context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[Context Analysis]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Semantics]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org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[Organization Semantics]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decision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[Matching Decision]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integration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[Knowledge Integration]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response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[Response Generation]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learning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[Learning Process]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request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|Request Content|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context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context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|Context Information|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user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context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|Context Information|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org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|User Matches|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decision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org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|Org Matches|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decision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decision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|Knowledge Selection|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integration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integration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|Integrated Knowledge|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response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context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|Learning Opportunities|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learning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learning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|Knowledge Updates|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user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8.3 Memory Management Flow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detailed flow for managing conversation memory across different time spans.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["MEMORY ROUTER"]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PBR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[Priority-based Routing - Routing Algorithm]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TTLM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[TTL Management &amp; Expiration - TTL Policies]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[Storage Policy - Policy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IP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["INPUT PROCESSING"]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MTC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[Memory Type Classification - Type Classifier]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[Data Preparation - Data Processor]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[Context Linking - Context Linker]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["MEMORY OPERATIONS"]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WO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[Write Operations - Write Handler]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RO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[Read Operations - Read Handler]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UO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[Update Operations - Update Handler]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DO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[Delete Operations - Delete Handler]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CO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[Compression Operations - Compression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    IO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[Index Operations - Index Manager]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["MEMORY DESTINATIONS"]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[Working Memory - Redis/In-Memory]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[Short-term Memory - Cache Layer]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LTM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[Long-term Memory - Persistent Storage]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[Episodic Memory - Time-series Storage]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[Semantic Memory - Knowledge Graph]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USM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[User-Specific Memory - User Database]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MD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MOP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["MEMORY OPTIMIZATION"]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[Progressive Summarization - Summarizer]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MC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[Memory Consolidation - Consolidation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GC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[Garbage Collection - Resource Reclaimer]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blue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#2374ab,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orange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#ff8c00,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purple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#8e44ad,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red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#e74c3c,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tech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#f9f,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#333,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MR blue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IP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MD purple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MOP red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PBR,TTLM,MTC,WO,WM,PS tech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 Flow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3859"/>
        <w:gridCol w:w="3088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Memory Router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Routing algorithms, policy engines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Routing memory operations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TTL Management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TTL policies, expiration mechanisms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memory lifetime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Storage Policy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Policy engines, rule systems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Determining storage locations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Type Classification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Type classifiers, type detection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Classifying memory types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Data Preparation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Data processors, data transformers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Preparing data for storage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Memory Operations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CRUD handlers, operation managers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Performing memory operations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Working Memory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Redis, in-memory data structures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Very short-term memory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Short-term Memory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Cache layers, fast storage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Short-term memory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Long-term Memory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Persistent storage, databases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Long-term memory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Memory Optimization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Summarizers, consolidation engines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Optimizing memory usage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Garbage Collection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reclaimers, cleanup processes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Reclaiming unused memory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 Flow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((Conversation System))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consumer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((Memory Consumer))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((Administrator))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"Memory Management Flow"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[Route Memory Operation]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[Process Memory Input]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[Execute Memory Operation]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[Store in Appropriate Destination]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[Optimize Memory Usage]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 Memory Health]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consumer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UC4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UC5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 Flow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[Conversation System]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router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[Memory Router]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processor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[Input Processor]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operation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[Operation Handler]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storage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[Memory Storage]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optimization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[Optimization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monitoring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[Monitoring System]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|Memory Request|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router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router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|Routed Request|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processor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processor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|Processed Data|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operation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operation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|Storage Operation|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storage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storage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|Operation Result|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operation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operation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|Operation Response|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system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storage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|Storage Metrics|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optimization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optimization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|Optimization Actions|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storage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storage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|Health Metrics|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monitoring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monitoring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|Policy Updates|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router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690">
        <w:rPr>
          <w:rFonts w:ascii="Times New Roman" w:eastAsia="Times New Roman" w:hAnsi="Times New Roman" w:cs="Times New Roman"/>
          <w:b/>
          <w:bCs/>
          <w:sz w:val="27"/>
          <w:szCs w:val="27"/>
        </w:rPr>
        <w:t>8.4 Dynamic Workflow Execution Flow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flow for executing dynamic workflows based on conversation context and user needs.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Trigger - Conversation Intent]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&amp; ST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[System Trigger - System Event]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WIF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WIF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["WORKFLOW INITIATION FLOW"]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[Trigger Processing - Event Processor]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[Context Analysis - Context Analyzer]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    WS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Selection - Template Matcher]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[Parameter Setting - Parameter Configuration]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WIF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WEF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WEF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["WORKFLOW EXECUTION FLOW"]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Instantiation - Instance Creator]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[Task Scheduling - Task Scheduler]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[Task Routing - Task Router]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[Task Execution - Task Executor]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[Status Reporting - Status Reporter]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WI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WEF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BCF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BCF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["BRANCHING &amp; CONTROL FLOW"]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[Condition Determination - Condition Evaluator]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BP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[Branch Processing - Branch Handler]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[Error Processing - Error Handler]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[Compensation Routing - Compensation Manager]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CD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BP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CD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BCF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PIF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PIF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["PROGRESS &amp; INTEGRATION FLOW"]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[Progress Monitoring - Progress Monitor]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NM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[Notification Management - Notification Manager]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[Data Collection - Data Collector]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[System Integration - Integration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NM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SI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PIF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WCF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WCF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["WORKFLOW COMPLETION FLOW"]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FC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[Final Cleanup - Cleanup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SR2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[State Recording - State Recorder]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[Analytics Recording - Analytics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NS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[Next Steps Determination - Next Steps Planner]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FC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SR2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NS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blue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#2374ab,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orange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#ff8c00,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purple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#8e44ad,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red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#e74c3c,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tech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#f9f,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#333,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WIF blue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WEF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BCF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PIF purple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WCF red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TP,CA,WI,TS,CD,PM,FC tech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Functional Characteristics:</w:t>
      </w:r>
    </w:p>
    <w:p w:rsidR="007E1690" w:rsidRPr="007E1690" w:rsidRDefault="007E1690" w:rsidP="007E16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Initiation Flow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Trigger Processing: Handles user and system workflow triggers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Context Analysis: Analyzes conversation context for workflow selection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Selection: Selects appropriate workflow templates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Parameter Setting: Configures workflow parameters based on context</w:t>
      </w:r>
    </w:p>
    <w:p w:rsidR="007E1690" w:rsidRPr="007E1690" w:rsidRDefault="007E1690" w:rsidP="007E16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Execution Flow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Workflow Instantiation: Creates workflow instances from templates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Task Scheduling: Schedules tasks for execution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Task Routing: Routes tasks to appropriate agents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Task Execution: Executes individual workflow tasks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Status Reporting: Reports task and workflow status</w:t>
      </w:r>
    </w:p>
    <w:p w:rsidR="007E1690" w:rsidRPr="007E1690" w:rsidRDefault="007E1690" w:rsidP="007E16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Branching &amp; Control Flow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lastRenderedPageBreak/>
        <w:t>Condition Determination: Evaluates conditions for branching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Branch Processing: Manages workflow branches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Error Processing: Handles workflow errors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Compensation Routing: Manages compensating actions for failures</w:t>
      </w:r>
    </w:p>
    <w:p w:rsidR="007E1690" w:rsidRPr="007E1690" w:rsidRDefault="007E1690" w:rsidP="007E16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&amp; Integration Flow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Progress Monitoring: Tracks workflow progress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Notification Management: Manages notifications to users and systems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Data Collection: Collects data from workflow execution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System Integration: Integrates with external systems</w:t>
      </w:r>
    </w:p>
    <w:p w:rsidR="007E1690" w:rsidRPr="007E1690" w:rsidRDefault="007E1690" w:rsidP="007E16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Completion Flow</w:t>
      </w:r>
      <w:r w:rsidRPr="007E16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Final Cleanup: Performs cleanup actions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State Recording: Records final workflow state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Analytics Recording: Captures workflow analytics</w:t>
      </w:r>
    </w:p>
    <w:p w:rsidR="007E1690" w:rsidRPr="007E1690" w:rsidRDefault="007E1690" w:rsidP="007E16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Next Steps Determination: Identifies follow-up actions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Dynamic Workflow Execution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3965"/>
        <w:gridCol w:w="3250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Trigger Processing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Event processors, event handlers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 workflow triggers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Context Analysis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Context analyzers, context extraction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Analyzing conversation context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Selection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Template matchers, selection algorithms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Selecting appropriate workflows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 Setting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 configurators, parameter validators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Setting workflow parameters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Instantiation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Instance creators, instance managers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workflow instances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Task Scheduling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Task schedulers, job schedulers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Scheduling workflow tasks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Task Routing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Task routers, routing algorithms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Routing tasks to agents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Task Execution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Task executors, execution engines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Executing workflow tasks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Evaluation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evaluators, rule engines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branching conditions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handlers, error recovery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Handling execution errors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Compensation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Compensation managers, compensation actions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compensating transactions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Monitoring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monitors, monitoring services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Tracking workflow progress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 managers, notification services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user notifications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services, system connectors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Integrating with external systems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Completion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Cleanup services, completion handlers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Completing workflows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Dynamic Workflow Execution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user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((User))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((System))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external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((External System))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"Dynamic Workflow Execution"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[Process Workflow Trigger]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[Select Workflow Template]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[Execute Workflow Tasks]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[Handle Branching Logic]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 Progress]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[Complete Workflow]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external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system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UC4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UC5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UC6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user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UC6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external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Dynamic Workflow Execution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trigger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[Trigger Source]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context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[Context Analyzer]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selector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[Template Selector]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parameter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[Parameter Configurator]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router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[Task Router]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 Pool]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condition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[Condition Evaluator]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monitor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[Progress Monitor]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notification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[Notification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external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[External Systems]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completion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[Completion Handler]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trigger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|Trigger Event|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context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context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|Context Information|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selector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selector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|Selected Template|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parameter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parameter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|Configured Workflow|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engine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|Task Assignment|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router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router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|Routed Tasks|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agents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agents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|Task Results|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engine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|Execution State|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condition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condition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|Branch Decision|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engine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|Execution Progress|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monitor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monitor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|Progress Updates|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notification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|Integration Calls|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external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external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|External Results|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engine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engine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|Workflow Completion|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completion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completion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|Completion Notification|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notification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690">
        <w:rPr>
          <w:rFonts w:ascii="Times New Roman" w:eastAsia="Times New Roman" w:hAnsi="Times New Roman" w:cs="Times New Roman"/>
          <w:b/>
          <w:bCs/>
          <w:sz w:val="36"/>
          <w:szCs w:val="36"/>
        </w:rPr>
        <w:t>9. Integration Architecture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system integrates with external systems through well-defined integration points.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["INTEGRATION PATTERNS"]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ABI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[API-based Integration - REST/GraphQL/SOAP]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EDI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[Event-driven Integration - Kafka/EventBridge]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FBI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[File-based Integration - SFTP/S3]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MBI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[Message-based Integration - JMS/AMQP]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    DBI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[Database Integration - JDBC/ODBC]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[Webhook Integration - HTTP Callbacks]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IP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["INTEGRATION ENDPOINTS"]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CRMS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[External CRM Systems - Salesforce/Dynamics]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AS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[Authentication Systems - AD/LDAP/SAML]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KBS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[Knowledge Base Systems - Confluence/SharePoint]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ERPS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[ERP Systems - SAP/Oracle]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[Ticketing Systems - JIRA/ServiceNow]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TES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[Telephony Systems - Twilio/Asterisk]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["INTEGRATION SERVICES"]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[API Gateway - Kong/Apigee]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MB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[Message Broker - Kafka/RabbitMQ]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EB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[Event Bus - EventBridge/Event Grid]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DI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[Data Integration - ETL/CDC]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AS2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[Authentication Service - Auth Server]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TS2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[Transformation Service - Mapping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ISEC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ISEC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["INTEGRATION SECURITY"]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ASG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[API Security Gateway - WAF/Gateway]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[Data Encryption - TLS/Encryption]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[Authentication &amp; Authorization - OAuth/OIDC]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[Audit Trail - Audit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RL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[Rate Limiting - Rate Limiter]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[Threat Protection - Security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blue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#2374ab,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orange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#ff8c00,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purple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#8e44ad,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tech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#f9f,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#333,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IP blue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IE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IS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ISEC purple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ABI,EDI,CRMS,AG,MB,ASG,DE tech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Architecture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4028"/>
        <w:gridCol w:w="3287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API Integration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REST, GraphQL, SOAP, gRPC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API-based integration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Event Integration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Kafka, AWS EventBridge, Azure Event Grid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Event-driven integration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File Integration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SFTP, S3, file shares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File-based integration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Message Integration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JMS, AMQP, messaging protocols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Message-based integration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Integration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JDBC, ODBC, database connectors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Direct database integration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Webhook Integration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HTTP callbacks, webhook receivers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Webhook-based integration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CRM Integration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Salesforce, Dynamics, HubSpot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CRM system integration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ERP Integration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SAP, Oracle, Microsoft Dynamics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ERP system integration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Kong, Apigee, AWS API Gateway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API traffic management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Message Broker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Kafka, RabbitMQ, ActiveMQ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Message routing and delivery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ETL tools, CDC tools, data pipelines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 and integration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Gateway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WAF, API security gateways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API security protection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OAuth 2.0, OIDC, SAML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and authorization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TLS, encryption libraries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Data protection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Architecture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((Neural Core))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product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((Agentic Product))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external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((External System))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((Administrator))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"Integration Architecture"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[Connect via API]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[Exchange Events]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[Transfer Files]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[Send/Receive Messages]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[Secure Communications]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 Integration Health]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external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external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external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external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UC4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UC5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Architecture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[Neural Core]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[Agentic Products]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gateway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[API Gateway]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broker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[Message Broker]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file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[File Transfer]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data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[Data Integration]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security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[Security Layer]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external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[External Systems]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monitoring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|API Requests|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gateway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|API Requests|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gateway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core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|Event Publication|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broker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|Event Publication|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broker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products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|File Transfer|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file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gateway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|Security Validation|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security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broker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|Security Validation|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security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file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|Security Validation|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security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security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|Secure Communication|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external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external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|Response/Events|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security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security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|Validated Responses|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gateway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security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|Validated Events|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broker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security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|Validated Files|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file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gateway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|API Responses|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core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gateway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|API Responses|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products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broker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|Event Notifications|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core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broker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|Event Notifications|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products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file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|Received Files|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products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gateway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|Gateway Metrics|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monitoring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broker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|Broker Metrics|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monitoring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file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|Transfer Metrics|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monitoring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security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|Security Metrics|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monitoring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690">
        <w:rPr>
          <w:rFonts w:ascii="Times New Roman" w:eastAsia="Times New Roman" w:hAnsi="Times New Roman" w:cs="Times New Roman"/>
          <w:b/>
          <w:bCs/>
          <w:sz w:val="36"/>
          <w:szCs w:val="36"/>
        </w:rPr>
        <w:t>10. Deployment Architecture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system supports multiple deployment models across cloud and on-premises environments.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MED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["MULTI-ENVIRONMENT DEPLOYMENT"]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    DE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[Development Environment - Dev Cluster]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TE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[Testing Environment - Test Cluster]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[Staging Environment - Staging Cluster]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[Production Environment - Production Cluster]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MED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KCP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KCP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["KUBERNETES CLUSTER (PRODUCTION)"]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IL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["INGRESS LAYER"]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LB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[Load Balancer - NGINX/HAProxy]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AG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[API Gateway - Kong/Ambassador]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DP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[DDoS Protection - CloudFlare/AWS Shield]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["SERVICE MESH"]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SM1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[Service Mesh Components - Istio/Linkerd]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["APPLICATION SERVICES"]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ASM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[Authentication Microservice - Auth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CP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[Conversation Processing - NLP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AAO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[AI Agent Orchestration - Agent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SES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[Semantic Enrichment Service - Knowledge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UNS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[UX Negotiation Service - UX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MRS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[Memory Router Service - Memory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DWE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[Dynamic Workflow Engine - Workflow Service]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["DATA SERVICES"]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RC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[Redis Cluster - In-Memory Cache]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PG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[PostgreSQL - Relational Database]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N4J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[Neo4j Cluster - Graph Database]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ES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[Elasticsearch - Search Engine]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VDB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[Vector DB - Pinecone/Weaviate]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ODB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[Organization-specific DB - Tenant Database]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["PLATFORM SERVICES"]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MON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[Monitoring - Prometheus/Grafana]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LOG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[Logging - ELK/Loki]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    CICD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[CI/CD Pipeline - Jenkins/GitHub Actions]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IL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AS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PS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-.-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blue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#2374ab,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orange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#ff8c00,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purple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#8e44ad,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red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#e74c3c,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tech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#f9f,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#333,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MED blue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IL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SM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AS purple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DS red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PS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LB,SM1,ASM,RC,PG,MON tech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Architecture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3851"/>
        <w:gridCol w:w="3192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Orchestration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Kubernetes, Docker Swarm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containerized workloads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Runtime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Docker, containerd, CRI-O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Running containers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Ingress Control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NGINX, HAProxy, Traefik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inbound traffic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Kong, Ambassador, AWS API Gateway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API traffic management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DDoS Protection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CloudFlare, AWS Shield, Azure DDoS Protection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 against DDoS attacks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Service Mesh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Istio, Linkerd, Consul Connect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Service-to-service communication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In-Memory Cache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Redis, Memcached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Fast data access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Database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PostgreSQL, MySQL, Aurora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 data storage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Graph Database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Neo4j, TigerGraph, Amazon Neptune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Graph data storage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Search Engine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Elasticsearch, OpenSearch, Solr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Full-text search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Vector Database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Pinecone, Weaviate, Milvus, Qdrant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Vector data storage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Prometheus, Grafana, Datadog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System monitoring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ELK Stack, Loki, Graylog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Log management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Jenkins, GitHub Actions, GitLab CI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integration and deployment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 as Code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Terraform, Pulumi, CloudFormation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 provisioning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 Management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Ansible, Puppet, Chef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 management</w:t>
            </w:r>
          </w:p>
        </w:tc>
      </w:tr>
    </w:tbl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Architecture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devops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((DevOps Engineer))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platform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((Platform Engineer))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((Administrator))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((End User))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"Deployment Architecture"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[Deploy Environment]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[Manage Kubernetes Cluster]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[Scale Services]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 System Health]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[Manage Data Services]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[Access Application]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devops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platform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platform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admin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admin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user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UC5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Architecture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traffic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Traffic]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loadbalancer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[Load Balancer]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gateway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[API Gateway]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mesh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[Service Mesh]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services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[Application Services]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data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[Data Services]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monitoring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[Monitoring System]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cicd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[CI/CD Pipeline]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iac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[Infrastructure as Code]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traffic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|User Requests|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loadbalancer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loadbalancer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|Routed Traffic|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gateway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gateway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|API Requests|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mesh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mesh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|Service Requests|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services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services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|Data Operations|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data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services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|Service Responses|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mesh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mesh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|API Responses|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gateway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gateway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|Response Traffic|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loadbalancer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loadbalancer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|User Responses|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traffic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services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|Metrics/Logs|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monitoring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data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|Metrics/Logs|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monitoring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mesh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|Metrics/Logs|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monitoring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gateway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|Metrics/Logs|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monitoring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cicd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|Deployment Triggers|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iac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iac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|Service Deployment|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services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iac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|Data Service Deployment|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data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iac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|Mesh Configuration|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mesh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iac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|Gateway Configuration|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gateway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690">
        <w:rPr>
          <w:rFonts w:ascii="Times New Roman" w:eastAsia="Times New Roman" w:hAnsi="Times New Roman" w:cs="Times New Roman"/>
          <w:b/>
          <w:bCs/>
          <w:sz w:val="36"/>
          <w:szCs w:val="36"/>
        </w:rPr>
        <w:t>11. Testing Architecture</w:t>
      </w:r>
    </w:p>
    <w:p w:rsidR="007E1690" w:rsidRPr="007E1690" w:rsidRDefault="007E1690" w:rsidP="007E1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sz w:val="24"/>
          <w:szCs w:val="24"/>
        </w:rPr>
        <w:t>The system includes a comprehensive testing framework to ensure quality and performance.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["UNIT TESTING"]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[Service Tests - JUnit/pytest]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[Component Tests - Component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UFT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[Utility Function Tests - Function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IT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["INTEGRATION TESTING"]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APT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[API Tests - Postman/REST Assured]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SIT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[Service Integration Tests - Integration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DIT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[Database Integration Tests - DB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WFT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Integration Tests - Workflow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E2E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E2E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["E2E TESTING"]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[Conversation Scenarios - Conversation Flows]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UFT2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[User Flow Tests - User Journeys]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CIT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[Chat/Voice Interface Tests - Interface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WET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E2E Tests - End-to-End Flows]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E2E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PT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["PERFORMANCE TESTING"]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LT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[Load Tests - JMeter/Gatling]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ST2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[Stress Tests - Stress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SCT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[Scalability Tests - Scalability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WPT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Performance Tests - Workflow Performance]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SPT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SPT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["SPECIALIZED TESTING"]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SET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[Security Tests - OWASP/Penetration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COT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[Compliance Tests - Regulatory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FTT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[Fault Tolerance Tests - Chaos Engineering]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WVT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[Workflow Validation Tests - Validation Suite]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SPT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CICD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CICD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["CI/CD PIPELINE"]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BV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[Build &amp; Validation - Build Pipeline]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ATS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[Automated Test Suite - Test Automation]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DT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[Deployment Tests - Deployment Validation]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blue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#2374ab,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green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#41b883,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orange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#ff8c00,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purple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#8e44ad,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red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#e74c3c,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yellow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#f1c40f,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#000,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color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#fff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classDef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tech 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fill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#f9f,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#333,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stroke-width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: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1px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UT blue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IT green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E2E orange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PT purple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SPT red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CICD yellow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class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ST,APT,CS,LT,SET,BV tech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Architecture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3500"/>
        <w:gridCol w:w="3854"/>
      </w:tblGrid>
      <w:tr w:rsidR="007E1690" w:rsidRPr="007E1690" w:rsidTr="007E16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Details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JUnit, pytest, Mocha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individual units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Testing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test frameworks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individual components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Postman, REST Assured, Karate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APIs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test frameworks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component integration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Testing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test frameworks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database interactions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Testing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Workflow test frameworks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workflow processes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E2E Testing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Selenium, Cypress, Playwright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End-to-end testing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User Flow Testing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User journey testing frameworks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user flows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Testing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UI/UX testing frameworks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interfaces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Load Testing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JMeter, Gatling, k6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under load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Stress Testing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Stress testing tools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system limits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 Testing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 test frameworks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scaling behavior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OWASP tools, penetration testing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security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Testing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Regulatory compliance tools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compliance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Chaos engineering tools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fault tolerance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Jenkins, GitHub Actions, GitLab CI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integration and deployment</w:t>
            </w:r>
          </w:p>
        </w:tc>
      </w:tr>
      <w:tr w:rsidR="007E1690" w:rsidRPr="007E1690" w:rsidTr="007E16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Test Automation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Test automation frameworks</w:t>
            </w:r>
          </w:p>
        </w:tc>
        <w:tc>
          <w:tcPr>
            <w:tcW w:w="0" w:type="auto"/>
            <w:vAlign w:val="center"/>
            <w:hideMark/>
          </w:tcPr>
          <w:p w:rsidR="007E1690" w:rsidRPr="007E1690" w:rsidRDefault="007E1690" w:rsidP="007E1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690">
              <w:rPr>
                <w:rFonts w:ascii="Times New Roman" w:eastAsia="Times New Roman" w:hAnsi="Times New Roman" w:cs="Times New Roman"/>
                <w:sz w:val="24"/>
                <w:szCs w:val="24"/>
              </w:rPr>
              <w:t>Automating test execution</w:t>
            </w:r>
          </w:p>
        </w:tc>
      </w:tr>
    </w:tbl>
    <w:bookmarkEnd w:id="0"/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Architecture Use Case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LR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developer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((Developer))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qa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((QA Engineer))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security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((Security Engineer))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devops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((DevOps Engineer))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subgraph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"Testing Architecture"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UC1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[Run Unit Tests]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    UC2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[Perform Integration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UC3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[Execute E2E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UC4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[Conduct Performance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UC5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[Validate Security]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UC6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[Automate Testing Pipeline]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end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developer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UC1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developer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qa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UC2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qa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UC3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qa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UC4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security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UC5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devops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UC1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UC2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UC3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UC4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UC5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UC6</w:t>
      </w:r>
    </w:p>
    <w:p w:rsidR="007E1690" w:rsidRPr="007E1690" w:rsidRDefault="007E1690" w:rsidP="007E1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690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Architecture Data Flow Diagram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1690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A626A4"/>
          <w:sz w:val="20"/>
          <w:szCs w:val="20"/>
        </w:rPr>
        <w:t>flowchart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TD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developer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[Developer]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cicd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[CI/CD Pipeline]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unit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[Unit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integration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[Integration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e2e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[E2E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performance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[Performance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security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[Security Testing]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results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[Test Results]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reporting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[Reporting System]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decision</w:t>
      </w:r>
      <w:r w:rsidRPr="007E1690">
        <w:rPr>
          <w:rFonts w:ascii="Consolas" w:eastAsia="Times New Roman" w:hAnsi="Consolas" w:cs="Courier New"/>
          <w:color w:val="50A14F"/>
          <w:sz w:val="20"/>
          <w:szCs w:val="20"/>
        </w:rPr>
        <w:t>[Deployment Decision]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developer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|Code Commit|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cicd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cicd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|Run Unit Tests|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unit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unit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|Unit Tests Pass|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integration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integration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|Integration Tests Pass|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e2e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e2e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|E2E Tests Pass|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performance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performance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E45649"/>
          <w:sz w:val="20"/>
          <w:szCs w:val="20"/>
        </w:rPr>
        <w:t>|Performance Tests Pass|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security</w:t>
      </w:r>
    </w:p>
    <w:p w:rsidR="007E1690" w:rsidRPr="007E1690" w:rsidRDefault="007E1690" w:rsidP="007E1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 xml:space="preserve">    security </w:t>
      </w:r>
      <w:r w:rsidRPr="007E1690">
        <w:rPr>
          <w:rFonts w:ascii="Consolas" w:eastAsia="Times New Roman" w:hAnsi="Consolas" w:cs="Courier New"/>
          <w:color w:val="4078F2"/>
          <w:sz w:val="20"/>
          <w:szCs w:val="20"/>
        </w:rPr>
        <w:t>--&gt;</w:t>
      </w:r>
      <w:r w:rsidRPr="007E1690">
        <w:rPr>
          <w:rFonts w:ascii="Consolas" w:eastAsia="Times New Roman" w:hAnsi="Consolas" w:cs="Courier New"/>
          <w:color w:val="383A42"/>
          <w:sz w:val="20"/>
          <w:szCs w:val="20"/>
        </w:rPr>
        <w:t>|Security Tests</w:t>
      </w:r>
    </w:p>
    <w:p w:rsidR="000C09B5" w:rsidRDefault="000C09B5"/>
    <w:sectPr w:rsidR="000C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32175"/>
    <w:multiLevelType w:val="multilevel"/>
    <w:tmpl w:val="9FB6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61618"/>
    <w:multiLevelType w:val="multilevel"/>
    <w:tmpl w:val="8608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77445"/>
    <w:multiLevelType w:val="multilevel"/>
    <w:tmpl w:val="AB6CB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D0968"/>
    <w:multiLevelType w:val="multilevel"/>
    <w:tmpl w:val="0502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20AD4"/>
    <w:multiLevelType w:val="multilevel"/>
    <w:tmpl w:val="4CEC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22D6C"/>
    <w:multiLevelType w:val="multilevel"/>
    <w:tmpl w:val="9DB8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D83BEB"/>
    <w:multiLevelType w:val="multilevel"/>
    <w:tmpl w:val="C54A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92ECC"/>
    <w:multiLevelType w:val="multilevel"/>
    <w:tmpl w:val="EC24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EE5347"/>
    <w:multiLevelType w:val="multilevel"/>
    <w:tmpl w:val="0BD8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90"/>
    <w:rsid w:val="000C09B5"/>
    <w:rsid w:val="007E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9449B-1E26-426B-B526-B2A7C907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16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16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1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16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6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16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16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169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7E1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7E1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690"/>
    <w:rPr>
      <w:b/>
      <w:bCs/>
    </w:rPr>
  </w:style>
  <w:style w:type="paragraph" w:customStyle="1" w:styleId="whitespace-normal">
    <w:name w:val="whitespace-normal"/>
    <w:basedOn w:val="Normal"/>
    <w:rsid w:val="007E1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16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169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1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16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16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E1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85</Pages>
  <Words>16547</Words>
  <Characters>94318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1</cp:revision>
  <dcterms:created xsi:type="dcterms:W3CDTF">2025-05-07T13:00:00Z</dcterms:created>
  <dcterms:modified xsi:type="dcterms:W3CDTF">2025-05-07T13:01:00Z</dcterms:modified>
</cp:coreProperties>
</file>