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65C9" w14:textId="769DE1FB" w:rsidR="002B7D52" w:rsidRPr="002B7D52" w:rsidRDefault="002B7D52" w:rsidP="002B7D52">
      <w:pPr>
        <w:tabs>
          <w:tab w:val="left" w:pos="1243"/>
        </w:tabs>
        <w:bidi/>
        <w:jc w:val="center"/>
        <w:rPr>
          <w:rFonts w:ascii="B Nazanin" w:hAnsi="B Nazanin" w:cs="Arial"/>
          <w:b/>
          <w:bCs/>
          <w:sz w:val="36"/>
          <w:szCs w:val="36"/>
          <w:rtl/>
          <w:lang w:bidi="fa-IR"/>
        </w:rPr>
      </w:pPr>
      <w:r w:rsidRPr="002B7D52">
        <w:rPr>
          <w:rFonts w:ascii="B Nazanin" w:hAnsi="B Nazanin" w:cs="Arial" w:hint="cs"/>
          <w:b/>
          <w:bCs/>
          <w:sz w:val="36"/>
          <w:szCs w:val="36"/>
          <w:rtl/>
          <w:lang w:bidi="fa-IR"/>
        </w:rPr>
        <w:t>به نام خدا</w:t>
      </w:r>
    </w:p>
    <w:p w14:paraId="7365EB09" w14:textId="2C3ECBB6" w:rsidR="00687D7C" w:rsidRPr="002B7D52" w:rsidRDefault="002B7D52" w:rsidP="002B7D52">
      <w:pPr>
        <w:tabs>
          <w:tab w:val="left" w:pos="1243"/>
        </w:tabs>
        <w:bidi/>
        <w:rPr>
          <w:rFonts w:ascii="B Nazanin" w:hAnsi="B Nazanin" w:cs="B Nazanin"/>
          <w:b/>
          <w:bCs/>
          <w:sz w:val="36"/>
          <w:szCs w:val="36"/>
          <w:lang w:bidi="fa-IR"/>
        </w:rPr>
      </w:pPr>
      <w:r w:rsidRPr="002B7D52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محمد ابراهیم نوازی </w:t>
      </w:r>
      <w:r w:rsidRPr="002B7D52">
        <w:rPr>
          <w:rFonts w:ascii="B Nazanin" w:hAnsi="B Nazanin" w:cs="B Nazanin"/>
          <w:b/>
          <w:bCs/>
          <w:sz w:val="36"/>
          <w:szCs w:val="36"/>
          <w:lang w:bidi="fa-IR"/>
        </w:rPr>
        <w:t>9931323</w:t>
      </w:r>
    </w:p>
    <w:p w14:paraId="4F0A7697" w14:textId="13973716" w:rsidR="002B7D52" w:rsidRPr="002B7D52" w:rsidRDefault="002B7D52" w:rsidP="002B7D52">
      <w:pPr>
        <w:pBdr>
          <w:bottom w:val="single" w:sz="6" w:space="1" w:color="auto"/>
        </w:pBdr>
        <w:tabs>
          <w:tab w:val="left" w:pos="1243"/>
        </w:tabs>
        <w:bidi/>
        <w:rPr>
          <w:rFonts w:ascii="B Nazanin" w:hAnsi="B Nazanin" w:cs="B Nazanin"/>
          <w:b/>
          <w:bCs/>
          <w:sz w:val="36"/>
          <w:szCs w:val="36"/>
          <w:lang w:bidi="fa-IR"/>
        </w:rPr>
      </w:pPr>
      <w:r w:rsidRPr="002B7D52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بخش تحویلی پایانترم هوش مصنوعی مقدماتی</w:t>
      </w:r>
    </w:p>
    <w:p w14:paraId="21A3A167" w14:textId="77777777" w:rsidR="002B7D52" w:rsidRDefault="002B7D52" w:rsidP="002B7D52">
      <w:pPr>
        <w:tabs>
          <w:tab w:val="left" w:pos="1243"/>
        </w:tabs>
        <w:bidi/>
        <w:rPr>
          <w:rFonts w:ascii="Cambria" w:hAnsi="Cambria" w:cs="B Nazanin"/>
          <w:lang w:bidi="fa-IR"/>
        </w:rPr>
      </w:pPr>
    </w:p>
    <w:p w14:paraId="70503C8B" w14:textId="2D907E59" w:rsidR="002B7D52" w:rsidRDefault="004812DF" w:rsidP="002B7D52">
      <w:pPr>
        <w:tabs>
          <w:tab w:val="left" w:pos="1243"/>
        </w:tabs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4C378C" wp14:editId="67215EC3">
            <wp:simplePos x="0" y="0"/>
            <wp:positionH relativeFrom="margin">
              <wp:align>right</wp:align>
            </wp:positionH>
            <wp:positionV relativeFrom="paragraph">
              <wp:posOffset>3105422</wp:posOffset>
            </wp:positionV>
            <wp:extent cx="1670685" cy="363220"/>
            <wp:effectExtent l="0" t="0" r="5715" b="0"/>
            <wp:wrapTight wrapText="bothSides">
              <wp:wrapPolygon edited="0">
                <wp:start x="0" y="0"/>
                <wp:lineTo x="0" y="20392"/>
                <wp:lineTo x="21428" y="20392"/>
                <wp:lineTo x="21428" y="0"/>
                <wp:lineTo x="0" y="0"/>
              </wp:wrapPolygon>
            </wp:wrapTight>
            <wp:docPr id="132962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240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F75F65" wp14:editId="081963BD">
            <wp:simplePos x="0" y="0"/>
            <wp:positionH relativeFrom="margin">
              <wp:align>center</wp:align>
            </wp:positionH>
            <wp:positionV relativeFrom="paragraph">
              <wp:posOffset>339906</wp:posOffset>
            </wp:positionV>
            <wp:extent cx="453390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1836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9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D52" w:rsidRPr="002B7D52">
        <w:rPr>
          <w:rFonts w:ascii="Cambria" w:hAnsi="Cambria" w:cs="B Nazanin" w:hint="cs"/>
          <w:sz w:val="32"/>
          <w:szCs w:val="32"/>
          <w:rtl/>
          <w:lang w:bidi="fa-IR"/>
        </w:rPr>
        <w:t>سوال هماهنگ شده:</w:t>
      </w:r>
      <w:r w:rsidR="002B7D52" w:rsidRPr="002B7D52">
        <w:rPr>
          <w:rFonts w:ascii="Cambria" w:hAnsi="Cambria" w:cs="B Nazanin"/>
          <w:sz w:val="32"/>
          <w:szCs w:val="32"/>
          <w:rtl/>
          <w:lang w:bidi="fa-IR"/>
        </w:rPr>
        <w:br/>
      </w:r>
    </w:p>
    <w:p w14:paraId="787A3CF0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62963D8E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6002EB44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3D2786C5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717F8A35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46B6A195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290E1C16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5DEF6514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2616C262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7C8183BF" w14:textId="77777777" w:rsidR="004812DF" w:rsidRP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432371F3" w14:textId="5B0052A4" w:rsid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669AEC07" w14:textId="7AE36F49" w:rsidR="004812DF" w:rsidRPr="004812DF" w:rsidRDefault="007B661C" w:rsidP="007B661C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10F578" wp14:editId="0271D38F">
            <wp:simplePos x="0" y="0"/>
            <wp:positionH relativeFrom="column">
              <wp:posOffset>249645</wp:posOffset>
            </wp:positionH>
            <wp:positionV relativeFrom="paragraph">
              <wp:posOffset>877933</wp:posOffset>
            </wp:positionV>
            <wp:extent cx="1452880" cy="450850"/>
            <wp:effectExtent l="0" t="0" r="0" b="6350"/>
            <wp:wrapSquare wrapText="bothSides"/>
            <wp:docPr id="1846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1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A8B564" wp14:editId="39E36332">
            <wp:simplePos x="0" y="0"/>
            <wp:positionH relativeFrom="column">
              <wp:posOffset>227965</wp:posOffset>
            </wp:positionH>
            <wp:positionV relativeFrom="paragraph">
              <wp:posOffset>426720</wp:posOffset>
            </wp:positionV>
            <wp:extent cx="3366770" cy="288290"/>
            <wp:effectExtent l="0" t="0" r="5080" b="0"/>
            <wp:wrapTopAndBottom/>
            <wp:docPr id="140072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243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DF">
        <w:rPr>
          <w:rFonts w:ascii="Cambria" w:hAnsi="Cambria" w:cs="B Nazanin" w:hint="cs"/>
          <w:sz w:val="32"/>
          <w:szCs w:val="32"/>
          <w:rtl/>
          <w:lang w:bidi="fa-IR"/>
        </w:rPr>
        <w:t xml:space="preserve">گرادین نزولی برای </w:t>
      </w:r>
      <w:r w:rsidR="004812DF">
        <w:rPr>
          <w:rFonts w:ascii="Cambria" w:hAnsi="Cambria" w:cs="B Nazanin"/>
          <w:sz w:val="32"/>
          <w:szCs w:val="32"/>
          <w:lang w:bidi="fa-IR"/>
        </w:rPr>
        <w:t>a</w:t>
      </w:r>
      <w:r w:rsidR="004812DF">
        <w:rPr>
          <w:rFonts w:ascii="Cambria" w:hAnsi="Cambria" w:cs="B Nazanin"/>
          <w:sz w:val="32"/>
          <w:szCs w:val="32"/>
          <w:vertAlign w:val="subscript"/>
          <w:lang w:bidi="fa-IR"/>
        </w:rPr>
        <w:t xml:space="preserve">2 </w:t>
      </w:r>
      <w:r w:rsidR="004812DF">
        <w:rPr>
          <w:rFonts w:ascii="Cambria" w:hAnsi="Cambria" w:cs="B Nazanin" w:hint="cs"/>
          <w:sz w:val="32"/>
          <w:szCs w:val="32"/>
          <w:vertAlign w:val="subscript"/>
          <w:rtl/>
          <w:lang w:bidi="fa-IR"/>
        </w:rPr>
        <w:t xml:space="preserve"> :</w:t>
      </w:r>
      <w:r w:rsidR="004812DF">
        <w:rPr>
          <w:rFonts w:ascii="Cambria" w:hAnsi="Cambria" w:cs="B Nazanin"/>
          <w:sz w:val="32"/>
          <w:szCs w:val="32"/>
          <w:vertAlign w:val="subscript"/>
          <w:rtl/>
          <w:lang w:bidi="fa-IR"/>
        </w:rPr>
        <w:br/>
      </w:r>
    </w:p>
    <w:p w14:paraId="61C549CF" w14:textId="57B29748" w:rsidR="004812DF" w:rsidRDefault="004812DF" w:rsidP="004812DF">
      <w:pPr>
        <w:bidi/>
        <w:rPr>
          <w:rFonts w:ascii="Cambria" w:hAnsi="Cambria" w:cs="B Nazanin"/>
          <w:sz w:val="32"/>
          <w:szCs w:val="32"/>
          <w:vertAlign w:val="subscript"/>
          <w:rtl/>
          <w:lang w:bidi="fa-IR"/>
        </w:rPr>
      </w:pPr>
    </w:p>
    <w:p w14:paraId="3BA32BAC" w14:textId="796284E9" w:rsidR="007B661C" w:rsidRDefault="007B661C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4FCCEF" wp14:editId="2F4A8D89">
            <wp:simplePos x="0" y="0"/>
            <wp:positionH relativeFrom="margin">
              <wp:posOffset>277495</wp:posOffset>
            </wp:positionH>
            <wp:positionV relativeFrom="paragraph">
              <wp:posOffset>802005</wp:posOffset>
            </wp:positionV>
            <wp:extent cx="1605280" cy="363855"/>
            <wp:effectExtent l="0" t="0" r="0" b="0"/>
            <wp:wrapSquare wrapText="bothSides"/>
            <wp:docPr id="71953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08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7D6A8F" wp14:editId="096E9C3F">
            <wp:simplePos x="0" y="0"/>
            <wp:positionH relativeFrom="margin">
              <wp:posOffset>249555</wp:posOffset>
            </wp:positionH>
            <wp:positionV relativeFrom="paragraph">
              <wp:posOffset>104685</wp:posOffset>
            </wp:positionV>
            <wp:extent cx="1167765" cy="576580"/>
            <wp:effectExtent l="0" t="0" r="0" b="0"/>
            <wp:wrapSquare wrapText="bothSides"/>
            <wp:docPr id="203814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15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F10D3" w14:textId="77777777" w:rsidR="007B661C" w:rsidRDefault="007B661C" w:rsidP="007B661C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65E10130" w14:textId="77777777" w:rsidR="007B661C" w:rsidRDefault="007B661C" w:rsidP="007B661C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5D5DCA06" w14:textId="77777777" w:rsidR="007B661C" w:rsidRDefault="007B661C" w:rsidP="007B661C">
      <w:pPr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5FBE1B79" w14:textId="5429A9A4" w:rsidR="004812DF" w:rsidRDefault="007B661C" w:rsidP="007B661C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CE1398" wp14:editId="3D08C1AD">
            <wp:simplePos x="0" y="0"/>
            <wp:positionH relativeFrom="column">
              <wp:posOffset>395878</wp:posOffset>
            </wp:positionH>
            <wp:positionV relativeFrom="paragraph">
              <wp:posOffset>342537</wp:posOffset>
            </wp:positionV>
            <wp:extent cx="2345690" cy="488315"/>
            <wp:effectExtent l="0" t="0" r="0" b="6985"/>
            <wp:wrapSquare wrapText="bothSides"/>
            <wp:docPr id="21612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95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DF">
        <w:rPr>
          <w:rFonts w:ascii="Cambria" w:hAnsi="Cambria" w:cs="B Nazanin" w:hint="cs"/>
          <w:sz w:val="32"/>
          <w:szCs w:val="32"/>
          <w:rtl/>
          <w:lang w:bidi="fa-IR"/>
        </w:rPr>
        <w:t xml:space="preserve">گرادین نزولی برای </w:t>
      </w:r>
      <w:r w:rsidR="004812DF">
        <w:rPr>
          <w:rFonts w:ascii="Cambria" w:hAnsi="Cambria" w:cs="B Nazanin"/>
          <w:sz w:val="32"/>
          <w:szCs w:val="32"/>
          <w:lang w:bidi="fa-IR"/>
        </w:rPr>
        <w:t>m</w:t>
      </w:r>
      <w:r w:rsidR="004812DF" w:rsidRPr="004812DF">
        <w:rPr>
          <w:rFonts w:ascii="Cambria" w:hAnsi="Cambria" w:cs="B Nazanin"/>
          <w:sz w:val="32"/>
          <w:szCs w:val="32"/>
          <w:vertAlign w:val="subscript"/>
          <w:lang w:bidi="fa-IR"/>
        </w:rPr>
        <w:t>B</w:t>
      </w:r>
      <w:r w:rsidR="004812DF">
        <w:rPr>
          <w:rFonts w:ascii="Cambria" w:hAnsi="Cambria" w:cs="B Nazanin"/>
          <w:sz w:val="32"/>
          <w:szCs w:val="32"/>
          <w:vertAlign w:val="subscript"/>
          <w:lang w:bidi="fa-IR"/>
        </w:rPr>
        <w:t>1</w:t>
      </w:r>
      <w:r w:rsidR="004812DF" w:rsidRPr="004812DF">
        <w:rPr>
          <w:noProof/>
        </w:rPr>
        <w:t xml:space="preserve"> </w:t>
      </w:r>
      <w:r w:rsidR="004812DF">
        <w:rPr>
          <w:rFonts w:ascii="Cambria" w:hAnsi="Cambria" w:cs="B Nazanin"/>
          <w:sz w:val="32"/>
          <w:szCs w:val="32"/>
          <w:vertAlign w:val="subscript"/>
          <w:lang w:bidi="fa-IR"/>
        </w:rPr>
        <w:t xml:space="preserve"> </w:t>
      </w:r>
      <w:r w:rsidR="004812DF">
        <w:rPr>
          <w:rFonts w:ascii="Cambria" w:hAnsi="Cambria" w:cs="B Nazanin" w:hint="cs"/>
          <w:sz w:val="32"/>
          <w:szCs w:val="32"/>
          <w:vertAlign w:val="subscript"/>
          <w:rtl/>
          <w:lang w:bidi="fa-IR"/>
        </w:rPr>
        <w:t xml:space="preserve"> :</w:t>
      </w:r>
      <w:r w:rsidR="004812DF">
        <w:rPr>
          <w:rFonts w:ascii="Cambria" w:hAnsi="Cambria" w:cs="B Nazanin"/>
          <w:sz w:val="32"/>
          <w:szCs w:val="32"/>
          <w:vertAlign w:val="subscript"/>
          <w:rtl/>
          <w:lang w:bidi="fa-IR"/>
        </w:rPr>
        <w:br/>
      </w:r>
    </w:p>
    <w:p w14:paraId="60CB93DB" w14:textId="74457029" w:rsidR="004812DF" w:rsidRDefault="007B661C" w:rsidP="004812DF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882F80" wp14:editId="6AB5B29D">
            <wp:simplePos x="0" y="0"/>
            <wp:positionH relativeFrom="margin">
              <wp:posOffset>434340</wp:posOffset>
            </wp:positionH>
            <wp:positionV relativeFrom="paragraph">
              <wp:posOffset>1117781</wp:posOffset>
            </wp:positionV>
            <wp:extent cx="4792762" cy="555171"/>
            <wp:effectExtent l="0" t="0" r="8255" b="0"/>
            <wp:wrapTopAndBottom/>
            <wp:docPr id="18768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81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762" cy="55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CEA6E" w14:textId="38A60564" w:rsidR="004812DF" w:rsidRDefault="007B661C" w:rsidP="004812DF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BF32F" wp14:editId="0A1AB4BA">
            <wp:simplePos x="0" y="0"/>
            <wp:positionH relativeFrom="column">
              <wp:posOffset>363220</wp:posOffset>
            </wp:positionH>
            <wp:positionV relativeFrom="paragraph">
              <wp:posOffset>189865</wp:posOffset>
            </wp:positionV>
            <wp:extent cx="2599055" cy="488950"/>
            <wp:effectExtent l="0" t="0" r="0" b="6350"/>
            <wp:wrapTopAndBottom/>
            <wp:docPr id="18461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04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8FEF" w14:textId="665DF6E8" w:rsidR="004812DF" w:rsidRDefault="004812DF" w:rsidP="004812DF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حل پایتون برای این سوال:</w:t>
      </w:r>
    </w:p>
    <w:p w14:paraId="55EC8575" w14:textId="1B8EA6B8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import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numpy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as np</w:t>
      </w:r>
    </w:p>
    <w:p w14:paraId="6DC8C7DF" w14:textId="13EE2213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4AA8A534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# Gaussian membership function</w:t>
      </w:r>
    </w:p>
    <w:p w14:paraId="42D6AB02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def 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gaussian(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x, c, sigma):</w:t>
      </w:r>
    </w:p>
    <w:p w14:paraId="406B53E1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return </w:t>
      </w:r>
      <w:proofErr w:type="spellStart"/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np.exp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-((x - c) ** 2) / (2 * sigma ** 2))</w:t>
      </w:r>
    </w:p>
    <w:p w14:paraId="707DA4A5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1F2239D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# Forward pass through ANFIS</w:t>
      </w:r>
    </w:p>
    <w:p w14:paraId="7F11B628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def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anfis_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forward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x1, x2, params):</w:t>
      </w:r>
    </w:p>
    <w:p w14:paraId="6586208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Memberships</w:t>
      </w:r>
    </w:p>
    <w:p w14:paraId="659BC385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= [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gaussian(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x1, params["c_A1"], params["sigma_A1"]),</w:t>
      </w:r>
    </w:p>
    <w:p w14:paraId="23A8C0A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    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gaussian(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x1, params["c_A2"], params["sigma_A2"])]</w:t>
      </w:r>
    </w:p>
    <w:p w14:paraId="1BF3796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mu_B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= [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gaussian(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x2, params["m_B1"], params["sigma_B1"]),</w:t>
      </w:r>
    </w:p>
    <w:p w14:paraId="6684F068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    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gaussian(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x2, params["m_B2"], params["sigma_B2"])]</w:t>
      </w:r>
    </w:p>
    <w:p w14:paraId="1507A205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60DF644B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Rule firing strengths (2x2 = 4 rules)</w:t>
      </w:r>
    </w:p>
    <w:p w14:paraId="7517803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w = [</w:t>
      </w:r>
    </w:p>
    <w:p w14:paraId="219E9832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0] *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mu_B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[0],  # Rule 1: A1 &amp; B1</w:t>
      </w:r>
    </w:p>
    <w:p w14:paraId="5C41845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0] *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mu_B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[1],  # Rule 2: A1 &amp; B2</w:t>
      </w:r>
    </w:p>
    <w:p w14:paraId="587DDC35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1] *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mu_B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[0],  # Rule 3: A2 &amp; B1</w:t>
      </w:r>
    </w:p>
    <w:p w14:paraId="6F75D3B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1] *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mu_B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[1],  # Rule 4: A2 &amp; B2</w:t>
      </w:r>
    </w:p>
    <w:p w14:paraId="1647F3F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]</w:t>
      </w:r>
    </w:p>
    <w:p w14:paraId="616808F3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6F2C3C8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S = sum(w)</w:t>
      </w:r>
    </w:p>
    <w:p w14:paraId="0F1AD04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w_bar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= [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/ S for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in w]</w:t>
      </w:r>
    </w:p>
    <w:p w14:paraId="12B3EC9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1B87047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Consequents</w:t>
      </w:r>
    </w:p>
    <w:p w14:paraId="25C30CE5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f = [</w:t>
      </w:r>
    </w:p>
    <w:p w14:paraId="46D2617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params["a1"] * x1 + params["b1"] * x2 + params["c1"],</w:t>
      </w:r>
    </w:p>
    <w:p w14:paraId="0FF2F06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params["a2"] * x1 + params["b2"] * x2 + params["c2"],</w:t>
      </w:r>
    </w:p>
    <w:p w14:paraId="75FC3EE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params["a3"] * x1 + params["b3"] * x2 + params["c3"],</w:t>
      </w:r>
    </w:p>
    <w:p w14:paraId="6907292B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params["a4"] * x1 + params["b4"] * x2 + params["c4"],</w:t>
      </w:r>
    </w:p>
    <w:p w14:paraId="52C3487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]</w:t>
      </w:r>
    </w:p>
    <w:p w14:paraId="28BEC728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39EB1489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Output</w:t>
      </w:r>
    </w:p>
    <w:p w14:paraId="0A7F9ECB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y = sum(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w_bar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] * f[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] for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in 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range(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4))</w:t>
      </w:r>
    </w:p>
    <w:p w14:paraId="5CFB8F1C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return y, f, w,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w_bar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, S</w:t>
      </w:r>
    </w:p>
    <w:p w14:paraId="39AE1C4F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6780D531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# One gradient descent update for a2 and m_B1</w:t>
      </w:r>
    </w:p>
    <w:p w14:paraId="547FB87A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def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update_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params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x1, x2,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, params,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eta_a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=0.01,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eta_m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=0.01):</w:t>
      </w:r>
    </w:p>
    <w:p w14:paraId="42D50DF1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y, f, w,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w_bar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, S =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anfis_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forward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x1, x2, params)</w:t>
      </w:r>
    </w:p>
    <w:p w14:paraId="0284A66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e =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- y</w:t>
      </w:r>
    </w:p>
    <w:p w14:paraId="35F16F34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0A43DBF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---- Gradient for a2 ----</w:t>
      </w:r>
    </w:p>
    <w:p w14:paraId="6859399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grad_a2 = -e *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w_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bar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>1] * x1</w:t>
      </w:r>
    </w:p>
    <w:p w14:paraId="4203208F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params["a2"] -=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eta_a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* grad_a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2  #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 gradient descent update</w:t>
      </w:r>
    </w:p>
    <w:p w14:paraId="0D04EB7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10C9DBB9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# ---- Gradient for m_B1 ----</w:t>
      </w:r>
    </w:p>
    <w:p w14:paraId="2AFEF11F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grad_mB1 = 0.0</w:t>
      </w:r>
    </w:p>
    <w:p w14:paraId="1174EC7C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for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in [0, 2]:  # rules that use B1</w:t>
      </w:r>
    </w:p>
    <w:p w14:paraId="4DA109B1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    grad_mB1 += (-e) * (f[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] - y) / S * w[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i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] * (x2 - params["m_B1"]) / (params["sigma_B1"] ** 2)</w:t>
      </w:r>
    </w:p>
    <w:p w14:paraId="35FDB16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params["m_B1"] -=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eta_m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* grad_mB1</w:t>
      </w:r>
    </w:p>
    <w:p w14:paraId="608C928A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0BDEA03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return params, y, e</w:t>
      </w:r>
    </w:p>
    <w:p w14:paraId="76B4F68E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1763959B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# Example usage</w:t>
      </w:r>
    </w:p>
    <w:p w14:paraId="626F2410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params = {</w:t>
      </w:r>
    </w:p>
    <w:p w14:paraId="5CC761F6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"c_A1": 0.0, "sigma_A1": 1.0,</w:t>
      </w:r>
    </w:p>
    <w:p w14:paraId="680606A3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"c_A2": 1.0, "sigma_A2": 1.0,</w:t>
      </w:r>
    </w:p>
    <w:p w14:paraId="4A39871C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"m_B1": 0.0, "sigma_B1": 1.0,</w:t>
      </w:r>
    </w:p>
    <w:p w14:paraId="1C012C98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"m_B2": 1.0, "sigma_B2": 1.0,</w:t>
      </w:r>
    </w:p>
    <w:p w14:paraId="74187A83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"a1": 0.5, "b1": 0.2, "c1": 0.1,</w:t>
      </w:r>
    </w:p>
    <w:p w14:paraId="6A20F5BD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"a2": -0.3, "b2": 0.4, "c2": 0.0,</w:t>
      </w:r>
    </w:p>
    <w:p w14:paraId="0D804122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"a3": 0.1, "b3": -0.2, "c3": 0.3,</w:t>
      </w:r>
    </w:p>
    <w:p w14:paraId="0C4F774B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    "a4": 0.7, "b4": 0.5, "c4": -0.1,</w:t>
      </w:r>
    </w:p>
    <w:p w14:paraId="5FA025BA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}</w:t>
      </w:r>
    </w:p>
    <w:p w14:paraId="1DD4343A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70E45EDF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># One training sample</w:t>
      </w:r>
    </w:p>
    <w:p w14:paraId="04188DFF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r w:rsidRPr="007B661C">
        <w:rPr>
          <w:rFonts w:ascii="Cambria" w:hAnsi="Cambria" w:cs="B Nazanin"/>
          <w:sz w:val="18"/>
          <w:szCs w:val="18"/>
          <w:lang w:bidi="fa-IR"/>
        </w:rPr>
        <w:t xml:space="preserve">x1, x2,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 = 0.8, 0.5, 1.2</w:t>
      </w:r>
    </w:p>
    <w:p w14:paraId="3D0C2237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</w:p>
    <w:p w14:paraId="158962C3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updated_params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y_pred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 xml:space="preserve">, error =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update_</w:t>
      </w: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params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x1, x2,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, params)</w:t>
      </w:r>
    </w:p>
    <w:p w14:paraId="529E90F4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print(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"Updated a2:",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updated_params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["a2"])</w:t>
      </w:r>
    </w:p>
    <w:p w14:paraId="282BD0BC" w14:textId="77777777" w:rsidR="007B661C" w:rsidRPr="007B661C" w:rsidRDefault="007B661C" w:rsidP="007B661C">
      <w:pPr>
        <w:rPr>
          <w:rFonts w:ascii="Cambria" w:hAnsi="Cambria" w:cs="B Nazanin"/>
          <w:sz w:val="18"/>
          <w:szCs w:val="18"/>
          <w:lang w:bidi="fa-IR"/>
        </w:rPr>
      </w:pP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print(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"Updated m_B1:",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updated_params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["m_B1"])</w:t>
      </w:r>
    </w:p>
    <w:p w14:paraId="63AF692C" w14:textId="33F38BF2" w:rsidR="004812DF" w:rsidRDefault="007B661C" w:rsidP="007B661C">
      <w:pPr>
        <w:rPr>
          <w:rFonts w:ascii="Cambria" w:hAnsi="Cambria" w:cs="B Nazanin"/>
          <w:sz w:val="18"/>
          <w:szCs w:val="18"/>
          <w:rtl/>
          <w:lang w:bidi="fa-IR"/>
        </w:rPr>
      </w:pPr>
      <w:proofErr w:type="gramStart"/>
      <w:r w:rsidRPr="007B661C">
        <w:rPr>
          <w:rFonts w:ascii="Cambria" w:hAnsi="Cambria" w:cs="B Nazanin"/>
          <w:sz w:val="18"/>
          <w:szCs w:val="18"/>
          <w:lang w:bidi="fa-IR"/>
        </w:rPr>
        <w:t>print(</w:t>
      </w:r>
      <w:proofErr w:type="gramEnd"/>
      <w:r w:rsidRPr="007B661C">
        <w:rPr>
          <w:rFonts w:ascii="Cambria" w:hAnsi="Cambria" w:cs="B Nazanin"/>
          <w:sz w:val="18"/>
          <w:szCs w:val="18"/>
          <w:lang w:bidi="fa-IR"/>
        </w:rPr>
        <w:t xml:space="preserve">"Prediction:", </w:t>
      </w:r>
      <w:proofErr w:type="spellStart"/>
      <w:r w:rsidRPr="007B661C">
        <w:rPr>
          <w:rFonts w:ascii="Cambria" w:hAnsi="Cambria" w:cs="B Nazanin"/>
          <w:sz w:val="18"/>
          <w:szCs w:val="18"/>
          <w:lang w:bidi="fa-IR"/>
        </w:rPr>
        <w:t>y_pred</w:t>
      </w:r>
      <w:proofErr w:type="spellEnd"/>
      <w:r w:rsidRPr="007B661C">
        <w:rPr>
          <w:rFonts w:ascii="Cambria" w:hAnsi="Cambria" w:cs="B Nazanin"/>
          <w:sz w:val="18"/>
          <w:szCs w:val="18"/>
          <w:lang w:bidi="fa-IR"/>
        </w:rPr>
        <w:t>, "Error:", error)</w:t>
      </w:r>
    </w:p>
    <w:p w14:paraId="4A782503" w14:textId="77777777" w:rsidR="004B5D4A" w:rsidRDefault="004B5D4A" w:rsidP="007B661C">
      <w:pPr>
        <w:pBdr>
          <w:bottom w:val="single" w:sz="6" w:space="1" w:color="auto"/>
        </w:pBdr>
        <w:rPr>
          <w:rFonts w:ascii="Cambria" w:hAnsi="Cambria" w:cs="B Nazanin"/>
          <w:sz w:val="18"/>
          <w:szCs w:val="18"/>
          <w:rtl/>
          <w:lang w:bidi="fa-IR"/>
        </w:rPr>
      </w:pPr>
    </w:p>
    <w:p w14:paraId="53E284D2" w14:textId="1140F42D" w:rsidR="004B5D4A" w:rsidRDefault="004B5D4A" w:rsidP="004B5D4A">
      <w:pPr>
        <w:jc w:val="right"/>
        <w:rPr>
          <w:rFonts w:ascii="Cambria" w:hAnsi="Cambria" w:cs="B Nazanin"/>
          <w:sz w:val="32"/>
          <w:szCs w:val="32"/>
          <w:rtl/>
          <w:lang w:bidi="fa-IR"/>
        </w:rPr>
      </w:pPr>
      <w:r w:rsidRPr="002B7D52">
        <w:rPr>
          <w:rFonts w:ascii="Cambria" w:hAnsi="Cambria" w:cs="B Nazanin" w:hint="cs"/>
          <w:sz w:val="32"/>
          <w:szCs w:val="32"/>
          <w:rtl/>
          <w:lang w:bidi="fa-IR"/>
        </w:rPr>
        <w:t xml:space="preserve">سوال </w:t>
      </w: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امتحان پایانی در سایت </w:t>
      </w:r>
      <w:r w:rsidRPr="002B7D52">
        <w:rPr>
          <w:rFonts w:ascii="Cambria" w:hAnsi="Cambria" w:cs="B Nazanin" w:hint="cs"/>
          <w:sz w:val="32"/>
          <w:szCs w:val="32"/>
          <w:rtl/>
          <w:lang w:bidi="fa-IR"/>
        </w:rPr>
        <w:t>:</w:t>
      </w:r>
    </w:p>
    <w:p w14:paraId="6F412583" w14:textId="29423732" w:rsidR="004B5D4A" w:rsidRDefault="004B5D4A" w:rsidP="004B5D4A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26E20D9" wp14:editId="43506A9E">
            <wp:extent cx="4985657" cy="551299"/>
            <wp:effectExtent l="0" t="0" r="5715" b="1270"/>
            <wp:docPr id="148765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53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614" cy="5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F73" w14:textId="3FDCA066" w:rsidR="004B5D4A" w:rsidRDefault="004B5D4A" w:rsidP="004B5D4A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BDC781" wp14:editId="08C6955C">
            <wp:simplePos x="0" y="0"/>
            <wp:positionH relativeFrom="column">
              <wp:posOffset>794657</wp:posOffset>
            </wp:positionH>
            <wp:positionV relativeFrom="paragraph">
              <wp:posOffset>165645</wp:posOffset>
            </wp:positionV>
            <wp:extent cx="4914900" cy="471536"/>
            <wp:effectExtent l="0" t="0" r="0" b="5080"/>
            <wp:wrapTopAndBottom/>
            <wp:docPr id="39371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81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C5584" w14:textId="4D206965" w:rsidR="004B5D4A" w:rsidRDefault="004B5D4A" w:rsidP="004B5D4A">
      <w:pPr>
        <w:rPr>
          <w:noProof/>
          <w:rtl/>
        </w:rPr>
      </w:pPr>
    </w:p>
    <w:p w14:paraId="6B625559" w14:textId="77FFF339" w:rsidR="004B5D4A" w:rsidRDefault="004B5D4A" w:rsidP="004B5D4A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19716B0" wp14:editId="20D89E03">
            <wp:extent cx="4065814" cy="524733"/>
            <wp:effectExtent l="0" t="0" r="0" b="8890"/>
            <wp:docPr id="13723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3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185" cy="5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08B" w14:textId="4955BC5F" w:rsidR="004B5D4A" w:rsidRPr="004B5D4A" w:rsidRDefault="004B5D4A" w:rsidP="004B5D4A">
      <w:pPr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CDA46D" wp14:editId="55812E90">
            <wp:simplePos x="0" y="0"/>
            <wp:positionH relativeFrom="column">
              <wp:posOffset>277132</wp:posOffset>
            </wp:positionH>
            <wp:positionV relativeFrom="paragraph">
              <wp:posOffset>6894</wp:posOffset>
            </wp:positionV>
            <wp:extent cx="833120" cy="854075"/>
            <wp:effectExtent l="0" t="0" r="5080" b="3175"/>
            <wp:wrapThrough wrapText="bothSides">
              <wp:wrapPolygon edited="0">
                <wp:start x="0" y="0"/>
                <wp:lineTo x="0" y="21199"/>
                <wp:lineTo x="21238" y="21199"/>
                <wp:lineTo x="21238" y="0"/>
                <wp:lineTo x="0" y="0"/>
              </wp:wrapPolygon>
            </wp:wrapThrough>
            <wp:docPr id="176254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60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DEF20" w14:textId="6E62DA9D" w:rsidR="004B5D4A" w:rsidRDefault="004B5D4A" w:rsidP="004B5D4A">
      <w:pPr>
        <w:rPr>
          <w:rFonts w:ascii="Cambria" w:hAnsi="Cambria" w:cs="B Nazanin"/>
          <w:sz w:val="32"/>
          <w:szCs w:val="32"/>
          <w:rtl/>
          <w:lang w:bidi="fa-IR"/>
        </w:rPr>
      </w:pPr>
    </w:p>
    <w:p w14:paraId="74114FCE" w14:textId="32D385CD" w:rsidR="004B5D4A" w:rsidRDefault="004B5D4A" w:rsidP="004B5D4A">
      <w:pPr>
        <w:rPr>
          <w:rFonts w:ascii="Cambria" w:hAnsi="Cambria" w:cs="B Nazanin"/>
          <w:sz w:val="32"/>
          <w:szCs w:val="32"/>
          <w:rtl/>
          <w:lang w:bidi="fa-IR"/>
        </w:rPr>
      </w:pPr>
    </w:p>
    <w:p w14:paraId="530E88E7" w14:textId="6534D028" w:rsidR="004B5D4A" w:rsidRDefault="004B5D4A" w:rsidP="004B5D4A">
      <w:pPr>
        <w:rPr>
          <w:rFonts w:ascii="Cambria" w:hAnsi="Cambria" w:cs="B Nazanin"/>
          <w:sz w:val="32"/>
          <w:szCs w:val="32"/>
          <w:rtl/>
          <w:lang w:bidi="fa-IR"/>
        </w:rPr>
      </w:pPr>
    </w:p>
    <w:p w14:paraId="6FC9084F" w14:textId="5D5BBA2C" w:rsidR="004B5D4A" w:rsidRPr="004B5D4A" w:rsidRDefault="004B5D4A" w:rsidP="004B5D4A">
      <w:pPr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63FA619" wp14:editId="4C733FB4">
            <wp:simplePos x="0" y="0"/>
            <wp:positionH relativeFrom="column">
              <wp:posOffset>1823085</wp:posOffset>
            </wp:positionH>
            <wp:positionV relativeFrom="paragraph">
              <wp:posOffset>125095</wp:posOffset>
            </wp:positionV>
            <wp:extent cx="821690" cy="615950"/>
            <wp:effectExtent l="0" t="0" r="0" b="0"/>
            <wp:wrapTight wrapText="bothSides">
              <wp:wrapPolygon edited="0">
                <wp:start x="0" y="0"/>
                <wp:lineTo x="0" y="20709"/>
                <wp:lineTo x="21032" y="20709"/>
                <wp:lineTo x="21032" y="0"/>
                <wp:lineTo x="0" y="0"/>
              </wp:wrapPolygon>
            </wp:wrapTight>
            <wp:docPr id="71518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5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C81986B" wp14:editId="5B506D2B">
            <wp:simplePos x="0" y="0"/>
            <wp:positionH relativeFrom="column">
              <wp:posOffset>4739912</wp:posOffset>
            </wp:positionH>
            <wp:positionV relativeFrom="paragraph">
              <wp:posOffset>272</wp:posOffset>
            </wp:positionV>
            <wp:extent cx="1179195" cy="1461135"/>
            <wp:effectExtent l="0" t="0" r="1905" b="5715"/>
            <wp:wrapSquare wrapText="bothSides"/>
            <wp:docPr id="11551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12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43BDB" w14:textId="69B699D4" w:rsidR="004B5D4A" w:rsidRDefault="0095055F" w:rsidP="004B5D4A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8C2B077" wp14:editId="023F084E">
            <wp:simplePos x="0" y="0"/>
            <wp:positionH relativeFrom="margin">
              <wp:posOffset>238578</wp:posOffset>
            </wp:positionH>
            <wp:positionV relativeFrom="paragraph">
              <wp:posOffset>2675436</wp:posOffset>
            </wp:positionV>
            <wp:extent cx="1158875" cy="381635"/>
            <wp:effectExtent l="0" t="0" r="3175" b="0"/>
            <wp:wrapSquare wrapText="bothSides"/>
            <wp:docPr id="9186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79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ABE0B02" wp14:editId="4B4BF622">
            <wp:simplePos x="0" y="0"/>
            <wp:positionH relativeFrom="margin">
              <wp:posOffset>135890</wp:posOffset>
            </wp:positionH>
            <wp:positionV relativeFrom="paragraph">
              <wp:posOffset>2240280</wp:posOffset>
            </wp:positionV>
            <wp:extent cx="17526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65" y="20520"/>
                <wp:lineTo x="21365" y="0"/>
                <wp:lineTo x="0" y="0"/>
              </wp:wrapPolygon>
            </wp:wrapTight>
            <wp:docPr id="9129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240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454BF" w14:textId="1D384504" w:rsidR="004B5D4A" w:rsidRPr="004B5D4A" w:rsidRDefault="0095055F" w:rsidP="004B5D4A">
      <w:pPr>
        <w:tabs>
          <w:tab w:val="left" w:pos="5906"/>
        </w:tabs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E1C2277" wp14:editId="0C9F9ACB">
            <wp:simplePos x="0" y="0"/>
            <wp:positionH relativeFrom="margin">
              <wp:posOffset>3962037</wp:posOffset>
            </wp:positionH>
            <wp:positionV relativeFrom="paragraph">
              <wp:posOffset>2985226</wp:posOffset>
            </wp:positionV>
            <wp:extent cx="1899285" cy="580390"/>
            <wp:effectExtent l="0" t="0" r="5715" b="0"/>
            <wp:wrapSquare wrapText="bothSides"/>
            <wp:docPr id="125370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71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5F7">
        <w:rPr>
          <w:noProof/>
        </w:rPr>
        <w:drawing>
          <wp:inline distT="0" distB="0" distL="0" distR="0" wp14:anchorId="74F3E2B3" wp14:editId="4B4CE523">
            <wp:extent cx="2657475" cy="762000"/>
            <wp:effectExtent l="0" t="0" r="9525" b="0"/>
            <wp:docPr id="131956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14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F7" w:rsidRPr="006A45F7">
        <w:rPr>
          <w:noProof/>
        </w:rPr>
        <w:t xml:space="preserve"> </w:t>
      </w:r>
      <w:r w:rsidR="006A45F7">
        <w:rPr>
          <w:noProof/>
        </w:rPr>
        <w:drawing>
          <wp:inline distT="0" distB="0" distL="0" distR="0" wp14:anchorId="57F4D4F0" wp14:editId="5A0C34BF">
            <wp:extent cx="3867150" cy="1038225"/>
            <wp:effectExtent l="0" t="0" r="0" b="9525"/>
            <wp:docPr id="45146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1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D4A">
        <w:rPr>
          <w:noProof/>
        </w:rPr>
        <w:drawing>
          <wp:anchor distT="0" distB="0" distL="114300" distR="114300" simplePos="0" relativeHeight="251676672" behindDoc="0" locked="0" layoutInCell="1" allowOverlap="1" wp14:anchorId="3C8E7B76" wp14:editId="6CC8150B">
            <wp:simplePos x="0" y="0"/>
            <wp:positionH relativeFrom="column">
              <wp:posOffset>3009900</wp:posOffset>
            </wp:positionH>
            <wp:positionV relativeFrom="paragraph">
              <wp:posOffset>3643811</wp:posOffset>
            </wp:positionV>
            <wp:extent cx="2949575" cy="542290"/>
            <wp:effectExtent l="0" t="0" r="3175" b="0"/>
            <wp:wrapSquare wrapText="bothSides"/>
            <wp:docPr id="126830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899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D4A">
        <w:rPr>
          <w:noProof/>
        </w:rPr>
        <w:drawing>
          <wp:anchor distT="0" distB="0" distL="114300" distR="114300" simplePos="0" relativeHeight="251674624" behindDoc="0" locked="0" layoutInCell="1" allowOverlap="1" wp14:anchorId="47DD17E5" wp14:editId="461B8A39">
            <wp:simplePos x="0" y="0"/>
            <wp:positionH relativeFrom="margin">
              <wp:align>right</wp:align>
            </wp:positionH>
            <wp:positionV relativeFrom="paragraph">
              <wp:posOffset>2049054</wp:posOffset>
            </wp:positionV>
            <wp:extent cx="1202690" cy="342265"/>
            <wp:effectExtent l="0" t="0" r="0" b="635"/>
            <wp:wrapSquare wrapText="bothSides"/>
            <wp:docPr id="4726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5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4A">
        <w:rPr>
          <w:noProof/>
        </w:rPr>
        <w:drawing>
          <wp:anchor distT="0" distB="0" distL="114300" distR="114300" simplePos="0" relativeHeight="251673600" behindDoc="0" locked="0" layoutInCell="1" allowOverlap="1" wp14:anchorId="1C4B34A1" wp14:editId="5CE50C08">
            <wp:simplePos x="0" y="0"/>
            <wp:positionH relativeFrom="column">
              <wp:posOffset>3276600</wp:posOffset>
            </wp:positionH>
            <wp:positionV relativeFrom="paragraph">
              <wp:posOffset>1216207</wp:posOffset>
            </wp:positionV>
            <wp:extent cx="2688590" cy="541655"/>
            <wp:effectExtent l="0" t="0" r="0" b="0"/>
            <wp:wrapSquare wrapText="bothSides"/>
            <wp:docPr id="181358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117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4A">
        <w:rPr>
          <w:noProof/>
        </w:rPr>
        <w:drawing>
          <wp:anchor distT="0" distB="0" distL="114300" distR="114300" simplePos="0" relativeHeight="251672576" behindDoc="0" locked="0" layoutInCell="1" allowOverlap="1" wp14:anchorId="6FB21AAE" wp14:editId="5F0643D3">
            <wp:simplePos x="0" y="0"/>
            <wp:positionH relativeFrom="column">
              <wp:posOffset>59237</wp:posOffset>
            </wp:positionH>
            <wp:positionV relativeFrom="paragraph">
              <wp:posOffset>1319530</wp:posOffset>
            </wp:positionV>
            <wp:extent cx="2226129" cy="626852"/>
            <wp:effectExtent l="0" t="0" r="3175" b="1905"/>
            <wp:wrapSquare wrapText="bothSides"/>
            <wp:docPr id="48760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528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29" cy="62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D4A">
        <w:rPr>
          <w:noProof/>
        </w:rPr>
        <w:drawing>
          <wp:anchor distT="0" distB="0" distL="114300" distR="114300" simplePos="0" relativeHeight="251670528" behindDoc="0" locked="0" layoutInCell="1" allowOverlap="1" wp14:anchorId="06418590" wp14:editId="364C1709">
            <wp:simplePos x="0" y="0"/>
            <wp:positionH relativeFrom="column">
              <wp:posOffset>1834243</wp:posOffset>
            </wp:positionH>
            <wp:positionV relativeFrom="paragraph">
              <wp:posOffset>546372</wp:posOffset>
            </wp:positionV>
            <wp:extent cx="705485" cy="467995"/>
            <wp:effectExtent l="0" t="0" r="0" b="8255"/>
            <wp:wrapSquare wrapText="bothSides"/>
            <wp:docPr id="11891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1003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4A">
        <w:rPr>
          <w:rFonts w:ascii="Cambria" w:hAnsi="Cambria" w:cs="B Nazanin"/>
          <w:sz w:val="32"/>
          <w:szCs w:val="32"/>
          <w:lang w:bidi="fa-IR"/>
        </w:rPr>
        <w:tab/>
      </w:r>
    </w:p>
    <w:sectPr w:rsidR="004B5D4A" w:rsidRPr="004B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C"/>
    <w:rsid w:val="001312DA"/>
    <w:rsid w:val="00173D4C"/>
    <w:rsid w:val="00183F05"/>
    <w:rsid w:val="001B3BEE"/>
    <w:rsid w:val="001C2D8F"/>
    <w:rsid w:val="002B7D52"/>
    <w:rsid w:val="002D24FA"/>
    <w:rsid w:val="003306A5"/>
    <w:rsid w:val="004379CE"/>
    <w:rsid w:val="004812DF"/>
    <w:rsid w:val="004B5D4A"/>
    <w:rsid w:val="005A4248"/>
    <w:rsid w:val="00687D7C"/>
    <w:rsid w:val="006A45F7"/>
    <w:rsid w:val="00733F5E"/>
    <w:rsid w:val="007B661C"/>
    <w:rsid w:val="007E2242"/>
    <w:rsid w:val="00811A51"/>
    <w:rsid w:val="00906900"/>
    <w:rsid w:val="0095055F"/>
    <w:rsid w:val="00A04F70"/>
    <w:rsid w:val="00AE13D5"/>
    <w:rsid w:val="00BB0131"/>
    <w:rsid w:val="00CC3EC8"/>
    <w:rsid w:val="00DC5DB2"/>
    <w:rsid w:val="00E32B79"/>
    <w:rsid w:val="00F13985"/>
    <w:rsid w:val="00F41843"/>
    <w:rsid w:val="00FA52AF"/>
    <w:rsid w:val="00F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E801"/>
  <w15:chartTrackingRefBased/>
  <w15:docId w15:val="{032870BF-E95D-864B-A41E-FEE6A62A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6</cp:revision>
  <cp:lastPrinted>2025-09-05T16:14:00Z</cp:lastPrinted>
  <dcterms:created xsi:type="dcterms:W3CDTF">2025-09-08T07:41:00Z</dcterms:created>
  <dcterms:modified xsi:type="dcterms:W3CDTF">2025-09-08T09:21:00Z</dcterms:modified>
</cp:coreProperties>
</file>