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103E2" w14:textId="77777777" w:rsidR="00ED2B90" w:rsidRDefault="00ED2B90" w:rsidP="00ED2B90">
      <w:pPr>
        <w:jc w:val="center"/>
      </w:pPr>
    </w:p>
    <w:p w14:paraId="590961C9" w14:textId="6977FC8E" w:rsidR="00ED2B90" w:rsidRDefault="00ED2B90" w:rsidP="00ED2B90">
      <w:pPr>
        <w:jc w:val="center"/>
      </w:pPr>
    </w:p>
    <w:p w14:paraId="3B20D0A4" w14:textId="74F1037C" w:rsidR="00ED2B90" w:rsidRDefault="00ED2B90" w:rsidP="00ED2B90">
      <w:pPr>
        <w:jc w:val="center"/>
      </w:pPr>
    </w:p>
    <w:p w14:paraId="5D1F9911" w14:textId="2040061B" w:rsidR="00ED2B90" w:rsidRDefault="00ED2B90" w:rsidP="00ED2B90">
      <w:pPr>
        <w:jc w:val="center"/>
      </w:pPr>
    </w:p>
    <w:p w14:paraId="533706FC" w14:textId="0113CED6" w:rsidR="00ED2B90" w:rsidRDefault="00ED2B90" w:rsidP="00ED2B90">
      <w:pPr>
        <w:jc w:val="center"/>
      </w:pPr>
    </w:p>
    <w:p w14:paraId="6FF2A0AF" w14:textId="1418D913" w:rsidR="00ED2B90" w:rsidRDefault="00ED2B90" w:rsidP="00ED2B90">
      <w:pPr>
        <w:jc w:val="center"/>
      </w:pPr>
      <w:r>
        <w:rPr>
          <w:noProof/>
        </w:rPr>
        <w:drawing>
          <wp:inline distT="0" distB="0" distL="0" distR="0" wp14:anchorId="184C5D1C" wp14:editId="449CBF48">
            <wp:extent cx="2620370" cy="2946852"/>
            <wp:effectExtent l="0" t="0" r="8890" b="6350"/>
            <wp:docPr id="1" name="그림 1" descr="C++ - 위키백과, 우리 모두의 백과사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- 위키백과, 우리 모두의 백과사전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90" cy="298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F888" w14:textId="16C45F7C" w:rsidR="00792658" w:rsidRDefault="00D07EEB" w:rsidP="00ED2B90">
      <w:pPr>
        <w:jc w:val="center"/>
      </w:pPr>
    </w:p>
    <w:p w14:paraId="044555E9" w14:textId="74F6AFFF" w:rsidR="00ED2B90" w:rsidRPr="00ED2B90" w:rsidRDefault="00ED2B90" w:rsidP="00ED2B90">
      <w:pPr>
        <w:jc w:val="center"/>
        <w:rPr>
          <w:rFonts w:ascii="휴먼둥근헤드라인" w:eastAsia="휴먼둥근헤드라인" w:hAnsi="돋움체"/>
          <w:sz w:val="56"/>
          <w:szCs w:val="56"/>
        </w:rPr>
      </w:pPr>
      <w:r w:rsidRPr="00ED2B90">
        <w:rPr>
          <w:rFonts w:ascii="휴먼둥근헤드라인" w:eastAsia="휴먼둥근헤드라인" w:hAnsi="돋움체" w:hint="eastAsia"/>
          <w:sz w:val="56"/>
          <w:szCs w:val="56"/>
        </w:rPr>
        <w:t>객체지향프로그래밍</w:t>
      </w:r>
    </w:p>
    <w:p w14:paraId="7F92D5FE" w14:textId="159E90FC" w:rsidR="00ED2B90" w:rsidRDefault="006A0B3F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Report #2</w:t>
      </w:r>
    </w:p>
    <w:p w14:paraId="1C77713D" w14:textId="2D3FE5C3" w:rsidR="00ED2B90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075E30F3" w14:textId="43889C37" w:rsidR="00ED2B90" w:rsidRDefault="00ED2B90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tbl>
      <w:tblPr>
        <w:tblStyle w:val="a3"/>
        <w:tblpPr w:leftFromText="142" w:rightFromText="142" w:vertAnchor="text" w:horzAnchor="margin" w:tblpXSpec="center" w:tblpY="1562"/>
        <w:tblW w:w="0" w:type="auto"/>
        <w:tblLook w:val="04A0" w:firstRow="1" w:lastRow="0" w:firstColumn="1" w:lastColumn="0" w:noHBand="0" w:noVBand="1"/>
      </w:tblPr>
      <w:tblGrid>
        <w:gridCol w:w="1555"/>
        <w:gridCol w:w="4821"/>
      </w:tblGrid>
      <w:tr w:rsidR="00ED2B90" w14:paraId="6CA19C18" w14:textId="77777777" w:rsidTr="00ED2B90">
        <w:trPr>
          <w:trHeight w:val="851"/>
        </w:trPr>
        <w:tc>
          <w:tcPr>
            <w:tcW w:w="1555" w:type="dxa"/>
            <w:vAlign w:val="center"/>
          </w:tcPr>
          <w:p w14:paraId="2B3EEDD8" w14:textId="77777777" w:rsidR="00ED2B90" w:rsidRPr="006A0B3F" w:rsidRDefault="00ED2B90" w:rsidP="00ED2B90">
            <w:pPr>
              <w:jc w:val="center"/>
              <w:rPr>
                <w:rFonts w:ascii="굴림체" w:eastAsia="굴림체" w:hAnsi="굴림체"/>
                <w:sz w:val="32"/>
                <w:szCs w:val="36"/>
              </w:rPr>
            </w:pPr>
            <w:r w:rsidRPr="006A0B3F">
              <w:rPr>
                <w:rFonts w:ascii="굴림체" w:eastAsia="굴림체" w:hAnsi="굴림체" w:hint="eastAsia"/>
                <w:sz w:val="32"/>
                <w:szCs w:val="36"/>
              </w:rPr>
              <w:t>학번</w:t>
            </w:r>
          </w:p>
        </w:tc>
        <w:tc>
          <w:tcPr>
            <w:tcW w:w="4821" w:type="dxa"/>
            <w:vAlign w:val="center"/>
          </w:tcPr>
          <w:p w14:paraId="28374D6A" w14:textId="77777777" w:rsidR="00ED2B90" w:rsidRPr="006A0B3F" w:rsidRDefault="00ED2B90" w:rsidP="00ED2B90">
            <w:pPr>
              <w:jc w:val="center"/>
              <w:rPr>
                <w:rFonts w:ascii="굴림체" w:eastAsia="굴림체" w:hAnsi="굴림체"/>
                <w:sz w:val="32"/>
                <w:szCs w:val="36"/>
              </w:rPr>
            </w:pPr>
            <w:r w:rsidRPr="006A0B3F">
              <w:rPr>
                <w:rFonts w:ascii="굴림체" w:eastAsia="굴림체" w:hAnsi="굴림체" w:hint="eastAsia"/>
                <w:sz w:val="32"/>
                <w:szCs w:val="36"/>
              </w:rPr>
              <w:t>2</w:t>
            </w:r>
            <w:r w:rsidRPr="006A0B3F">
              <w:rPr>
                <w:rFonts w:ascii="굴림체" w:eastAsia="굴림체" w:hAnsi="굴림체"/>
                <w:sz w:val="32"/>
                <w:szCs w:val="36"/>
              </w:rPr>
              <w:t>0174627</w:t>
            </w:r>
          </w:p>
        </w:tc>
      </w:tr>
      <w:tr w:rsidR="00ED2B90" w14:paraId="17EB99E1" w14:textId="77777777" w:rsidTr="00ED2B90">
        <w:trPr>
          <w:trHeight w:val="851"/>
        </w:trPr>
        <w:tc>
          <w:tcPr>
            <w:tcW w:w="1555" w:type="dxa"/>
            <w:vAlign w:val="center"/>
          </w:tcPr>
          <w:p w14:paraId="0EEE3497" w14:textId="77777777" w:rsidR="00ED2B90" w:rsidRPr="006A0B3F" w:rsidRDefault="00ED2B90" w:rsidP="00ED2B90">
            <w:pPr>
              <w:jc w:val="center"/>
              <w:rPr>
                <w:rFonts w:ascii="굴림체" w:eastAsia="굴림체" w:hAnsi="굴림체"/>
                <w:sz w:val="32"/>
                <w:szCs w:val="36"/>
              </w:rPr>
            </w:pPr>
            <w:r w:rsidRPr="006A0B3F">
              <w:rPr>
                <w:rFonts w:ascii="굴림체" w:eastAsia="굴림체" w:hAnsi="굴림체" w:hint="eastAsia"/>
                <w:sz w:val="32"/>
                <w:szCs w:val="36"/>
              </w:rPr>
              <w:t>이름</w:t>
            </w:r>
          </w:p>
        </w:tc>
        <w:tc>
          <w:tcPr>
            <w:tcW w:w="4821" w:type="dxa"/>
            <w:vAlign w:val="center"/>
          </w:tcPr>
          <w:p w14:paraId="63643FAC" w14:textId="77777777" w:rsidR="00ED2B90" w:rsidRPr="006A0B3F" w:rsidRDefault="00ED2B90" w:rsidP="00ED2B90">
            <w:pPr>
              <w:jc w:val="center"/>
              <w:rPr>
                <w:rFonts w:ascii="굴림체" w:eastAsia="굴림체" w:hAnsi="굴림체"/>
                <w:sz w:val="32"/>
                <w:szCs w:val="36"/>
              </w:rPr>
            </w:pPr>
            <w:r w:rsidRPr="006A0B3F">
              <w:rPr>
                <w:rFonts w:ascii="굴림체" w:eastAsia="굴림체" w:hAnsi="굴림체" w:hint="eastAsia"/>
                <w:sz w:val="32"/>
                <w:szCs w:val="36"/>
              </w:rPr>
              <w:t>김혜진</w:t>
            </w:r>
          </w:p>
        </w:tc>
      </w:tr>
    </w:tbl>
    <w:p w14:paraId="6ADDBDD3" w14:textId="751F6F7E" w:rsidR="00FE49FD" w:rsidRDefault="00FE49FD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4F266D51" w14:textId="4C600CC2" w:rsidR="00FE49FD" w:rsidRDefault="00FE49FD" w:rsidP="002C55FE">
      <w:pPr>
        <w:widowControl/>
        <w:wordWrap/>
        <w:autoSpaceDE/>
        <w:autoSpaceDN/>
        <w:rPr>
          <w:rFonts w:ascii="휴먼둥근헤드라인" w:eastAsia="휴먼둥근헤드라인" w:hint="eastAsia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1826483B" w14:textId="77777777" w:rsidR="002C55FE" w:rsidRDefault="002C55FE" w:rsidP="002C55FE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18E8A176" w14:textId="77777777" w:rsidR="002C55FE" w:rsidRDefault="002C55FE" w:rsidP="002C55FE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66580BF0" w14:textId="77777777" w:rsidR="002C55FE" w:rsidRDefault="002C55FE" w:rsidP="002C55FE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4DC42F0C" w14:textId="77777777" w:rsidR="002C55FE" w:rsidRDefault="002C55FE" w:rsidP="002C55FE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754ED52A" w14:textId="5ACEE215" w:rsidR="002C55FE" w:rsidRDefault="00FE49FD" w:rsidP="002C55FE">
      <w:pPr>
        <w:jc w:val="center"/>
        <w:rPr>
          <w:rFonts w:ascii="휴먼둥근헤드라인" w:eastAsia="휴먼둥근헤드라인" w:hint="eastAsia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[문제 및 조건]</w:t>
      </w:r>
    </w:p>
    <w:p w14:paraId="29D59D14" w14:textId="77777777" w:rsidR="002C55FE" w:rsidRDefault="002C55FE" w:rsidP="00ED2B90">
      <w:pPr>
        <w:jc w:val="center"/>
        <w:rPr>
          <w:rFonts w:ascii="휴먼둥근헤드라인" w:eastAsia="휴먼둥근헤드라인" w:hint="eastAsia"/>
          <w:sz w:val="44"/>
          <w:szCs w:val="48"/>
        </w:rPr>
      </w:pPr>
    </w:p>
    <w:p w14:paraId="7992D5A4" w14:textId="1AE7687C" w:rsidR="00FE49FD" w:rsidRDefault="00FE49FD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 w:rsidRPr="00FE49FD">
        <w:rPr>
          <w:rFonts w:ascii="휴먼둥근헤드라인" w:eastAsia="휴먼둥근헤드라인"/>
          <w:sz w:val="44"/>
          <w:szCs w:val="48"/>
        </w:rPr>
        <w:drawing>
          <wp:inline distT="0" distB="0" distL="0" distR="0" wp14:anchorId="008B5EB9" wp14:editId="7E46ACEB">
            <wp:extent cx="6645910" cy="3937000"/>
            <wp:effectExtent l="19050" t="19050" r="21590" b="2540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AA015C5" w14:textId="77777777" w:rsidR="00FE49FD" w:rsidRDefault="00FE49FD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1359449B" w14:textId="235A1CA8" w:rsidR="002C55FE" w:rsidRDefault="00FE49FD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lastRenderedPageBreak/>
        <w:t>[코드 및 설명(주석)</w:t>
      </w:r>
      <w:r>
        <w:rPr>
          <w:rFonts w:ascii="휴먼둥근헤드라인" w:eastAsia="휴먼둥근헤드라인"/>
          <w:sz w:val="44"/>
          <w:szCs w:val="48"/>
        </w:rPr>
        <w:t>]</w:t>
      </w:r>
      <w:bookmarkStart w:id="0" w:name="_GoBack"/>
      <w:bookmarkEnd w:id="0"/>
    </w:p>
    <w:p w14:paraId="530A308C" w14:textId="77777777" w:rsidR="00355817" w:rsidRPr="00355817" w:rsidRDefault="00355817" w:rsidP="00ED2B90">
      <w:pPr>
        <w:jc w:val="center"/>
        <w:rPr>
          <w:rFonts w:ascii="휴먼둥근헤드라인" w:eastAsia="휴먼둥근헤드라인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55FE" w14:paraId="077D580C" w14:textId="77777777" w:rsidTr="002C55FE">
        <w:tc>
          <w:tcPr>
            <w:tcW w:w="10456" w:type="dxa"/>
          </w:tcPr>
          <w:p w14:paraId="5385AC52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A30A925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D5C4BC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E94765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64EB80" w14:textId="5755B7AB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68AB4013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C60A0C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private</w:t>
            </w:r>
          </w:p>
          <w:p w14:paraId="247C2C7A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name</w:t>
            </w:r>
          </w:p>
          <w:p w14:paraId="4AC30E0D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HP;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x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,y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HP</w:t>
            </w:r>
          </w:p>
          <w:p w14:paraId="37FED85F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BF9193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행동을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public</w:t>
            </w:r>
          </w:p>
          <w:p w14:paraId="3E407ECE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4D8CD6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주었으며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활력은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920CC13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또한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변수들은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줌</w:t>
            </w:r>
          </w:p>
          <w:p w14:paraId="7A41E90A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961374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character(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</w:p>
          <w:p w14:paraId="1175157F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3C66022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C62DEA0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= y = HP = 0;</w:t>
            </w:r>
          </w:p>
          <w:p w14:paraId="78039E00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D16C32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30A04B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character(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활력</w:t>
            </w:r>
          </w:p>
          <w:p w14:paraId="328226D4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61854BA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7748E0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338308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HP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369297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A265AC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2367E1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character(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14:paraId="1E54E7E6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512F22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789F741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DF5287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6DDDAF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HP = 0;</w:t>
            </w:r>
          </w:p>
          <w:p w14:paraId="0DDE57D9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DCC812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F422C6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character(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4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활력</w:t>
            </w:r>
          </w:p>
          <w:p w14:paraId="2DE6BD4E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F915BB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HP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C369D7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C0652D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x = y = 0;</w:t>
            </w:r>
          </w:p>
          <w:p w14:paraId="67F643CA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93916B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3EAB6F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C439B03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get=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접근자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set=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통해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참조하거나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789EAC2F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14:paraId="7A408F11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9BD7318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F51333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 }</w:t>
            </w:r>
          </w:p>
          <w:p w14:paraId="3BEE36D6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x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CBA8922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2BAB93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 }</w:t>
            </w:r>
          </w:p>
          <w:p w14:paraId="35621885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F53724C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548822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HP; }</w:t>
            </w:r>
          </w:p>
          <w:p w14:paraId="38F72E82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setHP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HP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hp2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DC006DE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 </w:t>
            </w:r>
          </w:p>
          <w:p w14:paraId="4AD46417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호출해주는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110A07E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"Name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Coordinate :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HP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HP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05E9EF53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8EE5B1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70EAD63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1E92FE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54FA06EB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6E84DC0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FB7333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"====================================================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 ===================================================="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7F4B10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6F6EFD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Gildong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Hong"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100, 200);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</w:p>
          <w:p w14:paraId="5D01D95E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ch1.print();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14:paraId="2AFCD5D9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A4B27C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6011EC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9C3A2A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활력에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행동을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으로써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상태변화를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줌</w:t>
            </w:r>
          </w:p>
          <w:p w14:paraId="15703647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Gildong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Hong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비행기를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타고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400, y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400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이동하면서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피자를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먹어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HP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회복하였다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DEED2E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5F3DB7B4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ch1.setx(500);</w:t>
            </w:r>
          </w:p>
          <w:p w14:paraId="5DBD64DB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ch1.sety(600);</w:t>
            </w:r>
          </w:p>
          <w:p w14:paraId="45D3180D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ch1.setHP(100);</w:t>
            </w:r>
          </w:p>
          <w:p w14:paraId="4E4E732E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ch1.print();</w:t>
            </w:r>
          </w:p>
          <w:p w14:paraId="32A577FD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F8FB4E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"=============================================================================================================="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ACDA35F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014AA6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"==================================================== 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 ===================================================="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99CC07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34D6A0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character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Gildong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Hong"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300);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</w:p>
          <w:p w14:paraId="531A86CD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ch2.print();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14:paraId="3BB235AC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C1E119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E55F37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82805F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캐릭터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및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활력에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행동을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으로써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상태변화를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줌</w:t>
            </w:r>
          </w:p>
          <w:p w14:paraId="1983899E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Gildong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Hong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자동차를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타고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100, y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방향으로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-100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이동하면서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독사과를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먹어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HP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200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감소하였다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43225A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3889BA20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ch2.setx(200);</w:t>
            </w:r>
          </w:p>
          <w:p w14:paraId="16B638E4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ch2.sety(100);</w:t>
            </w:r>
          </w:p>
          <w:p w14:paraId="67B13F71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ch2.setHP(100);</w:t>
            </w:r>
          </w:p>
          <w:p w14:paraId="15DBD03C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ch2.print(); </w:t>
            </w:r>
          </w:p>
          <w:p w14:paraId="2CD03CC7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B873DC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"=============================================================================================================="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41A964" w14:textId="77777777" w:rsidR="00B82F36" w:rsidRDefault="00B82F36" w:rsidP="00B82F3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3A18BCF" w14:textId="380C65CD" w:rsidR="002C55FE" w:rsidRPr="002C55FE" w:rsidRDefault="00B82F36" w:rsidP="00B82F36">
            <w:pPr>
              <w:jc w:val="left"/>
              <w:rPr>
                <w:rFonts w:ascii="굴림체" w:eastAsia="굴림체" w:hAnsi="굴림체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9C58E0E" w14:textId="7A4DBD04" w:rsidR="00FE49FD" w:rsidRDefault="00FE49FD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75B41C6C" w14:textId="77777777" w:rsidR="00B82F36" w:rsidRDefault="00B82F36">
      <w:pPr>
        <w:widowControl/>
        <w:wordWrap/>
        <w:autoSpaceDE/>
        <w:autoSpaceDN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/>
          <w:sz w:val="44"/>
          <w:szCs w:val="48"/>
        </w:rPr>
        <w:br w:type="page"/>
      </w:r>
    </w:p>
    <w:p w14:paraId="73B6DCCC" w14:textId="77777777" w:rsidR="00B82F36" w:rsidRDefault="00B82F36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708EF51F" w14:textId="77777777" w:rsidR="00B82F36" w:rsidRDefault="00B82F36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412E42B4" w14:textId="77777777" w:rsidR="00B82F36" w:rsidRDefault="00B82F36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757AB020" w14:textId="77777777" w:rsidR="00B82F36" w:rsidRDefault="00B82F36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6D7B3DD7" w14:textId="2454893C" w:rsidR="00FE49FD" w:rsidRDefault="007A733A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>
        <w:rPr>
          <w:rFonts w:ascii="휴먼둥근헤드라인" w:eastAsia="휴먼둥근헤드라인" w:hint="eastAsia"/>
          <w:sz w:val="44"/>
          <w:szCs w:val="48"/>
        </w:rPr>
        <w:t>[실행 결과]</w:t>
      </w:r>
    </w:p>
    <w:p w14:paraId="0C7D9AD7" w14:textId="5A217C7E" w:rsidR="00B82F36" w:rsidRDefault="00B82F36" w:rsidP="00ED2B90">
      <w:pPr>
        <w:jc w:val="center"/>
        <w:rPr>
          <w:rFonts w:ascii="휴먼둥근헤드라인" w:eastAsia="휴먼둥근헤드라인"/>
          <w:sz w:val="44"/>
          <w:szCs w:val="48"/>
        </w:rPr>
      </w:pPr>
    </w:p>
    <w:p w14:paraId="51B1C25E" w14:textId="77777777" w:rsidR="00B82F36" w:rsidRDefault="00B82F36" w:rsidP="00ED2B90">
      <w:pPr>
        <w:jc w:val="center"/>
        <w:rPr>
          <w:rFonts w:ascii="휴먼둥근헤드라인" w:eastAsia="휴먼둥근헤드라인" w:hint="eastAsia"/>
          <w:sz w:val="44"/>
          <w:szCs w:val="48"/>
        </w:rPr>
      </w:pPr>
    </w:p>
    <w:p w14:paraId="26E2FD25" w14:textId="467F1EF0" w:rsidR="007A733A" w:rsidRDefault="007A733A" w:rsidP="00ED2B90">
      <w:pPr>
        <w:jc w:val="center"/>
        <w:rPr>
          <w:rFonts w:ascii="휴먼둥근헤드라인" w:eastAsia="휴먼둥근헤드라인"/>
          <w:sz w:val="44"/>
          <w:szCs w:val="48"/>
        </w:rPr>
      </w:pPr>
      <w:r w:rsidRPr="007A733A">
        <w:rPr>
          <w:rFonts w:ascii="휴먼둥근헤드라인" w:eastAsia="휴먼둥근헤드라인"/>
          <w:sz w:val="44"/>
          <w:szCs w:val="48"/>
        </w:rPr>
        <w:drawing>
          <wp:inline distT="0" distB="0" distL="0" distR="0" wp14:anchorId="15D2A951" wp14:editId="086597E4">
            <wp:extent cx="6645910" cy="2160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4139" w14:textId="77777777" w:rsidR="00B82F36" w:rsidRDefault="00B82F36" w:rsidP="006F14F9">
      <w:pPr>
        <w:jc w:val="center"/>
        <w:rPr>
          <w:rFonts w:ascii="굴림체" w:eastAsia="굴림체" w:hAnsi="굴림체"/>
          <w:szCs w:val="20"/>
        </w:rPr>
      </w:pPr>
    </w:p>
    <w:p w14:paraId="58AE4A04" w14:textId="49A9E573" w:rsidR="007A733A" w:rsidRPr="007A733A" w:rsidRDefault="007A733A" w:rsidP="006F14F9">
      <w:pPr>
        <w:jc w:val="center"/>
        <w:rPr>
          <w:rFonts w:ascii="굴림체" w:eastAsia="굴림체" w:hAnsi="굴림체" w:hint="eastAsia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각 캐릭터의 </w:t>
      </w:r>
      <w:r w:rsidR="006F14F9">
        <w:rPr>
          <w:rFonts w:ascii="굴림체" w:eastAsia="굴림체" w:hAnsi="굴림체" w:hint="eastAsia"/>
          <w:szCs w:val="20"/>
        </w:rPr>
        <w:t>행동</w:t>
      </w:r>
      <w:r>
        <w:rPr>
          <w:rFonts w:ascii="굴림체" w:eastAsia="굴림체" w:hAnsi="굴림체" w:hint="eastAsia"/>
          <w:szCs w:val="20"/>
        </w:rPr>
        <w:t xml:space="preserve"> 변화에 따라 </w:t>
      </w:r>
      <w:r w:rsidR="006F14F9">
        <w:rPr>
          <w:rFonts w:ascii="굴림체" w:eastAsia="굴림체" w:hAnsi="굴림체" w:hint="eastAsia"/>
          <w:szCs w:val="20"/>
        </w:rPr>
        <w:t>위치와 활력의 값이 바뀌었음을 확인할 수 있다.</w:t>
      </w:r>
    </w:p>
    <w:sectPr w:rsidR="007A733A" w:rsidRPr="007A733A" w:rsidSect="00ED2B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90"/>
    <w:rsid w:val="00172E39"/>
    <w:rsid w:val="002C55FE"/>
    <w:rsid w:val="00355817"/>
    <w:rsid w:val="006A0B3F"/>
    <w:rsid w:val="006F14F9"/>
    <w:rsid w:val="007A733A"/>
    <w:rsid w:val="00B82F36"/>
    <w:rsid w:val="00E50237"/>
    <w:rsid w:val="00ED2B90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B227"/>
  <w15:chartTrackingRefBased/>
  <w15:docId w15:val="{11BD7FB9-37EB-4E82-8DB1-ABC957EAE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ADMIN</cp:lastModifiedBy>
  <cp:revision>6</cp:revision>
  <dcterms:created xsi:type="dcterms:W3CDTF">2020-09-21T10:29:00Z</dcterms:created>
  <dcterms:modified xsi:type="dcterms:W3CDTF">2020-09-30T10:27:00Z</dcterms:modified>
</cp:coreProperties>
</file>