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03E2" w14:textId="77777777" w:rsidR="00ED2B90" w:rsidRDefault="00ED2B90" w:rsidP="00ED2B90">
      <w:pPr>
        <w:jc w:val="center"/>
      </w:pPr>
      <w:bookmarkStart w:id="0" w:name="_GoBack"/>
      <w:bookmarkEnd w:id="0"/>
    </w:p>
    <w:p w14:paraId="590961C9" w14:textId="6977FC8E" w:rsidR="00ED2B90" w:rsidRDefault="00ED2B90" w:rsidP="00ED2B90">
      <w:pPr>
        <w:jc w:val="center"/>
      </w:pP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792658" w:rsidRDefault="00C60842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1C77713D" w14:textId="6FFC32F3" w:rsidR="00ED2B90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#3</w:t>
      </w:r>
    </w:p>
    <w:p w14:paraId="393B99F3" w14:textId="77777777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1562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ED2B90" w14:paraId="6CA19C18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2B3EEDD8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28374D6A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2</w:t>
            </w:r>
            <w:r w:rsidRPr="00ED2B90">
              <w:rPr>
                <w:rFonts w:ascii="돋움체" w:eastAsia="돋움체" w:hAnsi="돋움체"/>
                <w:sz w:val="32"/>
                <w:szCs w:val="36"/>
              </w:rPr>
              <w:t>0174627</w:t>
            </w:r>
          </w:p>
        </w:tc>
      </w:tr>
      <w:tr w:rsidR="00ED2B90" w14:paraId="17EB99E1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0EEE3497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63643FAC" w14:textId="77777777" w:rsidR="00ED2B90" w:rsidRPr="00ED2B90" w:rsidRDefault="00ED2B90" w:rsidP="00ED2B90">
            <w:pPr>
              <w:jc w:val="center"/>
              <w:rPr>
                <w:rFonts w:ascii="돋움체" w:eastAsia="돋움체" w:hAnsi="돋움체"/>
                <w:sz w:val="32"/>
                <w:szCs w:val="36"/>
              </w:rPr>
            </w:pPr>
            <w:r w:rsidRPr="00ED2B90">
              <w:rPr>
                <w:rFonts w:ascii="돋움체" w:eastAsia="돋움체" w:hAnsi="돋움체" w:hint="eastAsia"/>
                <w:sz w:val="32"/>
                <w:szCs w:val="36"/>
              </w:rPr>
              <w:t>김혜진</w:t>
            </w:r>
          </w:p>
        </w:tc>
      </w:tr>
    </w:tbl>
    <w:p w14:paraId="6ADDBDD3" w14:textId="167B18CF" w:rsidR="004D30BF" w:rsidRDefault="004D30BF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B736E0E" w14:textId="77777777" w:rsidR="004D30BF" w:rsidRDefault="004D30BF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14AF6BE2" w14:textId="79143205" w:rsidR="004D30BF" w:rsidRP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 w:rsidRPr="004D30BF">
        <w:rPr>
          <w:rFonts w:ascii="휴먼둥근헤드라인" w:eastAsia="휴먼둥근헤드라인" w:hint="eastAsia"/>
          <w:sz w:val="44"/>
          <w:szCs w:val="48"/>
        </w:rPr>
        <w:lastRenderedPageBreak/>
        <w:t>문제 및 조건</w:t>
      </w:r>
    </w:p>
    <w:p w14:paraId="6C8AB933" w14:textId="16CFEF44" w:rsidR="004D30BF" w:rsidRDefault="004D30BF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4D30BF">
        <w:rPr>
          <w:rFonts w:ascii="휴먼둥근헤드라인" w:eastAsia="휴먼둥근헤드라인"/>
          <w:noProof/>
          <w:sz w:val="44"/>
          <w:szCs w:val="48"/>
        </w:rPr>
        <w:drawing>
          <wp:inline distT="0" distB="0" distL="0" distR="0" wp14:anchorId="0C63845C" wp14:editId="47EF9F96">
            <wp:extent cx="5874589" cy="4117713"/>
            <wp:effectExtent l="19050" t="19050" r="12065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977" cy="4124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ACA83" w14:textId="77777777" w:rsidR="004D30BF" w:rsidRDefault="004D30BF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19C97916" w14:textId="27578C68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 w:rsidRPr="004D30BF">
        <w:rPr>
          <w:rFonts w:ascii="휴먼둥근헤드라인" w:eastAsia="휴먼둥근헤드라인"/>
          <w:noProof/>
          <w:sz w:val="44"/>
          <w:szCs w:val="48"/>
        </w:rPr>
        <w:drawing>
          <wp:inline distT="0" distB="0" distL="0" distR="0" wp14:anchorId="399037DF" wp14:editId="2C3E5F5D">
            <wp:extent cx="5874589" cy="4380963"/>
            <wp:effectExtent l="19050" t="19050" r="12065" b="196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94" cy="4391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B24865" w14:textId="7F35096A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코드 및 설명(주석)</w:t>
      </w:r>
      <w:r>
        <w:rPr>
          <w:rFonts w:ascii="휴먼둥근헤드라인" w:eastAsia="휴먼둥근헤드라인"/>
          <w:sz w:val="44"/>
          <w:szCs w:val="48"/>
        </w:rPr>
        <w:t xml:space="preserve"> 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30BF" w14:paraId="52B7D831" w14:textId="77777777" w:rsidTr="004D30BF">
        <w:tc>
          <w:tcPr>
            <w:tcW w:w="10456" w:type="dxa"/>
          </w:tcPr>
          <w:p w14:paraId="3F08EADD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#include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&lt;iostream&gt;</w:t>
            </w:r>
          </w:p>
          <w:p w14:paraId="5426F075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#include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&lt;time.h&gt;</w:t>
            </w:r>
          </w:p>
          <w:p w14:paraId="74E39FF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5B7D341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using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namespace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std;</w:t>
            </w:r>
          </w:p>
          <w:p w14:paraId="6D44B411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7FBCDC3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Die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 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6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면을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갖는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객체를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나타내는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클래스</w:t>
            </w:r>
          </w:p>
          <w:p w14:paraId="0B594DD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7C0C614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: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상태</w:t>
            </w:r>
          </w:p>
          <w:p w14:paraId="01FC229B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faceValue;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나타내는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변수</w:t>
            </w:r>
          </w:p>
          <w:p w14:paraId="40C8511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5FDB2BA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: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행동</w:t>
            </w:r>
          </w:p>
          <w:p w14:paraId="7626B02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roll() {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던지는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행동</w:t>
            </w:r>
          </w:p>
          <w:p w14:paraId="453FFBF7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</w:p>
          <w:p w14:paraId="42B2170F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faceValue = rand() % 6 + 1;</w:t>
            </w:r>
          </w:p>
          <w:p w14:paraId="452B7C9B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0581E3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F8B66D7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61F5178D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getFaceValue() { 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faceValue; }  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반환</w:t>
            </w:r>
          </w:p>
          <w:p w14:paraId="1295671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};</w:t>
            </w:r>
          </w:p>
          <w:p w14:paraId="089FF82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7BFED49D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class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PairOfDice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7A2F87F0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</w:p>
          <w:p w14:paraId="0C7EFA9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private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:</w:t>
            </w:r>
          </w:p>
          <w:p w14:paraId="7E609585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Die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die1, die2;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2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개의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변수</w:t>
            </w:r>
          </w:p>
          <w:p w14:paraId="5A551CA1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0E383C8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public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:</w:t>
            </w:r>
          </w:p>
          <w:p w14:paraId="1E760FE9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PairOfDice() {</w:t>
            </w:r>
          </w:p>
          <w:p w14:paraId="324D1877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die1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=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Die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();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객체</w:t>
            </w:r>
          </w:p>
          <w:p w14:paraId="52B0574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die2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=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Die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();</w:t>
            </w:r>
          </w:p>
          <w:p w14:paraId="52106A7F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5AD27D1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5815342B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roll() {   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2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개의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던짐</w:t>
            </w:r>
          </w:p>
          <w:p w14:paraId="407F2F89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die1.roll();</w:t>
            </w:r>
          </w:p>
          <w:p w14:paraId="6A4F736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die2.roll();</w:t>
            </w:r>
          </w:p>
          <w:p w14:paraId="050B586B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1F4BA91C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34A35F67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get1stValue() { 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die1.getFaceValue(); }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die1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(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나온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숫자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)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반환</w:t>
            </w:r>
          </w:p>
          <w:p w14:paraId="7A8FD026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get2ndValue() { 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die2.getFaceValue(); }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die2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(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나온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숫자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)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반환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7A314AEC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getValue() { 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return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die1.getFaceValue() + die2.getFaceValue(); }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die1,2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(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나온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숫자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)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합을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반환</w:t>
            </w:r>
          </w:p>
          <w:p w14:paraId="5014292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};</w:t>
            </w:r>
          </w:p>
          <w:p w14:paraId="307BD340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1964116C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2EFD278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main()</w:t>
            </w:r>
          </w:p>
          <w:p w14:paraId="40E2A1A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{</w:t>
            </w:r>
          </w:p>
          <w:p w14:paraId="5160CA01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srand(time(</w:t>
            </w:r>
            <w:r w:rsidRPr="005E133A">
              <w:rPr>
                <w:rFonts w:ascii="돋움체" w:eastAsia="돋움체" w:cs="돋움체"/>
                <w:color w:val="6F008A"/>
                <w:kern w:val="0"/>
                <w:sz w:val="16"/>
                <w:szCs w:val="16"/>
              </w:rPr>
              <w:t>NULL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));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랜덤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함수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사용에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필요한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함수</w:t>
            </w:r>
          </w:p>
          <w:p w14:paraId="09325AA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</w:p>
          <w:p w14:paraId="6BCBE39F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PairOfDice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PO = </w:t>
            </w:r>
            <w:r w:rsidRPr="005E133A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PairOfDice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();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PairOfDice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생성자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PO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생성</w:t>
            </w:r>
          </w:p>
          <w:p w14:paraId="07E844C0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74A22222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count = 0;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굴려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나온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합을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카운트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하기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위한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변수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생성</w:t>
            </w:r>
          </w:p>
          <w:p w14:paraId="0B046EE3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441EA9BF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for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 = 0; i &lt; 200; i++) { 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i &lt; 200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으로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조건을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주어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</w:p>
          <w:p w14:paraId="6762CF76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PO.roll();                  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100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번이상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굴린다</w:t>
            </w:r>
          </w:p>
          <w:p w14:paraId="54BDE23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139C5DF5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if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(PO.get1stValue() + PO.get2ndValue() == 6)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//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주사위를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여러번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굴려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두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주나위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눈의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합이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6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이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008000"/>
                <w:kern w:val="0"/>
                <w:sz w:val="16"/>
                <w:szCs w:val="16"/>
              </w:rPr>
              <w:t>된다면</w:t>
            </w:r>
          </w:p>
          <w:p w14:paraId="70CD2AC9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count += 1; </w:t>
            </w:r>
            <w:r w:rsidRPr="005E133A">
              <w:rPr>
                <w:rFonts w:ascii="돋움체" w:eastAsia="돋움체" w:cs="돋움체"/>
                <w:color w:val="008000"/>
                <w:kern w:val="0"/>
                <w:sz w:val="16"/>
                <w:szCs w:val="16"/>
              </w:rPr>
              <w:t>// count +1</w:t>
            </w:r>
          </w:p>
          <w:p w14:paraId="09EF565C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}</w:t>
            </w:r>
          </w:p>
          <w:p w14:paraId="3DD0CC4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</w:p>
          <w:p w14:paraId="0E39BD3A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14:paraId="581D1018" w14:textId="77777777" w:rsidR="005D4513" w:rsidRPr="005E133A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합이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6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이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나온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횟수는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"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count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번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입니다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."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endl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endl;</w:t>
            </w:r>
          </w:p>
          <w:p w14:paraId="30233BBF" w14:textId="6DFF4122" w:rsidR="004D30BF" w:rsidRPr="004D30BF" w:rsidRDefault="005D4513" w:rsidP="005D451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 xml:space="preserve">cout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합이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6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이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나올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확률은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 "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((</w:t>
            </w:r>
            <w:r w:rsidRPr="005E133A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double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)count / 200.0)*100.0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 xml:space="preserve">" </w:t>
            </w:r>
            <w:r w:rsidRPr="005E133A">
              <w:rPr>
                <w:rFonts w:ascii="돋움체" w:eastAsia="돋움체" w:cs="돋움체" w:hint="eastAsia"/>
                <w:color w:val="A31515"/>
                <w:kern w:val="0"/>
                <w:sz w:val="16"/>
                <w:szCs w:val="16"/>
              </w:rPr>
              <w:t>입니다</w:t>
            </w:r>
            <w:r w:rsidRPr="005E133A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."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5E133A">
              <w:rPr>
                <w:rFonts w:ascii="돋움체" w:eastAsia="돋움체" w:cs="돋움체"/>
                <w:color w:val="008080"/>
                <w:kern w:val="0"/>
                <w:sz w:val="16"/>
                <w:szCs w:val="16"/>
              </w:rPr>
              <w:t>&lt;&lt;</w:t>
            </w:r>
            <w:r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endl;</w:t>
            </w:r>
            <w:r w:rsidR="004D30BF" w:rsidRPr="005E133A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</w:p>
        </w:tc>
      </w:tr>
    </w:tbl>
    <w:p w14:paraId="261DAA5B" w14:textId="1AEB8E9A" w:rsidR="004D30BF" w:rsidRPr="005E133A" w:rsidRDefault="005E133A" w:rsidP="005E133A">
      <w:pPr>
        <w:spacing w:before="240"/>
        <w:jc w:val="center"/>
        <w:rPr>
          <w:rFonts w:ascii="휴먼둥근헤드라인" w:eastAsia="휴먼둥근헤드라인"/>
          <w:sz w:val="12"/>
          <w:szCs w:val="16"/>
        </w:rPr>
      </w:pPr>
      <w:r w:rsidRPr="005E133A">
        <w:rPr>
          <w:rFonts w:ascii="휴먼둥근헤드라인" w:eastAsia="휴먼둥근헤드라인" w:hint="eastAsia"/>
          <w:sz w:val="32"/>
          <w:szCs w:val="48"/>
        </w:rPr>
        <w:t xml:space="preserve">출력 </w:t>
      </w:r>
      <w:r w:rsidRPr="005E133A">
        <w:rPr>
          <w:rFonts w:ascii="휴먼둥근헤드라인" w:eastAsia="휴먼둥근헤드라인"/>
          <w:sz w:val="32"/>
          <w:szCs w:val="48"/>
        </w:rPr>
        <w:t>#1</w:t>
      </w:r>
    </w:p>
    <w:p w14:paraId="63D7E7B1" w14:textId="59CA630A" w:rsidR="004D30BF" w:rsidRPr="005E133A" w:rsidRDefault="005E133A" w:rsidP="005E133A">
      <w:pPr>
        <w:jc w:val="center"/>
        <w:rPr>
          <w:rFonts w:ascii="휴먼둥근헤드라인" w:eastAsia="휴먼둥근헤드라인"/>
          <w:sz w:val="40"/>
          <w:szCs w:val="48"/>
        </w:rPr>
      </w:pPr>
      <w:r w:rsidRPr="005E133A">
        <w:rPr>
          <w:rFonts w:ascii="휴먼둥근헤드라인" w:eastAsia="휴먼둥근헤드라인"/>
          <w:noProof/>
          <w:sz w:val="44"/>
          <w:szCs w:val="48"/>
        </w:rPr>
        <w:drawing>
          <wp:inline distT="0" distB="0" distL="0" distR="0" wp14:anchorId="28EE03E1" wp14:editId="7456888C">
            <wp:extent cx="1828800" cy="643944"/>
            <wp:effectExtent l="19050" t="19050" r="19050" b="228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2201" cy="65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880B54" w14:textId="451223A8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 xml:space="preserve">코드 및 설명(주석) </w:t>
      </w:r>
      <w:r>
        <w:rPr>
          <w:rFonts w:ascii="휴먼둥근헤드라인" w:eastAsia="휴먼둥근헤드라인"/>
          <w:sz w:val="44"/>
          <w:szCs w:val="48"/>
        </w:rPr>
        <w:t>#2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30BF" w14:paraId="4DA5B148" w14:textId="77777777" w:rsidTr="004D30BF">
        <w:tc>
          <w:tcPr>
            <w:tcW w:w="10456" w:type="dxa"/>
          </w:tcPr>
          <w:p w14:paraId="5142ACE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#include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&lt;iostream&gt;</w:t>
            </w:r>
          </w:p>
          <w:p w14:paraId="05EF58E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808080"/>
                <w:kern w:val="0"/>
                <w:sz w:val="16"/>
                <w:szCs w:val="19"/>
              </w:rPr>
              <w:t>#include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&lt;time.h&gt;</w:t>
            </w:r>
          </w:p>
          <w:p w14:paraId="4A31967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6B662E3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using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namespace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std;</w:t>
            </w:r>
          </w:p>
          <w:p w14:paraId="4A06FB4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08E26E7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class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Die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{ 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6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면을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갖는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객체를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나타내는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클래스</w:t>
            </w:r>
          </w:p>
          <w:p w14:paraId="71B3BFD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17D460D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private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: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상태</w:t>
            </w:r>
          </w:p>
          <w:p w14:paraId="4993228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faceValue;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나타내는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변수</w:t>
            </w:r>
          </w:p>
          <w:p w14:paraId="2CA1089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38D23C8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public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: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행동</w:t>
            </w:r>
          </w:p>
          <w:p w14:paraId="7468D41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roll() {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던지는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행동</w:t>
            </w:r>
          </w:p>
          <w:p w14:paraId="749C85E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</w:p>
          <w:p w14:paraId="33C93D1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faceValue = rand() % 6 + 1;</w:t>
            </w:r>
          </w:p>
          <w:p w14:paraId="4A397D49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1A8842D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787A275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01436B7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getFaceValue() {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faceValue; }  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반환</w:t>
            </w:r>
          </w:p>
          <w:p w14:paraId="127EF65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};</w:t>
            </w:r>
          </w:p>
          <w:p w14:paraId="2BBE663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263365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class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PairOfDice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{</w:t>
            </w:r>
          </w:p>
          <w:p w14:paraId="73276859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</w:p>
          <w:p w14:paraId="49DB193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private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:</w:t>
            </w:r>
          </w:p>
          <w:p w14:paraId="7563289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Die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die1, die2;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2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개의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변수</w:t>
            </w:r>
          </w:p>
          <w:p w14:paraId="781A4D3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24109E08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public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:</w:t>
            </w:r>
          </w:p>
          <w:p w14:paraId="2C8B602A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PairOfDice() {</w:t>
            </w:r>
          </w:p>
          <w:p w14:paraId="79F4FB2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die1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=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Die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객체</w:t>
            </w:r>
          </w:p>
          <w:p w14:paraId="465312F4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die2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=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Die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();</w:t>
            </w:r>
          </w:p>
          <w:p w14:paraId="7C0AFF1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4CEA11F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AC10CE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void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roll() {   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2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개의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던짐</w:t>
            </w:r>
          </w:p>
          <w:p w14:paraId="6B1996C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die1.roll();</w:t>
            </w:r>
          </w:p>
          <w:p w14:paraId="4FBADA8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die2.roll();</w:t>
            </w:r>
          </w:p>
          <w:p w14:paraId="4E5DBBAA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7CF54E0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69C0857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get1stValue() {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die1.getFaceValue(); }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die1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나온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숫자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)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반환</w:t>
            </w:r>
          </w:p>
          <w:p w14:paraId="19CD155A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get2ndValue() {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die2.getFaceValue(); }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die2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나온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숫자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)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반환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</w:p>
          <w:p w14:paraId="6BB8DF7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getValue() {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return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die1.getFaceValue() + die2.getFaceValue(); }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die1,2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(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나온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숫자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)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합을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반환</w:t>
            </w:r>
          </w:p>
          <w:p w14:paraId="2E625DF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};</w:t>
            </w:r>
          </w:p>
          <w:p w14:paraId="0EBB459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16A680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2A26E0FD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main()</w:t>
            </w:r>
          </w:p>
          <w:p w14:paraId="2D584309" w14:textId="6C186572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{</w:t>
            </w:r>
          </w:p>
          <w:p w14:paraId="2E1089C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srand(time(</w:t>
            </w:r>
            <w:r w:rsidRPr="00766D4A">
              <w:rPr>
                <w:rFonts w:ascii="돋움체" w:eastAsia="돋움체" w:cs="돋움체"/>
                <w:color w:val="6F008A"/>
                <w:kern w:val="0"/>
                <w:sz w:val="16"/>
                <w:szCs w:val="19"/>
              </w:rPr>
              <w:t>NULL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랜덤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함수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사용에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필요한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함수</w:t>
            </w:r>
          </w:p>
          <w:p w14:paraId="4B83A65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1492014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PairOfDice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user1 =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PairOfDice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PairOfDice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클래스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생성자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user1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생성</w:t>
            </w:r>
          </w:p>
          <w:p w14:paraId="40488D56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PairOfDice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user2 = </w:t>
            </w:r>
            <w:r w:rsidRPr="00766D4A">
              <w:rPr>
                <w:rFonts w:ascii="돋움체" w:eastAsia="돋움체" w:cs="돋움체"/>
                <w:color w:val="2B91AF"/>
                <w:kern w:val="0"/>
                <w:sz w:val="16"/>
                <w:szCs w:val="19"/>
              </w:rPr>
              <w:t>PairOfDice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();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PairOfDice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클래스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생성자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user2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생성</w:t>
            </w:r>
          </w:p>
          <w:p w14:paraId="3A62F61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0187554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flag = 1;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순서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조건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&gt;&gt; 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사용자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1 &gt; 2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사용자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2</w:t>
            </w:r>
          </w:p>
          <w:p w14:paraId="3FE0445D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count1 = 0;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계산을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위한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카운트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&gt;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사용자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1</w:t>
            </w:r>
          </w:p>
          <w:p w14:paraId="19AB7204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count2 = 0;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계산을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위한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카운트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&gt;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사용자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2</w:t>
            </w:r>
          </w:p>
          <w:p w14:paraId="6141B44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int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score = 0;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총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합계를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나타냄</w:t>
            </w:r>
          </w:p>
          <w:p w14:paraId="30AEFEA9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char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choice;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게임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시작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선택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여부</w:t>
            </w:r>
          </w:p>
          <w:p w14:paraId="446C699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0E1AC728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while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true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14:paraId="3456F71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(flag == 1) { 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flag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가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1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이므로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첫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스타트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&gt;&gt; flag = 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초기값을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줬기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때문에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게임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시작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,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첫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스타트는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무조건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된다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.</w:t>
            </w:r>
          </w:p>
          <w:p w14:paraId="0751F19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score = count1;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</w:p>
          <w:p w14:paraId="6DAF0014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6DA2FC9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while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(count1 &lt;= score + 20) {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경기자는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라운드에서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20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이상을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모아야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상대방에게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차례를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넘길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있다</w:t>
            </w:r>
          </w:p>
          <w:p w14:paraId="20C2354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▷▶▷▶▷▶▷▶▷▶▷▶▷▶▷▶▷▶▷▶▷▶▷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[user1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차례입니다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.]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◁◀◁◀◁◀◁◀◁◀◁◀◁◀◁◀◁◀◁◀◁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581E23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주사위를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굴리시겠습니까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?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72CF5AF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                                                Y(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) / N(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아니오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) :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; cin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&gt;&gt;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choice; </w:t>
            </w:r>
          </w:p>
          <w:p w14:paraId="17E2E9B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772DD04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(choice ==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'Y'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) {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y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입력해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게임이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시작되면</w:t>
            </w:r>
          </w:p>
          <w:p w14:paraId="339CEF3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user1.roll();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주사위는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굴러가고</w:t>
            </w:r>
          </w:p>
          <w:p w14:paraId="2692EC46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count1 += user1.get1stValue() + user1.get2ndValue();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굴러간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개의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눈의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합계를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구해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count1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넣어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준다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.</w:t>
            </w:r>
          </w:p>
          <w:p w14:paraId="6D7F0F98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[user1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: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count1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]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3E86361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3DD55A7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3CFD09E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(user1.get1stValue() == 1 || user1.get2ndValue() == 1) {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중에서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하나의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주사위라도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나온다면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리셋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및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종료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.</w:t>
            </w:r>
          </w:p>
          <w:p w14:paraId="5270FDD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하나의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주사위에서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나왔습니다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해당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라운드에서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얻은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모든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점수는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잃게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되며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,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턴이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종료됩니다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3C6F9A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count1 -= user1.get1stValue() + user1.get2ndValue();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</w:p>
          <w:p w14:paraId="136509CA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263536B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6281DEE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2B503EF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else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(user1.get1stValue() == 1 &amp;&amp; user1.get2ndValue() == 1) {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두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주사위가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나온다면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리셋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및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종료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.</w:t>
            </w:r>
          </w:p>
          <w:p w14:paraId="408D8DA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나왔습니다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그동안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쌓은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모든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점수는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잃게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되며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,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턴이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종료됩니다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117F674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count1 = 0;</w:t>
            </w:r>
          </w:p>
          <w:p w14:paraId="5FA8F59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6FE1840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3993F8C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7CBB051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2DBE27C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else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{</w:t>
            </w:r>
          </w:p>
          <w:p w14:paraId="7309E06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CF1BB3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다음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경기자에게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순서가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넘어갑니다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40A7D5A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01BCCCC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4309997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6251E8B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choice =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'N'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N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를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입력받으면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user2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한테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턴이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넘어감</w:t>
            </w:r>
          </w:p>
          <w:p w14:paraId="7B58931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100F8318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flag = 2; 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>// user2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로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턴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교체</w:t>
            </w:r>
          </w:p>
          <w:p w14:paraId="3E24E9F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292F7B3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1D96134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//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아래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설명은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위와</w:t>
            </w:r>
            <w:r w:rsidRPr="00766D4A">
              <w:rPr>
                <w:rFonts w:ascii="돋움체" w:eastAsia="돋움체" w:cs="돋움체"/>
                <w:color w:val="008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008000"/>
                <w:kern w:val="0"/>
                <w:sz w:val="16"/>
                <w:szCs w:val="19"/>
              </w:rPr>
              <w:t>같다</w:t>
            </w:r>
          </w:p>
          <w:p w14:paraId="216EEDD4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(flag == 2) {</w:t>
            </w:r>
          </w:p>
          <w:p w14:paraId="37A69FB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score = count2;</w:t>
            </w:r>
          </w:p>
          <w:p w14:paraId="0E4A87E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while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(count2 &lt;= score + 20) {</w:t>
            </w:r>
          </w:p>
          <w:p w14:paraId="5C4B6607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▷▶▷▶▷▶▷▶▷▶▷▶▷▶▷▶▷▶▷▶▷▶▷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[user2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차례입니다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.]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◁◀◁◀◁◀◁◀◁◀◁◀◁◀◁◀◁◀◁◀◁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3960996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주사위를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굴리시겠습니까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?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3DFAA0AD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                                                Y(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) / N(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아니오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) :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; cin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&gt;&gt;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choice;</w:t>
            </w:r>
          </w:p>
          <w:p w14:paraId="52F2D6E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92A3AE6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(choice ==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'Y'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) {</w:t>
            </w:r>
          </w:p>
          <w:p w14:paraId="7422562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user2.roll();</w:t>
            </w:r>
          </w:p>
          <w:p w14:paraId="644F224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count2 += user2.get1stValue() + user2.get2ndValue();</w:t>
            </w:r>
          </w:p>
          <w:p w14:paraId="4AE1F19A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[user2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: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count2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]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8FE808D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369698B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A6E334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(user2.get1stValue() == 1 || user2.get2ndValue() == 1) {</w:t>
            </w:r>
          </w:p>
          <w:p w14:paraId="00B1C92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▷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하나의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주사위에서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나왔습니다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해당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라운드에서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얻은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모든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점수는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잃게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되며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,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턴이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종료됩니다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◁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3F7E333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count2 -= user2.get1stValue() + user2.get2ndValue();</w:t>
            </w:r>
          </w:p>
          <w:p w14:paraId="677F5CE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1C1B2D3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59A3162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6096FC89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else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if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(user2.get1stValue() == 1 &amp;&amp; user2.get2ndValue() == 1) {</w:t>
            </w:r>
          </w:p>
          <w:p w14:paraId="1B631074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주사위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모두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1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나왔습니다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그동안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쌓은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모든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점수는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잃게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되며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,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턴이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종료됩니다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427AEF3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count2 = 0;</w:t>
            </w:r>
          </w:p>
          <w:p w14:paraId="01379F8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</w:p>
          <w:p w14:paraId="4DEF6DEF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755941A3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7C38116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lastRenderedPageBreak/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0DFFD085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else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{</w:t>
            </w:r>
          </w:p>
          <w:p w14:paraId="29EF31C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58560A6B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▶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다음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경기자에게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순서가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넘어갑니다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.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◀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77DA844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cout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"                                                        </w:t>
            </w:r>
            <w:r w:rsidRPr="00766D4A">
              <w:rPr>
                <w:rFonts w:ascii="돋움체" w:eastAsia="돋움체" w:cs="돋움체" w:hint="eastAsia"/>
                <w:color w:val="A31515"/>
                <w:kern w:val="0"/>
                <w:sz w:val="16"/>
                <w:szCs w:val="19"/>
              </w:rPr>
              <w:t>ㅡ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 xml:space="preserve">                                                         "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</w:t>
            </w:r>
            <w:r w:rsidRPr="00766D4A">
              <w:rPr>
                <w:rFonts w:ascii="돋움체" w:eastAsia="돋움체" w:cs="돋움체"/>
                <w:color w:val="008080"/>
                <w:kern w:val="0"/>
                <w:sz w:val="16"/>
                <w:szCs w:val="19"/>
              </w:rPr>
              <w:t>&lt;&lt;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 xml:space="preserve"> endl;</w:t>
            </w:r>
          </w:p>
          <w:p w14:paraId="1510CC91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FF"/>
                <w:kern w:val="0"/>
                <w:sz w:val="16"/>
                <w:szCs w:val="19"/>
              </w:rPr>
              <w:t>break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4084A26E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3B5821F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 xml:space="preserve">choice = </w:t>
            </w:r>
            <w:r w:rsidRPr="00766D4A">
              <w:rPr>
                <w:rFonts w:ascii="돋움체" w:eastAsia="돋움체" w:cs="돋움체"/>
                <w:color w:val="A31515"/>
                <w:kern w:val="0"/>
                <w:sz w:val="16"/>
                <w:szCs w:val="19"/>
              </w:rPr>
              <w:t>'N'</w:t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>;</w:t>
            </w:r>
          </w:p>
          <w:p w14:paraId="3F1AD512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036CE810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flag = 1;</w:t>
            </w:r>
          </w:p>
          <w:p w14:paraId="040F5D19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</w: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5C732CCC" w14:textId="77777777" w:rsidR="00766D4A" w:rsidRPr="00766D4A" w:rsidRDefault="00766D4A" w:rsidP="00766D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</w:pPr>
            <w:r w:rsidRPr="00766D4A">
              <w:rPr>
                <w:rFonts w:ascii="돋움체" w:eastAsia="돋움체" w:cs="돋움체"/>
                <w:color w:val="000000"/>
                <w:kern w:val="0"/>
                <w:sz w:val="16"/>
                <w:szCs w:val="19"/>
              </w:rPr>
              <w:tab/>
              <w:t>}</w:t>
            </w:r>
          </w:p>
          <w:p w14:paraId="4798D810" w14:textId="498A6819" w:rsidR="004D30BF" w:rsidRDefault="00766D4A" w:rsidP="00766D4A">
            <w:pPr>
              <w:jc w:val="center"/>
              <w:rPr>
                <w:rFonts w:ascii="휴먼둥근헤드라인" w:eastAsia="휴먼둥근헤드라인"/>
                <w:sz w:val="44"/>
                <w:szCs w:val="4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 w:rsidR="004D30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3EEB3C1" w14:textId="44706FC9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287D4EB5" w14:textId="28120E0B" w:rsidR="004D30BF" w:rsidRDefault="004D30BF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 xml:space="preserve">출력 </w:t>
      </w:r>
      <w:r>
        <w:rPr>
          <w:rFonts w:ascii="휴먼둥근헤드라인" w:eastAsia="휴먼둥근헤드라인"/>
          <w:sz w:val="44"/>
          <w:szCs w:val="48"/>
        </w:rPr>
        <w:t>#2</w:t>
      </w:r>
    </w:p>
    <w:p w14:paraId="57B185B9" w14:textId="02EA3BBF" w:rsidR="004D30BF" w:rsidRDefault="00A57F1D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noProof/>
        </w:rPr>
        <w:drawing>
          <wp:inline distT="0" distB="0" distL="0" distR="0" wp14:anchorId="3F2D1ADC" wp14:editId="44260DBF">
            <wp:extent cx="5520690" cy="3942080"/>
            <wp:effectExtent l="0" t="0" r="3810" b="1270"/>
            <wp:docPr id="5" name="그림 5" descr="https://postfiles.pstatic.net/MjAyMDEwMTNfNzMg/MDAxNjAyNTIzMTM3NTM0.ppHUt9fMenWqkevusYN33K0ZtyGowBRWwKnxA3092wcg.M1QQ_hwrk9e73DD0XtuB1TH0m2E1wqFU7vjSACcj42Ug.PNG.a5341663/image.png?type=w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yMDEwMTNfNzMg/MDAxNjAyNTIzMTM3NTM0.ppHUt9fMenWqkevusYN33K0ZtyGowBRWwKnxA3092wcg.M1QQ_hwrk9e73DD0XtuB1TH0m2E1wqFU7vjSACcj42Ug.PNG.a5341663/image.png?type=w5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9FF9" w14:textId="77777777" w:rsidR="00766D4A" w:rsidRDefault="00766D4A" w:rsidP="004D30B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6C4D2F0" w14:textId="77777777" w:rsidR="00766D4A" w:rsidRDefault="00766D4A" w:rsidP="004D30BF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255FE00B" w14:textId="01D0EA9A" w:rsidR="004D30BF" w:rsidRDefault="001F7E30" w:rsidP="004D30BF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의견</w:t>
      </w:r>
    </w:p>
    <w:p w14:paraId="637880C2" w14:textId="50332833" w:rsidR="001F7E30" w:rsidRPr="001F7E30" w:rsidRDefault="001F7E30" w:rsidP="004D30BF">
      <w:pPr>
        <w:jc w:val="center"/>
        <w:rPr>
          <w:rFonts w:ascii="휴먼둥근헤드라인" w:eastAsia="휴먼둥근헤드라인"/>
          <w:szCs w:val="20"/>
        </w:rPr>
      </w:pPr>
      <w:r>
        <w:rPr>
          <w:rFonts w:ascii="휴먼둥근헤드라인" w:eastAsia="휴먼둥근헤드라인" w:hint="eastAsia"/>
          <w:szCs w:val="20"/>
        </w:rPr>
        <w:t>재미있었습니다.</w:t>
      </w:r>
    </w:p>
    <w:sectPr w:rsidR="001F7E30" w:rsidRPr="001F7E30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E4C9A" w14:textId="77777777" w:rsidR="00C60842" w:rsidRDefault="00C60842" w:rsidP="00C60842">
      <w:pPr>
        <w:spacing w:after="0" w:line="240" w:lineRule="auto"/>
      </w:pPr>
      <w:r>
        <w:separator/>
      </w:r>
    </w:p>
  </w:endnote>
  <w:endnote w:type="continuationSeparator" w:id="0">
    <w:p w14:paraId="4C61919D" w14:textId="77777777" w:rsidR="00C60842" w:rsidRDefault="00C60842" w:rsidP="00C6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D4470" w14:textId="77777777" w:rsidR="00C60842" w:rsidRDefault="00C60842" w:rsidP="00C60842">
      <w:pPr>
        <w:spacing w:after="0" w:line="240" w:lineRule="auto"/>
      </w:pPr>
      <w:r>
        <w:separator/>
      </w:r>
    </w:p>
  </w:footnote>
  <w:footnote w:type="continuationSeparator" w:id="0">
    <w:p w14:paraId="220B3FB9" w14:textId="77777777" w:rsidR="00C60842" w:rsidRDefault="00C60842" w:rsidP="00C60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0"/>
    <w:rsid w:val="00172E39"/>
    <w:rsid w:val="001F7E30"/>
    <w:rsid w:val="004D30BF"/>
    <w:rsid w:val="005D4513"/>
    <w:rsid w:val="005E133A"/>
    <w:rsid w:val="00766D4A"/>
    <w:rsid w:val="00A57F1D"/>
    <w:rsid w:val="00C60842"/>
    <w:rsid w:val="00E50237"/>
    <w:rsid w:val="00ED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0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0842"/>
  </w:style>
  <w:style w:type="paragraph" w:styleId="a5">
    <w:name w:val="footer"/>
    <w:basedOn w:val="a"/>
    <w:link w:val="Char0"/>
    <w:uiPriority w:val="99"/>
    <w:unhideWhenUsed/>
    <w:rsid w:val="00C60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ADMIN</cp:lastModifiedBy>
  <cp:revision>5</cp:revision>
  <dcterms:created xsi:type="dcterms:W3CDTF">2020-09-21T10:29:00Z</dcterms:created>
  <dcterms:modified xsi:type="dcterms:W3CDTF">2020-10-22T05:38:00Z</dcterms:modified>
</cp:coreProperties>
</file>