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03E2" w14:textId="77777777" w:rsidR="00ED2B90" w:rsidRDefault="00ED2B90" w:rsidP="00ED2B90">
      <w:pPr>
        <w:jc w:val="center"/>
      </w:pPr>
      <w:bookmarkStart w:id="0" w:name="_Hlk51618649"/>
      <w:bookmarkEnd w:id="0"/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8C1F888" w14:textId="16C45F7C" w:rsidR="00792658" w:rsidRDefault="00EE63FA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7F92D5FE" w14:textId="5067EA4C" w:rsidR="00ED2B90" w:rsidRDefault="002440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</w:t>
      </w:r>
      <w:r>
        <w:rPr>
          <w:rFonts w:ascii="휴먼둥근헤드라인" w:eastAsia="휴먼둥근헤드라인"/>
          <w:sz w:val="44"/>
          <w:szCs w:val="48"/>
        </w:rPr>
        <w:t>6</w:t>
      </w:r>
    </w:p>
    <w:p w14:paraId="1C77713D" w14:textId="2D3FE5C3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ADDBDD3" w14:textId="59D6A2C9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B60A11" w14:paraId="559908B9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70E9F2B4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5A10E7CA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B60A11" w14:paraId="692BB2BB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6AF080F7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279062D1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1A2FD45C" w14:textId="77777777" w:rsidR="00B60A11" w:rsidRDefault="00B60A1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2A20BCBE" w14:textId="15DCE2EA" w:rsidR="00244011" w:rsidRDefault="00B60A11" w:rsidP="00244011">
      <w:pPr>
        <w:jc w:val="center"/>
        <w:rPr>
          <w:rFonts w:ascii="휴먼둥근헤드라인" w:eastAsia="휴먼둥근헤드라인" w:hint="eastAsia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문제</w:t>
      </w:r>
    </w:p>
    <w:p w14:paraId="69A64CD5" w14:textId="77777777" w:rsidR="00244011" w:rsidRDefault="00244011" w:rsidP="00244011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44"/>
          <w:szCs w:val="48"/>
        </w:rPr>
      </w:pPr>
      <w:r w:rsidRPr="00244011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775EA215" wp14:editId="7B3A80F0">
            <wp:extent cx="5276850" cy="3057407"/>
            <wp:effectExtent l="19050" t="19050" r="1905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003" cy="3065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73ED5" w14:textId="505D972E" w:rsidR="00244011" w:rsidRDefault="00244011" w:rsidP="00244011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44"/>
          <w:szCs w:val="48"/>
        </w:rPr>
      </w:pPr>
    </w:p>
    <w:p w14:paraId="68EE6878" w14:textId="77777777" w:rsidR="00244011" w:rsidRDefault="00244011" w:rsidP="00244011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t>m</w:t>
      </w:r>
      <w:r>
        <w:rPr>
          <w:rFonts w:ascii="휴먼둥근헤드라인" w:eastAsia="휴먼둥근헤드라인" w:hint="eastAsia"/>
          <w:sz w:val="44"/>
          <w:szCs w:val="48"/>
        </w:rPr>
        <w:t>ain(</w:t>
      </w:r>
      <w:r>
        <w:rPr>
          <w:rFonts w:ascii="휴먼둥근헤드라인" w:eastAsia="휴먼둥근헤드라인"/>
          <w:sz w:val="44"/>
          <w:szCs w:val="48"/>
        </w:rPr>
        <w:t xml:space="preserve">) </w:t>
      </w:r>
      <w:r>
        <w:rPr>
          <w:rFonts w:ascii="휴먼둥근헤드라인" w:eastAsia="휴먼둥근헤드라인" w:hint="eastAsia"/>
          <w:sz w:val="44"/>
          <w:szCs w:val="48"/>
        </w:rPr>
        <w:t>테스트 예제</w:t>
      </w:r>
    </w:p>
    <w:p w14:paraId="7A645B2E" w14:textId="68F5C915" w:rsidR="00B60A11" w:rsidRDefault="00244011" w:rsidP="00EE63FA">
      <w:pPr>
        <w:widowControl/>
        <w:wordWrap/>
        <w:autoSpaceDE/>
        <w:autoSpaceDN/>
        <w:jc w:val="center"/>
        <w:rPr>
          <w:rFonts w:ascii="휴먼둥근헤드라인" w:eastAsia="휴먼둥근헤드라인" w:hint="eastAsia"/>
          <w:sz w:val="44"/>
          <w:szCs w:val="48"/>
        </w:rPr>
      </w:pPr>
      <w:r w:rsidRPr="00244011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28D5EEFD" wp14:editId="323E175C">
            <wp:extent cx="4305937" cy="2381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69" cy="23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011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2286E807" wp14:editId="402E6812">
            <wp:extent cx="4170928" cy="23050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515" cy="23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휴먼둥근헤드라인" w:eastAsia="휴먼둥근헤드라인"/>
          <w:sz w:val="44"/>
          <w:szCs w:val="48"/>
        </w:rPr>
        <w:br w:type="page"/>
      </w:r>
    </w:p>
    <w:p w14:paraId="41835DF5" w14:textId="6F155DDD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전체 코드</w:t>
      </w:r>
      <w:r w:rsidR="004D1E9A">
        <w:rPr>
          <w:rFonts w:ascii="휴먼둥근헤드라인" w:eastAsia="휴먼둥근헤드라인" w:hint="eastAsia"/>
          <w:sz w:val="44"/>
          <w:szCs w:val="48"/>
        </w:rPr>
        <w:t xml:space="preserve"> 및 설명(주석)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B60A11" w14:paraId="66BF9624" w14:textId="77777777" w:rsidTr="004D1E9A">
        <w:tc>
          <w:tcPr>
            <w:tcW w:w="10456" w:type="dxa"/>
            <w:shd w:val="clear" w:color="auto" w:fill="F2F2F2" w:themeFill="background1" w:themeFillShade="F2"/>
          </w:tcPr>
          <w:p w14:paraId="4CB7087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4CD2489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FF6B0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DBA659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D7BDD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9B1AE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E64E1E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3BDCE6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용량</w:t>
            </w:r>
          </w:p>
          <w:p w14:paraId="069625F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mem;</w:t>
            </w:r>
          </w:p>
          <w:p w14:paraId="493A65D8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61DA6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BaseArray(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04471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mem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028BEA9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2729C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~BaseArray()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mem; }</w:t>
            </w:r>
          </w:p>
          <w:p w14:paraId="477B26C3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A8AF4C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14:paraId="1FDCA23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}</w:t>
            </w:r>
          </w:p>
          <w:p w14:paraId="6E48463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5B98557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3D35A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3FC90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0F82A3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C13551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CB373A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빼면서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front</w:t>
            </w:r>
          </w:p>
          <w:p w14:paraId="4B69691F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front, real;</w:t>
            </w:r>
          </w:p>
          <w:p w14:paraId="25F2A9B9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965E16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Java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Super</w:t>
            </w:r>
          </w:p>
          <w:p w14:paraId="04859D17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MyQueue(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E83F5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front, real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CD1D69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 = 0;</w:t>
            </w:r>
          </w:p>
          <w:p w14:paraId="0922931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-&gt;real = 0;</w:t>
            </w:r>
          </w:p>
          <w:p w14:paraId="0E707A5F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1352C6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5B3B9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is_full() {</w:t>
            </w:r>
          </w:p>
          <w:p w14:paraId="330ACD07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real+1 % Capacity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front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꽉참</w:t>
            </w:r>
          </w:p>
          <w:p w14:paraId="40685AF6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((real + 1) % getCapacity() == front) {</w:t>
            </w:r>
          </w:p>
          <w:p w14:paraId="7E766BE6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166346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EB2CB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1EB8A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9FA309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3E503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96F296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E56AB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is_empty() {</w:t>
            </w:r>
          </w:p>
          <w:p w14:paraId="443AC811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//front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비어있음</w:t>
            </w:r>
          </w:p>
          <w:p w14:paraId="1E19FDC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(front == real) {</w:t>
            </w:r>
          </w:p>
          <w:p w14:paraId="6628BD3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EEBFB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3EA5A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366CCE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CF280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3EC51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1CFB6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E62AE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enqueue(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508195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꽉차지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않았다면</w:t>
            </w:r>
          </w:p>
          <w:p w14:paraId="52C0CE09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(!is_full()) {</w:t>
            </w:r>
          </w:p>
          <w:p w14:paraId="49AD085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+1%Capacity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%Capacity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있음</w:t>
            </w:r>
          </w:p>
          <w:p w14:paraId="0E268A2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real = (real + 1) % getCapacity();</w:t>
            </w:r>
          </w:p>
          <w:p w14:paraId="778E3CF3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real%Capacity,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26C5271F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-&gt;real % getCapacity(),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7A990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4D169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E68FE5F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"Queue is full"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F32F9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76A793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0790E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4E302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dequeue() {</w:t>
            </w:r>
          </w:p>
          <w:p w14:paraId="1E9B14C7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먄약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않다면</w:t>
            </w:r>
          </w:p>
          <w:p w14:paraId="3E78D56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(!is_empty()) {</w:t>
            </w:r>
          </w:p>
          <w:p w14:paraId="3C9EE831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front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원형큐이므로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-&gt; %Capacity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추출</w:t>
            </w:r>
          </w:p>
          <w:p w14:paraId="373E869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 = get((front + 1) % getCapacity());</w:t>
            </w:r>
          </w:p>
          <w:p w14:paraId="74BEA3E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//front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%Capacity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더해줌</w:t>
            </w:r>
          </w:p>
          <w:p w14:paraId="50A1B1B9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front = (front + 1) % getCapacity();</w:t>
            </w:r>
          </w:p>
          <w:p w14:paraId="662BEF08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Retrun</w:t>
            </w:r>
          </w:p>
          <w:p w14:paraId="3E7DE42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7EA70C6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94A463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734E4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"Queue is empty"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8F7568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97C84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EC5B0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6C538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CD999D" w14:textId="00DCC37C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테스트1</w:t>
            </w:r>
          </w:p>
          <w:p w14:paraId="258B1CF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4E3E09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q(5);</w:t>
            </w:r>
          </w:p>
          <w:p w14:paraId="152CC48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q.enqueue(1);</w:t>
            </w:r>
          </w:p>
          <w:p w14:paraId="717CFCB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q.enqueue(2);</w:t>
            </w:r>
          </w:p>
          <w:p w14:paraId="62F7A16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q.enqueue(3);</w:t>
            </w:r>
          </w:p>
          <w:p w14:paraId="50F75A0F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q.dequeue()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46DE6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q.enqueue(4);</w:t>
            </w:r>
          </w:p>
          <w:p w14:paraId="05CEA695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q.enqueue(5);</w:t>
            </w:r>
          </w:p>
          <w:p w14:paraId="63D94618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(!q.is_empty()) {</w:t>
            </w:r>
          </w:p>
          <w:p w14:paraId="2162E7C1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q.dequeue()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A61933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5925A8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30669DC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17EFD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59F468" w14:textId="605A8AC8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테스트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</w:p>
          <w:p w14:paraId="0B02350B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6EB992D4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int main() {</w:t>
            </w:r>
          </w:p>
          <w:p w14:paraId="6042B2D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MyQueue q(5);</w:t>
            </w:r>
          </w:p>
          <w:p w14:paraId="79D2FA07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q.enqueue(1);</w:t>
            </w:r>
          </w:p>
          <w:p w14:paraId="2DCED348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q.enqueue(2);</w:t>
            </w:r>
          </w:p>
          <w:p w14:paraId="728C4AFE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q.enqueue(3);</w:t>
            </w:r>
          </w:p>
          <w:p w14:paraId="0B25EA5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q.enqueue(4);</w:t>
            </w:r>
          </w:p>
          <w:p w14:paraId="489AB23D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q.enqueue(5);</w:t>
            </w:r>
          </w:p>
          <w:p w14:paraId="71B4AA52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while (!q.is_empty()) {</w:t>
            </w:r>
          </w:p>
          <w:p w14:paraId="3AF6F5AA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cout &lt;&lt; q.dequeue() &lt;&lt; ' ';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F3B4790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03519C3" w14:textId="77777777" w:rsidR="00EE63FA" w:rsidRDefault="00EE63FA" w:rsidP="00EE63F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 0;</w:t>
            </w:r>
          </w:p>
          <w:p w14:paraId="604F8C20" w14:textId="6029F507" w:rsidR="00B60A11" w:rsidRPr="00B60A11" w:rsidRDefault="00EE63FA" w:rsidP="00EE63F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}*/</w:t>
            </w:r>
          </w:p>
        </w:tc>
      </w:tr>
    </w:tbl>
    <w:p w14:paraId="4E58E9B1" w14:textId="77777777" w:rsidR="00EE63FA" w:rsidRDefault="00EE63FA" w:rsidP="007A381D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DB67BCC" w14:textId="77777777" w:rsidR="00EE63FA" w:rsidRDefault="00EE63FA" w:rsidP="007A381D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C096C6B" w14:textId="42E5443E" w:rsidR="00E54EE7" w:rsidRDefault="00EE63FA" w:rsidP="007A381D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63FA" w14:paraId="638ADA00" w14:textId="77777777" w:rsidTr="00EE63FA">
        <w:tc>
          <w:tcPr>
            <w:tcW w:w="10456" w:type="dxa"/>
          </w:tcPr>
          <w:p w14:paraId="748E890A" w14:textId="77777777" w:rsidR="00EE63FA" w:rsidRDefault="00EE63FA" w:rsidP="00EE63FA">
            <w:pPr>
              <w:jc w:val="center"/>
              <w:rPr>
                <w:rFonts w:ascii="HY헤드라인M" w:eastAsia="HY헤드라인M" w:hAnsi="맑은 고딕" w:cs="함초롬돋움"/>
                <w:sz w:val="32"/>
                <w:szCs w:val="48"/>
              </w:rPr>
            </w:pPr>
          </w:p>
          <w:p w14:paraId="6E0A3E00" w14:textId="2610FB89" w:rsidR="00EE63FA" w:rsidRPr="00EE63FA" w:rsidRDefault="00EE63FA" w:rsidP="00EE63FA">
            <w:pPr>
              <w:jc w:val="center"/>
              <w:rPr>
                <w:rFonts w:ascii="HY헤드라인M" w:eastAsia="HY헤드라인M" w:hAnsi="맑은 고딕" w:cs="함초롬돋움" w:hint="eastAsia"/>
                <w:sz w:val="32"/>
                <w:szCs w:val="48"/>
              </w:rPr>
            </w:pPr>
            <w:r w:rsidRPr="00EE63FA">
              <w:rPr>
                <w:rFonts w:ascii="HY헤드라인M" w:eastAsia="HY헤드라인M" w:hAnsi="맑은 고딕" w:cs="함초롬돋움" w:hint="eastAsia"/>
                <w:sz w:val="32"/>
                <w:szCs w:val="48"/>
              </w:rPr>
              <w:t>[테스트1]</w:t>
            </w:r>
          </w:p>
          <w:p w14:paraId="19F96DB4" w14:textId="77777777" w:rsidR="00EE63FA" w:rsidRDefault="00EE63FA" w:rsidP="00EE63FA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EE63FA">
              <w:rPr>
                <w:rFonts w:ascii="휴먼둥근헤드라인" w:eastAsia="휴먼둥근헤드라인"/>
                <w:sz w:val="44"/>
                <w:szCs w:val="48"/>
              </w:rPr>
              <w:drawing>
                <wp:inline distT="0" distB="0" distL="0" distR="0" wp14:anchorId="0316B17E" wp14:editId="18A3ECBE">
                  <wp:extent cx="3019846" cy="102884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254DB" w14:textId="77777777" w:rsidR="00EE63FA" w:rsidRDefault="00EE63FA" w:rsidP="00EE63FA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3BAE0D75" w14:textId="77777777" w:rsidR="00EE63FA" w:rsidRPr="00EE63FA" w:rsidRDefault="00EE63FA" w:rsidP="00EE63FA">
            <w:pPr>
              <w:jc w:val="center"/>
              <w:rPr>
                <w:rFonts w:ascii="HY헤드라인M" w:eastAsia="HY헤드라인M" w:hAnsi="맑은 고딕" w:cs="함초롬돋움" w:hint="eastAsia"/>
                <w:sz w:val="32"/>
                <w:szCs w:val="48"/>
              </w:rPr>
            </w:pPr>
            <w:r w:rsidRPr="00EE63FA">
              <w:rPr>
                <w:rFonts w:ascii="HY헤드라인M" w:eastAsia="HY헤드라인M" w:hAnsi="맑은 고딕" w:cs="함초롬돋움" w:hint="eastAsia"/>
                <w:sz w:val="32"/>
                <w:szCs w:val="48"/>
              </w:rPr>
              <w:t>[테스트2]</w:t>
            </w:r>
          </w:p>
          <w:p w14:paraId="1F470850" w14:textId="77777777" w:rsidR="00EE63FA" w:rsidRDefault="00EE63FA" w:rsidP="00EE63FA">
            <w:pPr>
              <w:jc w:val="center"/>
              <w:rPr>
                <w:rFonts w:ascii="휴먼둥근헤드라인" w:eastAsia="휴먼둥근헤드라인" w:hint="eastAsia"/>
                <w:sz w:val="44"/>
                <w:szCs w:val="48"/>
              </w:rPr>
            </w:pPr>
            <w:r w:rsidRPr="00EE63FA">
              <w:rPr>
                <w:rFonts w:ascii="휴먼둥근헤드라인" w:eastAsia="휴먼둥근헤드라인"/>
                <w:sz w:val="44"/>
                <w:szCs w:val="48"/>
              </w:rPr>
              <w:drawing>
                <wp:inline distT="0" distB="0" distL="0" distR="0" wp14:anchorId="63BDF0D1" wp14:editId="08CC70D3">
                  <wp:extent cx="3038899" cy="1105054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1E42A" w14:textId="77777777" w:rsidR="00EE63FA" w:rsidRDefault="00EE63FA" w:rsidP="007A381D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</w:tc>
      </w:tr>
    </w:tbl>
    <w:p w14:paraId="7077D2E4" w14:textId="1B2C2F69" w:rsidR="00EE63FA" w:rsidRDefault="00EE63FA" w:rsidP="007A381D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9237C7B" w14:textId="1386E589" w:rsidR="00EE63FA" w:rsidRDefault="00EE63FA" w:rsidP="007A381D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느낀 점</w:t>
      </w:r>
    </w:p>
    <w:p w14:paraId="39206B92" w14:textId="00A14D56" w:rsidR="00EE63FA" w:rsidRPr="00EE63FA" w:rsidRDefault="00EE63FA" w:rsidP="007A381D">
      <w:pPr>
        <w:jc w:val="center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원형 큐에 대해 자세하게 공부할 수 있게 되어 좋았습니다.</w:t>
      </w:r>
      <w:r>
        <w:rPr>
          <w:rFonts w:asciiTheme="minorEastAsia" w:hAnsiTheme="minorEastAsia"/>
          <w:sz w:val="22"/>
        </w:rPr>
        <w:t xml:space="preserve"> </w:t>
      </w:r>
    </w:p>
    <w:sectPr w:rsidR="00EE63FA" w:rsidRPr="00EE63FA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837C5" w14:textId="77777777" w:rsidR="004D1E9A" w:rsidRDefault="004D1E9A" w:rsidP="004D1E9A">
      <w:pPr>
        <w:spacing w:after="0" w:line="240" w:lineRule="auto"/>
      </w:pPr>
      <w:r>
        <w:separator/>
      </w:r>
    </w:p>
  </w:endnote>
  <w:endnote w:type="continuationSeparator" w:id="0">
    <w:p w14:paraId="01C72419" w14:textId="77777777" w:rsidR="004D1E9A" w:rsidRDefault="004D1E9A" w:rsidP="004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B2FF0" w14:textId="77777777" w:rsidR="004D1E9A" w:rsidRDefault="004D1E9A" w:rsidP="004D1E9A">
      <w:pPr>
        <w:spacing w:after="0" w:line="240" w:lineRule="auto"/>
      </w:pPr>
      <w:r>
        <w:separator/>
      </w:r>
    </w:p>
  </w:footnote>
  <w:footnote w:type="continuationSeparator" w:id="0">
    <w:p w14:paraId="04099850" w14:textId="77777777" w:rsidR="004D1E9A" w:rsidRDefault="004D1E9A" w:rsidP="004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084F"/>
    <w:multiLevelType w:val="hybridMultilevel"/>
    <w:tmpl w:val="20E08D90"/>
    <w:lvl w:ilvl="0" w:tplc="CBE6D796"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527C85"/>
    <w:multiLevelType w:val="hybridMultilevel"/>
    <w:tmpl w:val="28AEFC56"/>
    <w:lvl w:ilvl="0" w:tplc="57329A7C">
      <w:numFmt w:val="bullet"/>
      <w:lvlText w:val=""/>
      <w:lvlJc w:val="left"/>
      <w:pPr>
        <w:ind w:left="3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4AD333A"/>
    <w:multiLevelType w:val="hybridMultilevel"/>
    <w:tmpl w:val="5DFE315E"/>
    <w:lvl w:ilvl="0" w:tplc="6720973C">
      <w:numFmt w:val="bullet"/>
      <w:lvlText w:val=""/>
      <w:lvlJc w:val="left"/>
      <w:pPr>
        <w:ind w:left="7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0"/>
    <w:rsid w:val="000F0B1A"/>
    <w:rsid w:val="00172E39"/>
    <w:rsid w:val="001B3826"/>
    <w:rsid w:val="00244011"/>
    <w:rsid w:val="003413D4"/>
    <w:rsid w:val="004D1E9A"/>
    <w:rsid w:val="007A381D"/>
    <w:rsid w:val="007B720A"/>
    <w:rsid w:val="00801E5E"/>
    <w:rsid w:val="00B60A11"/>
    <w:rsid w:val="00E50237"/>
    <w:rsid w:val="00E54EE7"/>
    <w:rsid w:val="00ED2B90"/>
    <w:rsid w:val="00E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E9A"/>
  </w:style>
  <w:style w:type="paragraph" w:styleId="a5">
    <w:name w:val="footer"/>
    <w:basedOn w:val="a"/>
    <w:link w:val="Char0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E9A"/>
  </w:style>
  <w:style w:type="paragraph" w:styleId="a6">
    <w:name w:val="List Paragraph"/>
    <w:basedOn w:val="a"/>
    <w:uiPriority w:val="34"/>
    <w:qFormat/>
    <w:rsid w:val="004D1E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ADMIN</cp:lastModifiedBy>
  <cp:revision>12</cp:revision>
  <dcterms:created xsi:type="dcterms:W3CDTF">2020-09-21T10:38:00Z</dcterms:created>
  <dcterms:modified xsi:type="dcterms:W3CDTF">2020-11-30T11:25:00Z</dcterms:modified>
</cp:coreProperties>
</file>